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3828"/>
        <w:gridCol w:w="5548"/>
        <w:gridCol w:w="513"/>
      </w:tblGrid>
      <w:tr w:rsidR="00372132" w:rsidRPr="00811566" w14:paraId="68B677E4" w14:textId="77777777" w:rsidTr="00411448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68B677E2" w14:textId="4B4C7025" w:rsidR="00372132" w:rsidRPr="00811566" w:rsidRDefault="00372132" w:rsidP="004D4FE0">
            <w:pPr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 xml:space="preserve">Bijlage </w:t>
            </w:r>
            <w:r w:rsidR="00196AC3">
              <w:rPr>
                <w:rFonts w:ascii="Calibri" w:hAnsi="Calibri" w:cs="Calibri"/>
                <w:b/>
                <w:noProof/>
                <w:sz w:val="22"/>
                <w:szCs w:val="22"/>
              </w:rPr>
              <w:t>4</w:t>
            </w:r>
            <w:r w:rsidR="00892E79"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 xml:space="preserve">        </w:t>
            </w:r>
            <w:r w:rsidR="006622CC"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>Format Kerncompetentie</w:t>
            </w:r>
            <w:r w:rsidR="00D169B1"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 xml:space="preserve"> </w:t>
            </w:r>
            <w:r w:rsidR="00951100"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>‘</w:t>
            </w:r>
            <w:r w:rsid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>Vrachtwagen met</w:t>
            </w:r>
            <w:r w:rsidR="004F5123">
              <w:rPr>
                <w:rFonts w:ascii="Calibri" w:hAnsi="Calibri" w:cs="Calibri"/>
                <w:b/>
                <w:noProof/>
                <w:sz w:val="22"/>
                <w:szCs w:val="22"/>
              </w:rPr>
              <w:t xml:space="preserve"> kraan en afzetsysteem</w:t>
            </w:r>
            <w:r w:rsidR="00951100" w:rsidRPr="00811566">
              <w:rPr>
                <w:rFonts w:ascii="Calibri" w:hAnsi="Calibri" w:cs="Calibri"/>
                <w:b/>
                <w:noProof/>
                <w:sz w:val="22"/>
                <w:szCs w:val="22"/>
              </w:rPr>
              <w:t>’</w:t>
            </w:r>
          </w:p>
          <w:p w14:paraId="68B677E3" w14:textId="77777777" w:rsidR="00372132" w:rsidRPr="00811566" w:rsidRDefault="00372132" w:rsidP="004D4F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2132" w:rsidRPr="00811566" w14:paraId="68B677E9" w14:textId="77777777" w:rsidTr="00411448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8B677E5" w14:textId="5E255314" w:rsidR="00372132" w:rsidRPr="00811566" w:rsidRDefault="00372132" w:rsidP="004D4FE0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bookmarkStart w:id="1" w:name="bmOndertitel" w:colFirst="0" w:colLast="0"/>
            <w:bookmarkEnd w:id="0"/>
            <w:r w:rsidRPr="00811566">
              <w:rPr>
                <w:rFonts w:ascii="Calibri" w:hAnsi="Calibri" w:cs="Calibri"/>
                <w:sz w:val="22"/>
                <w:szCs w:val="22"/>
              </w:rPr>
              <w:t>Behorende bij de Europees openbare  aanbesteding “</w:t>
            </w:r>
            <w:r w:rsidR="004F5123">
              <w:rPr>
                <w:rFonts w:ascii="Calibri" w:hAnsi="Calibri" w:cs="Calibri"/>
                <w:sz w:val="22"/>
                <w:szCs w:val="22"/>
              </w:rPr>
              <w:t>Aanschaf vrachtwagen</w:t>
            </w:r>
            <w:r w:rsidR="00196AC3">
              <w:rPr>
                <w:rFonts w:ascii="Calibri" w:hAnsi="Calibri" w:cs="Calibri"/>
                <w:sz w:val="22"/>
                <w:szCs w:val="22"/>
              </w:rPr>
              <w:t xml:space="preserve"> gemeente Geertruidenberg</w:t>
            </w:r>
            <w:r w:rsidR="000C0512" w:rsidRPr="00811566">
              <w:rPr>
                <w:rFonts w:ascii="Calibri" w:hAnsi="Calibri" w:cs="Calibri"/>
                <w:sz w:val="22"/>
                <w:szCs w:val="22"/>
              </w:rPr>
              <w:t>”</w:t>
            </w:r>
            <w:r w:rsidR="00411448" w:rsidRPr="0081156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169B1" w:rsidRPr="00811566">
              <w:rPr>
                <w:rFonts w:ascii="Calibri" w:hAnsi="Calibri" w:cs="Calibri"/>
                <w:sz w:val="22"/>
                <w:szCs w:val="22"/>
              </w:rPr>
              <w:t>met kenmerk SIW00</w:t>
            </w:r>
            <w:r w:rsidR="004F5123">
              <w:rPr>
                <w:rFonts w:ascii="Calibri" w:hAnsi="Calibri" w:cs="Calibri"/>
                <w:sz w:val="22"/>
                <w:szCs w:val="22"/>
              </w:rPr>
              <w:t>9</w:t>
            </w:r>
            <w:r w:rsidR="00196AC3">
              <w:rPr>
                <w:rFonts w:ascii="Calibri" w:hAnsi="Calibri" w:cs="Calibri"/>
                <w:sz w:val="22"/>
                <w:szCs w:val="22"/>
              </w:rPr>
              <w:t>839</w:t>
            </w:r>
            <w:r w:rsidR="000C0512" w:rsidRPr="0081156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C31E8" w:rsidRPr="00811566">
              <w:rPr>
                <w:rFonts w:ascii="Calibri" w:hAnsi="Calibri" w:cs="Calibri"/>
                <w:sz w:val="22"/>
                <w:szCs w:val="22"/>
              </w:rPr>
              <w:t>d.d.</w:t>
            </w:r>
            <w:r w:rsidR="000C0512" w:rsidRPr="0081156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96AC3">
              <w:rPr>
                <w:rFonts w:ascii="Calibri" w:hAnsi="Calibri" w:cs="Calibri"/>
                <w:sz w:val="22"/>
                <w:szCs w:val="22"/>
              </w:rPr>
              <w:t>23-01-</w:t>
            </w:r>
            <w:r w:rsidR="009A6185" w:rsidRPr="00811566">
              <w:rPr>
                <w:rFonts w:ascii="Calibri" w:hAnsi="Calibri" w:cs="Calibri"/>
                <w:sz w:val="22"/>
                <w:szCs w:val="22"/>
              </w:rPr>
              <w:t>202</w:t>
            </w:r>
            <w:r w:rsidR="00196AC3">
              <w:rPr>
                <w:rFonts w:ascii="Calibri" w:hAnsi="Calibri" w:cs="Calibri"/>
                <w:sz w:val="22"/>
                <w:szCs w:val="22"/>
              </w:rPr>
              <w:t>3</w:t>
            </w:r>
            <w:r w:rsidR="001C31E8" w:rsidRPr="0081156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8B677E6" w14:textId="77777777" w:rsidR="00372132" w:rsidRPr="00811566" w:rsidRDefault="00372132" w:rsidP="004D4FE0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8B677E7" w14:textId="39C09B63" w:rsidR="00892E79" w:rsidRPr="00811566" w:rsidRDefault="00892E79" w:rsidP="00892E79">
            <w:pPr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 xml:space="preserve">De </w:t>
            </w:r>
            <w:r w:rsidR="00BB2B47" w:rsidRPr="00811566">
              <w:rPr>
                <w:rFonts w:ascii="Calibri" w:hAnsi="Calibri" w:cs="Calibri"/>
                <w:sz w:val="22"/>
                <w:szCs w:val="22"/>
              </w:rPr>
              <w:t>i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nschrijver verklaart hiermee dat onderstaande kerncompetentie naar volle tevredenhe</w:t>
            </w:r>
            <w:r w:rsidR="00431627" w:rsidRPr="00811566">
              <w:rPr>
                <w:rFonts w:ascii="Calibri" w:hAnsi="Calibri" w:cs="Calibri"/>
                <w:sz w:val="22"/>
                <w:szCs w:val="22"/>
              </w:rPr>
              <w:t xml:space="preserve">id van de referent is verricht. </w:t>
            </w:r>
            <w:r w:rsidRPr="00811566">
              <w:rPr>
                <w:rFonts w:ascii="Calibri" w:hAnsi="Calibri" w:cs="Calibri"/>
                <w:sz w:val="22"/>
                <w:szCs w:val="22"/>
              </w:rPr>
              <w:t xml:space="preserve">De Opdrachtgever </w:t>
            </w:r>
            <w:r w:rsidR="001E2C3C">
              <w:rPr>
                <w:rFonts w:ascii="Calibri" w:hAnsi="Calibri" w:cs="Calibri"/>
                <w:sz w:val="22"/>
                <w:szCs w:val="22"/>
              </w:rPr>
              <w:t xml:space="preserve">heeft de mogelijkheid om 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na voorlopige gunning een tevredenheidsverklaring op</w:t>
            </w:r>
            <w:r w:rsidR="001E2C3C">
              <w:rPr>
                <w:rFonts w:ascii="Calibri" w:hAnsi="Calibri" w:cs="Calibri"/>
                <w:sz w:val="22"/>
                <w:szCs w:val="22"/>
              </w:rPr>
              <w:t xml:space="preserve"> te 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vragen.</w:t>
            </w:r>
          </w:p>
          <w:p w14:paraId="68B677E8" w14:textId="77777777" w:rsidR="00372132" w:rsidRPr="00811566" w:rsidRDefault="00372132" w:rsidP="004D4FE0">
            <w:pPr>
              <w:pStyle w:val="Ondertitel"/>
              <w:rPr>
                <w:rFonts w:ascii="Calibri" w:hAnsi="Calibri" w:cs="Calibri"/>
                <w:szCs w:val="22"/>
              </w:rPr>
            </w:pPr>
          </w:p>
        </w:tc>
      </w:tr>
      <w:tr w:rsidR="00372132" w:rsidRPr="00811566" w14:paraId="68B677EC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677EA" w14:textId="101C8419" w:rsidR="00372132" w:rsidRPr="00811566" w:rsidRDefault="00372132" w:rsidP="004D4FE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bookmarkStart w:id="2" w:name="_Toc13638401"/>
            <w:bookmarkEnd w:id="1"/>
            <w:r w:rsidRPr="00811566">
              <w:rPr>
                <w:rFonts w:ascii="Calibri" w:hAnsi="Calibri" w:cs="Calibri"/>
                <w:b/>
                <w:sz w:val="22"/>
                <w:szCs w:val="22"/>
              </w:rPr>
              <w:t>Kerncompetentie</w:t>
            </w:r>
            <w:r w:rsidR="009A6185" w:rsidRPr="00811566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52C51149" w14:textId="77777777" w:rsidR="00372132" w:rsidRPr="00811566" w:rsidRDefault="00372132" w:rsidP="00951100">
            <w:pPr>
              <w:autoSpaceDE w:val="0"/>
              <w:autoSpaceDN w:val="0"/>
              <w:adjustRightInd w:val="0"/>
              <w:spacing w:line="28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61028541" w14:textId="2BC9017A" w:rsidR="006E5EF5" w:rsidRDefault="00804DFE" w:rsidP="00951100">
            <w:pPr>
              <w:autoSpaceDE w:val="0"/>
              <w:autoSpaceDN w:val="0"/>
              <w:adjustRightInd w:val="0"/>
              <w:spacing w:line="280" w:lineRule="exact"/>
              <w:rPr>
                <w:rFonts w:ascii="Calibri" w:eastAsia="Arial" w:hAnsi="Calibri" w:cs="Calibri"/>
                <w:i/>
                <w:iCs/>
                <w:sz w:val="22"/>
                <w:szCs w:val="22"/>
              </w:rPr>
            </w:pPr>
            <w:r w:rsidRPr="00804DFE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Ervaring met het leveren </w:t>
            </w:r>
            <w:r w:rsidR="00196AC3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van</w:t>
            </w:r>
            <w:r w:rsidRPr="00804DFE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 één vrachtwagen met haak en afzetsysteem soortgelijk aan het beschreven voertuig in bijlage 1.</w:t>
            </w:r>
          </w:p>
          <w:p w14:paraId="68B677EB" w14:textId="2F6F6F03" w:rsidR="00804DFE" w:rsidRPr="00804DFE" w:rsidRDefault="00804DFE" w:rsidP="00951100">
            <w:pPr>
              <w:autoSpaceDE w:val="0"/>
              <w:autoSpaceDN w:val="0"/>
              <w:adjustRightInd w:val="0"/>
              <w:spacing w:line="2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2132" w:rsidRPr="00811566" w14:paraId="68B677F0" w14:textId="77777777" w:rsidTr="0066520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0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D" w14:textId="5FFABAA1" w:rsidR="00372132" w:rsidRPr="00811566" w:rsidRDefault="00372132" w:rsidP="004D4FE0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Naam referentieproject:</w:t>
            </w:r>
          </w:p>
        </w:tc>
        <w:tc>
          <w:tcPr>
            <w:tcW w:w="606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E" w14:textId="77777777" w:rsidR="00372132" w:rsidRPr="00811566" w:rsidRDefault="00372132" w:rsidP="00BB2B47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  <w:p w14:paraId="68B677EF" w14:textId="77777777" w:rsidR="00BB2B47" w:rsidRPr="00811566" w:rsidRDefault="00BB2B47" w:rsidP="00BB2B47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2132" w:rsidRPr="00811566" w14:paraId="68B677F7" w14:textId="77777777" w:rsidTr="0066520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0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1" w14:textId="77777777" w:rsidR="00372132" w:rsidRPr="00811566" w:rsidRDefault="00372132" w:rsidP="004D4FE0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Contactgegevens referent</w:t>
            </w:r>
            <w:r w:rsidR="00E141FE" w:rsidRPr="00811566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8B677F2" w14:textId="77777777" w:rsidR="00372132" w:rsidRPr="00811566" w:rsidRDefault="00372132" w:rsidP="004D4FE0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6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3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Naam organisatie:</w:t>
            </w:r>
            <w:r w:rsidRPr="00811566">
              <w:rPr>
                <w:rFonts w:ascii="Calibri" w:hAnsi="Calibri" w:cs="Calibri"/>
                <w:sz w:val="22"/>
                <w:szCs w:val="22"/>
              </w:rPr>
              <w:br/>
              <w:t>Naam contactpersoon:</w:t>
            </w:r>
          </w:p>
          <w:p w14:paraId="68B677F4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Adres:</w:t>
            </w:r>
          </w:p>
          <w:p w14:paraId="68B677F5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Telefoonnummer:</w:t>
            </w:r>
          </w:p>
          <w:p w14:paraId="68B677F6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E-mailadres</w:t>
            </w:r>
            <w:r w:rsidR="00411448" w:rsidRPr="0081156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372132" w:rsidRPr="00811566" w14:paraId="68B677FA" w14:textId="77777777" w:rsidTr="0066520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0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8" w14:textId="3B5E3A88" w:rsidR="00372132" w:rsidRPr="00811566" w:rsidRDefault="00892E79" w:rsidP="00892E79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>Datum opdracht</w:t>
            </w:r>
            <w:r w:rsidR="00366EE5">
              <w:rPr>
                <w:rFonts w:ascii="Calibri" w:hAnsi="Calibri" w:cs="Calibri"/>
                <w:sz w:val="22"/>
                <w:szCs w:val="22"/>
              </w:rPr>
              <w:t>verstrekking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6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9" w14:textId="77777777" w:rsidR="00372132" w:rsidRPr="00811566" w:rsidRDefault="00372132" w:rsidP="00892E79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2E79" w:rsidRPr="00811566" w14:paraId="68B677FD" w14:textId="77777777" w:rsidTr="0066520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0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B" w14:textId="01AD0C75" w:rsidR="00892E79" w:rsidRPr="00811566" w:rsidRDefault="00892E79" w:rsidP="004D4FE0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 xml:space="preserve">Datum </w:t>
            </w:r>
            <w:r w:rsidR="00366EE5">
              <w:rPr>
                <w:rFonts w:ascii="Calibri" w:hAnsi="Calibri" w:cs="Calibri"/>
                <w:sz w:val="22"/>
                <w:szCs w:val="22"/>
              </w:rPr>
              <w:t>levering voertuig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6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C" w14:textId="77777777" w:rsidR="00892E79" w:rsidRPr="00811566" w:rsidRDefault="00892E79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2132" w:rsidRPr="00811566" w14:paraId="68B6780B" w14:textId="77777777" w:rsidTr="00A6379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75"/>
        </w:trPr>
        <w:tc>
          <w:tcPr>
            <w:tcW w:w="40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1" w14:textId="5E2D6120" w:rsidR="00372132" w:rsidRPr="00811566" w:rsidRDefault="00BB2B47" w:rsidP="004D4FE0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811566">
              <w:rPr>
                <w:rFonts w:ascii="Calibri" w:hAnsi="Calibri" w:cs="Calibri"/>
                <w:sz w:val="22"/>
                <w:szCs w:val="22"/>
              </w:rPr>
              <w:t xml:space="preserve">Korte omschrijving </w:t>
            </w:r>
            <w:r w:rsidR="00665203">
              <w:rPr>
                <w:rFonts w:ascii="Calibri" w:hAnsi="Calibri" w:cs="Calibri"/>
                <w:sz w:val="22"/>
                <w:szCs w:val="22"/>
              </w:rPr>
              <w:t xml:space="preserve">levering waaruit blijkt dat Inschrijver voldoet aan </w:t>
            </w:r>
            <w:r w:rsidRPr="00811566">
              <w:rPr>
                <w:rFonts w:ascii="Calibri" w:hAnsi="Calibri" w:cs="Calibri"/>
                <w:sz w:val="22"/>
                <w:szCs w:val="22"/>
              </w:rPr>
              <w:t>bovenstaande</w:t>
            </w:r>
            <w:r w:rsidR="00665203">
              <w:rPr>
                <w:rFonts w:ascii="Calibri" w:hAnsi="Calibri" w:cs="Calibri"/>
                <w:sz w:val="22"/>
                <w:szCs w:val="22"/>
              </w:rPr>
              <w:t xml:space="preserve"> omschreven</w:t>
            </w:r>
            <w:r w:rsidRPr="00811566">
              <w:rPr>
                <w:rFonts w:ascii="Calibri" w:hAnsi="Calibri" w:cs="Calibri"/>
                <w:sz w:val="22"/>
                <w:szCs w:val="22"/>
              </w:rPr>
              <w:t xml:space="preserve"> kerncompetentie</w:t>
            </w:r>
            <w:r w:rsidR="0066520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6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2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3" w14:textId="77777777" w:rsidR="00BB2B47" w:rsidRPr="00811566" w:rsidRDefault="00BB2B47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4" w14:textId="77777777" w:rsidR="00BB2B47" w:rsidRPr="00811566" w:rsidRDefault="00BB2B47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5" w14:textId="77777777" w:rsidR="00BB2B47" w:rsidRPr="00811566" w:rsidRDefault="00BB2B47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6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7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9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  <w:p w14:paraId="68B6780A" w14:textId="77777777" w:rsidR="00372132" w:rsidRPr="00811566" w:rsidRDefault="00372132" w:rsidP="004D4FE0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B6780C" w14:textId="77777777" w:rsidR="00372132" w:rsidRPr="00811566" w:rsidRDefault="00372132" w:rsidP="00372132">
      <w:pPr>
        <w:pStyle w:val="Plattetekst"/>
        <w:spacing w:after="0"/>
        <w:jc w:val="both"/>
        <w:rPr>
          <w:rFonts w:ascii="Calibri" w:hAnsi="Calibri" w:cs="Calibri"/>
          <w:sz w:val="22"/>
          <w:szCs w:val="22"/>
        </w:rPr>
      </w:pPr>
    </w:p>
    <w:p w14:paraId="68B6780D" w14:textId="77777777" w:rsidR="00372132" w:rsidRPr="00811566" w:rsidRDefault="00372132" w:rsidP="00372132">
      <w:pPr>
        <w:pStyle w:val="Plattetekst"/>
        <w:spacing w:after="0"/>
        <w:jc w:val="both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8B6780F" w14:textId="77777777" w:rsidR="00372132" w:rsidRPr="00811566" w:rsidRDefault="00827D70" w:rsidP="003A4842">
      <w:pPr>
        <w:tabs>
          <w:tab w:val="left" w:pos="2200"/>
          <w:tab w:val="right" w:pos="9000"/>
        </w:tabs>
        <w:spacing w:line="240" w:lineRule="auto"/>
        <w:rPr>
          <w:rFonts w:ascii="Calibri" w:hAnsi="Calibri" w:cs="Calibri"/>
          <w:sz w:val="22"/>
          <w:szCs w:val="22"/>
          <w:u w:val="dotted"/>
        </w:rPr>
      </w:pPr>
      <w:r w:rsidRPr="00811566">
        <w:rPr>
          <w:rFonts w:ascii="Calibri" w:hAnsi="Calibri" w:cs="Calibri"/>
          <w:sz w:val="22"/>
          <w:szCs w:val="22"/>
        </w:rPr>
        <w:br/>
      </w:r>
      <w:r w:rsidR="00372132" w:rsidRPr="00811566">
        <w:rPr>
          <w:rFonts w:ascii="Calibri" w:hAnsi="Calibri" w:cs="Calibri"/>
          <w:sz w:val="22"/>
          <w:szCs w:val="22"/>
        </w:rPr>
        <w:t>Naam inschrijver:</w:t>
      </w:r>
      <w:r w:rsidR="00372132" w:rsidRPr="00811566">
        <w:rPr>
          <w:rFonts w:ascii="Calibri" w:hAnsi="Calibri" w:cs="Calibri"/>
          <w:sz w:val="22"/>
          <w:szCs w:val="22"/>
        </w:rPr>
        <w:tab/>
      </w:r>
      <w:r w:rsidR="00372132"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0" w14:textId="77777777" w:rsidR="00372132" w:rsidRPr="00811566" w:rsidRDefault="00372132" w:rsidP="003A4842">
      <w:pPr>
        <w:tabs>
          <w:tab w:val="left" w:pos="2200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68B67811" w14:textId="77777777" w:rsidR="00372132" w:rsidRPr="00811566" w:rsidRDefault="00372132" w:rsidP="003A4842">
      <w:pPr>
        <w:tabs>
          <w:tab w:val="left" w:pos="2200"/>
          <w:tab w:val="right" w:pos="900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Adres: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2" w14:textId="77777777" w:rsidR="00372132" w:rsidRPr="00811566" w:rsidRDefault="00372132" w:rsidP="003A4842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68B67813" w14:textId="77777777" w:rsidR="00372132" w:rsidRPr="00811566" w:rsidRDefault="00372132" w:rsidP="003A4842">
      <w:pPr>
        <w:tabs>
          <w:tab w:val="left" w:pos="2200"/>
          <w:tab w:val="right" w:pos="900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Postcode </w:t>
      </w:r>
      <w:r w:rsidRPr="00811566">
        <w:rPr>
          <w:rFonts w:ascii="Calibri" w:hAnsi="Calibri" w:cs="Calibri"/>
          <w:sz w:val="22"/>
          <w:szCs w:val="22"/>
        </w:rPr>
        <w:noBreakHyphen/>
        <w:t xml:space="preserve"> plaats: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4" w14:textId="77777777" w:rsidR="00372132" w:rsidRPr="00811566" w:rsidRDefault="00372132" w:rsidP="003A4842">
      <w:pPr>
        <w:tabs>
          <w:tab w:val="left" w:pos="2200"/>
          <w:tab w:val="right" w:pos="9070"/>
        </w:tabs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68B67815" w14:textId="77777777" w:rsidR="00372132" w:rsidRPr="00811566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Naam: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6" w14:textId="77777777" w:rsidR="00372132" w:rsidRPr="00811566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ab/>
      </w:r>
    </w:p>
    <w:p w14:paraId="68B67817" w14:textId="77777777" w:rsidR="00372132" w:rsidRPr="00811566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Functie: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8" w14:textId="77777777" w:rsidR="00372132" w:rsidRPr="00811566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68B67819" w14:textId="77777777" w:rsidR="00372132" w:rsidRPr="00811566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Datum: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p w14:paraId="68B6781A" w14:textId="77777777" w:rsidR="00372132" w:rsidRPr="00811566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ab/>
      </w:r>
    </w:p>
    <w:p w14:paraId="68B6781B" w14:textId="77777777" w:rsidR="00372132" w:rsidRPr="00811566" w:rsidRDefault="00372132" w:rsidP="003A4842">
      <w:pPr>
        <w:spacing w:line="240" w:lineRule="auto"/>
        <w:rPr>
          <w:rFonts w:ascii="Calibri" w:hAnsi="Calibri" w:cs="Calibri"/>
          <w:sz w:val="22"/>
          <w:szCs w:val="22"/>
        </w:rPr>
      </w:pPr>
    </w:p>
    <w:bookmarkEnd w:id="2"/>
    <w:p w14:paraId="68B6781C" w14:textId="77777777" w:rsidR="008E1079" w:rsidRPr="00811566" w:rsidRDefault="00BB2B47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811566">
        <w:rPr>
          <w:rFonts w:ascii="Calibri" w:hAnsi="Calibri" w:cs="Calibri"/>
          <w:sz w:val="22"/>
          <w:szCs w:val="22"/>
        </w:rPr>
        <w:t xml:space="preserve">Handtekening: </w:t>
      </w:r>
      <w:r w:rsidRPr="00811566">
        <w:rPr>
          <w:rFonts w:ascii="Calibri" w:hAnsi="Calibri" w:cs="Calibri"/>
          <w:sz w:val="22"/>
          <w:szCs w:val="22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  <w:r w:rsidRPr="00811566">
        <w:rPr>
          <w:rFonts w:ascii="Calibri" w:hAnsi="Calibri" w:cs="Calibri"/>
          <w:sz w:val="22"/>
          <w:szCs w:val="22"/>
          <w:u w:val="dotted"/>
        </w:rPr>
        <w:tab/>
      </w:r>
    </w:p>
    <w:sectPr w:rsidR="008E1079" w:rsidRPr="00811566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8116E6"/>
    <w:multiLevelType w:val="hybridMultilevel"/>
    <w:tmpl w:val="90654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hanging="18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98C00A6"/>
    <w:multiLevelType w:val="hybridMultilevel"/>
    <w:tmpl w:val="0BE6E016"/>
    <w:lvl w:ilvl="0" w:tplc="D1F8B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7768E"/>
    <w:multiLevelType w:val="hybridMultilevel"/>
    <w:tmpl w:val="25604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73A93"/>
    <w:multiLevelType w:val="hybridMultilevel"/>
    <w:tmpl w:val="CB8A22AE"/>
    <w:lvl w:ilvl="0" w:tplc="614E69D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55066"/>
    <w:multiLevelType w:val="hybridMultilevel"/>
    <w:tmpl w:val="3AD20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32"/>
    <w:rsid w:val="000535F9"/>
    <w:rsid w:val="000C0512"/>
    <w:rsid w:val="00125BB0"/>
    <w:rsid w:val="00145E42"/>
    <w:rsid w:val="00196AC3"/>
    <w:rsid w:val="001C31E8"/>
    <w:rsid w:val="001E2C3C"/>
    <w:rsid w:val="002236F5"/>
    <w:rsid w:val="00255F66"/>
    <w:rsid w:val="002F15FA"/>
    <w:rsid w:val="00366EE5"/>
    <w:rsid w:val="00372132"/>
    <w:rsid w:val="00372B42"/>
    <w:rsid w:val="003A4842"/>
    <w:rsid w:val="00411448"/>
    <w:rsid w:val="00431627"/>
    <w:rsid w:val="004C6353"/>
    <w:rsid w:val="004F5123"/>
    <w:rsid w:val="005556D9"/>
    <w:rsid w:val="00565F2E"/>
    <w:rsid w:val="00591D22"/>
    <w:rsid w:val="00636160"/>
    <w:rsid w:val="006622CC"/>
    <w:rsid w:val="00665203"/>
    <w:rsid w:val="006655DD"/>
    <w:rsid w:val="006E5EF5"/>
    <w:rsid w:val="00722D58"/>
    <w:rsid w:val="00740DB2"/>
    <w:rsid w:val="00804DFE"/>
    <w:rsid w:val="00806BDB"/>
    <w:rsid w:val="00811566"/>
    <w:rsid w:val="00827D70"/>
    <w:rsid w:val="00892E79"/>
    <w:rsid w:val="008A256C"/>
    <w:rsid w:val="008E1079"/>
    <w:rsid w:val="00951100"/>
    <w:rsid w:val="00970322"/>
    <w:rsid w:val="009A3A71"/>
    <w:rsid w:val="009A6185"/>
    <w:rsid w:val="00A63791"/>
    <w:rsid w:val="00BB2B47"/>
    <w:rsid w:val="00C038C5"/>
    <w:rsid w:val="00C42CF7"/>
    <w:rsid w:val="00C55E46"/>
    <w:rsid w:val="00D169B1"/>
    <w:rsid w:val="00E141FE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77E2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E68E-511F-46B1-AE08-B2D57033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Inkoopbureau West-Brabant</dc:creator>
  <cp:lastModifiedBy>Farid Alamdar</cp:lastModifiedBy>
  <cp:revision>2</cp:revision>
  <dcterms:created xsi:type="dcterms:W3CDTF">2023-01-18T19:53:00Z</dcterms:created>
  <dcterms:modified xsi:type="dcterms:W3CDTF">2023-01-18T19:53:00Z</dcterms:modified>
</cp:coreProperties>
</file>