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03DAF" w:rsidR="00003DAF" w:rsidP="00003DAF" w:rsidRDefault="00003DAF" w14:paraId="2D313544" w14:textId="77777777">
      <w:pPr>
        <w:pStyle w:val="Geenafstand"/>
        <w:rPr>
          <w:rFonts w:asciiTheme="majorHAnsi" w:hAnsiTheme="majorHAnsi"/>
        </w:rPr>
      </w:pPr>
      <w:bookmarkStart w:name="_Toc356995179" w:id="0"/>
      <w:bookmarkStart w:name="_Ref359919871" w:id="1"/>
      <w:bookmarkStart w:name="_Ref359920023" w:id="2"/>
      <w:bookmarkStart w:name="_Ref359920140" w:id="3"/>
      <w:bookmarkStart w:name="_Ref359920319" w:id="4"/>
      <w:bookmarkStart w:name="_Ref361303348" w:id="5"/>
      <w:bookmarkStart w:name="_Toc376530135" w:id="6"/>
    </w:p>
    <w:bookmarkEnd w:id="0"/>
    <w:bookmarkEnd w:id="1"/>
    <w:bookmarkEnd w:id="2"/>
    <w:bookmarkEnd w:id="3"/>
    <w:bookmarkEnd w:id="4"/>
    <w:bookmarkEnd w:id="5"/>
    <w:bookmarkEnd w:id="6"/>
    <w:p w:rsidRPr="00D4441A" w:rsidR="00896314" w:rsidP="00896314" w:rsidRDefault="00896314" w14:paraId="2D313545" w14:textId="77777777">
      <w:pPr>
        <w:pStyle w:val="Geenafstand"/>
        <w:pBdr>
          <w:bottom w:val="single" w:color="auto" w:sz="6" w:space="1"/>
        </w:pBdr>
        <w:rPr>
          <w:rFonts w:ascii="Cambria" w:hAnsi="Cambria"/>
          <w:b/>
        </w:rPr>
      </w:pPr>
      <w:r>
        <w:rPr>
          <w:rFonts w:ascii="Cambria" w:hAnsi="Cambria"/>
          <w:b/>
        </w:rPr>
        <w:t>BIJLAGE 1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:rsidR="00896314" w:rsidP="10113DDC" w:rsidRDefault="00896314" w14:paraId="2D313546" w14:textId="24F4A0AF">
      <w:pPr>
        <w:pStyle w:val="Geenafstand"/>
        <w:rPr>
          <w:rFonts w:ascii="Cambria" w:hAnsi="Cambria" w:cs="Tahoma"/>
        </w:rPr>
      </w:pPr>
      <w:r w:rsidRPr="10113DDC" w:rsidR="00896314">
        <w:rPr>
          <w:rFonts w:ascii="Cambria" w:hAnsi="Cambria"/>
        </w:rPr>
        <w:t>Behorende bij:</w:t>
      </w:r>
      <w:r>
        <w:tab/>
      </w:r>
      <w:r>
        <w:tab/>
      </w:r>
      <w:r w:rsidRPr="10113DDC" w:rsidR="00B52B84">
        <w:rPr>
          <w:rFonts w:ascii="Cambria" w:hAnsi="Cambria"/>
        </w:rPr>
        <w:t xml:space="preserve">Europese </w:t>
      </w:r>
      <w:r w:rsidRPr="10113DDC" w:rsidR="00486789">
        <w:rPr>
          <w:rFonts w:ascii="Cambria" w:hAnsi="Cambria"/>
        </w:rPr>
        <w:t xml:space="preserve">openbare </w:t>
      </w:r>
      <w:r w:rsidRPr="10113DDC" w:rsidR="00B52B84">
        <w:rPr>
          <w:rFonts w:ascii="Cambria" w:hAnsi="Cambria"/>
        </w:rPr>
        <w:t>aanbesteding</w:t>
      </w:r>
      <w:r w:rsidRPr="10113DDC" w:rsidR="2401BDFF">
        <w:rPr>
          <w:rFonts w:ascii="Cambria" w:hAnsi="Cambria"/>
        </w:rPr>
        <w:t xml:space="preserve"> </w:t>
      </w:r>
      <w:r w:rsidRPr="10113DDC" w:rsidR="2401BDFF">
        <w:rPr>
          <w:rFonts w:ascii="Cambria" w:hAnsi="Cambria" w:eastAsia="Cambria" w:cs="Cambria"/>
          <w:noProof w:val="0"/>
          <w:sz w:val="22"/>
          <w:szCs w:val="22"/>
          <w:lang w:val="nl-NL"/>
        </w:rPr>
        <w:t>AFVALMANAGEMENT SYSTEEM</w:t>
      </w:r>
    </w:p>
    <w:p w:rsidR="00523D21" w:rsidP="00523D21" w:rsidRDefault="00523D21" w14:paraId="2D313547" w14:textId="1E4170D2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3E1381">
        <w:rPr>
          <w:rFonts w:ascii="Cambria" w:hAnsi="Cambria" w:cs="Tahoma"/>
          <w:szCs w:val="22"/>
        </w:rPr>
        <w:t>398581</w:t>
      </w:r>
    </w:p>
    <w:p w:rsidRPr="00003DAF" w:rsidR="00003DAF" w:rsidP="00003DAF" w:rsidRDefault="00003DAF" w14:paraId="2D313548" w14:textId="77777777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Pr="00896314" w:rsidR="003B00CE" w:rsidTr="00451935" w14:paraId="2D31354B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3B00CE" w14:paraId="2D313549" w14:textId="77777777">
            <w:pPr>
              <w:rPr>
                <w:rFonts w:cs="Tahoma" w:asciiTheme="majorHAnsi" w:hAnsiTheme="majorHAnsi"/>
                <w:b/>
                <w:bCs/>
                <w:sz w:val="20"/>
              </w:rPr>
            </w:pPr>
            <w:bookmarkStart w:name="_Toc287264888" w:id="7"/>
            <w:r w:rsidRPr="00896314">
              <w:rPr>
                <w:rFonts w:cs="Tahoma" w:asciiTheme="majorHAnsi" w:hAnsiTheme="majorHAnsi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4A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4E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5568D8" w14:paraId="2D31354C" w14:textId="77777777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4D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51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3B00CE" w14:paraId="2D31354F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50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54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451935" w14:paraId="2D313552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53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57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451935" w14:paraId="2D313555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56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5A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451935" w:rsidRDefault="00451935" w14:paraId="2D313558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59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en-US"/>
              </w:rPr>
            </w:pPr>
          </w:p>
        </w:tc>
      </w:tr>
      <w:tr w:rsidRPr="00896314" w:rsidR="003B00CE" w:rsidTr="00451935" w14:paraId="2D31355D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451935" w14:paraId="2D31355B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5C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60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451935" w14:paraId="2D31355E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5F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63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451935" w14:paraId="2D313561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62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66" w14:textId="77777777">
        <w:trPr>
          <w:cantSplit/>
          <w:trHeight w:val="454"/>
          <w:jc w:val="center"/>
        </w:trPr>
        <w:tc>
          <w:tcPr>
            <w:tcW w:w="4826" w:type="dxa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451935" w14:paraId="2D313564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65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  <w:tr w:rsidRPr="00896314" w:rsidR="003B00CE" w:rsidTr="00451935" w14:paraId="2D313569" w14:textId="77777777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:rsidRPr="00896314" w:rsidR="003B00CE" w:rsidP="00FD73DF" w:rsidRDefault="005568D8" w14:paraId="2D313567" w14:textId="77777777">
            <w:pPr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:rsidRPr="00896314" w:rsidR="003B00CE" w:rsidP="00FD73DF" w:rsidRDefault="003B00CE" w14:paraId="2D313568" w14:textId="77777777">
            <w:pPr>
              <w:pStyle w:val="StandaardArial"/>
              <w:rPr>
                <w:rFonts w:cs="Tahoma" w:asciiTheme="majorHAnsi" w:hAnsiTheme="majorHAnsi"/>
                <w:sz w:val="20"/>
                <w:szCs w:val="20"/>
                <w:lang w:val="nl"/>
              </w:rPr>
            </w:pPr>
          </w:p>
        </w:tc>
      </w:tr>
    </w:tbl>
    <w:p w:rsidRPr="00896314" w:rsidR="003B00CE" w:rsidP="003B00CE" w:rsidRDefault="003B00CE" w14:paraId="2D31356A" w14:textId="77777777">
      <w:pPr>
        <w:rPr>
          <w:rFonts w:cs="Tahoma" w:asciiTheme="majorHAnsi" w:hAnsiTheme="majorHAnsi"/>
          <w:sz w:val="20"/>
        </w:rPr>
      </w:pPr>
    </w:p>
    <w:tbl>
      <w:tblPr>
        <w:tblW w:w="935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Pr="00896314" w:rsidR="00EA2D6D" w:rsidTr="00896314" w14:paraId="2D31356C" w14:textId="77777777">
        <w:trPr>
          <w:trHeight w:val="478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896314" w:rsidR="00EA2D6D" w:rsidP="00896314" w:rsidRDefault="00EA2D6D" w14:paraId="2D31356B" w14:textId="77777777">
            <w:pPr>
              <w:rPr>
                <w:rFonts w:cs="Calibri" w:asciiTheme="majorHAnsi" w:hAnsiTheme="majorHAns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Pr="00896314" w:rsidR="00EA2D6D" w:rsidTr="00896314" w14:paraId="2D31356E" w14:textId="77777777">
        <w:trPr>
          <w:trHeight w:val="478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896314" w:rsidR="00EA2D6D" w:rsidP="00F06AF8" w:rsidRDefault="00EA2D6D" w14:paraId="2D31356D" w14:textId="13FC64A7">
            <w:pPr>
              <w:rPr>
                <w:rFonts w:cs="Calibri" w:asciiTheme="majorHAnsi" w:hAnsiTheme="majorHAns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Pr="00896314" w:rsidR="00EA2D6D" w:rsidTr="00896314" w14:paraId="2D313570" w14:textId="77777777">
        <w:trPr>
          <w:trHeight w:val="478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896314" w:rsidR="00EA2D6D" w:rsidP="002D36EF" w:rsidRDefault="00EA2D6D" w14:paraId="2D31356F" w14:textId="77777777">
            <w:pPr>
              <w:rPr>
                <w:rFonts w:cs="Calibri" w:asciiTheme="majorHAnsi" w:hAnsiTheme="majorHAns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Pr="00896314" w:rsidR="00EA2D6D" w:rsidTr="00896314" w14:paraId="2D313573" w14:textId="77777777">
        <w:trPr>
          <w:trHeight w:val="478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:rsidRPr="00896314" w:rsidR="00EA2D6D" w:rsidP="00F06AF8" w:rsidRDefault="00EA2D6D" w14:paraId="2D313571" w14:textId="77777777">
            <w:pPr>
              <w:rPr>
                <w:rFonts w:cs="Calibri" w:asciiTheme="majorHAnsi" w:hAnsiTheme="majorHAns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:rsidRPr="00896314" w:rsidR="00EA2D6D" w:rsidP="00F06AF8" w:rsidRDefault="00EA2D6D" w14:paraId="2D313572" w14:textId="77777777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:rsidRPr="00896314" w:rsidR="003B00CE" w:rsidP="003B00CE" w:rsidRDefault="003B00CE" w14:paraId="2D313574" w14:textId="77777777">
      <w:pPr>
        <w:rPr>
          <w:rFonts w:cs="Tahoma" w:asciiTheme="majorHAnsi" w:hAnsiTheme="majorHAnsi"/>
          <w:sz w:val="20"/>
        </w:rPr>
      </w:pPr>
    </w:p>
    <w:tbl>
      <w:tblPr>
        <w:tblW w:w="935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Pr="00896314" w:rsidR="003B00CE" w:rsidTr="00FD73DF" w14:paraId="2D313576" w14:textId="77777777">
        <w:trPr>
          <w:trHeight w:val="567"/>
        </w:trPr>
        <w:tc>
          <w:tcPr>
            <w:tcW w:w="9356" w:type="dxa"/>
            <w:gridSpan w:val="2"/>
            <w:tcBorders>
              <w:bottom w:val="single" w:color="auto" w:sz="4" w:space="0"/>
            </w:tcBorders>
            <w:shd w:val="clear" w:color="auto" w:fill="F0ECF4"/>
            <w:vAlign w:val="center"/>
          </w:tcPr>
          <w:p w:rsidRPr="00896314" w:rsidR="003B00CE" w:rsidP="00FD73DF" w:rsidRDefault="003B00CE" w14:paraId="2D313575" w14:textId="77777777">
            <w:pPr>
              <w:tabs>
                <w:tab w:val="left" w:pos="708"/>
              </w:tabs>
              <w:rPr>
                <w:rFonts w:cs="Tahoma" w:asciiTheme="majorHAnsi" w:hAnsiTheme="majorHAnsi"/>
                <w:b/>
                <w:sz w:val="20"/>
              </w:rPr>
            </w:pPr>
            <w:r w:rsidRPr="00896314">
              <w:rPr>
                <w:rFonts w:cs="Tahoma" w:asciiTheme="majorHAnsi" w:hAnsiTheme="majorHAnsi"/>
                <w:b/>
                <w:bCs/>
                <w:sz w:val="20"/>
              </w:rPr>
              <w:t>Rechtsgeldige ondertekening Inschrijver</w:t>
            </w:r>
          </w:p>
        </w:tc>
      </w:tr>
      <w:tr w:rsidRPr="00896314" w:rsidR="003B00CE" w:rsidTr="00451935" w14:paraId="2D313579" w14:textId="77777777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:rsidRPr="00896314" w:rsidR="003B00CE" w:rsidP="00FD73DF" w:rsidRDefault="003B00CE" w14:paraId="2D313577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  <w:r w:rsidRPr="00896314">
              <w:rPr>
                <w:rFonts w:cs="Tahoma" w:asciiTheme="majorHAnsi" w:hAnsiTheme="majorHAnsi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Pr="00896314" w:rsidR="003B00CE" w:rsidP="00FD73DF" w:rsidRDefault="003B00CE" w14:paraId="2D313578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</w:p>
        </w:tc>
      </w:tr>
      <w:tr w:rsidRPr="00896314" w:rsidR="003B00CE" w:rsidTr="00451935" w14:paraId="2D31357C" w14:textId="77777777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:rsidRPr="00896314" w:rsidR="003B00CE" w:rsidP="00FD73DF" w:rsidRDefault="003B00CE" w14:paraId="2D31357A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  <w:r w:rsidRPr="00896314">
              <w:rPr>
                <w:rFonts w:cs="Tahoma" w:asciiTheme="majorHAnsi" w:hAnsiTheme="majorHAnsi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Pr="00896314" w:rsidR="003B00CE" w:rsidP="00FD73DF" w:rsidRDefault="003B00CE" w14:paraId="2D31357B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</w:p>
        </w:tc>
      </w:tr>
      <w:tr w:rsidRPr="00896314" w:rsidR="003B00CE" w:rsidTr="00451935" w14:paraId="2D31357F" w14:textId="77777777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:rsidRPr="00896314" w:rsidR="003B00CE" w:rsidP="00FD73DF" w:rsidRDefault="003B00CE" w14:paraId="2D31357D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  <w:r w:rsidRPr="00896314">
              <w:rPr>
                <w:rFonts w:cs="Tahoma" w:asciiTheme="majorHAnsi" w:hAnsiTheme="majorHAnsi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Pr="00896314" w:rsidR="003B00CE" w:rsidP="00FD73DF" w:rsidRDefault="003B00CE" w14:paraId="2D31357E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</w:p>
        </w:tc>
      </w:tr>
      <w:tr w:rsidRPr="00896314" w:rsidR="003B00CE" w:rsidTr="00572E4F" w14:paraId="2D313584" w14:textId="77777777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:rsidRPr="00896314" w:rsidR="00572E4F" w:rsidP="00572E4F" w:rsidRDefault="00572E4F" w14:paraId="2D313580" w14:textId="77777777">
            <w:pPr>
              <w:rPr>
                <w:rFonts w:cs="Tahoma" w:asciiTheme="majorHAnsi" w:hAnsiTheme="majorHAnsi"/>
                <w:sz w:val="20"/>
              </w:rPr>
            </w:pPr>
          </w:p>
          <w:p w:rsidRPr="00896314" w:rsidR="003B00CE" w:rsidP="00572E4F" w:rsidRDefault="003B00CE" w14:paraId="2D313581" w14:textId="77777777">
            <w:pPr>
              <w:rPr>
                <w:rFonts w:cs="Tahoma" w:asciiTheme="majorHAnsi" w:hAnsiTheme="majorHAnsi"/>
                <w:sz w:val="20"/>
              </w:rPr>
            </w:pPr>
            <w:r w:rsidRPr="00896314">
              <w:rPr>
                <w:rFonts w:cs="Tahoma" w:asciiTheme="majorHAnsi" w:hAnsiTheme="majorHAnsi"/>
                <w:sz w:val="20"/>
              </w:rPr>
              <w:t>Handtekening rechtsgeldige vertegenwoordiger</w:t>
            </w:r>
          </w:p>
          <w:p w:rsidRPr="00896314" w:rsidR="003B00CE" w:rsidP="00572E4F" w:rsidRDefault="003B00CE" w14:paraId="2D313582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Pr="00896314" w:rsidR="003B00CE" w:rsidP="00FD73DF" w:rsidRDefault="003B00CE" w14:paraId="2D313583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</w:p>
        </w:tc>
      </w:tr>
      <w:tr w:rsidRPr="00896314" w:rsidR="003B00CE" w:rsidTr="00451935" w14:paraId="2D313587" w14:textId="77777777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:rsidRPr="00896314" w:rsidR="003B00CE" w:rsidP="00FD73DF" w:rsidRDefault="003B00CE" w14:paraId="2D313585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  <w:r w:rsidRPr="00896314">
              <w:rPr>
                <w:rFonts w:cs="Tahoma" w:asciiTheme="majorHAnsi" w:hAnsiTheme="majorHAnsi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Pr="00896314" w:rsidR="003B00CE" w:rsidP="00FD73DF" w:rsidRDefault="00693210" w14:paraId="2D313586" w14:textId="77777777">
            <w:pPr>
              <w:tabs>
                <w:tab w:val="left" w:pos="708"/>
              </w:tabs>
              <w:rPr>
                <w:rFonts w:cs="Tahoma" w:asciiTheme="majorHAnsi" w:hAnsiTheme="majorHAnsi"/>
                <w:sz w:val="20"/>
              </w:rPr>
            </w:pPr>
            <w:r w:rsidRPr="00896314">
              <w:rPr>
                <w:rFonts w:cs="Tahoma" w:asciiTheme="majorHAnsi" w:hAnsiTheme="majorHAnsi"/>
                <w:sz w:val="20"/>
              </w:rPr>
              <w:t xml:space="preserve"> </w:t>
            </w:r>
          </w:p>
        </w:tc>
      </w:tr>
    </w:tbl>
    <w:p w:rsidR="00896314" w:rsidRDefault="00896314" w14:paraId="2D313588" w14:textId="77777777">
      <w:pPr>
        <w:rPr>
          <w:rFonts w:cs="Tahoma" w:asciiTheme="majorHAnsi" w:hAnsiTheme="majorHAnsi"/>
          <w:sz w:val="20"/>
        </w:rPr>
      </w:pPr>
    </w:p>
    <w:p w:rsidRPr="00896314" w:rsidR="00896314" w:rsidP="00896314" w:rsidRDefault="00896314" w14:paraId="2D313589" w14:textId="77777777">
      <w:pPr>
        <w:rPr>
          <w:rFonts w:cs="Tahoma" w:asciiTheme="majorHAnsi" w:hAnsiTheme="majorHAnsi"/>
          <w:sz w:val="20"/>
        </w:rPr>
      </w:pPr>
    </w:p>
    <w:sectPr w:rsidRPr="00896314" w:rsidR="00896314">
      <w:headerReference w:type="default" r:id="rId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1034" w:rsidP="00457551" w:rsidRDefault="00951034" w14:paraId="5FFE5E13" w14:textId="77777777">
      <w:pPr>
        <w:spacing w:line="240" w:lineRule="auto"/>
      </w:pPr>
      <w:r>
        <w:separator/>
      </w:r>
    </w:p>
  </w:endnote>
  <w:endnote w:type="continuationSeparator" w:id="0">
    <w:p w:rsidR="00951034" w:rsidP="00457551" w:rsidRDefault="00951034" w14:paraId="1104DB9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1034" w:rsidP="00457551" w:rsidRDefault="00951034" w14:paraId="49279DAA" w14:textId="77777777">
      <w:pPr>
        <w:spacing w:line="240" w:lineRule="auto"/>
      </w:pPr>
      <w:r>
        <w:separator/>
      </w:r>
    </w:p>
  </w:footnote>
  <w:footnote w:type="continuationSeparator" w:id="0">
    <w:p w:rsidR="00951034" w:rsidP="00457551" w:rsidRDefault="00951034" w14:paraId="7A230E3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7551" w:rsidP="00457551" w:rsidRDefault="00457551" w14:paraId="2D31358E" w14:textId="77777777">
    <w:pPr>
      <w:pStyle w:val="Koptekst"/>
      <w:jc w:val="right"/>
    </w:pPr>
  </w:p>
  <w:p w:rsidR="00451935" w:rsidP="00451935" w:rsidRDefault="00451935" w14:paraId="2D31358F" w14:textId="77777777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77393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291739"/>
    <w:rsid w:val="002D36EF"/>
    <w:rsid w:val="003B00CE"/>
    <w:rsid w:val="003E1381"/>
    <w:rsid w:val="00451935"/>
    <w:rsid w:val="00457551"/>
    <w:rsid w:val="00486789"/>
    <w:rsid w:val="004E039A"/>
    <w:rsid w:val="00523D21"/>
    <w:rsid w:val="005568D8"/>
    <w:rsid w:val="00572E4F"/>
    <w:rsid w:val="00693210"/>
    <w:rsid w:val="00826CBD"/>
    <w:rsid w:val="00896314"/>
    <w:rsid w:val="00951034"/>
    <w:rsid w:val="00A30E0F"/>
    <w:rsid w:val="00B52B84"/>
    <w:rsid w:val="00C771EA"/>
    <w:rsid w:val="00E36549"/>
    <w:rsid w:val="00E5503D"/>
    <w:rsid w:val="00EA2D6D"/>
    <w:rsid w:val="10113DDC"/>
    <w:rsid w:val="2401B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3544"/>
  <w15:docId w15:val="{186BB7BC-DBE3-4297-B7B7-01A363D4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B00CE"/>
    <w:pPr>
      <w:spacing w:after="0" w:line="260" w:lineRule="exact"/>
    </w:pPr>
    <w:rPr>
      <w:rFonts w:ascii="Calibri" w:hAnsi="Calibri" w:eastAsia="Times New Roman" w:cs="Times New Roman"/>
      <w:szCs w:val="20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3B00CE"/>
    <w:rPr>
      <w:rFonts w:ascii="Tahoma" w:hAnsi="Tahoma" w:eastAsia="Times New Roman" w:cs="Tahoma"/>
      <w:sz w:val="16"/>
      <w:szCs w:val="16"/>
      <w:lang w:val="nl-NL"/>
    </w:rPr>
  </w:style>
  <w:style w:type="paragraph" w:styleId="StandaardArial" w:customStyle="1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styleId="StandaardArialChar" w:customStyle="1">
    <w:name w:val="Standaard + Arial Char"/>
    <w:link w:val="StandaardArial"/>
    <w:rsid w:val="003B00CE"/>
    <w:rPr>
      <w:rFonts w:ascii="Arial" w:hAnsi="Arial" w:eastAsia="Times New Roman" w:cs="Arial"/>
      <w:lang w:val="nl-NL"/>
    </w:rPr>
  </w:style>
  <w:style w:type="paragraph" w:styleId="EmeritorBijlageKop1" w:customStyle="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styleId="EmeritorBDTabelbasis" w:customStyle="1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styleId="EmeritorTabelheader" w:customStyle="1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57551"/>
    <w:rPr>
      <w:rFonts w:ascii="Calibri" w:hAnsi="Calibri" w:eastAsia="Times New Roman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57551"/>
    <w:rPr>
      <w:rFonts w:ascii="Calibri" w:hAnsi="Calibri" w:eastAsia="Times New Roman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hAnsi="Calibri" w:eastAsia="Times New Roman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7DA1B8C0C1C4B90BE2D351F85F739" ma:contentTypeVersion="9" ma:contentTypeDescription="Create a new document." ma:contentTypeScope="" ma:versionID="7611d9c008742170697f04bb3841cac6">
  <xsd:schema xmlns:xsd="http://www.w3.org/2001/XMLSchema" xmlns:xs="http://www.w3.org/2001/XMLSchema" xmlns:p="http://schemas.microsoft.com/office/2006/metadata/properties" xmlns:ns2="9d57f2a4-5dd9-4b4e-8ebd-7b20366ff8bd" xmlns:ns3="24034321-add8-4dad-8cff-96b8115e5abc" targetNamespace="http://schemas.microsoft.com/office/2006/metadata/properties" ma:root="true" ma:fieldsID="9d7a392a5a994c91eb60c99fc052ac46" ns2:_="" ns3:_="">
    <xsd:import namespace="9d57f2a4-5dd9-4b4e-8ebd-7b20366ff8bd"/>
    <xsd:import namespace="24034321-add8-4dad-8cff-96b8115e5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f2a4-5dd9-4b4e-8ebd-7b20366ff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16d4bc2-0d84-401c-9dce-3dbee5c3f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34321-add8-4dad-8cff-96b8115e5a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b2f0ce-912f-42ec-9c92-f7fcb42bb5cf}" ma:internalName="TaxCatchAll" ma:showField="CatchAllData" ma:web="24034321-add8-4dad-8cff-96b8115e5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034321-add8-4dad-8cff-96b8115e5abc" xsi:nil="true"/>
    <lcf76f155ced4ddcb4097134ff3c332f xmlns="9d57f2a4-5dd9-4b4e-8ebd-7b20366ff8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1378A9-5FA3-4CC0-AC90-D6EC1BF79BD3}"/>
</file>

<file path=customXml/itemProps2.xml><?xml version="1.0" encoding="utf-8"?>
<ds:datastoreItem xmlns:ds="http://schemas.openxmlformats.org/officeDocument/2006/customXml" ds:itemID="{46B59A2F-55F3-413C-A18F-2437D96D7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300AF-A66B-4F70-98AB-D8880CF531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5</cp:revision>
  <dcterms:created xsi:type="dcterms:W3CDTF">2016-10-26T09:58:00Z</dcterms:created>
  <dcterms:modified xsi:type="dcterms:W3CDTF">2023-02-23T12:50:37Z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0x0101008607DA1B8C0C1C4B90BE2D351F85F739</vt:lpwstr>
  </property>
  <property fmtid="{D5CDD505-2E9C-101B-9397-08002B2CF9AE}" pid="3" name="MediaServiceImageTags">
    <vt:lpwstr/>
  </property>
</Properties>
</file>