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4B553" w14:textId="5DF454B2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52F20DAA">
        <w:t>8</w:t>
      </w:r>
      <w:r>
        <w:t xml:space="preserve"> </w:t>
      </w:r>
      <w:r>
        <w:tab/>
      </w:r>
      <w:bookmarkEnd w:id="0"/>
      <w:bookmarkEnd w:id="1"/>
      <w:r w:rsidR="00654CAA">
        <w:t>referentieformulier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63D5D217" w14:textId="77777777" w:rsidTr="007B0393">
        <w:tc>
          <w:tcPr>
            <w:tcW w:w="3153" w:type="dxa"/>
            <w:shd w:val="clear" w:color="auto" w:fill="F0ECF4"/>
          </w:tcPr>
          <w:p w14:paraId="5FFCF975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06FAF000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1CE9AF00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AF5EDB1" w14:textId="77777777" w:rsidTr="1752F267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BEB4307" w14:textId="0FAAD103" w:rsidR="00157262" w:rsidRDefault="00157262" w:rsidP="007B0393">
            <w:pPr>
              <w:pStyle w:val="EmeritorTabelheader"/>
            </w:pPr>
            <w:r>
              <w:t xml:space="preserve">Opdracht waaruit de kerncompetentie aantoonbaar blijkt. </w:t>
            </w:r>
          </w:p>
          <w:p w14:paraId="1B774DF2" w14:textId="216A8AB0" w:rsidR="00157262" w:rsidRPr="00A05CDB" w:rsidRDefault="000E280E" w:rsidP="000E280E">
            <w:pPr>
              <w:jc w:val="both"/>
            </w:pPr>
            <w:r w:rsidRPr="00FC547B">
              <w:t xml:space="preserve">3 afgeronde projecten op de Nederlandse markt van soortgelijke of grotere omvang </w:t>
            </w:r>
          </w:p>
        </w:tc>
      </w:tr>
      <w:tr w:rsidR="00157262" w:rsidRPr="00A05CDB" w14:paraId="101D3B54" w14:textId="77777777" w:rsidTr="1752F267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7AC82A8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792B88F3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C79C641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76B7830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3CEB63F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631BC9A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0D1D3032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CA4AB91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C325EB0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53674A92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FD47BBC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4569C11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59ADE91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028285C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9BCDB7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152FA70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1F8EB18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FA149AE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6994868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E0E690D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55F9E3B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00462537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44FB081" w14:textId="77777777" w:rsidTr="1752F267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9E0E8CC" w14:textId="1F1A373D" w:rsidR="00157262" w:rsidRPr="00A05CDB" w:rsidRDefault="00102976" w:rsidP="007B0393">
            <w:pPr>
              <w:pStyle w:val="EmeritorBDTabelbasis"/>
            </w:pPr>
            <w:bookmarkStart w:id="2" w:name="_Hlk127261381"/>
            <w:bookmarkStart w:id="3" w:name="_Hlk127261465"/>
            <w:r>
              <w:t xml:space="preserve">Referentie 1 </w:t>
            </w:r>
          </w:p>
        </w:tc>
      </w:tr>
      <w:tr w:rsidR="00157262" w:rsidRPr="00A05CDB" w14:paraId="3DE42E18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03308E5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70E936B2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EE83E1C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5C92A0E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415F4509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12D1FAB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EA3C231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5B5D9BC1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000000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000000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112A115D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B24B3D2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3A134AD1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000000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000000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2D9BAA2A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E8E3AC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2272EA8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ED5A7CC" w14:textId="77777777" w:rsidTr="1752F267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7DBC96D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55CB2EF7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4BA9E2FC" w14:textId="77777777" w:rsidTr="1752F267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59336C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3E472131" w14:textId="77777777" w:rsidTr="1752F267">
        <w:trPr>
          <w:cantSplit/>
        </w:trPr>
        <w:tc>
          <w:tcPr>
            <w:tcW w:w="3073" w:type="dxa"/>
            <w:shd w:val="clear" w:color="auto" w:fill="F0ECF4"/>
          </w:tcPr>
          <w:p w14:paraId="4F75C433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73F4AC85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0C8B5BE9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5951BB35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2F87B79F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049C20AA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49DBB53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62284760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  <w:bookmarkEnd w:id="3"/>
      <w:tr w:rsidR="00B736F1" w:rsidRPr="00A05CDB" w14:paraId="1BBC616D" w14:textId="77777777" w:rsidTr="1752F267">
        <w:trPr>
          <w:cantSplit/>
        </w:trPr>
        <w:tc>
          <w:tcPr>
            <w:tcW w:w="3073" w:type="dxa"/>
            <w:shd w:val="clear" w:color="auto" w:fill="F0ECF4"/>
          </w:tcPr>
          <w:p w14:paraId="58CA39FF" w14:textId="77777777" w:rsidR="00B736F1" w:rsidRPr="00A05CDB" w:rsidRDefault="00B736F1" w:rsidP="007B0393">
            <w:pPr>
              <w:pStyle w:val="EmeritorBDTabelbasis"/>
            </w:pPr>
          </w:p>
        </w:tc>
        <w:tc>
          <w:tcPr>
            <w:tcW w:w="6283" w:type="dxa"/>
          </w:tcPr>
          <w:p w14:paraId="611FCB05" w14:textId="77777777" w:rsidR="00B736F1" w:rsidRDefault="00B736F1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</w:tc>
      </w:tr>
      <w:tr w:rsidR="00B736F1" w:rsidRPr="00A05CDB" w14:paraId="224865BF" w14:textId="77777777" w:rsidTr="00884B38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EB21E7C" w14:textId="205AA9F2" w:rsidR="00B736F1" w:rsidRPr="00A05CDB" w:rsidRDefault="00102976" w:rsidP="00884B38">
            <w:pPr>
              <w:pStyle w:val="EmeritorBDTabelbasis"/>
            </w:pPr>
            <w:bookmarkStart w:id="4" w:name="_Toc356988951"/>
            <w:bookmarkStart w:id="5" w:name="_Toc356994536"/>
            <w:bookmarkStart w:id="6" w:name="_Toc356994926"/>
            <w:bookmarkStart w:id="7" w:name="_Toc356995188"/>
            <w:bookmarkStart w:id="8" w:name="_Toc356996019"/>
            <w:bookmarkStart w:id="9" w:name="_Toc356996167"/>
            <w:bookmarkStart w:id="10" w:name="_Toc356996315"/>
            <w:bookmarkStart w:id="11" w:name="_Toc357021025"/>
            <w:bookmarkStart w:id="12" w:name="_Toc356988952"/>
            <w:bookmarkStart w:id="13" w:name="_Toc356994537"/>
            <w:bookmarkStart w:id="14" w:name="_Toc356994927"/>
            <w:bookmarkStart w:id="15" w:name="_Toc356995189"/>
            <w:bookmarkStart w:id="16" w:name="_Toc356996020"/>
            <w:bookmarkStart w:id="17" w:name="_Toc356996168"/>
            <w:bookmarkStart w:id="18" w:name="_Toc356996316"/>
            <w:bookmarkStart w:id="19" w:name="_Toc357021026"/>
            <w:bookmarkStart w:id="20" w:name="_Hlk127261558"/>
            <w:bookmarkEnd w:id="2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>
              <w:t xml:space="preserve">Referentie </w:t>
            </w:r>
            <w:r>
              <w:t>2</w:t>
            </w:r>
          </w:p>
        </w:tc>
      </w:tr>
      <w:tr w:rsidR="00B736F1" w:rsidRPr="00A05CDB" w14:paraId="0513B9A9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E741D0A" w14:textId="77777777" w:rsidR="00B736F1" w:rsidRPr="00A05CDB" w:rsidRDefault="00B736F1" w:rsidP="00884B38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578ADB81" w14:textId="77777777" w:rsidR="00B736F1" w:rsidRPr="00A05CDB" w:rsidRDefault="00B736F1" w:rsidP="00884B38">
            <w:pPr>
              <w:pStyle w:val="EmeritorBDTabelbasis"/>
            </w:pPr>
          </w:p>
        </w:tc>
      </w:tr>
      <w:tr w:rsidR="00B736F1" w:rsidRPr="00A05CDB" w14:paraId="7507A52A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0C63B0B" w14:textId="77777777" w:rsidR="00B736F1" w:rsidRPr="00A05CDB" w:rsidRDefault="00B736F1" w:rsidP="00884B38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2FD40D1C" w14:textId="77777777" w:rsidR="00B736F1" w:rsidRPr="00A05CDB" w:rsidRDefault="00B736F1" w:rsidP="00884B38">
            <w:pPr>
              <w:pStyle w:val="EmeritorBDTabelbasis"/>
            </w:pPr>
          </w:p>
        </w:tc>
      </w:tr>
      <w:tr w:rsidR="00B736F1" w:rsidRPr="00A05CDB" w14:paraId="3D09265B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1582CBA" w14:textId="77777777" w:rsidR="00B736F1" w:rsidRPr="00A05CDB" w:rsidRDefault="00B736F1" w:rsidP="00884B38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6EB8A7C5" w14:textId="77777777" w:rsidR="00B736F1" w:rsidRPr="00A05CDB" w:rsidRDefault="00B736F1" w:rsidP="00884B38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B736F1" w:rsidRPr="00A05CDB" w14:paraId="59648B43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3113937" w14:textId="77777777" w:rsidR="00B736F1" w:rsidRPr="00A05CDB" w:rsidRDefault="00B736F1" w:rsidP="00884B38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66CCC9BF" w14:textId="77777777" w:rsidR="00B736F1" w:rsidRPr="00A05CDB" w:rsidRDefault="00B736F1" w:rsidP="00884B38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B736F1" w:rsidRPr="00A05CDB" w14:paraId="176D8605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13F723E" w14:textId="77777777" w:rsidR="00B736F1" w:rsidRPr="00A05CDB" w:rsidRDefault="00B736F1" w:rsidP="00884B38">
            <w:pPr>
              <w:pStyle w:val="EmeritorBDTabelbasis"/>
            </w:pPr>
            <w:r w:rsidRPr="00A05CDB">
              <w:lastRenderedPageBreak/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7A0E7363" w14:textId="77777777" w:rsidR="00B736F1" w:rsidRPr="00A05CDB" w:rsidRDefault="00B736F1" w:rsidP="00884B38">
            <w:pPr>
              <w:pStyle w:val="EmeritorBDTabelbasis"/>
            </w:pPr>
          </w:p>
        </w:tc>
      </w:tr>
      <w:tr w:rsidR="00B736F1" w:rsidRPr="00A05CDB" w14:paraId="57CAC9F2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FBB1FCB" w14:textId="77777777" w:rsidR="00B736F1" w:rsidRPr="00A05CDB" w:rsidRDefault="00B736F1" w:rsidP="00884B38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28BF8E82" w14:textId="77777777" w:rsidR="00B736F1" w:rsidRPr="00A05CDB" w:rsidRDefault="00B736F1" w:rsidP="00884B38">
            <w:pPr>
              <w:pStyle w:val="EmeritorBDTabelbasis"/>
            </w:pPr>
            <w:r w:rsidRPr="00A05CDB">
              <w:t>€</w:t>
            </w:r>
          </w:p>
        </w:tc>
      </w:tr>
      <w:tr w:rsidR="00B736F1" w:rsidRPr="00A05CDB" w14:paraId="64CED68C" w14:textId="77777777" w:rsidTr="00884B38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9B23603" w14:textId="77777777" w:rsidR="00B736F1" w:rsidRPr="00A05CDB" w:rsidRDefault="00B736F1" w:rsidP="00884B38">
            <w:pPr>
              <w:pStyle w:val="EmeritorBDTabelbasis"/>
            </w:pPr>
            <w:r w:rsidRPr="00A05CDB">
              <w:t>Omschrijving opdracht</w:t>
            </w:r>
          </w:p>
        </w:tc>
      </w:tr>
      <w:tr w:rsidR="00B736F1" w:rsidRPr="00A05CDB" w14:paraId="5FCC2002" w14:textId="77777777" w:rsidTr="00884B38">
        <w:trPr>
          <w:cantSplit/>
        </w:trPr>
        <w:tc>
          <w:tcPr>
            <w:tcW w:w="3073" w:type="dxa"/>
            <w:shd w:val="clear" w:color="auto" w:fill="F0ECF4"/>
          </w:tcPr>
          <w:p w14:paraId="6E09A14F" w14:textId="77777777" w:rsidR="00B736F1" w:rsidRPr="00A05CDB" w:rsidRDefault="00B736F1" w:rsidP="00884B38">
            <w:pPr>
              <w:pStyle w:val="EmeritorBDTabelbasis"/>
            </w:pPr>
            <w:r w:rsidRPr="00A05CDB">
              <w:t>Opdrachtbeschrijving, te weten:</w:t>
            </w:r>
          </w:p>
          <w:p w14:paraId="027E357C" w14:textId="77777777" w:rsidR="00B736F1" w:rsidRDefault="00B736F1" w:rsidP="00884B38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3ED68B2C" w14:textId="77777777" w:rsidR="00B736F1" w:rsidRDefault="00B736F1" w:rsidP="00884B38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47A5E882" w14:textId="77777777" w:rsidR="00B736F1" w:rsidRPr="00A05CDB" w:rsidRDefault="00B736F1" w:rsidP="00884B38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42D5A5AF" w14:textId="77777777" w:rsidR="00B736F1" w:rsidRDefault="00B736F1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1941F7FA" w14:textId="77777777" w:rsidR="00B736F1" w:rsidRDefault="00B736F1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12D2FDA7" w14:textId="77777777" w:rsidR="00B736F1" w:rsidRDefault="00B736F1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43599C40" w14:textId="77777777" w:rsidR="00B736F1" w:rsidRPr="00A05CDB" w:rsidRDefault="00B736F1" w:rsidP="00884B38">
            <w:pPr>
              <w:pStyle w:val="EmeritorBDTabelbasis"/>
              <w:ind w:left="720"/>
            </w:pPr>
          </w:p>
        </w:tc>
      </w:tr>
      <w:bookmarkEnd w:id="20"/>
      <w:tr w:rsidR="00102976" w:rsidRPr="00A05CDB" w14:paraId="6CB9DF0C" w14:textId="77777777" w:rsidTr="00884B38">
        <w:trPr>
          <w:cantSplit/>
        </w:trPr>
        <w:tc>
          <w:tcPr>
            <w:tcW w:w="3073" w:type="dxa"/>
            <w:shd w:val="clear" w:color="auto" w:fill="F0ECF4"/>
          </w:tcPr>
          <w:p w14:paraId="62A93FA3" w14:textId="77777777" w:rsidR="00102976" w:rsidRPr="00A05CDB" w:rsidRDefault="00102976" w:rsidP="00884B38">
            <w:pPr>
              <w:pStyle w:val="EmeritorBDTabelbasis"/>
            </w:pPr>
          </w:p>
        </w:tc>
        <w:tc>
          <w:tcPr>
            <w:tcW w:w="6283" w:type="dxa"/>
          </w:tcPr>
          <w:p w14:paraId="11FB3200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</w:tc>
      </w:tr>
      <w:tr w:rsidR="00102976" w:rsidRPr="00A05CDB" w14:paraId="02C799AF" w14:textId="77777777" w:rsidTr="00884B38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6CC9D9E" w14:textId="564F815E" w:rsidR="00102976" w:rsidRPr="00A05CDB" w:rsidRDefault="00102976" w:rsidP="00884B38">
            <w:pPr>
              <w:pStyle w:val="EmeritorBDTabelbasis"/>
            </w:pPr>
            <w:r>
              <w:t xml:space="preserve">Referentie </w:t>
            </w:r>
            <w:r>
              <w:t>3</w:t>
            </w:r>
          </w:p>
        </w:tc>
      </w:tr>
      <w:tr w:rsidR="00102976" w:rsidRPr="00A05CDB" w14:paraId="2A994558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E5F758A" w14:textId="77777777" w:rsidR="00102976" w:rsidRPr="00A05CDB" w:rsidRDefault="00102976" w:rsidP="00884B38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6F2CF3FE" w14:textId="77777777" w:rsidR="00102976" w:rsidRPr="00A05CDB" w:rsidRDefault="00102976" w:rsidP="00884B38">
            <w:pPr>
              <w:pStyle w:val="EmeritorBDTabelbasis"/>
            </w:pPr>
          </w:p>
        </w:tc>
      </w:tr>
      <w:tr w:rsidR="00102976" w:rsidRPr="00A05CDB" w14:paraId="1933D9CF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506145D" w14:textId="77777777" w:rsidR="00102976" w:rsidRPr="00A05CDB" w:rsidRDefault="00102976" w:rsidP="00884B38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654813FE" w14:textId="77777777" w:rsidR="00102976" w:rsidRPr="00A05CDB" w:rsidRDefault="00102976" w:rsidP="00884B38">
            <w:pPr>
              <w:pStyle w:val="EmeritorBDTabelbasis"/>
            </w:pPr>
          </w:p>
        </w:tc>
      </w:tr>
      <w:tr w:rsidR="00102976" w:rsidRPr="00A05CDB" w14:paraId="050A50C4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5378834" w14:textId="77777777" w:rsidR="00102976" w:rsidRPr="00A05CDB" w:rsidRDefault="00102976" w:rsidP="00884B38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6E7120F5" w14:textId="77777777" w:rsidR="00102976" w:rsidRPr="00A05CDB" w:rsidRDefault="00102976" w:rsidP="00884B38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02976" w:rsidRPr="00A05CDB" w14:paraId="32D4D017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7C9291F" w14:textId="77777777" w:rsidR="00102976" w:rsidRPr="00A05CDB" w:rsidRDefault="00102976" w:rsidP="00884B38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7B3B73C2" w14:textId="77777777" w:rsidR="00102976" w:rsidRPr="00A05CDB" w:rsidRDefault="00102976" w:rsidP="00884B38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02976" w:rsidRPr="00A05CDB" w14:paraId="78EDBBEF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93FCA83" w14:textId="77777777" w:rsidR="00102976" w:rsidRPr="00A05CDB" w:rsidRDefault="00102976" w:rsidP="00884B38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0F48DA5C" w14:textId="77777777" w:rsidR="00102976" w:rsidRPr="00A05CDB" w:rsidRDefault="00102976" w:rsidP="00884B38">
            <w:pPr>
              <w:pStyle w:val="EmeritorBDTabelbasis"/>
            </w:pPr>
          </w:p>
        </w:tc>
      </w:tr>
      <w:tr w:rsidR="00102976" w:rsidRPr="00A05CDB" w14:paraId="10E5D960" w14:textId="77777777" w:rsidTr="00884B3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4FA8B9" w14:textId="77777777" w:rsidR="00102976" w:rsidRPr="00A05CDB" w:rsidRDefault="00102976" w:rsidP="00884B38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3208A670" w14:textId="77777777" w:rsidR="00102976" w:rsidRPr="00A05CDB" w:rsidRDefault="00102976" w:rsidP="00884B38">
            <w:pPr>
              <w:pStyle w:val="EmeritorBDTabelbasis"/>
            </w:pPr>
            <w:r w:rsidRPr="00A05CDB">
              <w:t>€</w:t>
            </w:r>
          </w:p>
        </w:tc>
      </w:tr>
      <w:tr w:rsidR="00102976" w:rsidRPr="00A05CDB" w14:paraId="59AD41A7" w14:textId="77777777" w:rsidTr="00884B38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CD104AD" w14:textId="77777777" w:rsidR="00102976" w:rsidRPr="00A05CDB" w:rsidRDefault="00102976" w:rsidP="00884B38">
            <w:pPr>
              <w:pStyle w:val="EmeritorBDTabelbasis"/>
            </w:pPr>
            <w:r w:rsidRPr="00A05CDB">
              <w:t>Omschrijving opdracht</w:t>
            </w:r>
          </w:p>
        </w:tc>
      </w:tr>
      <w:tr w:rsidR="00102976" w:rsidRPr="00A05CDB" w14:paraId="49A271C6" w14:textId="77777777" w:rsidTr="00884B38">
        <w:trPr>
          <w:cantSplit/>
        </w:trPr>
        <w:tc>
          <w:tcPr>
            <w:tcW w:w="3073" w:type="dxa"/>
            <w:shd w:val="clear" w:color="auto" w:fill="F0ECF4"/>
          </w:tcPr>
          <w:p w14:paraId="66BC9794" w14:textId="77777777" w:rsidR="00102976" w:rsidRPr="00A05CDB" w:rsidRDefault="00102976" w:rsidP="00884B38">
            <w:pPr>
              <w:pStyle w:val="EmeritorBDTabelbasis"/>
            </w:pPr>
            <w:r w:rsidRPr="00A05CDB">
              <w:t>Opdrachtbeschrijving, te weten:</w:t>
            </w:r>
          </w:p>
          <w:p w14:paraId="6C1008E4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3E3203E5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1FCC45C7" w14:textId="77777777" w:rsidR="00102976" w:rsidRPr="00A05CDB" w:rsidRDefault="00102976" w:rsidP="00884B38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7A9DB81C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0FACFBB1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A406FF7" w14:textId="77777777" w:rsidR="00102976" w:rsidRDefault="00102976" w:rsidP="00884B38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15145F8D" w14:textId="77777777" w:rsidR="00102976" w:rsidRPr="00A05CDB" w:rsidRDefault="00102976" w:rsidP="00884B38">
            <w:pPr>
              <w:pStyle w:val="EmeritorBDTabelbasis"/>
              <w:ind w:left="720"/>
            </w:pPr>
          </w:p>
        </w:tc>
      </w:tr>
    </w:tbl>
    <w:p w14:paraId="76595961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546A458F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5CC6DF1D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3C76F246" w14:textId="77777777" w:rsidTr="007B0393">
        <w:trPr>
          <w:trHeight w:val="482"/>
        </w:trPr>
        <w:tc>
          <w:tcPr>
            <w:tcW w:w="3780" w:type="dxa"/>
          </w:tcPr>
          <w:p w14:paraId="0BFB599E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44A9ADA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49F25FFC" w14:textId="77777777" w:rsidTr="007B0393">
        <w:trPr>
          <w:trHeight w:val="482"/>
        </w:trPr>
        <w:tc>
          <w:tcPr>
            <w:tcW w:w="3780" w:type="dxa"/>
          </w:tcPr>
          <w:p w14:paraId="3A3939C7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406A52A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A3FEB50" w14:textId="77777777" w:rsidTr="007B0393">
        <w:trPr>
          <w:trHeight w:val="482"/>
        </w:trPr>
        <w:tc>
          <w:tcPr>
            <w:tcW w:w="3780" w:type="dxa"/>
          </w:tcPr>
          <w:p w14:paraId="725915AB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5EA13A2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61E953D" w14:textId="77777777" w:rsidTr="007B0393">
        <w:trPr>
          <w:trHeight w:val="482"/>
        </w:trPr>
        <w:tc>
          <w:tcPr>
            <w:tcW w:w="3780" w:type="dxa"/>
          </w:tcPr>
          <w:p w14:paraId="31334869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176DB0A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2A070DC1" w14:textId="77777777" w:rsidTr="007B0393">
        <w:trPr>
          <w:trHeight w:val="482"/>
        </w:trPr>
        <w:tc>
          <w:tcPr>
            <w:tcW w:w="3780" w:type="dxa"/>
          </w:tcPr>
          <w:p w14:paraId="3E50233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23630D6F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6BA761F4" w14:textId="77777777"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456266">
    <w:abstractNumId w:val="0"/>
  </w:num>
  <w:num w:numId="2" w16cid:durableId="1735813141">
    <w:abstractNumId w:val="2"/>
  </w:num>
  <w:num w:numId="3" w16cid:durableId="1908803328">
    <w:abstractNumId w:val="3"/>
  </w:num>
  <w:num w:numId="4" w16cid:durableId="49355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0E280E"/>
    <w:rsid w:val="00102976"/>
    <w:rsid w:val="00157262"/>
    <w:rsid w:val="00546510"/>
    <w:rsid w:val="00597067"/>
    <w:rsid w:val="005C50DF"/>
    <w:rsid w:val="00654CAA"/>
    <w:rsid w:val="00772152"/>
    <w:rsid w:val="007C3E6D"/>
    <w:rsid w:val="009F44CF"/>
    <w:rsid w:val="00B736F1"/>
    <w:rsid w:val="00B74547"/>
    <w:rsid w:val="00C257A2"/>
    <w:rsid w:val="00C60042"/>
    <w:rsid w:val="00D65AA4"/>
    <w:rsid w:val="00E81254"/>
    <w:rsid w:val="1752F267"/>
    <w:rsid w:val="34C3716F"/>
    <w:rsid w:val="52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892E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7DA1B8C0C1C4B90BE2D351F85F739" ma:contentTypeVersion="9" ma:contentTypeDescription="Create a new document." ma:contentTypeScope="" ma:versionID="7611d9c008742170697f04bb3841cac6">
  <xsd:schema xmlns:xsd="http://www.w3.org/2001/XMLSchema" xmlns:xs="http://www.w3.org/2001/XMLSchema" xmlns:p="http://schemas.microsoft.com/office/2006/metadata/properties" xmlns:ns2="9d57f2a4-5dd9-4b4e-8ebd-7b20366ff8bd" xmlns:ns3="24034321-add8-4dad-8cff-96b8115e5abc" targetNamespace="http://schemas.microsoft.com/office/2006/metadata/properties" ma:root="true" ma:fieldsID="9d7a392a5a994c91eb60c99fc052ac46" ns2:_="" ns3:_="">
    <xsd:import namespace="9d57f2a4-5dd9-4b4e-8ebd-7b20366ff8bd"/>
    <xsd:import namespace="24034321-add8-4dad-8cff-96b8115e5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f2a4-5dd9-4b4e-8ebd-7b20366ff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16d4bc2-0d84-401c-9dce-3dbee5c3f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34321-add8-4dad-8cff-96b8115e5a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b2f0ce-912f-42ec-9c92-f7fcb42bb5cf}" ma:internalName="TaxCatchAll" ma:showField="CatchAllData" ma:web="24034321-add8-4dad-8cff-96b8115e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034321-add8-4dad-8cff-96b8115e5abc" xsi:nil="true"/>
    <lcf76f155ced4ddcb4097134ff3c332f xmlns="9d57f2a4-5dd9-4b4e-8ebd-7b20366ff8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F1C6A-C0C1-4182-A773-4AC9EC61CE2B}"/>
</file>

<file path=customXml/itemProps2.xml><?xml version="1.0" encoding="utf-8"?>
<ds:datastoreItem xmlns:ds="http://schemas.openxmlformats.org/officeDocument/2006/customXml" ds:itemID="{F6EA8450-2B5F-46FA-81A8-5CFFDF086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31B8B-CFA1-493B-9391-1338179E8E9B}">
  <ds:schemaRefs>
    <ds:schemaRef ds:uri="http://schemas.microsoft.com/office/2006/metadata/properties"/>
    <ds:schemaRef ds:uri="http://schemas.microsoft.com/office/infopath/2007/PartnerControls"/>
    <ds:schemaRef ds:uri="24034321-add8-4dad-8cff-96b8115e5abc"/>
    <ds:schemaRef ds:uri="9d57f2a4-5dd9-4b4e-8ebd-7b20366ff8bd"/>
  </ds:schemaRefs>
</ds:datastoreItem>
</file>

<file path=customXml/itemProps4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365</Words>
  <Characters>2012</Characters>
  <Application>Microsoft Office Word</Application>
  <DocSecurity>0</DocSecurity>
  <Lines>16</Lines>
  <Paragraphs>4</Paragraphs>
  <ScaleCrop>false</ScaleCrop>
  <Company>Cyclus NV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Mandy Heesbeen</cp:lastModifiedBy>
  <cp:revision>9</cp:revision>
  <dcterms:created xsi:type="dcterms:W3CDTF">2019-03-06T07:03:00Z</dcterms:created>
  <dcterms:modified xsi:type="dcterms:W3CDTF">2023-02-14T09:06:00Z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0x0101008607DA1B8C0C1C4B90BE2D351F85F739</vt:lpwstr>
  </property>
  <property fmtid="{D5CDD505-2E9C-101B-9397-08002B2CF9AE}" pid="3" name="MediaServiceImageTags">
    <vt:lpwstr/>
  </property>
</Properties>
</file>