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4656D1" w:rsidR="00B3190C" w:rsidRDefault="00B3190C" w14:paraId="5B9E3B61" w14:textId="77777777">
      <w:pPr>
        <w:spacing w:before="15"/>
        <w:ind w:left="175"/>
        <w:rPr>
          <w:rFonts w:ascii="Calibri" w:hAnsi="Calibri" w:cs="Calibri"/>
          <w:b/>
          <w:spacing w:val="-1"/>
          <w:sz w:val="19"/>
        </w:rPr>
      </w:pPr>
    </w:p>
    <w:p w:rsidRPr="009B0873" w:rsidR="00825227" w:rsidP="009B0873" w:rsidRDefault="003C2038" w14:paraId="6058DBD1" w14:textId="0AF7D246">
      <w:pPr>
        <w:pStyle w:val="Kop1nw"/>
      </w:pPr>
      <w:r w:rsidR="003C2038">
        <w:rPr/>
        <w:t xml:space="preserve">Bijlage </w:t>
      </w:r>
      <w:r w:rsidR="795C50A1">
        <w:rPr/>
        <w:t>B</w:t>
      </w:r>
      <w:r w:rsidR="00E9324A">
        <w:rPr/>
        <w:t xml:space="preserve">: Klachtafhandeling bij aanbesteden </w:t>
      </w:r>
    </w:p>
    <w:p w:rsidRPr="009B0873" w:rsidR="009B0873" w:rsidP="009B0873" w:rsidRDefault="00E9324A" w14:paraId="4BF5CA20" w14:textId="77777777">
      <w:pPr>
        <w:pStyle w:val="kop2nw"/>
      </w:pPr>
      <w:r w:rsidRPr="009B0873">
        <w:t>D</w:t>
      </w:r>
      <w:r w:rsidRPr="009B0873" w:rsidR="00F4621A">
        <w:t>eel</w:t>
      </w:r>
      <w:r w:rsidRPr="009B0873">
        <w:t xml:space="preserve"> 1: Klachtenregeling Nederlandse Organisatie voor Wetenschappelijk Onderzoek (NWO)</w:t>
      </w:r>
    </w:p>
    <w:p w:rsidRPr="009B0873" w:rsidR="00825227" w:rsidP="009B0873" w:rsidRDefault="00FA0C14" w14:paraId="2F58085D" w14:textId="77777777">
      <w:pPr>
        <w:pStyle w:val="kop2nw"/>
      </w:pPr>
      <w:r w:rsidRPr="009B0873">
        <w:t xml:space="preserve">1.1 </w:t>
      </w:r>
      <w:r w:rsidR="009B0873">
        <w:tab/>
      </w:r>
      <w:r w:rsidRPr="009B0873" w:rsidR="00A11157">
        <w:t>Inleiding</w:t>
      </w:r>
    </w:p>
    <w:p w:rsidRPr="00A455E5" w:rsidR="00825227" w:rsidP="009B0873" w:rsidRDefault="00E9324A" w14:paraId="5F45B059" w14:textId="77777777">
      <w:pPr>
        <w:pStyle w:val="kop3nw"/>
      </w:pPr>
      <w:r w:rsidRPr="00A455E5">
        <w:t>Klachtenmeldpunt en klachtenregeling</w:t>
      </w:r>
    </w:p>
    <w:p w:rsidRPr="004656D1" w:rsidR="00825227" w:rsidP="00F4621A" w:rsidRDefault="00E9324A" w14:paraId="0F8B3B00" w14:textId="77777777">
      <w:pPr>
        <w:pStyle w:val="Plattetekst"/>
        <w:spacing w:before="38" w:line="276" w:lineRule="auto"/>
        <w:ind w:left="0" w:right="-6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In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voorkomen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ontevredenheid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ontstaat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partijen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gehandeld wordt.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leiden 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klacht.</w:t>
      </w:r>
      <w:r w:rsidRPr="004656D1" w:rsidR="00B3190C">
        <w:rPr>
          <w:rFonts w:cs="Calibri"/>
          <w:spacing w:val="-1"/>
          <w:sz w:val="19"/>
          <w:szCs w:val="17"/>
          <w:lang w:val="nl-NL"/>
        </w:rPr>
        <w:br/>
      </w:r>
      <w:r w:rsidRPr="004656D1" w:rsidR="00B3190C">
        <w:rPr>
          <w:rFonts w:cs="Calibri"/>
          <w:spacing w:val="-1"/>
          <w:sz w:val="19"/>
          <w:szCs w:val="17"/>
          <w:lang w:val="nl-NL"/>
        </w:rPr>
        <w:br/>
      </w:r>
      <w:r w:rsidRPr="004656D1">
        <w:rPr>
          <w:rFonts w:cs="Calibri"/>
          <w:sz w:val="19"/>
          <w:szCs w:val="17"/>
          <w:lang w:val="nl-NL"/>
        </w:rPr>
        <w:t>Om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laagdrempelige,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snelle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zorgvuldige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waarborgen 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3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ingesteld,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bereiken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per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e-mail: </w:t>
      </w:r>
      <w:hyperlink r:id="rId7">
        <w:r w:rsidRPr="004656D1">
          <w:rPr>
            <w:rFonts w:cs="Calibri"/>
            <w:spacing w:val="-1"/>
            <w:sz w:val="19"/>
            <w:szCs w:val="17"/>
            <w:lang w:val="nl-NL"/>
          </w:rPr>
          <w:t>klachtenmeldpunt@nwo.nl.</w:t>
        </w:r>
      </w:hyperlink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vermeldt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elke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B3190C">
        <w:rPr>
          <w:rFonts w:cs="Calibri"/>
          <w:spacing w:val="-1"/>
          <w:sz w:val="19"/>
          <w:szCs w:val="17"/>
          <w:lang w:val="nl-NL"/>
        </w:rPr>
        <w:t>aanbestedingsdocumenten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en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welke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indienen.</w:t>
      </w:r>
      <w:r w:rsidRPr="004656D1" w:rsidR="00B3190C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gevormd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drie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medewerkers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NWO,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direct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betrokken zijn (geweest)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waarop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 heeft.</w:t>
      </w:r>
      <w:r w:rsidRPr="004656D1" w:rsidR="00B3190C">
        <w:rPr>
          <w:rFonts w:cs="Calibri"/>
          <w:spacing w:val="-1"/>
          <w:sz w:val="19"/>
          <w:szCs w:val="17"/>
          <w:lang w:val="nl-NL"/>
        </w:rPr>
        <w:br/>
      </w:r>
    </w:p>
    <w:p w:rsidRPr="004656D1" w:rsidR="00825227" w:rsidP="00F4621A" w:rsidRDefault="00E9324A" w14:paraId="6B631B5B" w14:textId="77777777">
      <w:pPr>
        <w:pStyle w:val="Plattetekst"/>
        <w:spacing w:line="275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beschreven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is</w:t>
      </w:r>
      <w:r w:rsidRPr="004656D1">
        <w:rPr>
          <w:rFonts w:cs="Calibri"/>
          <w:spacing w:val="58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gebaseerd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‘Klachtafhandeling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aanbesteden’,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definitieve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2013,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opgesteld door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Ministerie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Economische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Zaken.</w:t>
      </w:r>
    </w:p>
    <w:p w:rsidRPr="004656D1" w:rsidR="00825227" w:rsidP="00F4621A" w:rsidRDefault="00825227" w14:paraId="541D6047" w14:textId="77777777">
      <w:pPr>
        <w:spacing w:before="3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F4621A" w:rsidRDefault="00E9324A" w14:paraId="06036521" w14:textId="7777777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 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toepassing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op:</w:t>
      </w:r>
    </w:p>
    <w:p w:rsidRPr="004656D1" w:rsidR="00825227" w:rsidP="00F4621A" w:rsidRDefault="00E9324A" w14:paraId="4B4B5497" w14:textId="77777777">
      <w:pPr>
        <w:pStyle w:val="Plattetekst"/>
        <w:numPr>
          <w:ilvl w:val="0"/>
          <w:numId w:val="6"/>
        </w:numPr>
        <w:tabs>
          <w:tab w:val="left" w:pos="567"/>
        </w:tabs>
        <w:spacing w:before="41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klachten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NWO;</w:t>
      </w:r>
    </w:p>
    <w:p w:rsidRPr="009B0873" w:rsidR="00825227" w:rsidP="009B0873" w:rsidRDefault="00E9324A" w14:paraId="23F90823" w14:textId="77777777">
      <w:pPr>
        <w:pStyle w:val="Plattetekst"/>
        <w:numPr>
          <w:ilvl w:val="0"/>
          <w:numId w:val="6"/>
        </w:numPr>
        <w:tabs>
          <w:tab w:val="left" w:pos="567"/>
        </w:tabs>
        <w:spacing w:before="41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klachten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 heeft.</w:t>
      </w:r>
    </w:p>
    <w:p w:rsidRPr="006E4287" w:rsidR="00825227" w:rsidP="009B0873" w:rsidRDefault="00E9324A" w14:paraId="23B9F40B" w14:textId="77777777">
      <w:pPr>
        <w:pStyle w:val="kop3nw"/>
        <w:rPr>
          <w:b/>
          <w:bCs/>
        </w:rPr>
      </w:pPr>
      <w:r w:rsidRPr="006E4287">
        <w:t>Verschil</w:t>
      </w:r>
      <w:r w:rsidRPr="006E4287">
        <w:rPr>
          <w:spacing w:val="1"/>
        </w:rPr>
        <w:t xml:space="preserve"> </w:t>
      </w:r>
      <w:r w:rsidRPr="006E4287">
        <w:t>tussen</w:t>
      </w:r>
      <w:r w:rsidRPr="006E4287">
        <w:rPr>
          <w:spacing w:val="-3"/>
        </w:rPr>
        <w:t xml:space="preserve"> </w:t>
      </w:r>
      <w:r w:rsidRPr="006E4287">
        <w:t>vragen en</w:t>
      </w:r>
      <w:r w:rsidRPr="006E4287">
        <w:rPr>
          <w:spacing w:val="-3"/>
        </w:rPr>
        <w:t xml:space="preserve"> </w:t>
      </w:r>
      <w:r w:rsidRPr="006E4287">
        <w:t>klachten</w:t>
      </w:r>
    </w:p>
    <w:p w:rsidRPr="004656D1" w:rsidR="00825227" w:rsidP="009B0873" w:rsidRDefault="00E9324A" w14:paraId="2FD40EDB" w14:textId="77777777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bedoeld 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alternatief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beantwoording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  <w:r w:rsidRPr="004656D1" w:rsidR="00B3190C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vraag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verkrijgen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inlichting,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gericht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verduidelijking.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dienen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worden gesteld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beantwoord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beschreven in de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</w:p>
    <w:p w:rsidRPr="006E4287" w:rsidR="00825227" w:rsidP="009B0873" w:rsidRDefault="00E9324A" w14:paraId="754ABE9F" w14:textId="77777777">
      <w:pPr>
        <w:pStyle w:val="kop3nw"/>
      </w:pPr>
      <w:r w:rsidRPr="006E4287">
        <w:t>Algemene wet</w:t>
      </w:r>
      <w:r w:rsidRPr="006E4287">
        <w:rPr>
          <w:spacing w:val="-2"/>
        </w:rPr>
        <w:t xml:space="preserve"> </w:t>
      </w:r>
      <w:r w:rsidRPr="006E4287">
        <w:t>bestuursrecht (Awb)</w:t>
      </w:r>
    </w:p>
    <w:p w:rsidRPr="00F4621A" w:rsidR="00F4621A" w:rsidP="00271A4A" w:rsidRDefault="00E9324A" w14:paraId="3CC7FAF6" w14:textId="37F5C01F">
      <w:pPr>
        <w:pStyle w:val="Plattetekst"/>
        <w:spacing w:before="38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laat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onverlet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de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mogelijkheid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ieder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6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titel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9.1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‘Klachtbehandeling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bestuursorgaan’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bepaald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iedereen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3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klagen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mensen </w:t>
      </w:r>
      <w:r w:rsidRPr="004656D1">
        <w:rPr>
          <w:rFonts w:cs="Calibri"/>
          <w:spacing w:val="-2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werken.</w:t>
      </w:r>
      <w:r w:rsidR="00BC759D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andere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gedragingen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terrein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 w:rsidR="00B3190C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grond van 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1.1 lid </w:t>
      </w:r>
      <w:r w:rsidRPr="004656D1">
        <w:rPr>
          <w:rFonts w:cs="Calibri"/>
          <w:sz w:val="19"/>
          <w:szCs w:val="17"/>
          <w:lang w:val="nl-NL"/>
        </w:rPr>
        <w:t>1a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jo.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NWO.</w:t>
      </w:r>
    </w:p>
    <w:p w:rsidRPr="006E4287" w:rsidR="00825227" w:rsidP="009B0873" w:rsidRDefault="00E9324A" w14:paraId="5EF38635" w14:textId="77777777">
      <w:pPr>
        <w:pStyle w:val="kop3nw"/>
        <w:rPr>
          <w:b/>
          <w:bCs/>
        </w:rPr>
      </w:pPr>
      <w:r w:rsidRPr="006E4287">
        <w:t>Kort geding</w:t>
      </w:r>
    </w:p>
    <w:p w:rsidRPr="004656D1" w:rsidR="00825227" w:rsidP="009B0873" w:rsidRDefault="00E9324A" w14:paraId="3F708D19" w14:textId="77777777">
      <w:pPr>
        <w:pStyle w:val="Plattetekst"/>
        <w:spacing w:before="41" w:line="275" w:lineRule="auto"/>
        <w:ind w:left="0" w:right="30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niet,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ingediend kan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stappen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om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kwestie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kort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geding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beslechten.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ingediende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regel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NWO </w:t>
      </w:r>
      <w:r w:rsidRPr="004656D1">
        <w:rPr>
          <w:rFonts w:cs="Calibri"/>
          <w:spacing w:val="-1"/>
          <w:sz w:val="19"/>
          <w:szCs w:val="17"/>
          <w:lang w:val="nl-NL"/>
        </w:rPr>
        <w:t>opgeschort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uitspraak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rechter.</w:t>
      </w:r>
    </w:p>
    <w:p w:rsidRPr="00495E72" w:rsidR="00825227" w:rsidP="009B0873" w:rsidRDefault="00E9324A" w14:paraId="5BE1DCDC" w14:textId="77777777">
      <w:pPr>
        <w:pStyle w:val="kop2nwe"/>
        <w:ind w:left="567" w:hanging="567"/>
        <w:rPr>
          <w:b/>
          <w:bCs/>
        </w:rPr>
      </w:pPr>
      <w:r w:rsidRPr="00495E72">
        <w:lastRenderedPageBreak/>
        <w:t>Klachten</w:t>
      </w:r>
      <w:r w:rsidRPr="00495E72">
        <w:rPr>
          <w:spacing w:val="-6"/>
        </w:rPr>
        <w:t xml:space="preserve"> </w:t>
      </w:r>
      <w:r w:rsidRPr="00495E72">
        <w:t>van</w:t>
      </w:r>
      <w:r w:rsidRPr="00495E72">
        <w:rPr>
          <w:spacing w:val="-3"/>
        </w:rPr>
        <w:t xml:space="preserve"> </w:t>
      </w:r>
      <w:r w:rsidRPr="00495E72">
        <w:t>ondernemers</w:t>
      </w:r>
      <w:r w:rsidRPr="00495E72">
        <w:rPr>
          <w:spacing w:val="-4"/>
        </w:rPr>
        <w:t xml:space="preserve"> </w:t>
      </w:r>
      <w:r w:rsidRPr="00495E72">
        <w:t>over</w:t>
      </w:r>
      <w:r w:rsidRPr="00495E72">
        <w:rPr>
          <w:spacing w:val="-2"/>
        </w:rPr>
        <w:t xml:space="preserve"> </w:t>
      </w:r>
      <w:r w:rsidRPr="00495E72">
        <w:t>NWO</w:t>
      </w:r>
    </w:p>
    <w:p w:rsidRPr="006E4287" w:rsidR="00825227" w:rsidP="009B0873" w:rsidRDefault="009B0873" w14:paraId="02E2C987" w14:textId="77777777">
      <w:pPr>
        <w:pStyle w:val="kop3nw"/>
        <w:numPr>
          <w:ilvl w:val="0"/>
          <w:numId w:val="0"/>
        </w:numPr>
        <w:rPr>
          <w:b/>
          <w:bCs/>
        </w:rPr>
      </w:pPr>
      <w:r>
        <w:t>1.2.1</w:t>
      </w:r>
      <w:r>
        <w:tab/>
      </w:r>
      <w:r w:rsidRPr="006E4287" w:rsidR="00E9324A">
        <w:t>Reikwijdte</w:t>
      </w:r>
    </w:p>
    <w:p w:rsidRPr="004656D1" w:rsidR="00825227" w:rsidP="009B0873" w:rsidRDefault="00E9324A" w14:paraId="5159FF35" w14:textId="77777777">
      <w:pPr>
        <w:pStyle w:val="Plattetekst"/>
        <w:spacing w:before="41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Klachten hebben betrekking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nadien gewijzigd,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 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begrepen.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kunnen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B3190C">
        <w:rPr>
          <w:rFonts w:cs="Calibri"/>
          <w:spacing w:val="-2"/>
          <w:sz w:val="19"/>
          <w:szCs w:val="17"/>
          <w:lang w:val="nl-NL"/>
        </w:rPr>
        <w:t xml:space="preserve">inkoop- en </w:t>
      </w:r>
      <w:r w:rsidRPr="004656D1">
        <w:rPr>
          <w:rFonts w:cs="Calibri"/>
          <w:spacing w:val="-1"/>
          <w:sz w:val="19"/>
          <w:szCs w:val="17"/>
          <w:lang w:val="nl-NL"/>
        </w:rPr>
        <w:t>aanbestedingsbeleid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algemeen.</w:t>
      </w:r>
    </w:p>
    <w:p w:rsidRPr="006E4287" w:rsidR="00825227" w:rsidP="009B0873" w:rsidRDefault="00E9324A" w14:paraId="04A072D2" w14:textId="77777777">
      <w:pPr>
        <w:pStyle w:val="kop3nw"/>
        <w:numPr>
          <w:ilvl w:val="2"/>
          <w:numId w:val="23"/>
        </w:numPr>
      </w:pPr>
      <w:r w:rsidRPr="006E4287">
        <w:t>Wie kan een klacht indienen?</w:t>
      </w:r>
    </w:p>
    <w:p w:rsidRPr="006E4287" w:rsidR="00825227" w:rsidP="006E4287" w:rsidRDefault="00E9324A" w14:paraId="1A618F40" w14:textId="77777777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Alleen ondernemers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belang hebben bij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verwerving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specifieke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overheidsopdracht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kunnen</w:t>
      </w:r>
      <w:r w:rsidRPr="006E4287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indienen.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Daaronder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vallen uitsluitend:</w:t>
      </w:r>
    </w:p>
    <w:p w:rsidRPr="006E4287" w:rsidR="00825227" w:rsidP="006E4287" w:rsidRDefault="00E9324A" w14:paraId="2BC13D21" w14:textId="77777777">
      <w:pPr>
        <w:pStyle w:val="Plattetekst"/>
        <w:numPr>
          <w:ilvl w:val="0"/>
          <w:numId w:val="5"/>
        </w:numPr>
        <w:tabs>
          <w:tab w:val="left" w:pos="897"/>
        </w:tabs>
        <w:spacing w:before="2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geïnteresseerde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ondernemers;</w:t>
      </w:r>
    </w:p>
    <w:p w:rsidRPr="006E4287" w:rsidR="00825227" w:rsidP="006E4287" w:rsidRDefault="00E9324A" w14:paraId="2F52DB47" w14:textId="77777777">
      <w:pPr>
        <w:pStyle w:val="Plattetekst"/>
        <w:numPr>
          <w:ilvl w:val="0"/>
          <w:numId w:val="5"/>
        </w:numPr>
        <w:tabs>
          <w:tab w:val="left" w:pos="896"/>
        </w:tabs>
        <w:spacing w:before="41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gegadigden;</w:t>
      </w:r>
    </w:p>
    <w:p w:rsidRPr="006E4287" w:rsidR="00825227" w:rsidP="006E4287" w:rsidRDefault="00E9324A" w14:paraId="18B306CA" w14:textId="77777777">
      <w:pPr>
        <w:pStyle w:val="Plattetekst"/>
        <w:numPr>
          <w:ilvl w:val="0"/>
          <w:numId w:val="5"/>
        </w:numPr>
        <w:tabs>
          <w:tab w:val="left" w:pos="896"/>
        </w:tabs>
        <w:spacing w:before="38" w:line="276" w:lineRule="auto"/>
        <w:ind w:left="567" w:right="1028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onderaannemers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gegadigden,</w:t>
      </w:r>
      <w:r w:rsidRPr="006E4287">
        <w:rPr>
          <w:rFonts w:cs="Calibri"/>
          <w:sz w:val="19"/>
          <w:szCs w:val="17"/>
          <w:lang w:val="nl-NL"/>
        </w:rPr>
        <w:t xml:space="preserve"> voor </w:t>
      </w:r>
      <w:r w:rsidRPr="006E4287">
        <w:rPr>
          <w:rFonts w:cs="Calibri"/>
          <w:spacing w:val="-1"/>
          <w:sz w:val="19"/>
          <w:szCs w:val="17"/>
          <w:lang w:val="nl-NL"/>
        </w:rPr>
        <w:t>zover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geen</w:t>
      </w:r>
      <w:r w:rsidRPr="006E4287" w:rsidR="00836B44">
        <w:rPr>
          <w:rFonts w:cs="Calibri"/>
          <w:spacing w:val="35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betrekking heeft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op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relatie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tussen 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hoofdaannemer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onderaannemer;</w:t>
      </w:r>
    </w:p>
    <w:p w:rsidRPr="004656D1" w:rsidR="00825227" w:rsidP="006E4287" w:rsidRDefault="00E9324A" w14:paraId="27183E9D" w14:textId="77777777">
      <w:pPr>
        <w:pStyle w:val="Plattetekst"/>
        <w:numPr>
          <w:ilvl w:val="0"/>
          <w:numId w:val="5"/>
        </w:numPr>
        <w:tabs>
          <w:tab w:val="left" w:pos="896"/>
        </w:tabs>
        <w:ind w:left="567" w:hanging="56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 w:rsidR="00836B44">
        <w:rPr>
          <w:rFonts w:cs="Calibri"/>
          <w:spacing w:val="-1"/>
          <w:sz w:val="19"/>
          <w:szCs w:val="17"/>
          <w:lang w:val="nl-NL"/>
        </w:rPr>
        <w:t>branche gerelateerde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adviescentra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Pr="004656D1" w:rsidR="00825227" w:rsidP="006E4287" w:rsidRDefault="00825227" w14:paraId="6826CE98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9B0873" w:rsidRDefault="00E9324A" w14:paraId="33D09AF3" w14:textId="77777777">
      <w:pPr>
        <w:pStyle w:val="Plattetekst"/>
        <w:spacing w:line="275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toegestaan </w:t>
      </w:r>
      <w:r w:rsidRPr="004656D1">
        <w:rPr>
          <w:rFonts w:cs="Calibri"/>
          <w:spacing w:val="-2"/>
          <w:sz w:val="19"/>
          <w:szCs w:val="17"/>
          <w:lang w:val="nl-NL"/>
        </w:rPr>
        <w:t>anoniem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dienen.</w:t>
      </w:r>
      <w:r w:rsidRPr="004656D1">
        <w:rPr>
          <w:rFonts w:cs="Calibri"/>
          <w:sz w:val="19"/>
          <w:szCs w:val="17"/>
          <w:lang w:val="nl-NL"/>
        </w:rPr>
        <w:t xml:space="preserve"> 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eigen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titel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bezwaren,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een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betrekking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specifieke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indienen.</w:t>
      </w:r>
    </w:p>
    <w:p w:rsidRPr="006E4287" w:rsidR="00825227" w:rsidP="009B0873" w:rsidRDefault="00E9324A" w14:paraId="64D52E2C" w14:textId="77777777">
      <w:pPr>
        <w:pStyle w:val="kop3nw"/>
        <w:rPr>
          <w:b/>
          <w:bCs/>
        </w:rPr>
      </w:pPr>
      <w:r w:rsidRPr="006E4287">
        <w:t>De stappen van de klachtenprocedure</w:t>
      </w:r>
    </w:p>
    <w:p w:rsidRPr="009B0873" w:rsidR="00825227" w:rsidP="006E4287" w:rsidRDefault="00E9324A" w14:paraId="61593C47" w14:textId="77777777">
      <w:pPr>
        <w:pStyle w:val="Plattetekst"/>
        <w:numPr>
          <w:ilvl w:val="0"/>
          <w:numId w:val="4"/>
        </w:numPr>
        <w:tabs>
          <w:tab w:val="left" w:pos="387"/>
        </w:tabs>
        <w:spacing w:before="2" w:line="275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dient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zijn 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e-mail,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bij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klachtenmeldpunt:</w:t>
      </w:r>
      <w:hyperlink r:id="rId8">
        <w:r w:rsidRPr="009B0873">
          <w:rPr>
            <w:rFonts w:cs="Calibri"/>
            <w:spacing w:val="53"/>
            <w:sz w:val="19"/>
            <w:szCs w:val="17"/>
            <w:lang w:val="nl-NL"/>
          </w:rPr>
          <w:t xml:space="preserve"> </w:t>
        </w:r>
        <w:r w:rsidRPr="009B0873">
          <w:rPr>
            <w:rFonts w:cs="Calibri"/>
            <w:spacing w:val="-1"/>
            <w:sz w:val="19"/>
            <w:szCs w:val="17"/>
            <w:lang w:val="nl-NL"/>
          </w:rPr>
          <w:t>klachtenmeldpunt@nwo.nl.</w:t>
        </w:r>
      </w:hyperlink>
      <w:r w:rsidRPr="009B0873" w:rsidR="00836B44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deze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vermeldt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over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een 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gaat, waarover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hij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klaagt,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motivering</w:t>
      </w:r>
      <w:r w:rsidRPr="009B0873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hoe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knelpunt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zou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kunnen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worden verholpen.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bevat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verder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dagtekening,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naam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adres</w:t>
      </w:r>
      <w:r w:rsidRPr="009B0873">
        <w:rPr>
          <w:rFonts w:cs="Calibri"/>
          <w:sz w:val="19"/>
          <w:szCs w:val="17"/>
          <w:lang w:val="nl-NL"/>
        </w:rPr>
        <w:t xml:space="preserve"> 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aanbesteding.</w:t>
      </w:r>
    </w:p>
    <w:p w:rsidRPr="009B0873" w:rsidR="00825227" w:rsidP="006E4287" w:rsidRDefault="00825227" w14:paraId="376A5805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05BF84B2" w14:textId="77777777">
      <w:pPr>
        <w:pStyle w:val="Plattetekst"/>
        <w:numPr>
          <w:ilvl w:val="0"/>
          <w:numId w:val="4"/>
        </w:numPr>
        <w:tabs>
          <w:tab w:val="left" w:pos="397"/>
        </w:tabs>
        <w:spacing w:before="1" w:line="275" w:lineRule="auto"/>
        <w:ind w:left="0" w:right="215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bevestigt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omgaande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ontvangst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van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bevestiging wordt</w:t>
      </w:r>
      <w:r w:rsidRPr="009B0873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vermeld dat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NWO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uitgaat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kiest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voor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afhandeling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volgens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deze</w:t>
      </w:r>
      <w:r w:rsidRPr="009B0873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klachtenregeling.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Ook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wordt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vermeld dat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verzoeken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titel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9.1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Awb </w:t>
      </w:r>
      <w:r w:rsidRPr="004656D1">
        <w:rPr>
          <w:rFonts w:cs="Calibri"/>
          <w:spacing w:val="-2"/>
          <w:sz w:val="19"/>
          <w:szCs w:val="17"/>
          <w:lang w:val="nl-NL"/>
        </w:rPr>
        <w:t>toe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passen,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overeenkomstig 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Klachtenreglement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NWO </w:t>
      </w:r>
      <w:r w:rsidRPr="004656D1">
        <w:rPr>
          <w:rFonts w:cs="Calibri"/>
          <w:spacing w:val="-1"/>
          <w:sz w:val="19"/>
          <w:szCs w:val="17"/>
          <w:lang w:val="nl-NL"/>
        </w:rPr>
        <w:t>2013.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geval</w:t>
      </w:r>
      <w:r w:rsidRPr="004656D1" w:rsidR="00836B44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behandelen conform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Awb.</w:t>
      </w:r>
      <w:r w:rsidRPr="004656D1" w:rsidR="00836B44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dan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besluiten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opschorting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procedure.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overige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 betrokken ondernemers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zo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spoedig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mogelijk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aanleiding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opschort.</w:t>
      </w:r>
      <w:r w:rsidRPr="004656D1" w:rsidR="00836B44">
        <w:rPr>
          <w:rFonts w:cs="Calibri"/>
          <w:spacing w:val="-1"/>
          <w:sz w:val="19"/>
          <w:szCs w:val="17"/>
          <w:lang w:val="nl-NL"/>
        </w:rPr>
        <w:br/>
      </w:r>
    </w:p>
    <w:p w:rsidRPr="004656D1" w:rsidR="00825227" w:rsidP="006E4287" w:rsidRDefault="00E9324A" w14:paraId="1F526214" w14:textId="77777777">
      <w:pPr>
        <w:pStyle w:val="Plattetekst"/>
        <w:numPr>
          <w:ilvl w:val="0"/>
          <w:numId w:val="4"/>
        </w:numPr>
        <w:tabs>
          <w:tab w:val="left" w:pos="376"/>
        </w:tabs>
        <w:spacing w:before="33" w:line="276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vervolgens,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eventueel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hand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aanvullend verstrekte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gegevens,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terecht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begint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 spoedig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mogelijk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voortvarend voort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houdt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rekening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planning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brengt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algemeen directeur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van </w:t>
      </w:r>
      <w:r w:rsidRPr="004656D1">
        <w:rPr>
          <w:rFonts w:cs="Calibri"/>
          <w:spacing w:val="-1"/>
          <w:sz w:val="19"/>
          <w:szCs w:val="17"/>
          <w:lang w:val="nl-NL"/>
        </w:rPr>
        <w:t>NWO.</w:t>
      </w:r>
    </w:p>
    <w:p w:rsidRPr="004656D1" w:rsidR="00825227" w:rsidP="006E4287" w:rsidRDefault="00825227" w14:paraId="368962B2" w14:textId="77777777">
      <w:pPr>
        <w:spacing w:before="5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4F9C20CD" w14:textId="77777777">
      <w:pPr>
        <w:pStyle w:val="Plattetekst"/>
        <w:numPr>
          <w:ilvl w:val="0"/>
          <w:numId w:val="4"/>
        </w:numPr>
        <w:tabs>
          <w:tab w:val="left" w:pos="397"/>
        </w:tabs>
        <w:spacing w:before="1" w:line="276" w:lineRule="auto"/>
        <w:ind w:left="0" w:right="215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Wanneer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4656D1">
        <w:rPr>
          <w:rFonts w:cs="Calibri"/>
          <w:spacing w:val="-1"/>
          <w:sz w:val="19"/>
          <w:szCs w:val="17"/>
          <w:lang w:val="nl-NL"/>
        </w:rPr>
        <w:t>onderzoek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conclusie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komt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terecht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deels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terecht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 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corrigerende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en/of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preventieve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maatregelen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treft,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dan deelt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spoedig mogelijk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schriftelijk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voegt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het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bevindingen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Tegen </w:t>
      </w:r>
      <w:r w:rsidRPr="004656D1">
        <w:rPr>
          <w:rFonts w:cs="Calibri"/>
          <w:spacing w:val="-2"/>
          <w:sz w:val="19"/>
          <w:szCs w:val="17"/>
          <w:lang w:val="nl-NL"/>
        </w:rPr>
        <w:t>deze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bevindingen staat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bezwaar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beroep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andere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(potentiële)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inschrijvers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gegadigden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hoogte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gesteld.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Afhankelijk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fase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</w:t>
      </w:r>
      <w:r w:rsidRPr="004656D1">
        <w:rPr>
          <w:rFonts w:cs="Calibri"/>
          <w:spacing w:val="-1"/>
          <w:sz w:val="19"/>
          <w:szCs w:val="17"/>
          <w:lang w:val="nl-NL"/>
        </w:rPr>
        <w:lastRenderedPageBreak/>
        <w:t>betrokken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gelijktijdig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indiener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hoogte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bijvoorbeeld in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nota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inlichtingen,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aanleiding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nemen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maatregelen.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bevoordeling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partijen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voorkomen.</w:t>
      </w:r>
      <w:r w:rsidRPr="004656D1" w:rsidR="00836B44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ingediend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gerechtvaardigd commercieel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belang 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vertrouwelijkheid,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behandeld.</w:t>
      </w:r>
    </w:p>
    <w:p w:rsidRPr="004656D1" w:rsidR="00825227" w:rsidP="006E4287" w:rsidRDefault="00825227" w14:paraId="33A34605" w14:textId="77777777">
      <w:pPr>
        <w:spacing w:before="2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19C1F6B9" w14:textId="77777777">
      <w:pPr>
        <w:pStyle w:val="Plattetekst"/>
        <w:numPr>
          <w:ilvl w:val="0"/>
          <w:numId w:val="4"/>
        </w:numPr>
        <w:tabs>
          <w:tab w:val="left" w:pos="392"/>
        </w:tabs>
        <w:spacing w:line="275" w:lineRule="auto"/>
        <w:ind w:left="0" w:right="236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Wanneer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conclusie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komt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terecht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NWO </w:t>
      </w:r>
      <w:r w:rsidRPr="004656D1">
        <w:rPr>
          <w:rFonts w:cs="Calibri"/>
          <w:spacing w:val="-1"/>
          <w:sz w:val="19"/>
          <w:szCs w:val="17"/>
          <w:lang w:val="nl-NL"/>
        </w:rPr>
        <w:t>op basis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gemotiveerd af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hiervan schriftelijk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hoogte.</w:t>
      </w:r>
    </w:p>
    <w:p w:rsidRPr="004656D1" w:rsidR="00825227" w:rsidP="006E4287" w:rsidRDefault="00825227" w14:paraId="4122E6EE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73021C7D" w14:textId="77777777">
      <w:pPr>
        <w:pStyle w:val="Plattetekst"/>
        <w:numPr>
          <w:ilvl w:val="0"/>
          <w:numId w:val="4"/>
        </w:numPr>
        <w:tabs>
          <w:tab w:val="left" w:pos="349"/>
        </w:tabs>
        <w:spacing w:line="275" w:lineRule="auto"/>
        <w:ind w:left="0" w:right="245" w:firstLine="0"/>
        <w:jc w:val="both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voorstellen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NWO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bemiddeling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voorgelegd 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Aanbestedingsexperts.</w:t>
      </w:r>
    </w:p>
    <w:p w:rsidRPr="004656D1" w:rsidR="00825227" w:rsidP="006E4287" w:rsidRDefault="00825227" w14:paraId="330BD40F" w14:textId="77777777">
      <w:pPr>
        <w:spacing w:before="3"/>
        <w:rPr>
          <w:rFonts w:ascii="Calibri" w:hAnsi="Calibri" w:eastAsia="Calibri" w:cs="Calibri"/>
          <w:sz w:val="19"/>
          <w:szCs w:val="17"/>
          <w:lang w:val="nl-NL"/>
        </w:rPr>
      </w:pPr>
    </w:p>
    <w:p w:rsidRPr="006E4287" w:rsidR="00825227" w:rsidP="006E4287" w:rsidRDefault="00E9324A" w14:paraId="67D3059C" w14:textId="77777777">
      <w:pPr>
        <w:pStyle w:val="Plattetekst"/>
        <w:numPr>
          <w:ilvl w:val="0"/>
          <w:numId w:val="4"/>
        </w:numPr>
        <w:tabs>
          <w:tab w:val="left" w:pos="385"/>
        </w:tabs>
        <w:spacing w:line="276" w:lineRule="auto"/>
        <w:ind w:left="0" w:right="49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laten weten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adresseert,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termijn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reageren,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“Commissie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aanbestedingsexperts” onder</w:t>
      </w:r>
      <w:r w:rsidRPr="004656D1">
        <w:rPr>
          <w:rFonts w:cs="Calibri"/>
          <w:sz w:val="19"/>
          <w:szCs w:val="17"/>
          <w:lang w:val="nl-NL"/>
        </w:rPr>
        <w:t xml:space="preserve"> 8.</w:t>
      </w:r>
    </w:p>
    <w:p w:rsidR="00F52967" w:rsidRDefault="00F52967" w14:paraId="258B1A6C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6E4287" w:rsidR="00825227" w:rsidP="009B0873" w:rsidRDefault="00C83290" w14:paraId="64817886" w14:textId="77777777">
      <w:pPr>
        <w:pStyle w:val="kop2nw2"/>
        <w:rPr>
          <w:b/>
        </w:rPr>
      </w:pPr>
      <w:r>
        <w:t xml:space="preserve">1.3 </w:t>
      </w:r>
      <w:r w:rsidR="006E4287">
        <w:tab/>
      </w:r>
      <w:r w:rsidRPr="004656D1" w:rsidR="00E9324A">
        <w:t>Klacht</w:t>
      </w:r>
      <w:r w:rsidRPr="004656D1" w:rsidR="00E9324A">
        <w:rPr>
          <w:spacing w:val="-5"/>
        </w:rPr>
        <w:t xml:space="preserve"> </w:t>
      </w:r>
      <w:r w:rsidRPr="004656D1" w:rsidR="00E9324A">
        <w:t>van</w:t>
      </w:r>
      <w:r w:rsidRPr="004656D1" w:rsidR="00E9324A">
        <w:rPr>
          <w:spacing w:val="-3"/>
        </w:rPr>
        <w:t xml:space="preserve"> </w:t>
      </w:r>
      <w:r w:rsidRPr="004656D1" w:rsidR="00E9324A">
        <w:t>NWO</w:t>
      </w:r>
      <w:r w:rsidRPr="004656D1" w:rsidR="00E9324A">
        <w:rPr>
          <w:spacing w:val="-4"/>
        </w:rPr>
        <w:t xml:space="preserve"> </w:t>
      </w:r>
      <w:r w:rsidRPr="004656D1" w:rsidR="00E9324A">
        <w:t>over</w:t>
      </w:r>
      <w:r w:rsidRPr="004656D1" w:rsidR="00E9324A">
        <w:rPr>
          <w:spacing w:val="-2"/>
        </w:rPr>
        <w:t xml:space="preserve"> een</w:t>
      </w:r>
      <w:r w:rsidRPr="004656D1" w:rsidR="00E9324A">
        <w:rPr>
          <w:spacing w:val="-3"/>
        </w:rPr>
        <w:t xml:space="preserve"> </w:t>
      </w:r>
      <w:r w:rsidRPr="004656D1" w:rsidR="00E9324A">
        <w:t>ondernemer</w:t>
      </w:r>
    </w:p>
    <w:p w:rsidR="00F52967" w:rsidP="006E4287" w:rsidRDefault="00E9324A" w14:paraId="55F99DF8" w14:textId="77777777">
      <w:pPr>
        <w:pStyle w:val="Plattetekst"/>
        <w:spacing w:line="276" w:lineRule="auto"/>
        <w:ind w:left="0" w:right="429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gedrag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heeft,</w:t>
      </w:r>
      <w:r w:rsidR="006E4287">
        <w:rPr>
          <w:rFonts w:cs="Calibri"/>
          <w:spacing w:val="7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bevestigt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omgaande.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bestudeert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spoed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laat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gemotiveerd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weten wat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reactie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klacht.</w:t>
      </w:r>
    </w:p>
    <w:p w:rsidR="00F52967" w:rsidRDefault="00F52967" w14:paraId="642E2582" w14:textId="77777777">
      <w:pPr>
        <w:rPr>
          <w:rFonts w:ascii="Calibri" w:hAnsi="Calibri" w:eastAsia="Calibri" w:cs="Calibri"/>
          <w:spacing w:val="-1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br w:type="page"/>
      </w:r>
    </w:p>
    <w:p w:rsidRPr="00047627" w:rsidR="00825227" w:rsidP="00047627" w:rsidRDefault="00E9324A" w14:paraId="5961D413" w14:textId="77777777">
      <w:pPr>
        <w:pStyle w:val="Kop2"/>
        <w:rPr>
          <w:bCs/>
        </w:rPr>
      </w:pPr>
      <w:r w:rsidRPr="00F52967">
        <w:lastRenderedPageBreak/>
        <w:t>D</w:t>
      </w:r>
      <w:r w:rsidR="00047627">
        <w:t>eel</w:t>
      </w:r>
      <w:r w:rsidRPr="00F52967">
        <w:rPr>
          <w:spacing w:val="-7"/>
        </w:rPr>
        <w:t xml:space="preserve"> </w:t>
      </w:r>
      <w:r w:rsidRPr="00F52967">
        <w:t>2:</w:t>
      </w:r>
      <w:r w:rsidRPr="00F52967">
        <w:rPr>
          <w:spacing w:val="-7"/>
        </w:rPr>
        <w:t xml:space="preserve"> </w:t>
      </w:r>
      <w:r w:rsidRPr="00F52967">
        <w:t>Commissie</w:t>
      </w:r>
      <w:r w:rsidRPr="00F52967">
        <w:rPr>
          <w:spacing w:val="-6"/>
        </w:rPr>
        <w:t xml:space="preserve"> </w:t>
      </w:r>
      <w:r w:rsidRPr="00F52967">
        <w:t>van</w:t>
      </w:r>
      <w:r w:rsidRPr="00F52967">
        <w:rPr>
          <w:spacing w:val="-7"/>
        </w:rPr>
        <w:t xml:space="preserve"> </w:t>
      </w:r>
      <w:r w:rsidRPr="00F52967">
        <w:t>Aanbestedingsexperts</w:t>
      </w:r>
    </w:p>
    <w:p w:rsidRPr="003C297F" w:rsidR="00825227" w:rsidP="00047627" w:rsidRDefault="00205FC4" w14:paraId="1911D3AB" w14:textId="77777777">
      <w:pPr>
        <w:pStyle w:val="kop2nw"/>
      </w:pPr>
      <w:r w:rsidRPr="003C297F">
        <w:t xml:space="preserve">2.1 </w:t>
      </w:r>
      <w:r w:rsidR="006E4287">
        <w:tab/>
      </w:r>
      <w:r w:rsidRPr="003C297F" w:rsidR="00E9324A">
        <w:t>Inleiding</w:t>
      </w:r>
    </w:p>
    <w:p w:rsidRPr="004656D1" w:rsidR="00825227" w:rsidP="006E4287" w:rsidRDefault="00E9324A" w14:paraId="5BF1F6C6" w14:textId="77777777">
      <w:pPr>
        <w:pStyle w:val="Plattetekst"/>
        <w:spacing w:line="276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(hierna: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Commissie)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bijdragen </w:t>
      </w:r>
      <w:r w:rsidRPr="004656D1">
        <w:rPr>
          <w:rFonts w:cs="Calibri"/>
          <w:spacing w:val="-2"/>
          <w:sz w:val="19"/>
          <w:szCs w:val="17"/>
          <w:lang w:val="nl-NL"/>
        </w:rPr>
        <w:t>aan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snelle,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zorgvuldige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laagdrempelige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klachtafhandeling.</w:t>
      </w:r>
      <w:r w:rsidRPr="004656D1">
        <w:rPr>
          <w:rFonts w:cs="Calibri"/>
          <w:sz w:val="19"/>
          <w:szCs w:val="17"/>
          <w:lang w:val="nl-NL"/>
        </w:rPr>
        <w:t xml:space="preserve"> 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onafhankelijke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commissie,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zitting hebben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sporen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verdiend.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om </w:t>
      </w:r>
      <w:r w:rsidRPr="004656D1">
        <w:rPr>
          <w:rFonts w:cs="Calibri"/>
          <w:sz w:val="19"/>
          <w:szCs w:val="17"/>
          <w:lang w:val="nl-NL"/>
        </w:rPr>
        <w:t>goed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onderbouwde,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bruikbare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zwaarwegend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noch de 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zomaar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terzijde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neergelegd.</w:t>
      </w:r>
    </w:p>
    <w:p w:rsidRPr="004656D1" w:rsidR="00825227" w:rsidP="006E4287" w:rsidRDefault="00825227" w14:paraId="6C94F7D9" w14:textId="77777777">
      <w:pPr>
        <w:spacing w:before="5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29F52B95" w14:textId="77777777">
      <w:pPr>
        <w:pStyle w:val="Plattetekst"/>
        <w:spacing w:line="275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waarbinnen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mede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beperking 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inschakelen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van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extra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rechtsgang 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 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bevoegdheid om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stil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leggen.</w:t>
      </w:r>
    </w:p>
    <w:p w:rsidRPr="004656D1" w:rsidR="00825227" w:rsidRDefault="00825227" w14:paraId="3D95AE66" w14:textId="77777777">
      <w:pPr>
        <w:spacing w:before="10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047627" w:rsidRDefault="00E9324A" w14:paraId="32504C88" w14:textId="77777777">
      <w:pPr>
        <w:spacing w:line="200" w:lineRule="atLeast"/>
        <w:ind w:left="103"/>
        <w:rPr>
          <w:rFonts w:ascii="Calibri" w:hAnsi="Calibri" w:eastAsia="Calibri" w:cs="Calibri"/>
          <w:sz w:val="19"/>
          <w:szCs w:val="17"/>
        </w:rPr>
      </w:pPr>
      <w:r w:rsidRPr="004656D1">
        <w:rPr>
          <w:rFonts w:ascii="Calibri" w:hAnsi="Calibri" w:eastAsia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5F561CB7" wp14:editId="0CE8D27A">
                <wp:extent cx="6116320" cy="1596683"/>
                <wp:effectExtent l="0" t="0" r="17780" b="16510"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596683"/>
                        </a:xfrm>
                        <a:prstGeom prst="rect">
                          <a:avLst/>
                        </a:prstGeom>
                        <a:noFill/>
                        <a:ln w="736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6E4287" w:rsidR="00825227" w:rsidRDefault="00E9324A" w14:paraId="2F01F5BE" w14:textId="77777777">
                            <w:pPr>
                              <w:spacing w:before="17"/>
                              <w:ind w:left="106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bindend,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zwaarwegend</w:t>
                            </w:r>
                          </w:p>
                          <w:p w:rsidRPr="006E4287" w:rsidR="00825227" w:rsidRDefault="00825227" w14:paraId="793D4F37" w14:textId="77777777">
                            <w:pPr>
                              <w:spacing w:before="10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Pr="006E4287" w:rsidR="00825227" w:rsidP="00271A4A" w:rsidRDefault="00E9324A" w14:paraId="4014DEFA" w14:textId="77777777">
                            <w:pPr>
                              <w:spacing w:line="276" w:lineRule="auto"/>
                              <w:ind w:left="108" w:right="178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voorgelegd,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gebonden aan 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3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afwijken.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tegen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zin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ten</w:t>
                            </w:r>
                            <w:r w:rsidRPr="006E4287">
                              <w:rPr>
                                <w:rFonts w:ascii="Calibri"/>
                                <w:spacing w:val="6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uitvoer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gelegd.</w:t>
                            </w:r>
                          </w:p>
                          <w:p w:rsidRPr="006E4287" w:rsidR="00825227" w:rsidP="00271A4A" w:rsidRDefault="00E9324A" w14:paraId="7BBAE92B" w14:textId="77777777">
                            <w:pPr>
                              <w:spacing w:line="276" w:lineRule="auto"/>
                              <w:ind w:left="108" w:right="276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zwaarwegend.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afgewogen oordeel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deskundige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6E4287">
                              <w:rPr>
                                <w:rFonts w:ascii="Calibri"/>
                                <w:spacing w:val="4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gezaghebbende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autoriteit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aanbestedingspraktijk.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oordeel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zal,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daarbij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betrokken</w:t>
                            </w:r>
                            <w:r w:rsidRPr="006E4287">
                              <w:rPr>
                                <w:rFonts w:ascii="Calibri"/>
                                <w:spacing w:val="6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kwestie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 kort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geding aan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voorlegt,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kunnen 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overgelegd.</w:t>
                            </w:r>
                            <w:r w:rsidRPr="006E4287">
                              <w:rPr>
                                <w:rFonts w:ascii="Calibri"/>
                                <w:spacing w:val="69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zullen 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dan rekening mee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moeten houden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zijn uitspraak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meewegen.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5F561CB7">
                <v:stroke joinstyle="miter"/>
                <v:path gradientshapeok="t" o:connecttype="rect"/>
              </v:shapetype>
              <v:shape id="Text Box 3" style="width:481.6pt;height:12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.20458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">
                <v:textbox inset="0,0,0,0">
                  <w:txbxContent>
                    <w:p w:rsidRPr="006E4287" w:rsidR="00825227" w:rsidRDefault="00E9324A" w14:paraId="2F01F5BE" w14:textId="77777777">
                      <w:pPr>
                        <w:spacing w:before="17"/>
                        <w:ind w:left="106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bindend,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zwaarwegend</w:t>
                      </w:r>
                    </w:p>
                    <w:p w:rsidRPr="006E4287" w:rsidR="00825227" w:rsidRDefault="00825227" w14:paraId="793D4F37" w14:textId="77777777">
                      <w:pPr>
                        <w:spacing w:before="10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Pr="006E4287" w:rsidR="00825227" w:rsidP="00271A4A" w:rsidRDefault="00E9324A" w14:paraId="4014DEFA" w14:textId="77777777">
                      <w:pPr>
                        <w:spacing w:line="276" w:lineRule="auto"/>
                        <w:ind w:left="108" w:right="178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voorgelegd,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gebonden aan 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Commissie.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3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afwijken.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tegen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zin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ten</w:t>
                      </w:r>
                      <w:r w:rsidRPr="006E4287">
                        <w:rPr>
                          <w:rFonts w:ascii="Calibri"/>
                          <w:spacing w:val="6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uitvoer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gelegd.</w:t>
                      </w:r>
                    </w:p>
                    <w:p w:rsidRPr="006E4287" w:rsidR="00825227" w:rsidP="00271A4A" w:rsidRDefault="00E9324A" w14:paraId="7BBAE92B" w14:textId="77777777">
                      <w:pPr>
                        <w:spacing w:line="276" w:lineRule="auto"/>
                        <w:ind w:left="108" w:right="276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zwaarwegend.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afgewogen oordeel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deskundige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6E4287">
                        <w:rPr>
                          <w:rFonts w:ascii="Calibri"/>
                          <w:spacing w:val="4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gezaghebbende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autoriteit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aanbestedingspraktijk.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oordeel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zal,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daarbij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betrokken</w:t>
                      </w:r>
                      <w:r w:rsidRPr="006E4287">
                        <w:rPr>
                          <w:rFonts w:ascii="Calibri"/>
                          <w:spacing w:val="6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kwestie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 kort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geding aan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voorlegt,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kunnen 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overgelegd.</w:t>
                      </w:r>
                      <w:r w:rsidRPr="006E4287">
                        <w:rPr>
                          <w:rFonts w:ascii="Calibri"/>
                          <w:spacing w:val="69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zullen 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dan rekening mee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moeten houden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zijn uitspraak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meewegen.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205FC4" w:rsidR="00825227" w:rsidP="00047627" w:rsidRDefault="00205FC4" w14:paraId="4D94D034" w14:textId="77777777">
      <w:pPr>
        <w:pStyle w:val="kop2nw"/>
      </w:pPr>
      <w:r w:rsidRPr="00205FC4">
        <w:t xml:space="preserve">2.2 </w:t>
      </w:r>
      <w:r w:rsidR="00B82151">
        <w:tab/>
      </w:r>
      <w:r w:rsidRPr="00205FC4" w:rsidR="00E9324A">
        <w:t>Doel, taken en bevoegdheden van de Commissie van Aanbestedingsexperts</w:t>
      </w:r>
    </w:p>
    <w:p w:rsidRPr="004656D1" w:rsidR="00825227" w:rsidP="006E4287" w:rsidRDefault="00E9324A" w14:paraId="610429B7" w14:textId="77777777">
      <w:pPr>
        <w:pStyle w:val="Plattetekst"/>
        <w:spacing w:before="41" w:line="276" w:lineRule="auto"/>
        <w:ind w:left="0" w:right="18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bijdragen aan een verbetering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dialoog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 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voorkomen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stap </w:t>
      </w:r>
      <w:r w:rsidRPr="004656D1">
        <w:rPr>
          <w:rFonts w:cs="Calibri"/>
          <w:spacing w:val="-2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genomen.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Daarnaast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professionaliteit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verbeteren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leereffect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teweeg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brengen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ondernemingen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</w:p>
    <w:p w:rsidRPr="004656D1" w:rsidR="00825227" w:rsidP="006E4287" w:rsidRDefault="00825227" w14:paraId="77C12E9D" w14:textId="77777777">
      <w:pPr>
        <w:spacing w:before="3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6E4287" w:rsidRDefault="00E9324A" w14:paraId="492634C5" w14:textId="77777777">
      <w:pPr>
        <w:pStyle w:val="Plattetekst"/>
        <w:spacing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zijn: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adviseren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 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genomen klachten.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bevoegdheid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zelf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3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 behandeling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nemen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zich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leiden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hierboven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vermelde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 neemt,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motiveert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waarom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vrijheid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staken </w:t>
      </w:r>
      <w:r w:rsidRPr="004656D1">
        <w:rPr>
          <w:rFonts w:cs="Calibri"/>
          <w:spacing w:val="-2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nemen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geval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standaard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ingevoerd</w:t>
      </w:r>
      <w:r w:rsidR="006E4287">
        <w:rPr>
          <w:rFonts w:cs="Calibri"/>
          <w:spacing w:val="-1"/>
          <w:sz w:val="19"/>
          <w:szCs w:val="17"/>
          <w:lang w:val="nl-NL"/>
        </w:rPr>
        <w:t>.</w:t>
      </w:r>
    </w:p>
    <w:p w:rsidRPr="004656D1" w:rsidR="00825227" w:rsidRDefault="00825227" w14:paraId="59C34D98" w14:textId="77777777">
      <w:pPr>
        <w:spacing w:line="276" w:lineRule="auto"/>
        <w:rPr>
          <w:rFonts w:ascii="Calibri" w:hAnsi="Calibri" w:cs="Calibri"/>
          <w:sz w:val="19"/>
          <w:szCs w:val="17"/>
          <w:lang w:val="nl-NL"/>
        </w:rPr>
        <w:sectPr w:rsidRPr="004656D1" w:rsidR="00825227" w:rsidSect="00F4621A">
          <w:footerReference w:type="default" r:id="rId9"/>
          <w:pgSz w:w="12240" w:h="15840" w:orient="portrait"/>
          <w:pgMar w:top="1380" w:right="1183" w:bottom="1280" w:left="1200" w:header="0" w:footer="1087" w:gutter="0"/>
          <w:pgNumType w:start="1"/>
          <w:cols w:space="708"/>
        </w:sectPr>
      </w:pPr>
    </w:p>
    <w:p w:rsidRPr="004656D1" w:rsidR="00825227" w:rsidP="00047627" w:rsidRDefault="003C297F" w14:paraId="3484ACDE" w14:textId="77777777">
      <w:pPr>
        <w:pStyle w:val="kop2nw"/>
        <w:rPr>
          <w:b/>
          <w:bCs/>
        </w:rPr>
      </w:pPr>
      <w:r>
        <w:lastRenderedPageBreak/>
        <w:t xml:space="preserve">2.3 </w:t>
      </w:r>
      <w:r w:rsidR="00B82151">
        <w:tab/>
      </w:r>
      <w:r w:rsidRPr="004656D1" w:rsidR="00E9324A">
        <w:t>Inrichting Commissie</w:t>
      </w:r>
      <w:r w:rsidRPr="004656D1" w:rsidR="00E9324A">
        <w:rPr>
          <w:spacing w:val="-3"/>
        </w:rPr>
        <w:t xml:space="preserve"> </w:t>
      </w:r>
      <w:r w:rsidRPr="004656D1" w:rsidR="00E9324A">
        <w:t>van Aanbestedingsexperts</w:t>
      </w:r>
    </w:p>
    <w:p w:rsidRPr="004656D1" w:rsidR="00825227" w:rsidP="00271A4A" w:rsidRDefault="00E9324A" w14:paraId="5F4F98C9" w14:textId="35B9DAC7">
      <w:pPr>
        <w:pStyle w:val="Plattetekst"/>
        <w:spacing w:line="276" w:lineRule="auto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zich laten bijstaan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aantal</w:t>
      </w:r>
      <w:r w:rsidRPr="004656D1">
        <w:rPr>
          <w:rFonts w:cs="Calibri"/>
          <w:spacing w:val="56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experts.</w:t>
      </w:r>
      <w:r w:rsidR="00BC759D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gezicht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buiten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  <w:r w:rsidRPr="004656D1" w:rsidR="00836B44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vervangt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afwezigheid.</w:t>
      </w:r>
      <w:r w:rsidR="00BC759D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 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overdragen.</w:t>
      </w:r>
      <w:r w:rsidR="00BC759D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benoemd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minister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Economische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Zaken.</w:t>
      </w:r>
    </w:p>
    <w:p w:rsidRPr="004656D1" w:rsidR="00825227" w:rsidP="00B82151" w:rsidRDefault="00825227" w14:paraId="0BA54791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271A4A" w:rsidRDefault="00E9324A" w14:paraId="3515AA7B" w14:textId="360ADDD5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samen.</w:t>
      </w:r>
      <w:r w:rsidR="00BC759D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volgende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groepen evenwichtig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vertegenwoordigd:</w:t>
      </w:r>
    </w:p>
    <w:p w:rsidRPr="004656D1" w:rsidR="00825227" w:rsidP="00B82151" w:rsidRDefault="00E9324A" w14:paraId="1B39FD56" w14:textId="77777777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Wetenschappers,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(oud-)rechters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(oud-)advocaten,</w:t>
      </w:r>
    </w:p>
    <w:p w:rsidRPr="004656D1" w:rsidR="00825227" w:rsidP="00B82151" w:rsidRDefault="00E9324A" w14:paraId="1AB89F1E" w14:textId="77777777">
      <w:pPr>
        <w:pStyle w:val="Plattetekst"/>
        <w:numPr>
          <w:ilvl w:val="1"/>
          <w:numId w:val="3"/>
        </w:numPr>
        <w:tabs>
          <w:tab w:val="left" w:pos="426"/>
        </w:tabs>
        <w:spacing w:before="41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afkomstig uit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(uit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overheidssfeer),</w:t>
      </w:r>
    </w:p>
    <w:p w:rsidRPr="004656D1" w:rsidR="00825227" w:rsidP="00B82151" w:rsidRDefault="00E9324A" w14:paraId="37BCF154" w14:textId="77777777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kring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Pr="004656D1" w:rsidR="00825227" w:rsidP="00B82151" w:rsidRDefault="00825227" w14:paraId="6682FC87" w14:textId="77777777">
      <w:pPr>
        <w:spacing w:before="9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B82151" w:rsidRDefault="00E9324A" w14:paraId="4A1EBF27" w14:textId="77777777">
      <w:pPr>
        <w:pStyle w:val="Plattetekst"/>
        <w:spacing w:line="275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enkelvoudig behandelen.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behandeling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9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wijst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persoon/personen </w:t>
      </w:r>
      <w:r w:rsidRPr="004656D1">
        <w:rPr>
          <w:rFonts w:cs="Calibri"/>
          <w:spacing w:val="-2"/>
          <w:sz w:val="19"/>
          <w:szCs w:val="17"/>
          <w:lang w:val="nl-NL"/>
        </w:rPr>
        <w:t>aan.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 draagt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samenstelling.</w:t>
      </w:r>
    </w:p>
    <w:p w:rsidRPr="004656D1" w:rsidR="00825227" w:rsidP="00B82151" w:rsidRDefault="00825227" w14:paraId="18981B87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047627" w:rsidRDefault="00E9324A" w14:paraId="1E64D426" w14:textId="7777777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inrichting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werkwijze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Pr="00205FC4" w:rsidR="00825227" w:rsidP="00047627" w:rsidRDefault="003C297F" w14:paraId="1D2B81EF" w14:textId="77777777">
      <w:pPr>
        <w:pStyle w:val="kop2nw"/>
      </w:pPr>
      <w:r>
        <w:t xml:space="preserve">2.4 </w:t>
      </w:r>
      <w:r w:rsidR="00B82151">
        <w:tab/>
      </w:r>
      <w:r w:rsidRPr="00205FC4" w:rsidR="00E9324A">
        <w:t>Randvoorwaarden</w:t>
      </w:r>
    </w:p>
    <w:p w:rsidRPr="004656D1" w:rsidR="00825227" w:rsidP="00B82151" w:rsidRDefault="00E9324A" w14:paraId="29247648" w14:textId="77777777">
      <w:pPr>
        <w:pStyle w:val="Plattetekst"/>
        <w:spacing w:before="41" w:line="275" w:lineRule="auto"/>
        <w:ind w:left="0" w:right="24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vice-voorzitter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deskundig zijn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gebied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en/of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inkoop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gezag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draagvlak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ondernemers.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Kennis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worden.</w:t>
      </w:r>
    </w:p>
    <w:p w:rsidRPr="004656D1" w:rsidR="00825227" w:rsidP="00B82151" w:rsidRDefault="00825227" w14:paraId="76DA746E" w14:textId="77777777">
      <w:pPr>
        <w:spacing w:before="3"/>
        <w:rPr>
          <w:rFonts w:ascii="Calibri" w:hAnsi="Calibri" w:eastAsia="Calibri" w:cs="Calibri"/>
          <w:sz w:val="19"/>
          <w:szCs w:val="17"/>
          <w:lang w:val="nl-NL"/>
        </w:rPr>
      </w:pPr>
    </w:p>
    <w:p w:rsidRPr="00047627" w:rsidR="00B82151" w:rsidP="00B82151" w:rsidRDefault="00E9324A" w14:paraId="35B19CB8" w14:textId="77777777">
      <w:pPr>
        <w:pStyle w:val="Plattetekst"/>
        <w:spacing w:line="276" w:lineRule="auto"/>
        <w:ind w:left="0" w:right="215"/>
        <w:rPr>
          <w:rFonts w:cs="Calibri"/>
          <w:spacing w:val="-2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Onafhankelijkheid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onpartijdigheid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commissieleden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</w:t>
      </w:r>
      <w:r w:rsidRPr="004656D1">
        <w:rPr>
          <w:rFonts w:cs="Calibri"/>
          <w:sz w:val="19"/>
          <w:szCs w:val="17"/>
          <w:lang w:val="nl-NL"/>
        </w:rPr>
        <w:t>via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reglement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</w:t>
      </w:r>
      <w:r w:rsidRPr="004656D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(o.a.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toetsing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benoeming ten algemene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voor </w:t>
      </w:r>
      <w:r w:rsidRPr="004656D1">
        <w:rPr>
          <w:rFonts w:cs="Calibri"/>
          <w:spacing w:val="-1"/>
          <w:sz w:val="19"/>
          <w:szCs w:val="17"/>
          <w:lang w:val="nl-NL"/>
        </w:rPr>
        <w:t>iedere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zaak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opnieuw).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B82151">
        <w:rPr>
          <w:rFonts w:cs="Calibri"/>
          <w:spacing w:val="-2"/>
          <w:sz w:val="19"/>
          <w:szCs w:val="17"/>
          <w:lang w:val="nl-NL"/>
        </w:rPr>
        <w:t xml:space="preserve">schijn van partijdigheid moet vermeden worden. </w:t>
      </w:r>
    </w:p>
    <w:p w:rsidRPr="003C297F" w:rsidR="00825227" w:rsidP="00047627" w:rsidRDefault="003C297F" w14:paraId="79D602F3" w14:textId="77777777">
      <w:pPr>
        <w:pStyle w:val="kop2nw"/>
      </w:pPr>
      <w:r>
        <w:t xml:space="preserve">2.5 </w:t>
      </w:r>
      <w:r w:rsidR="00B82151">
        <w:tab/>
      </w:r>
      <w:r w:rsidRPr="003C297F" w:rsidR="00E9324A">
        <w:t>Ondersteuning van de Commissie en rol van het secretariaat</w:t>
      </w:r>
    </w:p>
    <w:p w:rsidRPr="00047627" w:rsidR="00B82151" w:rsidP="00B82151" w:rsidRDefault="00E9324A" w14:paraId="223C28C1" w14:textId="77777777">
      <w:pPr>
        <w:pStyle w:val="Plattetekst"/>
        <w:spacing w:before="41" w:line="275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secretariaat.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38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jaren)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gefaciliteerd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Expertisecentrum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PIANOo.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60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verstand hebben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aanbestedingspraktijk.</w:t>
      </w:r>
    </w:p>
    <w:p w:rsidRPr="003C297F" w:rsidR="00825227" w:rsidP="00047627" w:rsidRDefault="003C297F" w14:paraId="78F42CFB" w14:textId="77777777">
      <w:pPr>
        <w:pStyle w:val="kop2nw"/>
      </w:pPr>
      <w:r>
        <w:rPr>
          <w:spacing w:val="-2"/>
        </w:rPr>
        <w:t xml:space="preserve">2.6 </w:t>
      </w:r>
      <w:r w:rsidR="00B82151">
        <w:rPr>
          <w:spacing w:val="-2"/>
        </w:rPr>
        <w:tab/>
      </w:r>
      <w:r w:rsidRPr="003C297F" w:rsidR="00E9324A">
        <w:rPr>
          <w:spacing w:val="-2"/>
        </w:rPr>
        <w:t>Welke</w:t>
      </w:r>
      <w:r w:rsidRPr="003C297F" w:rsidR="00E9324A">
        <w:t xml:space="preserve"> klachten kunnen worden voorgelegd aan de</w:t>
      </w:r>
      <w:r w:rsidRPr="003C297F" w:rsidR="00E9324A">
        <w:rPr>
          <w:spacing w:val="-3"/>
        </w:rPr>
        <w:t xml:space="preserve"> </w:t>
      </w:r>
      <w:r w:rsidRPr="003C297F" w:rsidR="00E9324A">
        <w:rPr>
          <w:spacing w:val="-2"/>
        </w:rPr>
        <w:t>Commissie?</w:t>
      </w:r>
    </w:p>
    <w:p w:rsidRPr="004656D1" w:rsidR="00825227" w:rsidP="00B82151" w:rsidRDefault="00E9324A" w14:paraId="4A6E9437" w14:textId="77777777">
      <w:pPr>
        <w:pStyle w:val="Plattetekst"/>
        <w:spacing w:before="41"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 zijn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wanneer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belang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hebben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motiveren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klachtenloketten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ten behoeve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hen aangesloten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indienen.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zijn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</w:t>
      </w:r>
      <w:r w:rsidRPr="004656D1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onderdelen,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gemotiveerd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aangeven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van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hebben betrekking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 vallen.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3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begrepen.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 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aanbestedingsbeleid in </w:t>
      </w:r>
      <w:r w:rsidRPr="004656D1">
        <w:rPr>
          <w:rFonts w:cs="Calibri"/>
          <w:spacing w:val="-2"/>
          <w:sz w:val="19"/>
          <w:szCs w:val="17"/>
          <w:lang w:val="nl-NL"/>
        </w:rPr>
        <w:lastRenderedPageBreak/>
        <w:t xml:space="preserve">het </w:t>
      </w:r>
      <w:r w:rsidRPr="004656D1">
        <w:rPr>
          <w:rFonts w:cs="Calibri"/>
          <w:spacing w:val="-1"/>
          <w:sz w:val="19"/>
          <w:szCs w:val="17"/>
          <w:lang w:val="nl-NL"/>
        </w:rPr>
        <w:t>algemeen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</w:p>
    <w:p w:rsidRPr="004656D1" w:rsidR="00825227" w:rsidRDefault="00825227" w14:paraId="0F38E5B7" w14:textId="77777777">
      <w:pPr>
        <w:spacing w:before="1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B82151" w:rsidRDefault="00E9324A" w14:paraId="14D147E5" w14:textId="77777777">
      <w:pPr>
        <w:pStyle w:val="Plattetekst"/>
        <w:spacing w:line="275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kunnen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bepaald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handelen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een concrete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in strijd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is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wettelijke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bepalingen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andere voorschriften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geklaagd 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optreden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inbreuk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op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geldende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beginselen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transparantie,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non-discriminatie,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 proportionaliteit.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beginsel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 en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 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gebreke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blijft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pacing w:val="-2"/>
          <w:sz w:val="19"/>
          <w:szCs w:val="17"/>
          <w:lang w:val="nl-NL"/>
        </w:rPr>
        <w:t>redelijke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beslissing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nemen.</w:t>
      </w:r>
    </w:p>
    <w:p w:rsidRPr="004656D1" w:rsidR="00825227" w:rsidRDefault="00825227" w14:paraId="3BBFC853" w14:textId="77777777">
      <w:pPr>
        <w:spacing w:before="2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RDefault="00E9324A" w14:paraId="4774F177" w14:textId="77777777">
      <w:pPr>
        <w:spacing w:line="200" w:lineRule="atLeast"/>
        <w:ind w:left="103"/>
        <w:rPr>
          <w:rFonts w:ascii="Calibri" w:hAnsi="Calibri" w:eastAsia="Calibri" w:cs="Calibri"/>
          <w:sz w:val="19"/>
          <w:szCs w:val="17"/>
        </w:rPr>
      </w:pPr>
      <w:r w:rsidRPr="004656D1">
        <w:rPr>
          <w:rFonts w:ascii="Calibri" w:hAnsi="Calibri" w:eastAsia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48829621" wp14:editId="1892CFB9">
                <wp:extent cx="6116320" cy="1554480"/>
                <wp:effectExtent l="0" t="0" r="17780" b="7620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55448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Pr="00B82151" w:rsidR="00825227" w:rsidRDefault="00E9324A" w14:paraId="4F4F8865" w14:textId="77777777">
                            <w:pPr>
                              <w:spacing w:before="17"/>
                              <w:ind w:left="106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eerst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indienen bij 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dienst,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pas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daarna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bij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</w:p>
                          <w:p w:rsidRPr="00B82151" w:rsidR="00825227" w:rsidRDefault="00825227" w14:paraId="39307025" w14:textId="77777777">
                            <w:pPr>
                              <w:spacing w:before="10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Pr="00B82151" w:rsidR="00825227" w:rsidP="00271A4A" w:rsidRDefault="00E9324A" w14:paraId="124B1309" w14:textId="77777777">
                            <w:pPr>
                              <w:spacing w:line="276" w:lineRule="auto"/>
                              <w:ind w:left="106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gedachte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hierachter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tweeledig:</w:t>
                            </w:r>
                          </w:p>
                          <w:p w:rsidRPr="00B82151" w:rsidR="00825227" w:rsidP="00271A4A" w:rsidRDefault="00E9324A" w14:paraId="652600B5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spacing w:line="276" w:lineRule="auto"/>
                              <w:ind w:right="308" w:firstLine="0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diensten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dienen de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krijgen om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een klacht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reageren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deze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zelf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4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voor 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beide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aanvaardbare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wijze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doen,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voordat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externe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instantie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ingeschakeld;</w:t>
                            </w:r>
                          </w:p>
                          <w:p w:rsidRPr="00B82151" w:rsidR="00825227" w:rsidP="00271A4A" w:rsidRDefault="00E9324A" w14:paraId="7DF601AF" w14:textId="77777777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spacing w:line="276" w:lineRule="auto"/>
                              <w:ind w:right="296" w:firstLine="0"/>
                              <w:rPr>
                                <w:rFonts w:ascii="Calibri" w:hAnsi="Calibri" w:eastAsia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Aanbestedingsexperts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slechts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effectief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snel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en efficiënt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werken.</w:t>
                            </w:r>
                            <w:r w:rsidRPr="00B82151">
                              <w:rPr>
                                <w:rFonts w:ascii="Calibri" w:hAnsi="Calibri"/>
                                <w:spacing w:val="47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naar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mening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schrijfgroep beperkt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mogelijk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zou worden geconfronteerd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met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ongefilterde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toestroom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klachten,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waarbij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weerwoord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degene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tegen wie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zich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richt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onbekend 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style="width:481.6pt;height:12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weight=".58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" w14:anchorId="48829621">
                <v:textbox inset="0,0,0,0">
                  <w:txbxContent>
                    <w:p w:rsidRPr="00B82151" w:rsidR="00825227" w:rsidRDefault="00E9324A" w14:paraId="4F4F8865" w14:textId="77777777">
                      <w:pPr>
                        <w:spacing w:before="17"/>
                        <w:ind w:left="106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eerst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indienen bij 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dienst,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pas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daarna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>bij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</w:p>
                    <w:p w:rsidRPr="00B82151" w:rsidR="00825227" w:rsidRDefault="00825227" w14:paraId="39307025" w14:textId="77777777">
                      <w:pPr>
                        <w:spacing w:before="10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Pr="00B82151" w:rsidR="00825227" w:rsidP="00271A4A" w:rsidRDefault="00E9324A" w14:paraId="124B1309" w14:textId="77777777">
                      <w:pPr>
                        <w:spacing w:line="276" w:lineRule="auto"/>
                        <w:ind w:left="106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gedachte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hierachter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tweeledig:</w:t>
                      </w:r>
                    </w:p>
                    <w:p w:rsidRPr="00B82151" w:rsidR="00825227" w:rsidP="00271A4A" w:rsidRDefault="00E9324A" w14:paraId="652600B5" w14:textId="7777777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spacing w:line="276" w:lineRule="auto"/>
                        <w:ind w:right="308" w:firstLine="0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diensten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dienen de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krijgen om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een klacht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reageren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deze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zelf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4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voor 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beide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aanvaardbare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wijze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doen,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voordat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externe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instantie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ingeschakeld;</w:t>
                      </w:r>
                    </w:p>
                    <w:p w:rsidRPr="00B82151" w:rsidR="00825227" w:rsidP="00271A4A" w:rsidRDefault="00E9324A" w14:paraId="7DF601AF" w14:textId="77777777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spacing w:line="276" w:lineRule="auto"/>
                        <w:ind w:right="296" w:firstLine="0"/>
                        <w:rPr>
                          <w:rFonts w:ascii="Calibri" w:hAnsi="Calibri" w:eastAsia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Aanbestedingsexperts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slechts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effectief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snel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en efficiënt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werken.</w:t>
                      </w:r>
                      <w:r w:rsidRPr="00B82151">
                        <w:rPr>
                          <w:rFonts w:ascii="Calibri" w:hAnsi="Calibri"/>
                          <w:spacing w:val="47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zal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naar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mening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schrijfgroep beperkt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mogelijk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zou worden geconfronteerd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met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ongefilterde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toestroom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aan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klachten,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waarbij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weerwoord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degene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tegen wie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zich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richt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onbekend is.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4656D1" w:rsidR="00825227" w:rsidRDefault="00825227" w14:paraId="6C604FD9" w14:textId="77777777">
      <w:pPr>
        <w:spacing w:before="7"/>
        <w:rPr>
          <w:rFonts w:ascii="Calibri" w:hAnsi="Calibri" w:eastAsia="Calibri" w:cs="Calibri"/>
          <w:sz w:val="19"/>
          <w:szCs w:val="17"/>
        </w:rPr>
      </w:pPr>
    </w:p>
    <w:p w:rsidRPr="00B82151" w:rsidR="00825227" w:rsidP="00271A4A" w:rsidRDefault="00E9324A" w14:paraId="45E42E12" w14:textId="77777777">
      <w:pPr>
        <w:pStyle w:val="Geenafstand"/>
        <w:spacing w:line="276" w:lineRule="auto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Ook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van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diensten die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hebben over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ondernemers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gevraagd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stappen</w:t>
      </w:r>
      <w:r w:rsidRPr="00B82151">
        <w:rPr>
          <w:rFonts w:ascii="Calibri" w:hAnsi="Calibri" w:cs="Calibri"/>
          <w:spacing w:val="4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overeenkomstige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volgorde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doorlopen.</w:t>
      </w:r>
    </w:p>
    <w:p w:rsidR="00BC759D" w:rsidP="00271A4A" w:rsidRDefault="00BC759D" w14:paraId="569DECC8" w14:textId="77777777">
      <w:pPr>
        <w:pStyle w:val="Geenafstand"/>
        <w:spacing w:line="276" w:lineRule="auto"/>
        <w:rPr>
          <w:rFonts w:ascii="Calibri" w:hAnsi="Calibri" w:cs="Calibri"/>
          <w:sz w:val="19"/>
          <w:szCs w:val="19"/>
          <w:lang w:val="nl-NL"/>
        </w:rPr>
      </w:pPr>
    </w:p>
    <w:p w:rsidRPr="00B82151" w:rsidR="00825227" w:rsidP="00271A4A" w:rsidRDefault="00E9324A" w14:paraId="40BB8497" w14:textId="76A06801">
      <w:pPr>
        <w:pStyle w:val="Geenafstand"/>
        <w:spacing w:line="276" w:lineRule="auto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In geval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geen klachtenmeldpunt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ingesteld dan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wel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aanbestedende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ondernemer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nagelaten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binnen redelijke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tijd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in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behandeling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</w:t>
      </w:r>
      <w:r w:rsidRPr="00B82151">
        <w:rPr>
          <w:rFonts w:ascii="Calibri" w:hAnsi="Calibri" w:cs="Calibri"/>
          <w:spacing w:val="7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daarop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beslissen, kan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bemiddeling 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advies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-4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voorgelegd.</w:t>
      </w:r>
      <w:r w:rsidR="00BC759D">
        <w:rPr>
          <w:rFonts w:ascii="Calibri" w:hAnsi="Calibri" w:cs="Calibri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is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vrij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aan haar voorgelegde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nemen.</w:t>
      </w:r>
    </w:p>
    <w:p w:rsidRPr="00B82151" w:rsidR="00825227" w:rsidP="00271A4A" w:rsidRDefault="00825227" w14:paraId="74DA695F" w14:textId="77777777">
      <w:pPr>
        <w:pStyle w:val="Geenafstand"/>
        <w:spacing w:line="276" w:lineRule="auto"/>
        <w:rPr>
          <w:rFonts w:ascii="Calibri" w:hAnsi="Calibri" w:eastAsia="Calibri" w:cs="Calibri"/>
          <w:sz w:val="19"/>
          <w:szCs w:val="19"/>
          <w:lang w:val="nl-NL"/>
        </w:rPr>
      </w:pPr>
    </w:p>
    <w:p w:rsidRPr="00B82151" w:rsidR="00B82151" w:rsidP="00271A4A" w:rsidRDefault="00E9324A" w14:paraId="7A095D84" w14:textId="77777777">
      <w:pPr>
        <w:pStyle w:val="Geenafstand"/>
        <w:spacing w:line="276" w:lineRule="auto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Als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voorzitter namens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besluit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nemen,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deelt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met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spoed</w:t>
      </w:r>
      <w:r w:rsidRPr="00B82151">
        <w:rPr>
          <w:rFonts w:ascii="Calibri" w:hAnsi="Calibri" w:cs="Calibri"/>
          <w:spacing w:val="-6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gemotiveerd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schriftelijk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aan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klager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wederpartij mede.</w:t>
      </w:r>
    </w:p>
    <w:p w:rsidRPr="00B82151" w:rsidR="00825227" w:rsidP="00047627" w:rsidRDefault="003C297F" w14:paraId="54558278" w14:textId="77777777">
      <w:pPr>
        <w:pStyle w:val="kop2nw"/>
      </w:pPr>
      <w:r w:rsidRPr="003C297F">
        <w:t xml:space="preserve">2.7 </w:t>
      </w:r>
      <w:r w:rsidR="00B82151">
        <w:tab/>
      </w:r>
      <w:r w:rsidRPr="003C297F" w:rsidR="00E9324A">
        <w:t>Procedure voor het voorleggen van klacht aan de Commissie</w:t>
      </w:r>
    </w:p>
    <w:p w:rsidRPr="004656D1" w:rsidR="00825227" w:rsidP="00B82151" w:rsidRDefault="00E9324A" w14:paraId="6F7B16A0" w14:textId="77777777">
      <w:pPr>
        <w:pStyle w:val="Plattetekst"/>
        <w:ind w:left="0"/>
        <w:rPr>
          <w:rFonts w:cs="Calibri"/>
          <w:sz w:val="19"/>
          <w:szCs w:val="17"/>
        </w:rPr>
      </w:pPr>
      <w:r w:rsidRPr="004656D1">
        <w:rPr>
          <w:rFonts w:cs="Calibri"/>
          <w:sz w:val="19"/>
          <w:szCs w:val="17"/>
        </w:rPr>
        <w:t>Route</w:t>
      </w:r>
      <w:r w:rsidRPr="004656D1">
        <w:rPr>
          <w:rFonts w:cs="Calibri"/>
          <w:spacing w:val="-2"/>
          <w:sz w:val="19"/>
          <w:szCs w:val="17"/>
        </w:rPr>
        <w:t xml:space="preserve"> </w:t>
      </w:r>
      <w:r w:rsidRPr="004656D1">
        <w:rPr>
          <w:rFonts w:cs="Calibri"/>
          <w:spacing w:val="-1"/>
          <w:sz w:val="19"/>
          <w:szCs w:val="17"/>
        </w:rPr>
        <w:t>naar</w:t>
      </w:r>
      <w:r w:rsidRPr="004656D1">
        <w:rPr>
          <w:rFonts w:cs="Calibri"/>
          <w:sz w:val="19"/>
          <w:szCs w:val="17"/>
        </w:rPr>
        <w:t xml:space="preserve"> </w:t>
      </w:r>
      <w:r w:rsidRPr="004656D1">
        <w:rPr>
          <w:rFonts w:cs="Calibri"/>
          <w:spacing w:val="-1"/>
          <w:sz w:val="19"/>
          <w:szCs w:val="17"/>
        </w:rPr>
        <w:t>Commissie:</w:t>
      </w:r>
    </w:p>
    <w:p w:rsidR="00B82151" w:rsidP="001F3EC3" w:rsidRDefault="00E9324A" w14:paraId="601FDA94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tevreden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="00B8215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="00B82151">
        <w:rPr>
          <w:rFonts w:cs="Calibri"/>
          <w:spacing w:val="-1"/>
          <w:sz w:val="19"/>
          <w:szCs w:val="17"/>
          <w:lang w:val="nl-NL"/>
        </w:rPr>
        <w:t>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 aan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="00B82151" w:rsidP="001F3EC3" w:rsidRDefault="00E9324A" w14:paraId="411153AE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klager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kan zijn </w:t>
      </w:r>
      <w:r w:rsidRPr="00B82151">
        <w:rPr>
          <w:rFonts w:cs="Calibri"/>
          <w:spacing w:val="-2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pas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voorleggen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aanbestedende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8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genomen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of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aanbestedende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nagelaten binnen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termijn een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nemen.</w:t>
      </w:r>
    </w:p>
    <w:p w:rsidR="00B82151" w:rsidP="001F3EC3" w:rsidRDefault="00E9324A" w14:paraId="50C413F9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Ook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een klachtenmeldpunt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kan 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initiatief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om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schakelen (zoals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hiervoor</w:t>
      </w:r>
      <w:r w:rsidRPr="00B8215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standaard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voor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klachtafhandeling vermeld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A455E5">
        <w:rPr>
          <w:rFonts w:cs="Calibri"/>
          <w:spacing w:val="-2"/>
          <w:sz w:val="19"/>
          <w:szCs w:val="17"/>
          <w:lang w:val="nl-NL"/>
        </w:rPr>
        <w:t xml:space="preserve">paragraaf </w:t>
      </w:r>
      <w:r w:rsidR="00A455E5">
        <w:rPr>
          <w:rFonts w:cs="Calibri"/>
          <w:spacing w:val="-1"/>
          <w:sz w:val="19"/>
          <w:szCs w:val="17"/>
          <w:lang w:val="nl-NL"/>
        </w:rPr>
        <w:t>1.2.3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f).</w:t>
      </w:r>
    </w:p>
    <w:p w:rsidR="00B82151" w:rsidP="001F3EC3" w:rsidRDefault="00E9324A" w14:paraId="0D3F2887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klager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zijn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schriftelijk,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bijvoorbeeld </w:t>
      </w:r>
      <w:r w:rsidRPr="00B82151">
        <w:rPr>
          <w:rFonts w:cs="Calibri"/>
          <w:spacing w:val="-2"/>
          <w:sz w:val="19"/>
          <w:szCs w:val="17"/>
          <w:lang w:val="nl-NL"/>
        </w:rPr>
        <w:t>per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e-mail,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bij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secretariaat</w:t>
      </w:r>
      <w:r w:rsidRPr="00B82151">
        <w:rPr>
          <w:rFonts w:cs="Calibri"/>
          <w:sz w:val="19"/>
          <w:szCs w:val="17"/>
          <w:lang w:val="nl-NL"/>
        </w:rPr>
        <w:t xml:space="preserve"> van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Commissie.</w:t>
      </w:r>
    </w:p>
    <w:p w:rsidRPr="00B82151" w:rsidR="00B82151" w:rsidP="001F3EC3" w:rsidRDefault="001F3EC3" w14:paraId="4B027A31" w14:textId="77777777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Pr="00B82151" w:rsidR="00E9324A">
        <w:rPr>
          <w:rFonts w:cs="Calibri"/>
          <w:spacing w:val="-1"/>
          <w:sz w:val="19"/>
          <w:szCs w:val="17"/>
          <w:lang w:val="nl-NL"/>
        </w:rPr>
        <w:t>In deze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schriftelijke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B82151" w:rsidR="00E9324A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maakt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hij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duidelijk waarover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hij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klaagt </w:t>
      </w:r>
      <w:r w:rsidRPr="00B82151" w:rsidR="00E9324A">
        <w:rPr>
          <w:rFonts w:cs="Calibri"/>
          <w:sz w:val="19"/>
          <w:szCs w:val="17"/>
          <w:lang w:val="nl-NL"/>
        </w:rPr>
        <w:t>en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 hoe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volgens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hem het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knelpunt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z w:val="19"/>
          <w:szCs w:val="17"/>
          <w:lang w:val="nl-NL"/>
        </w:rPr>
        <w:t>zou</w:t>
      </w:r>
      <w:r w:rsidRPr="00B82151" w:rsidR="00E9324A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kunnen worden verholpen.</w:t>
      </w:r>
    </w:p>
    <w:p w:rsidR="00B82151" w:rsidP="001F3EC3" w:rsidRDefault="001F3EC3" w14:paraId="391677A7" w14:textId="77777777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z w:val="19"/>
          <w:szCs w:val="17"/>
          <w:lang w:val="nl-NL"/>
        </w:rPr>
        <w:tab/>
      </w:r>
      <w:r w:rsidRPr="00B82151" w:rsidR="00E9324A">
        <w:rPr>
          <w:rFonts w:cs="Calibri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bevat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daarnaast</w:t>
      </w:r>
      <w:r w:rsidRPr="00B82151" w:rsidR="00E9324A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dagtekening,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>naam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en het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adres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z w:val="19"/>
          <w:szCs w:val="17"/>
          <w:lang w:val="nl-NL"/>
        </w:rPr>
        <w:t>van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klager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en 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wederpartij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z w:val="19"/>
          <w:szCs w:val="17"/>
          <w:lang w:val="nl-NL"/>
        </w:rPr>
        <w:t>en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 w:rsidR="00E9324A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Pr="00B82151" w:rsidR="00E9324A">
        <w:rPr>
          <w:rFonts w:cs="Calibri"/>
          <w:sz w:val="19"/>
          <w:szCs w:val="17"/>
          <w:lang w:val="nl-NL"/>
        </w:rPr>
        <w:t>van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aanbesteding.</w:t>
      </w:r>
    </w:p>
    <w:p w:rsidR="00B82151" w:rsidP="001F3EC3" w:rsidRDefault="00E9324A" w14:paraId="2DF910F2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secretariaat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registreert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bevestigt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ontvangst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P="001F3EC3" w:rsidRDefault="00E9324A" w14:paraId="470BCE22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lastRenderedPageBreak/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ingediende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schort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 aanbestedingsprocedure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niet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op.</w:t>
      </w:r>
    </w:p>
    <w:p w:rsidR="00B82151" w:rsidP="001F3EC3" w:rsidRDefault="00E9324A" w14:paraId="2AEFCD5D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voorzitter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beslist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over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 niet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in behandeling </w:t>
      </w:r>
      <w:r w:rsidRPr="00B82151">
        <w:rPr>
          <w:rFonts w:cs="Calibri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P="001F3EC3" w:rsidRDefault="001F3EC3" w14:paraId="4CA6288C" w14:textId="77777777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Pr="00B82151" w:rsidR="00E9324A">
        <w:rPr>
          <w:rFonts w:cs="Calibri"/>
          <w:spacing w:val="-1"/>
          <w:sz w:val="19"/>
          <w:szCs w:val="17"/>
          <w:lang w:val="nl-NL"/>
        </w:rPr>
        <w:t>Als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niet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in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behandeling wordt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genomen,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krijgen beide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partijen daarvan</w:t>
      </w:r>
      <w:r w:rsidRPr="00B8215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zo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spoedig mogelijk</w:t>
      </w:r>
      <w:r w:rsidRPr="00B82151" w:rsidR="00E9324A">
        <w:rPr>
          <w:rFonts w:cs="Calibri"/>
          <w:spacing w:val="37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schriftelijk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bericht.</w:t>
      </w:r>
    </w:p>
    <w:p w:rsidR="00B82151" w:rsidP="001F3EC3" w:rsidRDefault="001F3EC3" w14:paraId="1D6E72CE" w14:textId="77777777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Pr="00B82151" w:rsidR="00E9324A">
        <w:rPr>
          <w:rFonts w:cs="Calibri"/>
          <w:spacing w:val="-1"/>
          <w:sz w:val="19"/>
          <w:szCs w:val="17"/>
          <w:lang w:val="nl-NL"/>
        </w:rPr>
        <w:t>In dit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bericht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vermeldt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Commissie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reden</w:t>
      </w:r>
      <w:r w:rsidRPr="00B8215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z w:val="19"/>
          <w:szCs w:val="17"/>
          <w:lang w:val="nl-NL"/>
        </w:rPr>
        <w:t xml:space="preserve">of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redenen waarom zij</w:t>
      </w:r>
      <w:r w:rsidRPr="00B82151" w:rsidR="00E9324A">
        <w:rPr>
          <w:rFonts w:cs="Calibri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B8215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niet</w:t>
      </w:r>
      <w:r w:rsidRPr="00B8215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in behandeling</w:t>
      </w:r>
      <w:r w:rsidRPr="00B82151" w:rsidR="00E9324A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B82151" w:rsidR="00E9324A">
        <w:rPr>
          <w:rFonts w:cs="Calibri"/>
          <w:spacing w:val="-1"/>
          <w:sz w:val="19"/>
          <w:szCs w:val="17"/>
          <w:lang w:val="nl-NL"/>
        </w:rPr>
        <w:t>neemt.</w:t>
      </w:r>
    </w:p>
    <w:p w:rsidRPr="00047627" w:rsidR="00825227" w:rsidP="00047627" w:rsidRDefault="00E9324A" w14:paraId="31370A8D" w14:textId="7777777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partijen lichten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onverwijld 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zaak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waarin een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is</w:t>
      </w:r>
      <w:r w:rsidRPr="00B82151">
        <w:rPr>
          <w:rFonts w:cs="Calibri"/>
          <w:spacing w:val="4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voorgelegd 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rechter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komt.</w:t>
      </w:r>
    </w:p>
    <w:p w:rsidRPr="00C6591C" w:rsidR="00825227" w:rsidP="00047627" w:rsidRDefault="003C297F" w14:paraId="279C822A" w14:textId="77777777">
      <w:pPr>
        <w:pStyle w:val="kop2nw"/>
      </w:pPr>
      <w:r>
        <w:t xml:space="preserve">2.8 </w:t>
      </w:r>
      <w:r w:rsidR="00047627">
        <w:tab/>
      </w:r>
      <w:r w:rsidRPr="004656D1" w:rsidR="00E9324A">
        <w:t>Wijze</w:t>
      </w:r>
      <w:r w:rsidRPr="004656D1" w:rsidR="00E9324A">
        <w:rPr>
          <w:spacing w:val="-3"/>
        </w:rPr>
        <w:t xml:space="preserve"> </w:t>
      </w:r>
      <w:r w:rsidRPr="004656D1" w:rsidR="00E9324A">
        <w:t>van behandeling</w:t>
      </w:r>
      <w:r w:rsidRPr="004656D1" w:rsidR="00E9324A">
        <w:rPr>
          <w:spacing w:val="1"/>
        </w:rPr>
        <w:t xml:space="preserve"> </w:t>
      </w:r>
      <w:r w:rsidRPr="004656D1" w:rsidR="00E9324A">
        <w:t>van een klacht door</w:t>
      </w:r>
      <w:r w:rsidRPr="004656D1" w:rsidR="00E9324A">
        <w:rPr>
          <w:spacing w:val="1"/>
        </w:rPr>
        <w:t xml:space="preserve"> </w:t>
      </w:r>
      <w:r w:rsidRPr="004656D1" w:rsidR="00E9324A">
        <w:t>commissie</w:t>
      </w:r>
    </w:p>
    <w:p w:rsidRPr="004656D1" w:rsidR="00825227" w:rsidP="001C1233" w:rsidRDefault="00E9324A" w14:paraId="3A3A4EEA" w14:textId="77777777">
      <w:pPr>
        <w:pStyle w:val="Plattetekst"/>
        <w:spacing w:line="278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basis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aangeleverde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voldoende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informatie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aangereikt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goed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beoordelen.</w:t>
      </w:r>
    </w:p>
    <w:p w:rsidRPr="004656D1" w:rsidR="00825227" w:rsidP="001C1233" w:rsidRDefault="00E9324A" w14:paraId="69F22FB0" w14:textId="77777777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aanvullende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 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en/of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betrokken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  <w:r w:rsidRPr="004656D1" w:rsidR="00836B44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stukken zullen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 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commercieel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gevoelige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betreft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vertrouwelijk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behandeld.</w:t>
      </w:r>
    </w:p>
    <w:p w:rsidRPr="004656D1" w:rsidR="00825227" w:rsidP="001C1233" w:rsidRDefault="00836B44" w14:paraId="0B1C5420" w14:textId="77777777">
      <w:pPr>
        <w:pStyle w:val="Plattetekst"/>
        <w:spacing w:before="33" w:line="278" w:lineRule="auto"/>
        <w:ind w:left="0" w:right="30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br/>
      </w:r>
      <w:r w:rsidRPr="004656D1" w:rsidR="00E9324A">
        <w:rPr>
          <w:rFonts w:cs="Calibri"/>
          <w:spacing w:val="-1"/>
          <w:sz w:val="19"/>
          <w:szCs w:val="17"/>
          <w:lang w:val="nl-NL"/>
        </w:rPr>
        <w:t>Als</w:t>
      </w:r>
      <w:r w:rsidRPr="004656D1" w:rsidR="00E9324A">
        <w:rPr>
          <w:rFonts w:cs="Calibri"/>
          <w:sz w:val="19"/>
          <w:szCs w:val="17"/>
          <w:lang w:val="nl-NL"/>
        </w:rPr>
        <w:t xml:space="preserve"> een</w:t>
      </w:r>
      <w:r w:rsidRPr="004656D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in behandeling is</w:t>
      </w:r>
      <w:r w:rsidRPr="004656D1" w:rsidR="00E9324A">
        <w:rPr>
          <w:rFonts w:cs="Calibri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genomen,</w:t>
      </w:r>
      <w:r w:rsidRPr="004656D1" w:rsidR="00E9324A">
        <w:rPr>
          <w:rFonts w:cs="Calibri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beslist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voorzitter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z w:val="19"/>
          <w:szCs w:val="17"/>
          <w:lang w:val="nl-NL"/>
        </w:rPr>
        <w:t xml:space="preserve">of 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>aan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 xml:space="preserve"> partijen</w:t>
      </w:r>
      <w:r w:rsidRPr="004656D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wordt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voorgesteld</w:t>
      </w:r>
      <w:r w:rsidRPr="004656D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om</w:t>
      </w:r>
      <w:r w:rsidRPr="004656D1" w:rsidR="00E9324A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eerst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z w:val="19"/>
          <w:szCs w:val="17"/>
          <w:lang w:val="nl-NL"/>
        </w:rPr>
        <w:t>nog</w:t>
      </w:r>
      <w:r w:rsidRPr="004656D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z w:val="19"/>
          <w:szCs w:val="17"/>
          <w:lang w:val="nl-NL"/>
        </w:rPr>
        <w:t>een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 xml:space="preserve"> poging </w:t>
      </w:r>
      <w:r w:rsidRPr="004656D1" w:rsidR="00E9324A">
        <w:rPr>
          <w:rFonts w:cs="Calibri"/>
          <w:sz w:val="19"/>
          <w:szCs w:val="17"/>
          <w:lang w:val="nl-NL"/>
        </w:rPr>
        <w:t>te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>doen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 xml:space="preserve"> om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de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klacht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in der</w:t>
      </w:r>
      <w:r w:rsidRPr="004656D1" w:rsidR="00E9324A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minne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z w:val="19"/>
          <w:szCs w:val="17"/>
          <w:lang w:val="nl-NL"/>
        </w:rPr>
        <w:t>op</w:t>
      </w:r>
      <w:r w:rsidRPr="004656D1" w:rsidR="00E9324A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z w:val="19"/>
          <w:szCs w:val="17"/>
          <w:lang w:val="nl-NL"/>
        </w:rPr>
        <w:t>te</w:t>
      </w:r>
      <w:r w:rsidRPr="004656D1" w:rsidR="00E9324A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 w:rsidR="00E9324A">
        <w:rPr>
          <w:rFonts w:cs="Calibri"/>
          <w:spacing w:val="-1"/>
          <w:sz w:val="19"/>
          <w:szCs w:val="17"/>
          <w:lang w:val="nl-NL"/>
        </w:rPr>
        <w:t>lossen.</w:t>
      </w:r>
    </w:p>
    <w:p w:rsidRPr="004656D1" w:rsidR="00825227" w:rsidP="001C1233" w:rsidRDefault="00E9324A" w14:paraId="58D3F34A" w14:textId="77777777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Indien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minne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opgelost,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bereidt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waarbij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secretariaat.</w:t>
      </w:r>
    </w:p>
    <w:p w:rsidRPr="004656D1" w:rsidR="00825227" w:rsidP="001C1233" w:rsidRDefault="00E9324A" w14:paraId="56294967" w14:textId="77777777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Voordat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uitbrengt,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vindt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wederhoor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plaats.</w:t>
      </w:r>
    </w:p>
    <w:p w:rsidRPr="004656D1" w:rsidR="00825227" w:rsidP="001C1233" w:rsidRDefault="00825227" w14:paraId="08F1E75D" w14:textId="77777777">
      <w:pPr>
        <w:spacing w:before="8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1C1233" w:rsidRDefault="00E9324A" w14:paraId="43458053" w14:textId="7777777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aangeleverde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worden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gemaakt.</w:t>
      </w:r>
    </w:p>
    <w:p w:rsidRPr="004656D1" w:rsidR="00825227" w:rsidP="001C1233" w:rsidRDefault="00825227" w14:paraId="5C58CA11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047627" w:rsidR="001C1233" w:rsidP="001C1233" w:rsidRDefault="00E9324A" w14:paraId="554CC6D1" w14:textId="77777777">
      <w:pPr>
        <w:pStyle w:val="Plattetekst"/>
        <w:spacing w:line="278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nadere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regels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advisering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vastleggen in een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reglement.</w:t>
      </w:r>
    </w:p>
    <w:p w:rsidRPr="00C6591C" w:rsidR="00825227" w:rsidP="00047627" w:rsidRDefault="003C297F" w14:paraId="7D741531" w14:textId="77777777">
      <w:pPr>
        <w:pStyle w:val="kop2nw"/>
        <w:rPr>
          <w:b/>
          <w:bCs/>
        </w:rPr>
      </w:pPr>
      <w:r>
        <w:rPr>
          <w:spacing w:val="-2"/>
        </w:rPr>
        <w:t xml:space="preserve">2.9 </w:t>
      </w:r>
      <w:r w:rsidR="001C1233">
        <w:rPr>
          <w:spacing w:val="-2"/>
        </w:rPr>
        <w:tab/>
      </w:r>
      <w:r w:rsidRPr="004656D1" w:rsidR="00E9324A">
        <w:rPr>
          <w:spacing w:val="-2"/>
        </w:rPr>
        <w:t>Het</w:t>
      </w:r>
      <w:r w:rsidR="00047627">
        <w:t xml:space="preserve"> ad</w:t>
      </w:r>
      <w:r w:rsidRPr="004656D1" w:rsidR="00E9324A">
        <w:t>vies van de commissie</w:t>
      </w:r>
    </w:p>
    <w:p w:rsidRPr="004656D1" w:rsidR="00825227" w:rsidP="001C1233" w:rsidRDefault="00E9324A" w14:paraId="695DEDC3" w14:textId="7777777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bindend.</w:t>
      </w:r>
    </w:p>
    <w:p w:rsidRPr="004656D1" w:rsidR="00825227" w:rsidP="001C1233" w:rsidRDefault="00825227" w14:paraId="53774082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1C1233" w:rsidRDefault="00E9324A" w14:paraId="20F29FEF" w14:textId="77777777">
      <w:pPr>
        <w:pStyle w:val="Plattetekst"/>
        <w:spacing w:line="276" w:lineRule="auto"/>
        <w:ind w:left="0" w:right="-2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ieder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zodra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daartoe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overgegaan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hoogte.</w:t>
      </w:r>
    </w:p>
    <w:p w:rsidRPr="004656D1" w:rsidR="00825227" w:rsidP="001C1233" w:rsidRDefault="00825227" w14:paraId="16EE4C19" w14:textId="77777777">
      <w:pPr>
        <w:spacing w:before="4"/>
        <w:rPr>
          <w:rFonts w:ascii="Calibri" w:hAnsi="Calibri" w:eastAsia="Calibri" w:cs="Calibri"/>
          <w:sz w:val="19"/>
          <w:szCs w:val="17"/>
          <w:lang w:val="nl-NL"/>
        </w:rPr>
      </w:pPr>
    </w:p>
    <w:p w:rsidRPr="004656D1" w:rsidR="00825227" w:rsidP="001C1233" w:rsidRDefault="00E9324A" w14:paraId="4EEA1E5E" w14:textId="7777777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schriftelijk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zowel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wederpartij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bekend gemaakt.</w:t>
      </w:r>
    </w:p>
    <w:p w:rsidRPr="004656D1" w:rsidR="00825227" w:rsidP="001C1233" w:rsidRDefault="00825227" w14:paraId="069BDA56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="003C297F" w:rsidP="001C1233" w:rsidRDefault="00E9324A" w14:paraId="2413D515" w14:textId="77777777">
      <w:pPr>
        <w:pStyle w:val="Plattetekst"/>
        <w:spacing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wordt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geanonimiseerd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1C1233">
        <w:rPr>
          <w:rFonts w:cs="Calibri"/>
          <w:sz w:val="19"/>
          <w:szCs w:val="17"/>
          <w:lang w:val="nl-NL"/>
        </w:rPr>
        <w:t xml:space="preserve">– 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afgerond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 definitief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gegund </w:t>
      </w:r>
      <w:r w:rsidR="001C1233">
        <w:rPr>
          <w:rFonts w:cs="Calibri"/>
          <w:sz w:val="19"/>
          <w:szCs w:val="17"/>
          <w:lang w:val="nl-NL"/>
        </w:rPr>
        <w:t>is.</w:t>
      </w:r>
    </w:p>
    <w:p w:rsidRPr="004656D1" w:rsidR="00825227" w:rsidP="001C1233" w:rsidRDefault="00E9324A" w14:paraId="27E2572E" w14:textId="77777777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instemming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kan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advies:</w:t>
      </w:r>
    </w:p>
    <w:p w:rsidRPr="004656D1" w:rsidR="00825227" w:rsidP="001C1233" w:rsidRDefault="00E9324A" w14:paraId="31373D4E" w14:textId="77777777">
      <w:pPr>
        <w:pStyle w:val="Plattetekst"/>
        <w:numPr>
          <w:ilvl w:val="1"/>
          <w:numId w:val="1"/>
        </w:numPr>
        <w:tabs>
          <w:tab w:val="left" w:pos="426"/>
        </w:tabs>
        <w:ind w:left="426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betrokken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gemaakt;</w:t>
      </w:r>
    </w:p>
    <w:p w:rsidRPr="004656D1" w:rsidR="00825227" w:rsidP="001C1233" w:rsidRDefault="00E9324A" w14:paraId="2F3798A7" w14:textId="77777777">
      <w:pPr>
        <w:pStyle w:val="Plattetekst"/>
        <w:numPr>
          <w:ilvl w:val="1"/>
          <w:numId w:val="1"/>
        </w:numPr>
        <w:tabs>
          <w:tab w:val="left" w:pos="426"/>
        </w:tabs>
        <w:spacing w:before="41" w:line="275" w:lineRule="auto"/>
        <w:ind w:left="426" w:right="405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namen,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</w:t>
      </w:r>
      <w:r w:rsidRPr="004656D1">
        <w:rPr>
          <w:rFonts w:cs="Calibri"/>
          <w:sz w:val="19"/>
          <w:szCs w:val="17"/>
          <w:lang w:val="nl-NL"/>
        </w:rPr>
        <w:t xml:space="preserve">wel </w:t>
      </w:r>
      <w:r w:rsidRPr="004656D1">
        <w:rPr>
          <w:rFonts w:cs="Calibri"/>
          <w:spacing w:val="-1"/>
          <w:sz w:val="19"/>
          <w:szCs w:val="17"/>
          <w:lang w:val="nl-NL"/>
        </w:rPr>
        <w:t>geanonimiseerd).</w:t>
      </w:r>
    </w:p>
    <w:p w:rsidRPr="004656D1" w:rsidR="00825227" w:rsidP="001C1233" w:rsidRDefault="00825227" w14:paraId="02E804CE" w14:textId="77777777">
      <w:pPr>
        <w:spacing w:before="6"/>
        <w:rPr>
          <w:rFonts w:ascii="Calibri" w:hAnsi="Calibri" w:eastAsia="Calibri" w:cs="Calibri"/>
          <w:sz w:val="19"/>
          <w:szCs w:val="17"/>
          <w:lang w:val="nl-NL"/>
        </w:rPr>
      </w:pPr>
    </w:p>
    <w:p w:rsidR="00047627" w:rsidP="00047627" w:rsidRDefault="00E9324A" w14:paraId="1A0D06EA" w14:textId="77777777">
      <w:pPr>
        <w:pStyle w:val="Plattetekst"/>
        <w:spacing w:line="454" w:lineRule="auto"/>
        <w:ind w:left="0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website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gepubliceerd.</w:t>
      </w:r>
      <w:r w:rsidRPr="004656D1">
        <w:rPr>
          <w:rFonts w:cs="Calibri"/>
          <w:spacing w:val="2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Eventueel</w:t>
      </w:r>
      <w:r w:rsidRPr="004656D1" w:rsidR="00836B44">
        <w:rPr>
          <w:rFonts w:cs="Calibri"/>
          <w:spacing w:val="-2"/>
          <w:sz w:val="19"/>
          <w:szCs w:val="17"/>
          <w:lang w:val="nl-NL"/>
        </w:rPr>
        <w:t xml:space="preserve"> ka</w:t>
      </w:r>
      <w:r w:rsidRPr="004656D1">
        <w:rPr>
          <w:rFonts w:cs="Calibri"/>
          <w:spacing w:val="-1"/>
          <w:sz w:val="19"/>
          <w:szCs w:val="17"/>
          <w:lang w:val="nl-NL"/>
        </w:rPr>
        <w:t>n het</w:t>
      </w:r>
      <w:r w:rsidR="001C1233">
        <w:rPr>
          <w:rFonts w:cs="Calibri"/>
          <w:spacing w:val="-2"/>
          <w:sz w:val="19"/>
          <w:szCs w:val="17"/>
          <w:lang w:val="nl-NL"/>
        </w:rPr>
        <w:t xml:space="preserve"> a</w:t>
      </w:r>
      <w:r w:rsidRPr="004656D1">
        <w:rPr>
          <w:rFonts w:cs="Calibri"/>
          <w:spacing w:val="-1"/>
          <w:sz w:val="19"/>
          <w:szCs w:val="17"/>
          <w:lang w:val="nl-NL"/>
        </w:rPr>
        <w:t>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ingekort.</w:t>
      </w:r>
    </w:p>
    <w:p w:rsidRPr="00C6591C" w:rsidR="00825227" w:rsidP="00047627" w:rsidRDefault="003C297F" w14:paraId="00CEFBB5" w14:textId="77777777">
      <w:pPr>
        <w:pStyle w:val="kop2nw"/>
        <w:rPr>
          <w:b/>
          <w:bCs/>
        </w:rPr>
      </w:pPr>
      <w:r>
        <w:lastRenderedPageBreak/>
        <w:t xml:space="preserve">2.10 </w:t>
      </w:r>
      <w:r w:rsidR="00047627">
        <w:tab/>
      </w:r>
      <w:r w:rsidRPr="004656D1" w:rsidR="00E9324A">
        <w:t>Evaluatie</w:t>
      </w:r>
    </w:p>
    <w:p w:rsidRPr="004656D1" w:rsidR="00825227" w:rsidP="00271A4A" w:rsidRDefault="00E9324A" w14:paraId="3E8A6BCB" w14:textId="5AB56FF1">
      <w:pPr>
        <w:pStyle w:val="Plattetekst"/>
        <w:spacing w:line="276" w:lineRule="auto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gehele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jaar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inwerkingtreding geëvalueerd.</w:t>
      </w:r>
      <w:r w:rsidR="00BC759D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evaluatie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loopt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parallel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evaluatie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nadien gewijzigd.</w:t>
      </w:r>
      <w:r w:rsidR="00BC759D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Getoetst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tevredenheid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diensten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klachtenregeling.</w:t>
      </w:r>
      <w:r w:rsidR="00BC759D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mogelijk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nagegaan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ogen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stonden,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bereikt.</w:t>
      </w:r>
    </w:p>
    <w:sectPr w:rsidRPr="004656D1" w:rsidR="00825227" w:rsidSect="00047627">
      <w:pgSz w:w="12240" w:h="15840" w:orient="portrait"/>
      <w:pgMar w:top="1417" w:right="1417" w:bottom="1417" w:left="1417" w:header="0" w:footer="10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3364B" w:rsidRDefault="0073364B" w14:paraId="0A1819BB" w14:textId="77777777">
      <w:r>
        <w:separator/>
      </w:r>
    </w:p>
  </w:endnote>
  <w:endnote w:type="continuationSeparator" w:id="0">
    <w:p w:rsidR="0073364B" w:rsidRDefault="0073364B" w14:paraId="63651C5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ira ExtraCondensed Medium">
    <w:altName w:val="Calibri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">
    <w:charset w:val="00"/>
    <w:family w:val="auto"/>
    <w:pitch w:val="variable"/>
    <w:sig w:usb0="2000000F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825227" w:rsidRDefault="00E9324A" w14:paraId="73EA7B36" w14:textId="77777777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74776019" wp14:editId="22AE8403">
              <wp:simplePos x="0" y="0"/>
              <wp:positionH relativeFrom="page">
                <wp:posOffset>880745</wp:posOffset>
              </wp:positionH>
              <wp:positionV relativeFrom="page">
                <wp:posOffset>9281160</wp:posOffset>
              </wp:positionV>
              <wp:extent cx="6009640" cy="1270"/>
              <wp:effectExtent l="0" t="0" r="10160" b="1778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09640" cy="1270"/>
                        <a:chOff x="1387" y="14616"/>
                        <a:chExt cx="9464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387" y="14616"/>
                          <a:ext cx="9464" cy="2"/>
                        </a:xfrm>
                        <a:custGeom>
                          <a:avLst/>
                          <a:gdLst>
                            <a:gd name="T0" fmla="+- 0 1387 1387"/>
                            <a:gd name="T1" fmla="*/ T0 w 9464"/>
                            <a:gd name="T2" fmla="+- 0 10850 1387"/>
                            <a:gd name="T3" fmla="*/ T2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style="position:absolute;margin-left:69.35pt;margin-top:730.8pt;width:473.2pt;height:.1pt;z-index:-251662336;mso-position-horizontal-relative:page;mso-position-vertical-relative:page" coordsize="9464,2" coordorigin="1387,14616" o:spid="_x0000_s1026" w14:anchorId="746015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">
              <v:shape id="Freeform 7" style="position:absolute;left:1387;top:14616;width:9464;height:2;visibility:visible;mso-wrap-style:square;v-text-anchor:top" coordsize="9464,2" o:spid="_x0000_s1027" filled="f" strokecolor="#40a7c2 [3048]" path="m,l946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">
                <v:path arrowok="t" o:connecttype="custom" o:connectlocs="0,0;9463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0B3458" wp14:editId="74E3D1DB">
              <wp:simplePos x="0" y="0"/>
              <wp:positionH relativeFrom="page">
                <wp:posOffset>6423025</wp:posOffset>
              </wp:positionH>
              <wp:positionV relativeFrom="page">
                <wp:posOffset>9312275</wp:posOffset>
              </wp:positionV>
              <wp:extent cx="474345" cy="152400"/>
              <wp:effectExtent l="3175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4621A" w:rsidR="00825227" w:rsidRDefault="00E9324A" w14:paraId="33797136" w14:textId="124DE02E">
                          <w:pPr>
                            <w:spacing w:line="223" w:lineRule="exact"/>
                            <w:ind w:left="20"/>
                            <w:rPr>
                              <w:rFonts w:ascii="Calibri" w:hAnsi="Calibri" w:eastAsia="Calibri" w:cs="Calibri"/>
                              <w:sz w:val="17"/>
                              <w:szCs w:val="17"/>
                            </w:rPr>
                          </w:pPr>
                          <w:r w:rsidRPr="00F4621A">
                            <w:rPr>
                              <w:rFonts w:ascii="Calibri"/>
                              <w:spacing w:val="-1"/>
                              <w:sz w:val="17"/>
                              <w:szCs w:val="17"/>
                            </w:rPr>
                            <w:t>Pagina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begin"/>
                          </w:r>
                          <w:r w:rsidRPr="00F4621A">
                            <w:rPr>
                              <w:rFonts w:ascii="Calibri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271A4A">
                            <w:rPr>
                              <w:rFonts w:ascii="Calibri"/>
                              <w:noProof/>
                              <w:sz w:val="17"/>
                              <w:szCs w:val="17"/>
                            </w:rPr>
                            <w:t>8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0B3458">
              <v:stroke joinstyle="miter"/>
              <v:path gradientshapeok="t" o:connecttype="rect"/>
            </v:shapetype>
            <v:shape id="_x0000_s1028" style="position:absolute;margin-left:505.75pt;margin-top:733.25pt;width:37.3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">
              <v:textbox inset="0,0,0,0">
                <w:txbxContent>
                  <w:p w:rsidRPr="00F4621A" w:rsidR="00825227" w:rsidRDefault="00E9324A" w14:paraId="33797136" w14:textId="124DE02E">
                    <w:pPr>
                      <w:spacing w:line="223" w:lineRule="exact"/>
                      <w:ind w:left="20"/>
                      <w:rPr>
                        <w:rFonts w:ascii="Calibri" w:hAnsi="Calibri" w:eastAsia="Calibri" w:cs="Calibri"/>
                        <w:sz w:val="17"/>
                        <w:szCs w:val="17"/>
                      </w:rPr>
                    </w:pPr>
                    <w:r w:rsidRPr="00F4621A">
                      <w:rPr>
                        <w:rFonts w:ascii="Calibri"/>
                        <w:spacing w:val="-1"/>
                        <w:sz w:val="17"/>
                        <w:szCs w:val="17"/>
                      </w:rPr>
                      <w:t>Pagina</w:t>
                    </w:r>
                    <w:r w:rsidRPr="00F4621A">
                      <w:rPr>
                        <w:rFonts w:ascii="Calibri"/>
                        <w:spacing w:val="-6"/>
                        <w:sz w:val="17"/>
                        <w:szCs w:val="17"/>
                      </w:rPr>
                      <w:t xml:space="preserve"> </w:t>
                    </w:r>
                    <w:r w:rsidRPr="00F4621A">
                      <w:rPr>
                        <w:sz w:val="17"/>
                        <w:szCs w:val="17"/>
                      </w:rPr>
                      <w:fldChar w:fldCharType="begin"/>
                    </w:r>
                    <w:r w:rsidRPr="00F4621A">
                      <w:rPr>
                        <w:rFonts w:ascii="Calibri"/>
                        <w:sz w:val="17"/>
                        <w:szCs w:val="17"/>
                      </w:rPr>
                      <w:instrText xml:space="preserve"> PAGE </w:instrText>
                    </w:r>
                    <w:r w:rsidRPr="00F4621A">
                      <w:rPr>
                        <w:sz w:val="17"/>
                        <w:szCs w:val="17"/>
                      </w:rPr>
                      <w:fldChar w:fldCharType="separate"/>
                    </w:r>
                    <w:r w:rsidR="00271A4A">
                      <w:rPr>
                        <w:rFonts w:ascii="Calibri"/>
                        <w:noProof/>
                        <w:sz w:val="17"/>
                        <w:szCs w:val="17"/>
                      </w:rPr>
                      <w:t>8</w:t>
                    </w:r>
                    <w:r w:rsidRPr="00F4621A"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F6C01C" wp14:editId="2F34CE43">
              <wp:simplePos x="0" y="0"/>
              <wp:positionH relativeFrom="page">
                <wp:posOffset>886460</wp:posOffset>
              </wp:positionH>
              <wp:positionV relativeFrom="page">
                <wp:posOffset>9322435</wp:posOffset>
              </wp:positionV>
              <wp:extent cx="4542155" cy="127635"/>
              <wp:effectExtent l="63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2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4621A" w:rsidR="00825227" w:rsidRDefault="00E9324A" w14:paraId="6C6C8106" w14:textId="77777777">
                          <w:pPr>
                            <w:spacing w:line="187" w:lineRule="exact"/>
                            <w:ind w:left="20"/>
                            <w:rPr>
                              <w:rFonts w:eastAsia="Verdana" w:cstheme="minorHAns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Deel</w:t>
                          </w:r>
                          <w:r w:rsidRPr="00F4621A">
                            <w:rPr>
                              <w:rFonts w:cstheme="minorHAnsi"/>
                              <w:spacing w:val="-2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2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is ongewijzigd overgenomen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uit</w:t>
                          </w:r>
                          <w:r w:rsidRPr="00F4621A">
                            <w:rPr>
                              <w:rFonts w:cstheme="minorHAnsi"/>
                              <w:spacing w:val="-3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standaard</w:t>
                          </w:r>
                          <w:r w:rsidRPr="00F4621A">
                            <w:rPr>
                              <w:rFonts w:cstheme="minorHAnsi"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klachtafhandeling bij</w:t>
                          </w:r>
                          <w:r w:rsidRPr="00F4621A">
                            <w:rPr>
                              <w:rFonts w:cstheme="minorHAnsi"/>
                              <w:i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aanbesteden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style="position:absolute;margin-left:69.8pt;margin-top:734.05pt;width:357.6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oyd2QEAAJgDAAAOAAAAZHJzL2Uyb0RvYy54bWysU8Fu1DAQvSPxD5bvbDZLt6Bos1VpVYRU&#10;KFLpBziOnVgkHjP2brJ8PWMn2QK9IS7WeGy/ee/NeHc19h07KvQGbMnz1ZozZSXUxjYlf/p29+Y9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" w14:anchorId="62F6C01C">
              <v:textbox inset="0,0,0,0">
                <w:txbxContent>
                  <w:p w:rsidRPr="00F4621A" w:rsidR="00825227" w:rsidRDefault="00E9324A" w14:paraId="6C6C8106" w14:textId="77777777">
                    <w:pPr>
                      <w:spacing w:line="187" w:lineRule="exact"/>
                      <w:ind w:left="20"/>
                      <w:rPr>
                        <w:rFonts w:eastAsia="Verdana" w:cstheme="minorHAns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Deel</w:t>
                    </w:r>
                    <w:r w:rsidRPr="00F4621A">
                      <w:rPr>
                        <w:rFonts w:cstheme="minorHAnsi"/>
                        <w:spacing w:val="-2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2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is ongewijzigd overgenomen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uit</w:t>
                    </w:r>
                    <w:r w:rsidRPr="00F4621A">
                      <w:rPr>
                        <w:rFonts w:cstheme="minorHAnsi"/>
                        <w:spacing w:val="-3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standaard</w:t>
                    </w:r>
                    <w:r w:rsidRPr="00F4621A">
                      <w:rPr>
                        <w:rFonts w:cstheme="minorHAnsi"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klachtafhandeling bij</w:t>
                    </w:r>
                    <w:r w:rsidRPr="00F4621A">
                      <w:rPr>
                        <w:rFonts w:cstheme="minorHAnsi"/>
                        <w:i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aanbesteden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D99CE2" wp14:editId="12645AF4">
              <wp:simplePos x="0" y="0"/>
              <wp:positionH relativeFrom="page">
                <wp:posOffset>886460</wp:posOffset>
              </wp:positionH>
              <wp:positionV relativeFrom="page">
                <wp:posOffset>9465945</wp:posOffset>
              </wp:positionV>
              <wp:extent cx="5573395" cy="152400"/>
              <wp:effectExtent l="63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3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F4621A" w:rsidR="00825227" w:rsidRDefault="00E9324A" w14:paraId="768D0874" w14:textId="77777777">
                          <w:pPr>
                            <w:spacing w:line="223" w:lineRule="exact"/>
                            <w:ind w:left="20"/>
                            <w:rPr>
                              <w:rFonts w:ascii="Calibri" w:hAnsi="Calibri" w:eastAsia="Calibri" w:cs="Calibr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Deze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opgesteld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schrijfgroep,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hiervoor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ingesteld</w:t>
                          </w:r>
                          <w:r w:rsidRPr="00F4621A">
                            <w:rPr>
                              <w:rFonts w:ascii="Calibri"/>
                              <w:spacing w:val="-4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het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ministerie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van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Economische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Zaken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style="position:absolute;margin-left:69.8pt;margin-top:745.35pt;width:438.8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" w14:anchorId="17D99CE2">
              <v:textbox inset="0,0,0,0">
                <w:txbxContent>
                  <w:p w:rsidRPr="00F4621A" w:rsidR="00825227" w:rsidRDefault="00E9324A" w14:paraId="768D0874" w14:textId="77777777">
                    <w:pPr>
                      <w:spacing w:line="223" w:lineRule="exact"/>
                      <w:ind w:left="20"/>
                      <w:rPr>
                        <w:rFonts w:ascii="Calibri" w:hAnsi="Calibri" w:eastAsia="Calibri" w:cs="Calibr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Deze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opgesteld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schrijfgroep,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hiervoor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ingesteld</w:t>
                    </w:r>
                    <w:r w:rsidRPr="00F4621A">
                      <w:rPr>
                        <w:rFonts w:ascii="Calibri"/>
                        <w:spacing w:val="-4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het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ministerie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van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Economische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Zaken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3364B" w:rsidRDefault="0073364B" w14:paraId="17C72660" w14:textId="77777777">
      <w:r>
        <w:separator/>
      </w:r>
    </w:p>
  </w:footnote>
  <w:footnote w:type="continuationSeparator" w:id="0">
    <w:p w:rsidR="0073364B" w:rsidRDefault="0073364B" w14:paraId="08BF3E6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46533"/>
    <w:multiLevelType w:val="hybridMultilevel"/>
    <w:tmpl w:val="837A5CCC"/>
    <w:lvl w:ilvl="0" w:tplc="67443350">
      <w:start w:val="1"/>
      <w:numFmt w:val="upperRoman"/>
      <w:lvlText w:val="%1."/>
      <w:lvlJc w:val="left"/>
      <w:pPr>
        <w:ind w:left="896" w:hanging="720"/>
      </w:pPr>
      <w:rPr>
        <w:rFonts w:hint="default" w:ascii="Calibri" w:hAnsi="Calibri" w:eastAsia="Calibri"/>
        <w:b/>
        <w:bCs/>
        <w:w w:val="99"/>
        <w:sz w:val="24"/>
        <w:szCs w:val="24"/>
      </w:rPr>
    </w:lvl>
    <w:lvl w:ilvl="1" w:tplc="0AC2FDAA">
      <w:start w:val="1"/>
      <w:numFmt w:val="decimal"/>
      <w:lvlText w:val="%2."/>
      <w:lvlJc w:val="left"/>
      <w:pPr>
        <w:ind w:left="896" w:hanging="721"/>
      </w:pPr>
      <w:rPr>
        <w:rFonts w:hint="default" w:ascii="Calibri" w:hAnsi="Calibri" w:eastAsia="Calibri"/>
        <w:b/>
        <w:bCs/>
        <w:sz w:val="22"/>
        <w:szCs w:val="22"/>
      </w:rPr>
    </w:lvl>
    <w:lvl w:ilvl="2" w:tplc="2C168D00">
      <w:start w:val="1"/>
      <w:numFmt w:val="bullet"/>
      <w:lvlText w:val="•"/>
      <w:lvlJc w:val="left"/>
      <w:pPr>
        <w:ind w:left="1880" w:hanging="721"/>
      </w:pPr>
      <w:rPr>
        <w:rFonts w:hint="default"/>
      </w:rPr>
    </w:lvl>
    <w:lvl w:ilvl="3" w:tplc="BD68BA18">
      <w:start w:val="1"/>
      <w:numFmt w:val="bullet"/>
      <w:lvlText w:val="•"/>
      <w:lvlJc w:val="left"/>
      <w:pPr>
        <w:ind w:left="2865" w:hanging="721"/>
      </w:pPr>
      <w:rPr>
        <w:rFonts w:hint="default"/>
      </w:rPr>
    </w:lvl>
    <w:lvl w:ilvl="4" w:tplc="C3004B5E">
      <w:start w:val="1"/>
      <w:numFmt w:val="bullet"/>
      <w:lvlText w:val="•"/>
      <w:lvlJc w:val="left"/>
      <w:pPr>
        <w:ind w:left="3850" w:hanging="721"/>
      </w:pPr>
      <w:rPr>
        <w:rFonts w:hint="default"/>
      </w:rPr>
    </w:lvl>
    <w:lvl w:ilvl="5" w:tplc="EB72F878">
      <w:start w:val="1"/>
      <w:numFmt w:val="bullet"/>
      <w:lvlText w:val="•"/>
      <w:lvlJc w:val="left"/>
      <w:pPr>
        <w:ind w:left="4835" w:hanging="721"/>
      </w:pPr>
      <w:rPr>
        <w:rFonts w:hint="default"/>
      </w:rPr>
    </w:lvl>
    <w:lvl w:ilvl="6" w:tplc="9A8A3AFA">
      <w:start w:val="1"/>
      <w:numFmt w:val="bullet"/>
      <w:lvlText w:val="•"/>
      <w:lvlJc w:val="left"/>
      <w:pPr>
        <w:ind w:left="5820" w:hanging="721"/>
      </w:pPr>
      <w:rPr>
        <w:rFonts w:hint="default"/>
      </w:rPr>
    </w:lvl>
    <w:lvl w:ilvl="7" w:tplc="F8403AC8">
      <w:start w:val="1"/>
      <w:numFmt w:val="bullet"/>
      <w:lvlText w:val="•"/>
      <w:lvlJc w:val="left"/>
      <w:pPr>
        <w:ind w:left="6805" w:hanging="721"/>
      </w:pPr>
      <w:rPr>
        <w:rFonts w:hint="default"/>
      </w:rPr>
    </w:lvl>
    <w:lvl w:ilvl="8" w:tplc="643A9F64">
      <w:start w:val="1"/>
      <w:numFmt w:val="bullet"/>
      <w:lvlText w:val="•"/>
      <w:lvlJc w:val="left"/>
      <w:pPr>
        <w:ind w:left="7790" w:hanging="721"/>
      </w:pPr>
      <w:rPr>
        <w:rFonts w:hint="default"/>
      </w:rPr>
    </w:lvl>
  </w:abstractNum>
  <w:abstractNum w:abstractNumId="1" w15:restartNumberingAfterBreak="0">
    <w:nsid w:val="1FBB71BE"/>
    <w:multiLevelType w:val="hybridMultilevel"/>
    <w:tmpl w:val="B5D2C9EC"/>
    <w:lvl w:ilvl="0" w:tplc="1E50418E">
      <w:start w:val="1"/>
      <w:numFmt w:val="decimal"/>
      <w:lvlText w:val="%1."/>
      <w:lvlJc w:val="left"/>
      <w:pPr>
        <w:ind w:left="107" w:hanging="219"/>
      </w:pPr>
      <w:rPr>
        <w:rFonts w:hint="default" w:ascii="Calibri" w:hAnsi="Calibri" w:eastAsia="Calibri"/>
        <w:sz w:val="22"/>
        <w:szCs w:val="22"/>
      </w:rPr>
    </w:lvl>
    <w:lvl w:ilvl="1" w:tplc="3D265928">
      <w:start w:val="1"/>
      <w:numFmt w:val="bullet"/>
      <w:lvlText w:val="•"/>
      <w:lvlJc w:val="left"/>
      <w:pPr>
        <w:ind w:left="1058" w:hanging="219"/>
      </w:pPr>
      <w:rPr>
        <w:rFonts w:hint="default"/>
      </w:rPr>
    </w:lvl>
    <w:lvl w:ilvl="2" w:tplc="C2F26C5E">
      <w:start w:val="1"/>
      <w:numFmt w:val="bullet"/>
      <w:lvlText w:val="•"/>
      <w:lvlJc w:val="left"/>
      <w:pPr>
        <w:ind w:left="2009" w:hanging="219"/>
      </w:pPr>
      <w:rPr>
        <w:rFonts w:hint="default"/>
      </w:rPr>
    </w:lvl>
    <w:lvl w:ilvl="3" w:tplc="CBAAC630">
      <w:start w:val="1"/>
      <w:numFmt w:val="bullet"/>
      <w:lvlText w:val="•"/>
      <w:lvlJc w:val="left"/>
      <w:pPr>
        <w:ind w:left="2960" w:hanging="219"/>
      </w:pPr>
      <w:rPr>
        <w:rFonts w:hint="default"/>
      </w:rPr>
    </w:lvl>
    <w:lvl w:ilvl="4" w:tplc="D4DC9784">
      <w:start w:val="1"/>
      <w:numFmt w:val="bullet"/>
      <w:lvlText w:val="•"/>
      <w:lvlJc w:val="left"/>
      <w:pPr>
        <w:ind w:left="3912" w:hanging="219"/>
      </w:pPr>
      <w:rPr>
        <w:rFonts w:hint="default"/>
      </w:rPr>
    </w:lvl>
    <w:lvl w:ilvl="5" w:tplc="31F86378">
      <w:start w:val="1"/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2AA5048">
      <w:start w:val="1"/>
      <w:numFmt w:val="bullet"/>
      <w:lvlText w:val="•"/>
      <w:lvlJc w:val="left"/>
      <w:pPr>
        <w:ind w:left="5814" w:hanging="219"/>
      </w:pPr>
      <w:rPr>
        <w:rFonts w:hint="default"/>
      </w:rPr>
    </w:lvl>
    <w:lvl w:ilvl="7" w:tplc="39AE1CD2">
      <w:start w:val="1"/>
      <w:numFmt w:val="bullet"/>
      <w:lvlText w:val="•"/>
      <w:lvlJc w:val="left"/>
      <w:pPr>
        <w:ind w:left="6765" w:hanging="219"/>
      </w:pPr>
      <w:rPr>
        <w:rFonts w:hint="default"/>
      </w:rPr>
    </w:lvl>
    <w:lvl w:ilvl="8" w:tplc="F344373E">
      <w:start w:val="1"/>
      <w:numFmt w:val="bullet"/>
      <w:lvlText w:val="•"/>
      <w:lvlJc w:val="left"/>
      <w:pPr>
        <w:ind w:left="7717" w:hanging="219"/>
      </w:pPr>
      <w:rPr>
        <w:rFonts w:hint="default"/>
      </w:rPr>
    </w:lvl>
  </w:abstractNum>
  <w:abstractNum w:abstractNumId="2" w15:restartNumberingAfterBreak="0">
    <w:nsid w:val="3B195D11"/>
    <w:multiLevelType w:val="hybridMultilevel"/>
    <w:tmpl w:val="D988D0C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A5B404C"/>
    <w:multiLevelType w:val="hybridMultilevel"/>
    <w:tmpl w:val="C98C9B58"/>
    <w:lvl w:ilvl="0" w:tplc="2BA854E8">
      <w:start w:val="2"/>
      <w:numFmt w:val="decimal"/>
      <w:lvlText w:val="%1."/>
      <w:lvlJc w:val="left"/>
      <w:pPr>
        <w:ind w:left="2347" w:hanging="221"/>
      </w:pPr>
      <w:rPr>
        <w:rFonts w:hint="default" w:ascii="Calibri" w:hAnsi="Calibri" w:eastAsia="Calibri"/>
        <w:b/>
        <w:bCs/>
        <w:sz w:val="22"/>
        <w:szCs w:val="22"/>
      </w:rPr>
    </w:lvl>
    <w:lvl w:ilvl="1" w:tplc="9A9A96C4">
      <w:start w:val="1"/>
      <w:numFmt w:val="bullet"/>
      <w:lvlText w:val=""/>
      <w:lvlJc w:val="left"/>
      <w:pPr>
        <w:ind w:left="896" w:hanging="361"/>
      </w:pPr>
      <w:rPr>
        <w:rFonts w:hint="default" w:ascii="Symbol" w:hAnsi="Symbol" w:eastAsia="Symbol"/>
        <w:sz w:val="22"/>
        <w:szCs w:val="22"/>
      </w:rPr>
    </w:lvl>
    <w:lvl w:ilvl="2" w:tplc="8872E12A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3" w:tplc="8C008538">
      <w:start w:val="1"/>
      <w:numFmt w:val="bullet"/>
      <w:lvlText w:val="•"/>
      <w:lvlJc w:val="left"/>
      <w:pPr>
        <w:ind w:left="2004" w:hanging="361"/>
      </w:pPr>
      <w:rPr>
        <w:rFonts w:hint="default"/>
      </w:rPr>
    </w:lvl>
    <w:lvl w:ilvl="4" w:tplc="2B46967E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5" w:tplc="0EE00096">
      <w:start w:val="1"/>
      <w:numFmt w:val="bullet"/>
      <w:lvlText w:val="•"/>
      <w:lvlJc w:val="left"/>
      <w:pPr>
        <w:ind w:left="4220" w:hanging="361"/>
      </w:pPr>
      <w:rPr>
        <w:rFonts w:hint="default"/>
      </w:rPr>
    </w:lvl>
    <w:lvl w:ilvl="6" w:tplc="C26E92C0">
      <w:start w:val="1"/>
      <w:numFmt w:val="bullet"/>
      <w:lvlText w:val="•"/>
      <w:lvlJc w:val="left"/>
      <w:pPr>
        <w:ind w:left="5328" w:hanging="361"/>
      </w:pPr>
      <w:rPr>
        <w:rFonts w:hint="default"/>
      </w:rPr>
    </w:lvl>
    <w:lvl w:ilvl="7" w:tplc="64404C8C">
      <w:start w:val="1"/>
      <w:numFmt w:val="bullet"/>
      <w:lvlText w:val="•"/>
      <w:lvlJc w:val="left"/>
      <w:pPr>
        <w:ind w:left="6436" w:hanging="361"/>
      </w:pPr>
      <w:rPr>
        <w:rFonts w:hint="default"/>
      </w:rPr>
    </w:lvl>
    <w:lvl w:ilvl="8" w:tplc="F8465A40">
      <w:start w:val="1"/>
      <w:numFmt w:val="bullet"/>
      <w:lvlText w:val="•"/>
      <w:lvlJc w:val="left"/>
      <w:pPr>
        <w:ind w:left="7544" w:hanging="361"/>
      </w:pPr>
      <w:rPr>
        <w:rFonts w:hint="default"/>
      </w:rPr>
    </w:lvl>
  </w:abstractNum>
  <w:abstractNum w:abstractNumId="4" w15:restartNumberingAfterBreak="0">
    <w:nsid w:val="4D743024"/>
    <w:multiLevelType w:val="hybridMultilevel"/>
    <w:tmpl w:val="26D8B002"/>
    <w:lvl w:ilvl="0" w:tplc="AC9A1C2A">
      <w:start w:val="1"/>
      <w:numFmt w:val="lowerLetter"/>
      <w:lvlText w:val="%1."/>
      <w:lvlJc w:val="left"/>
      <w:pPr>
        <w:ind w:left="175" w:hanging="212"/>
      </w:pPr>
      <w:rPr>
        <w:rFonts w:hint="default" w:ascii="Calibri" w:hAnsi="Calibri" w:eastAsia="Calibri"/>
        <w:spacing w:val="-1"/>
        <w:sz w:val="22"/>
        <w:szCs w:val="22"/>
      </w:rPr>
    </w:lvl>
    <w:lvl w:ilvl="1" w:tplc="F57C167C">
      <w:start w:val="1"/>
      <w:numFmt w:val="bullet"/>
      <w:lvlText w:val="•"/>
      <w:lvlJc w:val="left"/>
      <w:pPr>
        <w:ind w:left="1134" w:hanging="212"/>
      </w:pPr>
      <w:rPr>
        <w:rFonts w:hint="default"/>
      </w:rPr>
    </w:lvl>
    <w:lvl w:ilvl="2" w:tplc="E04C761C">
      <w:start w:val="1"/>
      <w:numFmt w:val="bullet"/>
      <w:lvlText w:val="•"/>
      <w:lvlJc w:val="left"/>
      <w:pPr>
        <w:ind w:left="2092" w:hanging="212"/>
      </w:pPr>
      <w:rPr>
        <w:rFonts w:hint="default"/>
      </w:rPr>
    </w:lvl>
    <w:lvl w:ilvl="3" w:tplc="A196603E">
      <w:start w:val="1"/>
      <w:numFmt w:val="bullet"/>
      <w:lvlText w:val="•"/>
      <w:lvlJc w:val="left"/>
      <w:pPr>
        <w:ind w:left="3050" w:hanging="212"/>
      </w:pPr>
      <w:rPr>
        <w:rFonts w:hint="default"/>
      </w:rPr>
    </w:lvl>
    <w:lvl w:ilvl="4" w:tplc="C39851A8">
      <w:start w:val="1"/>
      <w:numFmt w:val="bullet"/>
      <w:lvlText w:val="•"/>
      <w:lvlJc w:val="left"/>
      <w:pPr>
        <w:ind w:left="4009" w:hanging="212"/>
      </w:pPr>
      <w:rPr>
        <w:rFonts w:hint="default"/>
      </w:rPr>
    </w:lvl>
    <w:lvl w:ilvl="5" w:tplc="1400A5B2">
      <w:start w:val="1"/>
      <w:numFmt w:val="bullet"/>
      <w:lvlText w:val="•"/>
      <w:lvlJc w:val="left"/>
      <w:pPr>
        <w:ind w:left="4967" w:hanging="212"/>
      </w:pPr>
      <w:rPr>
        <w:rFonts w:hint="default"/>
      </w:rPr>
    </w:lvl>
    <w:lvl w:ilvl="6" w:tplc="06764FD8">
      <w:start w:val="1"/>
      <w:numFmt w:val="bullet"/>
      <w:lvlText w:val="•"/>
      <w:lvlJc w:val="left"/>
      <w:pPr>
        <w:ind w:left="5926" w:hanging="212"/>
      </w:pPr>
      <w:rPr>
        <w:rFonts w:hint="default"/>
      </w:rPr>
    </w:lvl>
    <w:lvl w:ilvl="7" w:tplc="81DA2F2A">
      <w:start w:val="1"/>
      <w:numFmt w:val="bullet"/>
      <w:lvlText w:val="•"/>
      <w:lvlJc w:val="left"/>
      <w:pPr>
        <w:ind w:left="6884" w:hanging="212"/>
      </w:pPr>
      <w:rPr>
        <w:rFonts w:hint="default"/>
      </w:rPr>
    </w:lvl>
    <w:lvl w:ilvl="8" w:tplc="B9D8081C">
      <w:start w:val="1"/>
      <w:numFmt w:val="bullet"/>
      <w:lvlText w:val="•"/>
      <w:lvlJc w:val="left"/>
      <w:pPr>
        <w:ind w:left="7843" w:hanging="212"/>
      </w:pPr>
      <w:rPr>
        <w:rFonts w:hint="default"/>
      </w:rPr>
    </w:lvl>
  </w:abstractNum>
  <w:abstractNum w:abstractNumId="5" w15:restartNumberingAfterBreak="0">
    <w:nsid w:val="4EB37EF7"/>
    <w:multiLevelType w:val="hybridMultilevel"/>
    <w:tmpl w:val="549EBC4A"/>
    <w:lvl w:ilvl="0" w:tplc="FFC2777A">
      <w:start w:val="1"/>
      <w:numFmt w:val="bullet"/>
      <w:lvlText w:val="•"/>
      <w:lvlJc w:val="left"/>
      <w:pPr>
        <w:ind w:left="175" w:hanging="720"/>
      </w:pPr>
      <w:rPr>
        <w:rFonts w:hint="default" w:ascii="Calibri" w:hAnsi="Calibri" w:eastAsia="Calibri"/>
        <w:sz w:val="22"/>
        <w:szCs w:val="22"/>
      </w:rPr>
    </w:lvl>
    <w:lvl w:ilvl="1" w:tplc="22B4A414">
      <w:start w:val="1"/>
      <w:numFmt w:val="bullet"/>
      <w:lvlText w:val="•"/>
      <w:lvlJc w:val="left"/>
      <w:pPr>
        <w:ind w:left="1134" w:hanging="720"/>
      </w:pPr>
      <w:rPr>
        <w:rFonts w:hint="default"/>
      </w:rPr>
    </w:lvl>
    <w:lvl w:ilvl="2" w:tplc="3C948306">
      <w:start w:val="1"/>
      <w:numFmt w:val="bullet"/>
      <w:lvlText w:val="•"/>
      <w:lvlJc w:val="left"/>
      <w:pPr>
        <w:ind w:left="2092" w:hanging="720"/>
      </w:pPr>
      <w:rPr>
        <w:rFonts w:hint="default"/>
      </w:rPr>
    </w:lvl>
    <w:lvl w:ilvl="3" w:tplc="125A5808">
      <w:start w:val="1"/>
      <w:numFmt w:val="bullet"/>
      <w:lvlText w:val="•"/>
      <w:lvlJc w:val="left"/>
      <w:pPr>
        <w:ind w:left="3050" w:hanging="720"/>
      </w:pPr>
      <w:rPr>
        <w:rFonts w:hint="default"/>
      </w:rPr>
    </w:lvl>
    <w:lvl w:ilvl="4" w:tplc="A3383F0C">
      <w:start w:val="1"/>
      <w:numFmt w:val="bullet"/>
      <w:lvlText w:val="•"/>
      <w:lvlJc w:val="left"/>
      <w:pPr>
        <w:ind w:left="4009" w:hanging="720"/>
      </w:pPr>
      <w:rPr>
        <w:rFonts w:hint="default"/>
      </w:rPr>
    </w:lvl>
    <w:lvl w:ilvl="5" w:tplc="127EC732">
      <w:start w:val="1"/>
      <w:numFmt w:val="bullet"/>
      <w:lvlText w:val="•"/>
      <w:lvlJc w:val="left"/>
      <w:pPr>
        <w:ind w:left="4967" w:hanging="720"/>
      </w:pPr>
      <w:rPr>
        <w:rFonts w:hint="default"/>
      </w:rPr>
    </w:lvl>
    <w:lvl w:ilvl="6" w:tplc="566E4BEC">
      <w:start w:val="1"/>
      <w:numFmt w:val="bullet"/>
      <w:lvlText w:val="•"/>
      <w:lvlJc w:val="left"/>
      <w:pPr>
        <w:ind w:left="5926" w:hanging="720"/>
      </w:pPr>
      <w:rPr>
        <w:rFonts w:hint="default"/>
      </w:rPr>
    </w:lvl>
    <w:lvl w:ilvl="7" w:tplc="EEF6DE04">
      <w:start w:val="1"/>
      <w:numFmt w:val="bullet"/>
      <w:lvlText w:val="•"/>
      <w:lvlJc w:val="left"/>
      <w:pPr>
        <w:ind w:left="6884" w:hanging="720"/>
      </w:pPr>
      <w:rPr>
        <w:rFonts w:hint="default"/>
      </w:rPr>
    </w:lvl>
    <w:lvl w:ilvl="8" w:tplc="F26CABF8">
      <w:start w:val="1"/>
      <w:numFmt w:val="bullet"/>
      <w:lvlText w:val="•"/>
      <w:lvlJc w:val="left"/>
      <w:pPr>
        <w:ind w:left="7843" w:hanging="720"/>
      </w:pPr>
      <w:rPr>
        <w:rFonts w:hint="default"/>
      </w:rPr>
    </w:lvl>
  </w:abstractNum>
  <w:abstractNum w:abstractNumId="6" w15:restartNumberingAfterBreak="0">
    <w:nsid w:val="57714417"/>
    <w:multiLevelType w:val="hybridMultilevel"/>
    <w:tmpl w:val="EBF259A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E2903DD"/>
    <w:multiLevelType w:val="hybridMultilevel"/>
    <w:tmpl w:val="EE26E1FC"/>
    <w:lvl w:ilvl="0" w:tplc="EA844784">
      <w:numFmt w:val="bullet"/>
      <w:lvlText w:val="-"/>
      <w:lvlJc w:val="left"/>
      <w:pPr>
        <w:ind w:left="720" w:hanging="360"/>
      </w:pPr>
      <w:rPr>
        <w:rFonts w:hint="default" w:ascii="Verdana" w:hAnsi="Verdana" w:cs="Times New Roman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7A2958"/>
    <w:multiLevelType w:val="hybridMultilevel"/>
    <w:tmpl w:val="AEA0CCB4"/>
    <w:lvl w:ilvl="0" w:tplc="C024E022">
      <w:start w:val="1"/>
      <w:numFmt w:val="bullet"/>
      <w:lvlText w:val="-"/>
      <w:lvlJc w:val="left"/>
      <w:pPr>
        <w:ind w:left="896" w:hanging="721"/>
      </w:pPr>
      <w:rPr>
        <w:rFonts w:hint="default" w:ascii="Calibri" w:hAnsi="Calibri" w:eastAsia="Calibri"/>
        <w:sz w:val="22"/>
        <w:szCs w:val="22"/>
      </w:rPr>
    </w:lvl>
    <w:lvl w:ilvl="1" w:tplc="24482F06">
      <w:start w:val="1"/>
      <w:numFmt w:val="bullet"/>
      <w:lvlText w:val="•"/>
      <w:lvlJc w:val="left"/>
      <w:pPr>
        <w:ind w:left="1782" w:hanging="721"/>
      </w:pPr>
      <w:rPr>
        <w:rFonts w:hint="default"/>
      </w:rPr>
    </w:lvl>
    <w:lvl w:ilvl="2" w:tplc="7FCE617A">
      <w:start w:val="1"/>
      <w:numFmt w:val="bullet"/>
      <w:lvlText w:val="•"/>
      <w:lvlJc w:val="left"/>
      <w:pPr>
        <w:ind w:left="2668" w:hanging="721"/>
      </w:pPr>
      <w:rPr>
        <w:rFonts w:hint="default"/>
      </w:rPr>
    </w:lvl>
    <w:lvl w:ilvl="3" w:tplc="DF72BCA0">
      <w:start w:val="1"/>
      <w:numFmt w:val="bullet"/>
      <w:lvlText w:val="•"/>
      <w:lvlJc w:val="left"/>
      <w:pPr>
        <w:ind w:left="3555" w:hanging="721"/>
      </w:pPr>
      <w:rPr>
        <w:rFonts w:hint="default"/>
      </w:rPr>
    </w:lvl>
    <w:lvl w:ilvl="4" w:tplc="C4D492FE">
      <w:start w:val="1"/>
      <w:numFmt w:val="bullet"/>
      <w:lvlText w:val="•"/>
      <w:lvlJc w:val="left"/>
      <w:pPr>
        <w:ind w:left="4441" w:hanging="721"/>
      </w:pPr>
      <w:rPr>
        <w:rFonts w:hint="default"/>
      </w:rPr>
    </w:lvl>
    <w:lvl w:ilvl="5" w:tplc="856E49A8">
      <w:start w:val="1"/>
      <w:numFmt w:val="bullet"/>
      <w:lvlText w:val="•"/>
      <w:lvlJc w:val="left"/>
      <w:pPr>
        <w:ind w:left="5328" w:hanging="721"/>
      </w:pPr>
      <w:rPr>
        <w:rFonts w:hint="default"/>
      </w:rPr>
    </w:lvl>
    <w:lvl w:ilvl="6" w:tplc="119AC0CA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7E4A3E58">
      <w:start w:val="1"/>
      <w:numFmt w:val="bullet"/>
      <w:lvlText w:val="•"/>
      <w:lvlJc w:val="left"/>
      <w:pPr>
        <w:ind w:left="7100" w:hanging="721"/>
      </w:pPr>
      <w:rPr>
        <w:rFonts w:hint="default"/>
      </w:rPr>
    </w:lvl>
    <w:lvl w:ilvl="8" w:tplc="313AE6A8">
      <w:start w:val="1"/>
      <w:numFmt w:val="bullet"/>
      <w:lvlText w:val="•"/>
      <w:lvlJc w:val="left"/>
      <w:pPr>
        <w:ind w:left="7987" w:hanging="721"/>
      </w:pPr>
      <w:rPr>
        <w:rFonts w:hint="default"/>
      </w:rPr>
    </w:lvl>
  </w:abstractNum>
  <w:abstractNum w:abstractNumId="9" w15:restartNumberingAfterBreak="0">
    <w:nsid w:val="77070DC6"/>
    <w:multiLevelType w:val="hybridMultilevel"/>
    <w:tmpl w:val="50122192"/>
    <w:lvl w:ilvl="0" w:tplc="3E164D46">
      <w:start w:val="1"/>
      <w:numFmt w:val="lowerLetter"/>
      <w:lvlText w:val="%1."/>
      <w:lvlJc w:val="left"/>
      <w:pPr>
        <w:ind w:left="720" w:hanging="360"/>
      </w:pPr>
      <w:rPr>
        <w:rFonts w:hint="default" w:ascii="Calibri" w:hAnsi="Calibri" w:eastAsia="Calibri"/>
        <w:spacing w:val="-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45486"/>
    <w:multiLevelType w:val="multilevel"/>
    <w:tmpl w:val="DBEC8C3E"/>
    <w:lvl w:ilvl="0">
      <w:start w:val="1"/>
      <w:numFmt w:val="decimal"/>
      <w:lvlText w:val="%1"/>
      <w:lvlJc w:val="left"/>
      <w:pPr>
        <w:ind w:left="360" w:hanging="360"/>
      </w:pPr>
      <w:rPr>
        <w:rFonts w:hint="default" w:eastAsiaTheme="minorHAnsi"/>
        <w:b/>
      </w:rPr>
    </w:lvl>
    <w:lvl w:ilvl="1">
      <w:start w:val="1"/>
      <w:numFmt w:val="decimal"/>
      <w:pStyle w:val="kop2nwe"/>
      <w:lvlText w:val="%1.%2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nw"/>
      <w:lvlText w:val="%1.%2.%3"/>
      <w:lvlJc w:val="left"/>
      <w:pPr>
        <w:ind w:left="720" w:hanging="720"/>
      </w:pPr>
      <w:rPr>
        <w:rFonts w:hint="default" w:eastAsiaTheme="minorHAnsi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eastAsiaTheme="minorHAnsi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 w:eastAsiaTheme="minorHAnsi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eastAsiaTheme="minorHAnsi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 w:eastAsiaTheme="minorHAnsi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eastAsiaTheme="minorHAnsi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 w:eastAsiaTheme="minorHAnsi"/>
        <w:b/>
      </w:rPr>
    </w:lvl>
  </w:abstractNum>
  <w:abstractNum w:abstractNumId="11" w15:restartNumberingAfterBreak="0">
    <w:nsid w:val="7CD37FE5"/>
    <w:multiLevelType w:val="hybridMultilevel"/>
    <w:tmpl w:val="8C0874AA"/>
    <w:lvl w:ilvl="0" w:tplc="3E164D46">
      <w:start w:val="1"/>
      <w:numFmt w:val="lowerLetter"/>
      <w:lvlText w:val="%1."/>
      <w:lvlJc w:val="left"/>
      <w:pPr>
        <w:ind w:left="535" w:hanging="360"/>
      </w:pPr>
      <w:rPr>
        <w:rFonts w:hint="default" w:ascii="Calibri" w:hAnsi="Calibri" w:eastAsia="Calibri"/>
        <w:spacing w:val="-1"/>
        <w:sz w:val="22"/>
        <w:szCs w:val="22"/>
      </w:rPr>
    </w:lvl>
    <w:lvl w:ilvl="1" w:tplc="D882710E">
      <w:start w:val="1"/>
      <w:numFmt w:val="bullet"/>
      <w:lvlText w:val="•"/>
      <w:lvlJc w:val="left"/>
      <w:pPr>
        <w:ind w:left="1458" w:hanging="360"/>
      </w:pPr>
      <w:rPr>
        <w:rFonts w:hint="default"/>
      </w:rPr>
    </w:lvl>
    <w:lvl w:ilvl="2" w:tplc="A8A433E4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 w:tplc="39807308">
      <w:start w:val="1"/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55227720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7BB0A808">
      <w:start w:val="1"/>
      <w:numFmt w:val="bullet"/>
      <w:lvlText w:val="•"/>
      <w:lvlJc w:val="left"/>
      <w:pPr>
        <w:ind w:left="5147" w:hanging="360"/>
      </w:pPr>
      <w:rPr>
        <w:rFonts w:hint="default"/>
      </w:rPr>
    </w:lvl>
    <w:lvl w:ilvl="6" w:tplc="C49AB92A">
      <w:start w:val="1"/>
      <w:numFmt w:val="bullet"/>
      <w:lvlText w:val="•"/>
      <w:lvlJc w:val="left"/>
      <w:pPr>
        <w:ind w:left="6070" w:hanging="360"/>
      </w:pPr>
      <w:rPr>
        <w:rFonts w:hint="default"/>
      </w:rPr>
    </w:lvl>
    <w:lvl w:ilvl="7" w:tplc="2076AAE6">
      <w:start w:val="1"/>
      <w:numFmt w:val="bullet"/>
      <w:lvlText w:val="•"/>
      <w:lvlJc w:val="left"/>
      <w:pPr>
        <w:ind w:left="6992" w:hanging="360"/>
      </w:pPr>
      <w:rPr>
        <w:rFonts w:hint="default"/>
      </w:rPr>
    </w:lvl>
    <w:lvl w:ilvl="8" w:tplc="BDB07A82">
      <w:start w:val="1"/>
      <w:numFmt w:val="bullet"/>
      <w:lvlText w:val="•"/>
      <w:lvlJc w:val="left"/>
      <w:pPr>
        <w:ind w:left="7915" w:hanging="360"/>
      </w:pPr>
      <w:rPr>
        <w:rFonts w:hint="default"/>
      </w:rPr>
    </w:lvl>
  </w:abstractNum>
  <w:num w:numId="1" w16cid:durableId="1693916521">
    <w:abstractNumId w:val="11"/>
  </w:num>
  <w:num w:numId="2" w16cid:durableId="1430352222">
    <w:abstractNumId w:val="1"/>
  </w:num>
  <w:num w:numId="3" w16cid:durableId="761415259">
    <w:abstractNumId w:val="3"/>
  </w:num>
  <w:num w:numId="4" w16cid:durableId="913512709">
    <w:abstractNumId w:val="4"/>
  </w:num>
  <w:num w:numId="5" w16cid:durableId="918977180">
    <w:abstractNumId w:val="5"/>
  </w:num>
  <w:num w:numId="6" w16cid:durableId="339084915">
    <w:abstractNumId w:val="8"/>
  </w:num>
  <w:num w:numId="7" w16cid:durableId="575820041">
    <w:abstractNumId w:val="0"/>
  </w:num>
  <w:num w:numId="8" w16cid:durableId="2077051681">
    <w:abstractNumId w:val="10"/>
  </w:num>
  <w:num w:numId="9" w16cid:durableId="597257158">
    <w:abstractNumId w:val="10"/>
    <w:lvlOverride w:ilvl="0">
      <w:startOverride w:val="2"/>
    </w:lvlOverride>
    <w:lvlOverride w:ilvl="1">
      <w:startOverride w:val="4"/>
    </w:lvlOverride>
  </w:num>
  <w:num w:numId="10" w16cid:durableId="903368376">
    <w:abstractNumId w:val="10"/>
    <w:lvlOverride w:ilvl="0">
      <w:startOverride w:val="2"/>
    </w:lvlOverride>
    <w:lvlOverride w:ilvl="1">
      <w:startOverride w:val="4"/>
    </w:lvlOverride>
  </w:num>
  <w:num w:numId="11" w16cid:durableId="459147973">
    <w:abstractNumId w:val="10"/>
    <w:lvlOverride w:ilvl="0">
      <w:startOverride w:val="2"/>
    </w:lvlOverride>
    <w:lvlOverride w:ilvl="1">
      <w:startOverride w:val="4"/>
    </w:lvlOverride>
  </w:num>
  <w:num w:numId="12" w16cid:durableId="1341466771">
    <w:abstractNumId w:val="10"/>
    <w:lvlOverride w:ilvl="0">
      <w:startOverride w:val="2"/>
    </w:lvlOverride>
    <w:lvlOverride w:ilvl="1">
      <w:startOverride w:val="1"/>
    </w:lvlOverride>
  </w:num>
  <w:num w:numId="13" w16cid:durableId="1181510474">
    <w:abstractNumId w:val="10"/>
    <w:lvlOverride w:ilvl="0">
      <w:startOverride w:val="2"/>
    </w:lvlOverride>
    <w:lvlOverride w:ilvl="1">
      <w:startOverride w:val="1"/>
    </w:lvlOverride>
  </w:num>
  <w:num w:numId="14" w16cid:durableId="1823691930">
    <w:abstractNumId w:val="10"/>
    <w:lvlOverride w:ilvl="0">
      <w:startOverride w:val="2"/>
    </w:lvlOverride>
    <w:lvlOverride w:ilvl="1">
      <w:startOverride w:val="2"/>
    </w:lvlOverride>
  </w:num>
  <w:num w:numId="15" w16cid:durableId="1843469160">
    <w:abstractNumId w:val="10"/>
    <w:lvlOverride w:ilvl="0">
      <w:startOverride w:val="2"/>
    </w:lvlOverride>
    <w:lvlOverride w:ilvl="1">
      <w:startOverride w:val="5"/>
    </w:lvlOverride>
  </w:num>
  <w:num w:numId="16" w16cid:durableId="1567105613">
    <w:abstractNumId w:val="10"/>
    <w:lvlOverride w:ilvl="0">
      <w:startOverride w:val="2"/>
    </w:lvlOverride>
    <w:lvlOverride w:ilvl="1">
      <w:startOverride w:val="6"/>
    </w:lvlOverride>
  </w:num>
  <w:num w:numId="17" w16cid:durableId="1853447797">
    <w:abstractNumId w:val="10"/>
    <w:lvlOverride w:ilvl="0">
      <w:startOverride w:val="2"/>
    </w:lvlOverride>
    <w:lvlOverride w:ilvl="1">
      <w:startOverride w:val="7"/>
    </w:lvlOverride>
  </w:num>
  <w:num w:numId="18" w16cid:durableId="1548681711">
    <w:abstractNumId w:val="10"/>
    <w:lvlOverride w:ilvl="0">
      <w:startOverride w:val="2"/>
    </w:lvlOverride>
    <w:lvlOverride w:ilvl="1">
      <w:startOverride w:val="9"/>
    </w:lvlOverride>
  </w:num>
  <w:num w:numId="19" w16cid:durableId="500121482">
    <w:abstractNumId w:val="10"/>
    <w:lvlOverride w:ilvl="0">
      <w:startOverride w:val="2"/>
    </w:lvlOverride>
    <w:lvlOverride w:ilvl="1">
      <w:startOverride w:val="9"/>
    </w:lvlOverride>
  </w:num>
  <w:num w:numId="20" w16cid:durableId="244264424">
    <w:abstractNumId w:val="10"/>
    <w:lvlOverride w:ilvl="0">
      <w:startOverride w:val="2"/>
    </w:lvlOverride>
    <w:lvlOverride w:ilvl="1">
      <w:startOverride w:val="9"/>
    </w:lvlOverride>
  </w:num>
  <w:num w:numId="21" w16cid:durableId="2139638168">
    <w:abstractNumId w:val="10"/>
    <w:lvlOverride w:ilvl="0">
      <w:startOverride w:val="2"/>
    </w:lvlOverride>
    <w:lvlOverride w:ilvl="1">
      <w:startOverride w:val="9"/>
    </w:lvlOverride>
  </w:num>
  <w:num w:numId="22" w16cid:durableId="1912811664">
    <w:abstractNumId w:val="10"/>
    <w:lvlOverride w:ilvl="0">
      <w:startOverride w:val="2"/>
    </w:lvlOverride>
    <w:lvlOverride w:ilvl="1">
      <w:startOverride w:val="10"/>
    </w:lvlOverride>
  </w:num>
  <w:num w:numId="23" w16cid:durableId="903757381">
    <w:abstractNumId w:val="10"/>
    <w:lvlOverride w:ilvl="0">
      <w:startOverride w:val="1"/>
    </w:lvlOverride>
    <w:lvlOverride w:ilvl="1">
      <w:startOverride w:val="2"/>
    </w:lvlOverride>
    <w:lvlOverride w:ilvl="2">
      <w:startOverride w:val="2"/>
    </w:lvlOverride>
  </w:num>
  <w:num w:numId="24" w16cid:durableId="937249127">
    <w:abstractNumId w:val="2"/>
  </w:num>
  <w:num w:numId="25" w16cid:durableId="1070155298">
    <w:abstractNumId w:val="7"/>
  </w:num>
  <w:num w:numId="26" w16cid:durableId="2084908045">
    <w:abstractNumId w:val="6"/>
  </w:num>
  <w:num w:numId="27" w16cid:durableId="21163614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27"/>
    <w:rsid w:val="00047627"/>
    <w:rsid w:val="001C1233"/>
    <w:rsid w:val="001F3EC3"/>
    <w:rsid w:val="00205FC4"/>
    <w:rsid w:val="00271A4A"/>
    <w:rsid w:val="00322EAC"/>
    <w:rsid w:val="0034724A"/>
    <w:rsid w:val="003565AF"/>
    <w:rsid w:val="003C2038"/>
    <w:rsid w:val="003C297F"/>
    <w:rsid w:val="003F203C"/>
    <w:rsid w:val="004656D1"/>
    <w:rsid w:val="00495E72"/>
    <w:rsid w:val="006631CA"/>
    <w:rsid w:val="006E4287"/>
    <w:rsid w:val="0073364B"/>
    <w:rsid w:val="0074527F"/>
    <w:rsid w:val="00825227"/>
    <w:rsid w:val="00836B44"/>
    <w:rsid w:val="009B0873"/>
    <w:rsid w:val="00A048BF"/>
    <w:rsid w:val="00A07770"/>
    <w:rsid w:val="00A11157"/>
    <w:rsid w:val="00A455E5"/>
    <w:rsid w:val="00B3190C"/>
    <w:rsid w:val="00B82151"/>
    <w:rsid w:val="00B914E3"/>
    <w:rsid w:val="00BC759D"/>
    <w:rsid w:val="00C6591C"/>
    <w:rsid w:val="00C83290"/>
    <w:rsid w:val="00C97861"/>
    <w:rsid w:val="00DD50CC"/>
    <w:rsid w:val="00E62D07"/>
    <w:rsid w:val="00E80964"/>
    <w:rsid w:val="00E9324A"/>
    <w:rsid w:val="00EB7C84"/>
    <w:rsid w:val="00F4621A"/>
    <w:rsid w:val="00F52967"/>
    <w:rsid w:val="00FA097D"/>
    <w:rsid w:val="00FA0C14"/>
    <w:rsid w:val="11C6201B"/>
    <w:rsid w:val="795C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340B0"/>
  <w15:docId w15:val="{28350762-BF09-48AD-B1FD-77FFC0BB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uiPriority w:val="1"/>
    <w:qFormat/>
    <w:rsid w:val="00FA0C14"/>
  </w:style>
  <w:style w:type="paragraph" w:styleId="Kop1">
    <w:name w:val="heading 1"/>
    <w:basedOn w:val="Kop1nw"/>
    <w:uiPriority w:val="1"/>
    <w:qFormat/>
    <w:rsid w:val="004656D1"/>
  </w:style>
  <w:style w:type="paragraph" w:styleId="Kop2">
    <w:name w:val="heading 2"/>
    <w:basedOn w:val="kop2ef"/>
    <w:link w:val="Kop2Char"/>
    <w:autoRedefine/>
    <w:uiPriority w:val="1"/>
    <w:qFormat/>
    <w:rsid w:val="00495E72"/>
    <w:pPr>
      <w:tabs>
        <w:tab w:val="clear" w:pos="896"/>
        <w:tab w:val="left" w:pos="426"/>
      </w:tabs>
      <w:ind w:left="426" w:hanging="426"/>
      <w:outlineLvl w:val="1"/>
    </w:pPr>
    <w:rPr>
      <w:rFonts w:eastAsia="Calibri"/>
      <w:bCs w:val="0"/>
      <w:szCs w:val="3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75"/>
    </w:pPr>
    <w:rPr>
      <w:rFonts w:ascii="Calibri" w:hAnsi="Calibri" w:eastAsia="Calibri"/>
    </w:rPr>
  </w:style>
  <w:style w:type="paragraph" w:styleId="Lijstalinea">
    <w:name w:val="List Paragraph"/>
    <w:basedOn w:val="Standaard"/>
    <w:link w:val="LijstalineaChar"/>
    <w:uiPriority w:val="1"/>
    <w:qFormat/>
  </w:style>
  <w:style w:type="paragraph" w:styleId="TableParagraph" w:customStyle="1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74527F"/>
  </w:style>
  <w:style w:type="paragraph" w:styleId="Voettekst">
    <w:name w:val="footer"/>
    <w:basedOn w:val="Standaard"/>
    <w:link w:val="Voet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74527F"/>
  </w:style>
  <w:style w:type="paragraph" w:styleId="Ballontekst">
    <w:name w:val="Balloon Text"/>
    <w:basedOn w:val="Standaard"/>
    <w:link w:val="BallontekstChar"/>
    <w:uiPriority w:val="99"/>
    <w:semiHidden/>
    <w:unhideWhenUsed/>
    <w:rsid w:val="0074527F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74527F"/>
    <w:rPr>
      <w:rFonts w:ascii="Tahoma" w:hAnsi="Tahoma" w:cs="Tahoma"/>
      <w:sz w:val="16"/>
      <w:szCs w:val="16"/>
    </w:rPr>
  </w:style>
  <w:style w:type="paragraph" w:styleId="Kop1nw" w:customStyle="1">
    <w:name w:val="Kop1_nw"/>
    <w:basedOn w:val="Standaard"/>
    <w:next w:val="Standaard"/>
    <w:link w:val="Kop1nwChar"/>
    <w:uiPriority w:val="1"/>
    <w:qFormat/>
    <w:rsid w:val="009B0873"/>
    <w:pPr>
      <w:keepNext/>
      <w:widowControl/>
      <w:suppressAutoHyphens/>
      <w:spacing w:before="240" w:after="240"/>
      <w:outlineLvl w:val="0"/>
    </w:pPr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styleId="kop2nw" w:customStyle="1">
    <w:name w:val="kop2_nw"/>
    <w:basedOn w:val="Kop1nw"/>
    <w:next w:val="Standaard"/>
    <w:link w:val="kop2nwChar"/>
    <w:autoRedefine/>
    <w:uiPriority w:val="1"/>
    <w:qFormat/>
    <w:rsid w:val="009B0873"/>
    <w:pPr>
      <w:tabs>
        <w:tab w:val="left" w:pos="567"/>
        <w:tab w:val="left" w:pos="896"/>
      </w:tabs>
      <w:spacing w:after="120"/>
    </w:pPr>
    <w:rPr>
      <w:rFonts w:ascii="Saira ExtraCondensed Light" w:hAnsi="Saira ExtraCondensed Light"/>
      <w:color w:val="008B9F"/>
      <w:sz w:val="36"/>
      <w:szCs w:val="28"/>
    </w:rPr>
  </w:style>
  <w:style w:type="character" w:styleId="Kop1nwChar" w:customStyle="1">
    <w:name w:val="Kop1_nw Char"/>
    <w:basedOn w:val="Standaardalinea-lettertype"/>
    <w:link w:val="Kop1nw"/>
    <w:uiPriority w:val="1"/>
    <w:rsid w:val="009B0873"/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styleId="kop3nw" w:customStyle="1">
    <w:name w:val="kop3_nw"/>
    <w:basedOn w:val="kop2nw"/>
    <w:next w:val="Standaard"/>
    <w:link w:val="kop3nwChar"/>
    <w:uiPriority w:val="1"/>
    <w:qFormat/>
    <w:rsid w:val="009B0873"/>
    <w:pPr>
      <w:numPr>
        <w:ilvl w:val="2"/>
        <w:numId w:val="8"/>
      </w:numPr>
      <w:tabs>
        <w:tab w:val="clear" w:pos="896"/>
        <w:tab w:val="left" w:pos="897"/>
      </w:tabs>
      <w:ind w:left="0" w:firstLine="0"/>
    </w:pPr>
    <w:rPr>
      <w:sz w:val="28"/>
      <w:szCs w:val="24"/>
    </w:rPr>
  </w:style>
  <w:style w:type="character" w:styleId="LijstalineaChar" w:customStyle="1">
    <w:name w:val="Lijstalinea Char"/>
    <w:basedOn w:val="Standaardalinea-lettertype"/>
    <w:link w:val="Lijstalinea"/>
    <w:uiPriority w:val="1"/>
    <w:rsid w:val="00A048BF"/>
  </w:style>
  <w:style w:type="character" w:styleId="kop2nwChar" w:customStyle="1">
    <w:name w:val="kop2_nw Char"/>
    <w:basedOn w:val="LijstalineaChar"/>
    <w:link w:val="kop2nw"/>
    <w:uiPriority w:val="1"/>
    <w:rsid w:val="009B0873"/>
    <w:rPr>
      <w:rFonts w:ascii="Saira ExtraCondensed Light" w:hAnsi="Saira ExtraCondensed Light" w:cstheme="minorHAnsi"/>
      <w:color w:val="008B9F"/>
      <w:sz w:val="36"/>
      <w:szCs w:val="28"/>
      <w:lang w:val="nl-NL"/>
    </w:rPr>
  </w:style>
  <w:style w:type="paragraph" w:styleId="kop2nwe" w:customStyle="1">
    <w:name w:val="kop2_nwe"/>
    <w:basedOn w:val="kop2nw"/>
    <w:link w:val="kop2nweChar"/>
    <w:uiPriority w:val="1"/>
    <w:qFormat/>
    <w:rsid w:val="00A11157"/>
    <w:pPr>
      <w:numPr>
        <w:ilvl w:val="1"/>
        <w:numId w:val="8"/>
      </w:numPr>
    </w:pPr>
  </w:style>
  <w:style w:type="character" w:styleId="Kop2Char" w:customStyle="1">
    <w:name w:val="Kop 2 Char"/>
    <w:basedOn w:val="Standaardalinea-lettertype"/>
    <w:link w:val="Kop2"/>
    <w:uiPriority w:val="1"/>
    <w:rsid w:val="00495E72"/>
    <w:rPr>
      <w:rFonts w:ascii="Saira ExtraCondensed" w:hAnsi="Saira ExtraCondensed" w:eastAsia="Calibri" w:cstheme="minorHAnsi"/>
      <w:color w:val="008B9F"/>
      <w:sz w:val="36"/>
      <w:szCs w:val="36"/>
      <w:lang w:val="nl-NL"/>
    </w:rPr>
  </w:style>
  <w:style w:type="character" w:styleId="kop3nwChar" w:customStyle="1">
    <w:name w:val="kop3_nw Char"/>
    <w:basedOn w:val="Kop2Char"/>
    <w:link w:val="kop3nw"/>
    <w:uiPriority w:val="1"/>
    <w:rsid w:val="009B0873"/>
    <w:rPr>
      <w:rFonts w:ascii="Saira ExtraCondensed Light" w:hAnsi="Saira ExtraCondensed Light" w:eastAsia="Calibri" w:cstheme="minorHAnsi"/>
      <w:color w:val="008B9F"/>
      <w:sz w:val="28"/>
      <w:szCs w:val="24"/>
      <w:lang w:val="nl-NL"/>
    </w:rPr>
  </w:style>
  <w:style w:type="paragraph" w:styleId="kop2nw2" w:customStyle="1">
    <w:name w:val="kop2_nw2"/>
    <w:basedOn w:val="kop2nw"/>
    <w:link w:val="kop2nw2Char"/>
    <w:autoRedefine/>
    <w:uiPriority w:val="1"/>
    <w:qFormat/>
    <w:rsid w:val="009B0873"/>
    <w:rPr>
      <w:bCs/>
    </w:rPr>
  </w:style>
  <w:style w:type="character" w:styleId="kop2nweChar" w:customStyle="1">
    <w:name w:val="kop2_nwe Char"/>
    <w:basedOn w:val="kop2nwChar"/>
    <w:link w:val="kop2nwe"/>
    <w:uiPriority w:val="1"/>
    <w:rsid w:val="00A11157"/>
    <w:rPr>
      <w:rFonts w:ascii="Saira ExtraCondensed" w:hAnsi="Saira ExtraCondensed" w:cstheme="minorHAnsi"/>
      <w:color w:val="18657C"/>
      <w:sz w:val="28"/>
      <w:szCs w:val="28"/>
      <w:lang w:val="nl-NL"/>
    </w:rPr>
  </w:style>
  <w:style w:type="paragraph" w:styleId="kop2ef" w:customStyle="1">
    <w:name w:val="kop2_ef"/>
    <w:basedOn w:val="kop2nw2"/>
    <w:autoRedefine/>
    <w:uiPriority w:val="1"/>
    <w:qFormat/>
    <w:rsid w:val="003C297F"/>
  </w:style>
  <w:style w:type="character" w:styleId="kop2nw2Char" w:customStyle="1">
    <w:name w:val="kop2_nw2 Char"/>
    <w:basedOn w:val="kop2nwChar"/>
    <w:link w:val="kop2nw2"/>
    <w:uiPriority w:val="1"/>
    <w:rsid w:val="009B0873"/>
    <w:rPr>
      <w:rFonts w:ascii="Saira ExtraCondensed Light" w:hAnsi="Saira ExtraCondensed Light" w:cstheme="minorHAnsi"/>
      <w:bCs/>
      <w:color w:val="008B9F"/>
      <w:sz w:val="36"/>
      <w:szCs w:val="28"/>
      <w:lang w:val="nl-NL"/>
    </w:rPr>
  </w:style>
  <w:style w:type="paragraph" w:styleId="Geenafstand">
    <w:name w:val="No Spacing"/>
    <w:uiPriority w:val="1"/>
    <w:qFormat/>
    <w:rsid w:val="00B82151"/>
  </w:style>
  <w:style w:type="paragraph" w:styleId="Revisie">
    <w:name w:val="Revision"/>
    <w:hidden/>
    <w:uiPriority w:val="99"/>
    <w:semiHidden/>
    <w:rsid w:val="0034724A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klachtenmeldpunt@nwo.nl" TargetMode="Externa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mailto:klachtenmeldpunt@nwo.nl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467EC9D262834B905EFB9B7E385FA1" ma:contentTypeVersion="4" ma:contentTypeDescription="Een nieuw document maken." ma:contentTypeScope="" ma:versionID="1a651d3eb7f9e58085fcf3859caa01e8">
  <xsd:schema xmlns:xsd="http://www.w3.org/2001/XMLSchema" xmlns:xs="http://www.w3.org/2001/XMLSchema" xmlns:p="http://schemas.microsoft.com/office/2006/metadata/properties" xmlns:ns2="dadd67fc-5d1b-4d45-b635-8dfcf50d39d4" xmlns:ns3="8de1f2d4-9caa-4adb-8a07-963952f23f5f" targetNamespace="http://schemas.microsoft.com/office/2006/metadata/properties" ma:root="true" ma:fieldsID="1100834d4e5eff4d50b4ff5da6dcf26c" ns2:_="" ns3:_="">
    <xsd:import namespace="dadd67fc-5d1b-4d45-b635-8dfcf50d39d4"/>
    <xsd:import namespace="8de1f2d4-9caa-4adb-8a07-963952f23f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d67fc-5d1b-4d45-b635-8dfcf50d3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1f2d4-9caa-4adb-8a07-963952f23f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AE289C-F2A5-4EB0-A9CA-00446B3976B1}"/>
</file>

<file path=customXml/itemProps2.xml><?xml version="1.0" encoding="utf-8"?>
<ds:datastoreItem xmlns:ds="http://schemas.openxmlformats.org/officeDocument/2006/customXml" ds:itemID="{25248A55-4B14-4C64-887D-521BD7D5AD5C}"/>
</file>

<file path=customXml/itemProps3.xml><?xml version="1.0" encoding="utf-8"?>
<ds:datastoreItem xmlns:ds="http://schemas.openxmlformats.org/officeDocument/2006/customXml" ds:itemID="{653B8B95-EEF3-4CC1-94FC-95F261EDC43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NWO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Duuren, L. van [Lies]</dc:creator>
  <lastModifiedBy>Jan Berends - HIP</lastModifiedBy>
  <revision>17</revision>
  <dcterms:created xsi:type="dcterms:W3CDTF">2019-10-17T09:44:00.0000000Z</dcterms:created>
  <dcterms:modified xsi:type="dcterms:W3CDTF">2023-04-03T14:25:22.0763451Z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LastSaved">
    <vt:filetime>2017-03-06T00:00:00Z</vt:filetime>
  </property>
  <property fmtid="{D5CDD505-2E9C-101B-9397-08002B2CF9AE}" pid="4" name="ContentTypeId">
    <vt:lpwstr>0x01010023467EC9D262834B905EFB9B7E385FA1</vt:lpwstr>
  </property>
</Properties>
</file>