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0758" w14:textId="3E5593DE" w:rsidR="0090111E" w:rsidRPr="00DE16FA" w:rsidRDefault="0090111E" w:rsidP="00F12991">
      <w:pPr>
        <w:tabs>
          <w:tab w:val="left" w:pos="993"/>
          <w:tab w:val="left" w:pos="1134"/>
          <w:tab w:val="left" w:pos="1701"/>
        </w:tabs>
        <w:ind w:right="-177"/>
        <w:jc w:val="both"/>
        <w:rPr>
          <w:sz w:val="30"/>
          <w:szCs w:val="30"/>
        </w:rPr>
      </w:pPr>
      <w:r w:rsidRPr="00DE16FA">
        <w:t>Projectnaam:</w:t>
      </w:r>
      <w:r w:rsidRPr="00DE16FA">
        <w:tab/>
      </w:r>
      <w:r w:rsidR="00023014">
        <w:t xml:space="preserve">Nieuwbouw </w:t>
      </w:r>
      <w:proofErr w:type="spellStart"/>
      <w:r w:rsidR="00E51DED">
        <w:t>Kindcentrum</w:t>
      </w:r>
      <w:proofErr w:type="spellEnd"/>
      <w:r w:rsidR="00E51DED">
        <w:t xml:space="preserve"> </w:t>
      </w:r>
      <w:r w:rsidR="00023014">
        <w:t>De Nienekes</w:t>
      </w:r>
      <w:r w:rsidR="00E51DED">
        <w:tab/>
      </w:r>
      <w:r w:rsidR="00E51DED">
        <w:tab/>
      </w:r>
      <w:r w:rsidR="00E51DED">
        <w:tab/>
      </w:r>
      <w:r w:rsidR="00F12991">
        <w:t xml:space="preserve">         </w:t>
      </w:r>
      <w:r w:rsidR="007F1233">
        <w:tab/>
      </w:r>
      <w:r w:rsidR="00AD03C9">
        <w:t xml:space="preserve">    </w:t>
      </w:r>
      <w:r w:rsidR="007F1233">
        <w:t xml:space="preserve">     </w:t>
      </w:r>
      <w:r w:rsidR="00AD03C9">
        <w:rPr>
          <w:sz w:val="30"/>
          <w:szCs w:val="30"/>
        </w:rPr>
        <w:t xml:space="preserve">BIJLAGE </w:t>
      </w:r>
      <w:r w:rsidR="00E37CF9">
        <w:rPr>
          <w:sz w:val="30"/>
          <w:szCs w:val="30"/>
        </w:rPr>
        <w:t>B</w:t>
      </w:r>
    </w:p>
    <w:p w14:paraId="2D5746E6" w14:textId="73A3A6AE" w:rsidR="0090111E" w:rsidRPr="00DE16FA" w:rsidRDefault="0090111E" w:rsidP="0090111E">
      <w:pPr>
        <w:tabs>
          <w:tab w:val="left" w:pos="993"/>
          <w:tab w:val="left" w:pos="1134"/>
          <w:tab w:val="left" w:pos="1701"/>
        </w:tabs>
        <w:jc w:val="both"/>
      </w:pPr>
      <w:r w:rsidRPr="00DE16FA">
        <w:t>Datum:</w:t>
      </w:r>
      <w:r w:rsidRPr="00DE16FA">
        <w:tab/>
      </w:r>
      <w:r w:rsidRPr="00DE16FA">
        <w:tab/>
      </w:r>
      <w:r w:rsidRPr="00DE16FA">
        <w:tab/>
      </w:r>
      <w:r w:rsidR="00E51DED">
        <w:t>24</w:t>
      </w:r>
      <w:r w:rsidRPr="00DE16FA">
        <w:t>-</w:t>
      </w:r>
      <w:r w:rsidR="007F1233">
        <w:t>0</w:t>
      </w:r>
      <w:r w:rsidR="00E51DED">
        <w:t>5</w:t>
      </w:r>
      <w:r w:rsidRPr="00DE16FA">
        <w:t>-20</w:t>
      </w:r>
      <w:r w:rsidR="00D77E07">
        <w:t>2</w:t>
      </w:r>
      <w:r w:rsidR="00023014">
        <w:t>3</w:t>
      </w:r>
      <w:r w:rsidR="00096111">
        <w:t xml:space="preserve">   (gewijzigd 13-06-2023)</w:t>
      </w:r>
    </w:p>
    <w:p w14:paraId="0847BEA6" w14:textId="77777777" w:rsidR="0090111E" w:rsidRPr="00DE16FA" w:rsidRDefault="0090111E" w:rsidP="0090111E">
      <w:pPr>
        <w:tabs>
          <w:tab w:val="left" w:pos="993"/>
          <w:tab w:val="left" w:pos="1134"/>
          <w:tab w:val="left" w:pos="1701"/>
        </w:tabs>
        <w:jc w:val="both"/>
      </w:pPr>
    </w:p>
    <w:p w14:paraId="7494E544" w14:textId="7F1B1056" w:rsidR="007F1233" w:rsidRDefault="0090111E" w:rsidP="007F1233">
      <w:pPr>
        <w:tabs>
          <w:tab w:val="left" w:pos="993"/>
          <w:tab w:val="left" w:pos="1134"/>
          <w:tab w:val="left" w:pos="1701"/>
        </w:tabs>
        <w:jc w:val="both"/>
      </w:pPr>
      <w:r w:rsidRPr="00DE16FA">
        <w:t>Betreft:</w:t>
      </w:r>
      <w:r w:rsidRPr="00DE16FA">
        <w:tab/>
      </w:r>
      <w:r w:rsidRPr="00DE16FA">
        <w:tab/>
      </w:r>
      <w:r w:rsidRPr="00DE16FA">
        <w:tab/>
      </w:r>
      <w:r w:rsidR="00E37CF9">
        <w:t>Geschiktheidseisen</w:t>
      </w:r>
    </w:p>
    <w:p w14:paraId="5B306020" w14:textId="77777777" w:rsidR="00023014" w:rsidRDefault="00023014" w:rsidP="007F1233">
      <w:pPr>
        <w:tabs>
          <w:tab w:val="left" w:pos="993"/>
          <w:tab w:val="left" w:pos="1134"/>
          <w:tab w:val="left" w:pos="1701"/>
        </w:tabs>
        <w:jc w:val="both"/>
      </w:pPr>
    </w:p>
    <w:p w14:paraId="2303BC25" w14:textId="77777777" w:rsidR="00BC2BC2" w:rsidRDefault="00BC2BC2" w:rsidP="007F1233">
      <w:pPr>
        <w:tabs>
          <w:tab w:val="left" w:pos="993"/>
          <w:tab w:val="left" w:pos="1134"/>
          <w:tab w:val="left" w:pos="1701"/>
        </w:tabs>
        <w:jc w:val="both"/>
      </w:pPr>
    </w:p>
    <w:p w14:paraId="12D8F934" w14:textId="77777777" w:rsidR="007D5155" w:rsidRDefault="007D5155" w:rsidP="007F1233">
      <w:pPr>
        <w:tabs>
          <w:tab w:val="left" w:pos="993"/>
          <w:tab w:val="left" w:pos="1134"/>
          <w:tab w:val="left" w:pos="1701"/>
        </w:tabs>
        <w:jc w:val="both"/>
      </w:pPr>
    </w:p>
    <w:p w14:paraId="4A24EE83" w14:textId="536698F2" w:rsidR="00992D66" w:rsidRDefault="00992D66" w:rsidP="007F1233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  <w:r>
        <w:rPr>
          <w:b/>
          <w:bCs/>
        </w:rPr>
        <w:t>In onderstaand formulier geeft u per geschiktheidseis aan of deze op uw bedrijf van toepassing is.</w:t>
      </w:r>
      <w:r w:rsidR="002A61C3">
        <w:rPr>
          <w:b/>
          <w:bCs/>
        </w:rPr>
        <w:t xml:space="preserve"> Formulier dient rechtsgeldig ondertekend te worden. </w:t>
      </w:r>
      <w:r>
        <w:rPr>
          <w:b/>
          <w:bCs/>
        </w:rPr>
        <w:t xml:space="preserve"> </w:t>
      </w:r>
    </w:p>
    <w:p w14:paraId="47CC22E0" w14:textId="183C1AAB" w:rsidR="00992D66" w:rsidRPr="00992D66" w:rsidRDefault="00992D66" w:rsidP="0000758E">
      <w:pPr>
        <w:pStyle w:val="Lijstalinea"/>
        <w:numPr>
          <w:ilvl w:val="0"/>
          <w:numId w:val="42"/>
        </w:numPr>
        <w:tabs>
          <w:tab w:val="left" w:pos="993"/>
          <w:tab w:val="left" w:pos="1134"/>
          <w:tab w:val="left" w:pos="1701"/>
        </w:tabs>
      </w:pPr>
      <w:bookmarkStart w:id="0" w:name="_Hlk135817970"/>
      <w:r>
        <w:rPr>
          <w:rFonts w:cs="Arial"/>
          <w:szCs w:val="20"/>
        </w:rPr>
        <w:t>Een nadere omschrijving van de gestelde geschiktheidseisen is omschreven in de selectieleidraad; in het overzicht hieronder is enkel de benaming van de geschiktheidseis vermeld.</w:t>
      </w:r>
    </w:p>
    <w:bookmarkEnd w:id="0"/>
    <w:p w14:paraId="65D099F8" w14:textId="77777777" w:rsidR="00706EFC" w:rsidRDefault="00706EFC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63AA22C6" w14:textId="77777777" w:rsidR="00096111" w:rsidRDefault="00096111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048D68C9" w14:textId="77777777" w:rsidR="00096111" w:rsidRDefault="00096111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tbl>
      <w:tblPr>
        <w:tblStyle w:val="Tabelraster"/>
        <w:tblW w:w="10523" w:type="dxa"/>
        <w:tblInd w:w="-67" w:type="dxa"/>
        <w:tblLook w:val="04A0" w:firstRow="1" w:lastRow="0" w:firstColumn="1" w:lastColumn="0" w:noHBand="0" w:noVBand="1"/>
      </w:tblPr>
      <w:tblGrid>
        <w:gridCol w:w="3449"/>
        <w:gridCol w:w="428"/>
        <w:gridCol w:w="770"/>
        <w:gridCol w:w="5876"/>
      </w:tblGrid>
      <w:tr w:rsidR="009F62A3" w:rsidRPr="0063528E" w14:paraId="5F15CC4D" w14:textId="520C1E6A" w:rsidTr="00BE09A2">
        <w:trPr>
          <w:trHeight w:val="397"/>
        </w:trPr>
        <w:tc>
          <w:tcPr>
            <w:tcW w:w="34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557181"/>
          </w:tcPr>
          <w:p w14:paraId="271A02A2" w14:textId="5C3A4865" w:rsidR="009F62A3" w:rsidRPr="006917A2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1.1 – geschiktheidseis 1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shd w:val="clear" w:color="auto" w:fill="557181"/>
          </w:tcPr>
          <w:p w14:paraId="2BE3D958" w14:textId="029D290D" w:rsidR="009F62A3" w:rsidRPr="001D11D5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7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57181"/>
          </w:tcPr>
          <w:p w14:paraId="5B5F7B9B" w14:textId="77777777" w:rsidR="009F62A3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5876" w:type="dxa"/>
            <w:tcBorders>
              <w:left w:val="single" w:sz="4" w:space="0" w:color="auto"/>
            </w:tcBorders>
            <w:shd w:val="clear" w:color="auto" w:fill="557181"/>
          </w:tcPr>
          <w:p w14:paraId="35F7995B" w14:textId="684C8A38" w:rsidR="009F62A3" w:rsidRPr="001D11D5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1D11D5">
              <w:rPr>
                <w:color w:val="FFFFFF" w:themeColor="background1"/>
              </w:rPr>
              <w:t>oelichting</w:t>
            </w:r>
            <w:r>
              <w:rPr>
                <w:color w:val="FFFFFF" w:themeColor="background1"/>
              </w:rPr>
              <w:t xml:space="preserve"> (optioneel)</w:t>
            </w:r>
          </w:p>
        </w:tc>
      </w:tr>
      <w:tr w:rsidR="005425F5" w:rsidRPr="0063528E" w14:paraId="62029CBE" w14:textId="4A6E5715" w:rsidTr="00BE09A2">
        <w:trPr>
          <w:trHeight w:val="567"/>
        </w:trPr>
        <w:tc>
          <w:tcPr>
            <w:tcW w:w="34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557181"/>
          </w:tcPr>
          <w:p w14:paraId="27546CEB" w14:textId="5D8641F4" w:rsidR="009F62A3" w:rsidRDefault="009F62A3" w:rsidP="00992D66">
            <w:pPr>
              <w:tabs>
                <w:tab w:val="left" w:pos="993"/>
                <w:tab w:val="left" w:pos="1134"/>
                <w:tab w:val="left" w:pos="1701"/>
              </w:tabs>
              <w:rPr>
                <w:b/>
                <w:bCs/>
                <w:color w:val="FFFFFF" w:themeColor="background1"/>
                <w:sz w:val="24"/>
              </w:rPr>
            </w:pPr>
            <w:r>
              <w:rPr>
                <w:color w:val="FFFFFF" w:themeColor="background1"/>
              </w:rPr>
              <w:t>Verzekering tegen beroepsrisico’s conform omschrijving in selectieleidraad</w:t>
            </w: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5C5ADA" w14:textId="1D37A774" w:rsidR="009F62A3" w:rsidRPr="009F62A3" w:rsidRDefault="00A25BD7" w:rsidP="0076733D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20155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6C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4A71CA1A" w14:textId="777EDE2A" w:rsidR="009F62A3" w:rsidRPr="009F62A3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rFonts w:cs="Arial"/>
                <w:sz w:val="18"/>
                <w:szCs w:val="18"/>
              </w:rPr>
            </w:pPr>
          </w:p>
          <w:p w14:paraId="6CE32B57" w14:textId="33854EBD" w:rsidR="009F62A3" w:rsidRPr="009F62A3" w:rsidRDefault="00A25BD7" w:rsidP="0076733D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</w:pPr>
            <w:sdt>
              <w:sdtPr>
                <w:rPr>
                  <w:rFonts w:cs="Arial"/>
                  <w:sz w:val="18"/>
                  <w:szCs w:val="18"/>
                </w:rPr>
                <w:id w:val="74607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2A3" w:rsidRPr="009F62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9CC3CA0" w14:textId="3281F348" w:rsidR="009F62A3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  <w:r>
              <w:t>ja</w:t>
            </w:r>
          </w:p>
          <w:p w14:paraId="1913F56C" w14:textId="77777777" w:rsidR="009F62A3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1A67E385" w14:textId="1E9018CB" w:rsidR="009F62A3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  <w:r>
              <w:t>nee</w:t>
            </w:r>
          </w:p>
          <w:p w14:paraId="183B86FF" w14:textId="08264FD8" w:rsidR="009F62A3" w:rsidRPr="009F62A3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5876" w:type="dxa"/>
            <w:tcBorders>
              <w:left w:val="single" w:sz="4" w:space="0" w:color="auto"/>
              <w:bottom w:val="single" w:sz="4" w:space="0" w:color="auto"/>
            </w:tcBorders>
          </w:tcPr>
          <w:p w14:paraId="05B8E228" w14:textId="54067ECE" w:rsidR="009F62A3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516144BE" w14:textId="77777777" w:rsidR="009F62A3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0F47B76C" w14:textId="77777777" w:rsidR="009F62A3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060F93F4" w14:textId="77777777" w:rsidR="009F62A3" w:rsidRPr="0076733D" w:rsidRDefault="009F62A3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</w:tc>
      </w:tr>
      <w:tr w:rsidR="005425F5" w:rsidRPr="0063528E" w14:paraId="2CEE05D4" w14:textId="77777777" w:rsidTr="00BE09A2">
        <w:trPr>
          <w:trHeight w:val="251"/>
        </w:trPr>
        <w:tc>
          <w:tcPr>
            <w:tcW w:w="3449" w:type="dxa"/>
            <w:tcBorders>
              <w:right w:val="nil"/>
            </w:tcBorders>
            <w:shd w:val="clear" w:color="auto" w:fill="auto"/>
          </w:tcPr>
          <w:p w14:paraId="326C8E9D" w14:textId="77777777" w:rsidR="005425F5" w:rsidRPr="00A6172E" w:rsidRDefault="005425F5" w:rsidP="00A70696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  <w:shd w:val="clear" w:color="auto" w:fill="auto"/>
          </w:tcPr>
          <w:p w14:paraId="09A7E80B" w14:textId="77777777" w:rsidR="005425F5" w:rsidRPr="0063528E" w:rsidRDefault="005425F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auto"/>
          </w:tcPr>
          <w:p w14:paraId="097D9AA8" w14:textId="77777777" w:rsidR="005425F5" w:rsidRPr="0063528E" w:rsidRDefault="005425F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5876" w:type="dxa"/>
            <w:tcBorders>
              <w:left w:val="nil"/>
            </w:tcBorders>
            <w:shd w:val="clear" w:color="auto" w:fill="auto"/>
          </w:tcPr>
          <w:p w14:paraId="32A2DC66" w14:textId="77777777" w:rsidR="005425F5" w:rsidRPr="0063528E" w:rsidRDefault="005425F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EA3105" w:rsidRPr="0063528E" w14:paraId="6ED40644" w14:textId="77777777" w:rsidTr="00BE09A2">
        <w:trPr>
          <w:trHeight w:val="397"/>
        </w:trPr>
        <w:tc>
          <w:tcPr>
            <w:tcW w:w="34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557181"/>
          </w:tcPr>
          <w:p w14:paraId="0D2A15EC" w14:textId="551778EA" w:rsidR="00EA3105" w:rsidRPr="006917A2" w:rsidRDefault="00EA310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1.2 – geschiktheidseis 2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shd w:val="clear" w:color="auto" w:fill="557181"/>
          </w:tcPr>
          <w:p w14:paraId="2297B7FB" w14:textId="77777777" w:rsidR="00EA3105" w:rsidRPr="001D11D5" w:rsidRDefault="00EA310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7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57181"/>
          </w:tcPr>
          <w:p w14:paraId="3179E955" w14:textId="77777777" w:rsidR="00EA3105" w:rsidRDefault="00EA310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5876" w:type="dxa"/>
            <w:tcBorders>
              <w:left w:val="single" w:sz="4" w:space="0" w:color="auto"/>
            </w:tcBorders>
            <w:shd w:val="clear" w:color="auto" w:fill="557181"/>
          </w:tcPr>
          <w:p w14:paraId="2CF930DB" w14:textId="77777777" w:rsidR="00EA3105" w:rsidRPr="001D11D5" w:rsidRDefault="00EA310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1D11D5">
              <w:rPr>
                <w:color w:val="FFFFFF" w:themeColor="background1"/>
              </w:rPr>
              <w:t>oelichting</w:t>
            </w:r>
            <w:r>
              <w:rPr>
                <w:color w:val="FFFFFF" w:themeColor="background1"/>
              </w:rPr>
              <w:t xml:space="preserve"> (optioneel)</w:t>
            </w:r>
          </w:p>
        </w:tc>
      </w:tr>
      <w:tr w:rsidR="00CA06CF" w:rsidRPr="0063528E" w14:paraId="71A7EB8F" w14:textId="7721BE4D" w:rsidTr="00BE09A2">
        <w:trPr>
          <w:trHeight w:val="567"/>
        </w:trPr>
        <w:tc>
          <w:tcPr>
            <w:tcW w:w="3449" w:type="dxa"/>
            <w:shd w:val="clear" w:color="auto" w:fill="557181"/>
          </w:tcPr>
          <w:p w14:paraId="624B7CD0" w14:textId="21954EE0" w:rsidR="00CA06CF" w:rsidRPr="00A6172E" w:rsidRDefault="00CA06CF" w:rsidP="00CA06CF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Beoogd architect dient ingeschreven te zijn in Architectenregister</w:t>
            </w:r>
          </w:p>
        </w:tc>
        <w:tc>
          <w:tcPr>
            <w:tcW w:w="428" w:type="dxa"/>
          </w:tcPr>
          <w:p w14:paraId="3E196D9E" w14:textId="459F46E9" w:rsidR="00CA06CF" w:rsidRPr="009F62A3" w:rsidRDefault="00A25BD7" w:rsidP="00CA06CF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35108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6C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708F2554" w14:textId="77777777" w:rsidR="00CA06CF" w:rsidRPr="009F62A3" w:rsidRDefault="00CA06CF" w:rsidP="00CA06CF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rFonts w:cs="Arial"/>
                <w:sz w:val="18"/>
                <w:szCs w:val="18"/>
              </w:rPr>
            </w:pPr>
          </w:p>
          <w:p w14:paraId="05002569" w14:textId="26C9876F" w:rsidR="00CA06CF" w:rsidRPr="0063528E" w:rsidRDefault="00A25BD7" w:rsidP="00CA06CF">
            <w:pPr>
              <w:tabs>
                <w:tab w:val="left" w:pos="993"/>
                <w:tab w:val="left" w:pos="1134"/>
                <w:tab w:val="left" w:pos="1701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57823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6C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70" w:type="dxa"/>
          </w:tcPr>
          <w:p w14:paraId="77F505EA" w14:textId="77777777" w:rsidR="00CA06CF" w:rsidRDefault="00CA06CF" w:rsidP="00CA06CF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  <w:r>
              <w:t>ja</w:t>
            </w:r>
          </w:p>
          <w:p w14:paraId="0DF0CCDC" w14:textId="77777777" w:rsidR="00CA06CF" w:rsidRDefault="00CA06CF" w:rsidP="00CA06CF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69EFC84B" w14:textId="77777777" w:rsidR="00CA06CF" w:rsidRDefault="00CA06CF" w:rsidP="00CA06CF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  <w:r>
              <w:t>nee</w:t>
            </w:r>
          </w:p>
          <w:p w14:paraId="1CBBB6F9" w14:textId="77777777" w:rsidR="00CA06CF" w:rsidRDefault="00CA06CF" w:rsidP="00CA06CF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5876" w:type="dxa"/>
          </w:tcPr>
          <w:p w14:paraId="38796257" w14:textId="3CFBA37D" w:rsidR="00CA06CF" w:rsidRDefault="00CA06CF" w:rsidP="00CA06CF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F777DB8" w14:textId="77777777" w:rsidR="00CA06CF" w:rsidRDefault="00CA06CF" w:rsidP="00CA06CF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370AEC56" w14:textId="77777777" w:rsidR="00CA06CF" w:rsidRDefault="00CA06CF" w:rsidP="00CA06CF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648E8190" w14:textId="6C313B9E" w:rsidR="00CA06CF" w:rsidRPr="0063528E" w:rsidRDefault="00CA06CF" w:rsidP="00CA06CF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</w:tbl>
    <w:p w14:paraId="3A26A6A3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228F5D73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0CAD7193" w14:textId="77777777" w:rsidR="00096111" w:rsidRDefault="00096111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7E0712C0" w14:textId="77777777" w:rsidR="00096111" w:rsidRDefault="00096111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4528842F" w14:textId="77777777" w:rsidR="00096111" w:rsidRDefault="00096111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197F43EC" w14:textId="77777777" w:rsidR="00096111" w:rsidRDefault="00096111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14EC6BDC" w14:textId="77777777" w:rsidR="00096111" w:rsidRDefault="00096111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12719D2D" w14:textId="77777777" w:rsidR="00096111" w:rsidRDefault="00096111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711C30B7" w14:textId="77777777" w:rsidR="00096111" w:rsidRDefault="00096111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73D2B703" w14:textId="77777777" w:rsidR="007D5155" w:rsidRDefault="007D5155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1873"/>
        <w:gridCol w:w="7510"/>
      </w:tblGrid>
      <w:tr w:rsidR="007D5155" w:rsidRPr="0063528E" w14:paraId="2F2DE1FF" w14:textId="77777777" w:rsidTr="007D5155">
        <w:trPr>
          <w:trHeight w:val="425"/>
        </w:trPr>
        <w:tc>
          <w:tcPr>
            <w:tcW w:w="1873" w:type="dxa"/>
            <w:shd w:val="clear" w:color="auto" w:fill="557181"/>
          </w:tcPr>
          <w:p w14:paraId="0AAD2745" w14:textId="77777777" w:rsidR="007D5155" w:rsidRPr="00A6172E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A6172E">
              <w:rPr>
                <w:color w:val="FFFFFF" w:themeColor="background1"/>
              </w:rPr>
              <w:t>Naam</w:t>
            </w:r>
          </w:p>
        </w:tc>
        <w:tc>
          <w:tcPr>
            <w:tcW w:w="7510" w:type="dxa"/>
          </w:tcPr>
          <w:p w14:paraId="2FC8388A" w14:textId="77777777" w:rsidR="007D5155" w:rsidRPr="0063528E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7D5155" w:rsidRPr="0063528E" w14:paraId="385498F0" w14:textId="77777777" w:rsidTr="007D5155">
        <w:trPr>
          <w:trHeight w:val="425"/>
        </w:trPr>
        <w:tc>
          <w:tcPr>
            <w:tcW w:w="1873" w:type="dxa"/>
            <w:shd w:val="clear" w:color="auto" w:fill="557181"/>
          </w:tcPr>
          <w:p w14:paraId="0E43C1A4" w14:textId="77777777" w:rsidR="007D5155" w:rsidRPr="00A6172E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A6172E">
              <w:rPr>
                <w:color w:val="FFFFFF" w:themeColor="background1"/>
              </w:rPr>
              <w:t>Functie</w:t>
            </w:r>
          </w:p>
        </w:tc>
        <w:tc>
          <w:tcPr>
            <w:tcW w:w="7510" w:type="dxa"/>
          </w:tcPr>
          <w:p w14:paraId="5868676D" w14:textId="77777777" w:rsidR="007D5155" w:rsidRPr="0063528E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7D5155" w:rsidRPr="0063528E" w14:paraId="50D57BBB" w14:textId="77777777" w:rsidTr="007D5155">
        <w:trPr>
          <w:trHeight w:val="425"/>
        </w:trPr>
        <w:tc>
          <w:tcPr>
            <w:tcW w:w="1873" w:type="dxa"/>
            <w:shd w:val="clear" w:color="auto" w:fill="557181"/>
          </w:tcPr>
          <w:p w14:paraId="207C0EF3" w14:textId="77777777" w:rsidR="007D5155" w:rsidRPr="00A6172E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Bedrijf</w:t>
            </w:r>
          </w:p>
        </w:tc>
        <w:tc>
          <w:tcPr>
            <w:tcW w:w="7510" w:type="dxa"/>
          </w:tcPr>
          <w:p w14:paraId="525638FF" w14:textId="77777777" w:rsidR="007D5155" w:rsidRPr="0063528E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7D5155" w:rsidRPr="0063528E" w14:paraId="5EC10E6D" w14:textId="77777777" w:rsidTr="007D5155">
        <w:trPr>
          <w:trHeight w:val="567"/>
        </w:trPr>
        <w:tc>
          <w:tcPr>
            <w:tcW w:w="1873" w:type="dxa"/>
            <w:shd w:val="clear" w:color="auto" w:fill="557181"/>
          </w:tcPr>
          <w:p w14:paraId="28F8A0C2" w14:textId="77777777" w:rsidR="007D5155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A6172E">
              <w:rPr>
                <w:color w:val="FFFFFF" w:themeColor="background1"/>
              </w:rPr>
              <w:t>Handtekening</w:t>
            </w:r>
          </w:p>
          <w:p w14:paraId="653BF490" w14:textId="77777777" w:rsidR="007D5155" w:rsidRPr="00A6172E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van rechtsgeldige vertegenwoordiger</w:t>
            </w:r>
          </w:p>
        </w:tc>
        <w:tc>
          <w:tcPr>
            <w:tcW w:w="7510" w:type="dxa"/>
          </w:tcPr>
          <w:p w14:paraId="04C443DC" w14:textId="77777777" w:rsidR="007D5155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786BFEA6" w14:textId="77777777" w:rsidR="007D5155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62151B31" w14:textId="77777777" w:rsidR="007D5155" w:rsidRPr="0063528E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7D5155" w:rsidRPr="0063528E" w14:paraId="0E78041E" w14:textId="77777777" w:rsidTr="007D5155">
        <w:trPr>
          <w:trHeight w:val="425"/>
        </w:trPr>
        <w:tc>
          <w:tcPr>
            <w:tcW w:w="1873" w:type="dxa"/>
            <w:shd w:val="clear" w:color="auto" w:fill="557181"/>
          </w:tcPr>
          <w:p w14:paraId="2F534D75" w14:textId="77777777" w:rsidR="007D5155" w:rsidRPr="00A6172E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A6172E">
              <w:rPr>
                <w:color w:val="FFFFFF" w:themeColor="background1"/>
              </w:rPr>
              <w:t>Plaats en datum</w:t>
            </w:r>
          </w:p>
        </w:tc>
        <w:tc>
          <w:tcPr>
            <w:tcW w:w="7510" w:type="dxa"/>
          </w:tcPr>
          <w:p w14:paraId="29CF3D86" w14:textId="77777777" w:rsidR="007D5155" w:rsidRPr="0063528E" w:rsidRDefault="007D5155" w:rsidP="00A70696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</w:tbl>
    <w:p w14:paraId="665F40F6" w14:textId="77777777" w:rsidR="00B547A0" w:rsidRDefault="00B547A0" w:rsidP="007D5155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sectPr w:rsidR="00B547A0" w:rsidSect="00193A8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670" w:right="1080" w:bottom="1440" w:left="108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ADE3" w14:textId="77777777" w:rsidR="00954637" w:rsidRDefault="00954637">
      <w:r>
        <w:separator/>
      </w:r>
    </w:p>
  </w:endnote>
  <w:endnote w:type="continuationSeparator" w:id="0">
    <w:p w14:paraId="42239051" w14:textId="77777777" w:rsidR="00954637" w:rsidRDefault="0095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BBAA" w14:textId="6DB22512" w:rsidR="00423E60" w:rsidRPr="001C2E39" w:rsidRDefault="00A25BD7" w:rsidP="009725D7">
    <w:pPr>
      <w:pStyle w:val="Voettekst"/>
      <w:tabs>
        <w:tab w:val="clear" w:pos="9072"/>
        <w:tab w:val="right" w:pos="9639"/>
      </w:tabs>
      <w:rPr>
        <w:sz w:val="16"/>
        <w:szCs w:val="16"/>
      </w:rPr>
    </w:pPr>
    <w:sdt>
      <w:sdtPr>
        <w:rPr>
          <w:sz w:val="16"/>
          <w:szCs w:val="16"/>
        </w:rPr>
        <w:id w:val="-821582375"/>
        <w:docPartObj>
          <w:docPartGallery w:val="Page Numbers (Top of Page)"/>
          <w:docPartUnique/>
        </w:docPartObj>
      </w:sdtPr>
      <w:sdtEndPr/>
      <w:sdtContent>
        <w:r w:rsidR="00B547A0">
          <w:rPr>
            <w:sz w:val="16"/>
            <w:szCs w:val="16"/>
          </w:rPr>
          <w:t>selectiecriteria - referenties 24-05-2023</w:t>
        </w:r>
        <w:r w:rsidR="00423E60">
          <w:rPr>
            <w:sz w:val="16"/>
            <w:szCs w:val="16"/>
          </w:rPr>
          <w:tab/>
        </w:r>
        <w:r w:rsidR="00423E60">
          <w:rPr>
            <w:sz w:val="16"/>
            <w:szCs w:val="16"/>
          </w:rPr>
          <w:tab/>
        </w:r>
        <w:r w:rsidR="00423E60" w:rsidRPr="001C2E39">
          <w:rPr>
            <w:sz w:val="16"/>
            <w:szCs w:val="16"/>
          </w:rPr>
          <w:t xml:space="preserve">Pagina </w:t>
        </w:r>
        <w:r w:rsidR="00423E60" w:rsidRPr="001C2E39">
          <w:rPr>
            <w:bCs/>
            <w:sz w:val="16"/>
            <w:szCs w:val="16"/>
          </w:rPr>
          <w:fldChar w:fldCharType="begin"/>
        </w:r>
        <w:r w:rsidR="00423E60" w:rsidRPr="001C2E39">
          <w:rPr>
            <w:bCs/>
            <w:sz w:val="16"/>
            <w:szCs w:val="16"/>
          </w:rPr>
          <w:instrText>PAGE</w:instrText>
        </w:r>
        <w:r w:rsidR="00423E60" w:rsidRPr="001C2E39">
          <w:rPr>
            <w:bCs/>
            <w:sz w:val="16"/>
            <w:szCs w:val="16"/>
          </w:rPr>
          <w:fldChar w:fldCharType="separate"/>
        </w:r>
        <w:r w:rsidR="00423E60">
          <w:rPr>
            <w:bCs/>
            <w:noProof/>
            <w:sz w:val="16"/>
            <w:szCs w:val="16"/>
          </w:rPr>
          <w:t>2</w:t>
        </w:r>
        <w:r w:rsidR="00423E60" w:rsidRPr="001C2E39">
          <w:rPr>
            <w:bCs/>
            <w:sz w:val="16"/>
            <w:szCs w:val="16"/>
          </w:rPr>
          <w:fldChar w:fldCharType="end"/>
        </w:r>
        <w:r w:rsidR="00423E60" w:rsidRPr="001C2E39">
          <w:rPr>
            <w:sz w:val="16"/>
            <w:szCs w:val="16"/>
          </w:rPr>
          <w:t xml:space="preserve"> van </w:t>
        </w:r>
        <w:r w:rsidR="00423E60" w:rsidRPr="001C2E39">
          <w:rPr>
            <w:bCs/>
            <w:sz w:val="16"/>
            <w:szCs w:val="16"/>
          </w:rPr>
          <w:fldChar w:fldCharType="begin"/>
        </w:r>
        <w:r w:rsidR="00423E60" w:rsidRPr="001C2E39">
          <w:rPr>
            <w:bCs/>
            <w:sz w:val="16"/>
            <w:szCs w:val="16"/>
          </w:rPr>
          <w:instrText>NUMPAGES</w:instrText>
        </w:r>
        <w:r w:rsidR="00423E60" w:rsidRPr="001C2E39">
          <w:rPr>
            <w:bCs/>
            <w:sz w:val="16"/>
            <w:szCs w:val="16"/>
          </w:rPr>
          <w:fldChar w:fldCharType="separate"/>
        </w:r>
        <w:r w:rsidR="00423E60">
          <w:rPr>
            <w:bCs/>
            <w:noProof/>
            <w:sz w:val="16"/>
            <w:szCs w:val="16"/>
          </w:rPr>
          <w:t>1</w:t>
        </w:r>
        <w:r w:rsidR="00423E60" w:rsidRPr="001C2E39">
          <w:rPr>
            <w:bCs/>
            <w:sz w:val="16"/>
            <w:szCs w:val="16"/>
          </w:rPr>
          <w:fldChar w:fldCharType="end"/>
        </w:r>
      </w:sdtContent>
    </w:sdt>
  </w:p>
  <w:p w14:paraId="658C44D8" w14:textId="77777777" w:rsidR="00423E60" w:rsidRPr="008960CA" w:rsidRDefault="00423E60" w:rsidP="008960CA">
    <w:pPr>
      <w:pStyle w:val="Voettekst"/>
      <w:tabs>
        <w:tab w:val="clear" w:pos="9072"/>
        <w:tab w:val="right" w:pos="10065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883944808"/>
      <w:docPartObj>
        <w:docPartGallery w:val="Page Numbers (Bottom of Page)"/>
        <w:docPartUnique/>
      </w:docPartObj>
    </w:sdtPr>
    <w:sdtEndPr/>
    <w:sdtContent>
      <w:p w14:paraId="7A17CFD7" w14:textId="77777777" w:rsidR="00423E60" w:rsidRDefault="00423E60" w:rsidP="001C2E39">
        <w:pPr>
          <w:tabs>
            <w:tab w:val="left" w:pos="1134"/>
          </w:tabs>
          <w:rPr>
            <w:sz w:val="16"/>
            <w:szCs w:val="16"/>
          </w:rPr>
        </w:pPr>
      </w:p>
      <w:p w14:paraId="7E8D5DD1" w14:textId="77777777" w:rsidR="00423E60" w:rsidRDefault="00423E60" w:rsidP="001C2E39">
        <w:pPr>
          <w:tabs>
            <w:tab w:val="left" w:pos="1134"/>
          </w:tabs>
          <w:rPr>
            <w:sz w:val="16"/>
            <w:szCs w:val="16"/>
          </w:rPr>
        </w:pPr>
      </w:p>
      <w:sdt>
        <w:sdtPr>
          <w:rPr>
            <w:sz w:val="16"/>
            <w:szCs w:val="16"/>
          </w:rPr>
          <w:id w:val="-1749419214"/>
          <w:docPartObj>
            <w:docPartGallery w:val="Page Numbers (Top of Page)"/>
            <w:docPartUnique/>
          </w:docPartObj>
        </w:sdtPr>
        <w:sdtEndPr/>
        <w:sdtContent>
          <w:p w14:paraId="10551EBA" w14:textId="0E737320" w:rsidR="00423E60" w:rsidRPr="001C2E39" w:rsidRDefault="008D50E1" w:rsidP="001C2E39">
            <w:pPr>
              <w:pStyle w:val="Voettekst"/>
              <w:tabs>
                <w:tab w:val="clear" w:pos="9072"/>
                <w:tab w:val="right" w:pos="963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geschiktheidseisen</w:t>
            </w:r>
            <w:r w:rsidR="00023014">
              <w:rPr>
                <w:sz w:val="16"/>
                <w:szCs w:val="16"/>
              </w:rPr>
              <w:t xml:space="preserve"> </w:t>
            </w:r>
            <w:r w:rsidR="006A5CF3">
              <w:rPr>
                <w:sz w:val="16"/>
                <w:szCs w:val="16"/>
              </w:rPr>
              <w:t>24</w:t>
            </w:r>
            <w:r w:rsidR="00023014">
              <w:rPr>
                <w:sz w:val="16"/>
                <w:szCs w:val="16"/>
              </w:rPr>
              <w:t>-0</w:t>
            </w:r>
            <w:r w:rsidR="006A5CF3">
              <w:rPr>
                <w:sz w:val="16"/>
                <w:szCs w:val="16"/>
              </w:rPr>
              <w:t>5</w:t>
            </w:r>
            <w:r w:rsidR="00023014">
              <w:rPr>
                <w:sz w:val="16"/>
                <w:szCs w:val="16"/>
              </w:rPr>
              <w:t>-2023</w:t>
            </w:r>
            <w:r w:rsidR="00096111">
              <w:rPr>
                <w:sz w:val="16"/>
                <w:szCs w:val="16"/>
              </w:rPr>
              <w:t xml:space="preserve">  gewijzigd 13-06-2023</w:t>
            </w:r>
            <w:r w:rsidR="00423E60">
              <w:rPr>
                <w:sz w:val="16"/>
                <w:szCs w:val="16"/>
              </w:rPr>
              <w:tab/>
            </w:r>
            <w:r w:rsidR="00423E60">
              <w:rPr>
                <w:sz w:val="16"/>
                <w:szCs w:val="16"/>
              </w:rPr>
              <w:tab/>
            </w:r>
            <w:r w:rsidR="00423E60" w:rsidRPr="001C2E39">
              <w:rPr>
                <w:sz w:val="16"/>
                <w:szCs w:val="16"/>
              </w:rPr>
              <w:t xml:space="preserve">Pagina </w:t>
            </w:r>
            <w:r w:rsidR="00423E60" w:rsidRPr="001C2E39">
              <w:rPr>
                <w:bCs/>
                <w:sz w:val="16"/>
                <w:szCs w:val="16"/>
              </w:rPr>
              <w:fldChar w:fldCharType="begin"/>
            </w:r>
            <w:r w:rsidR="00423E60" w:rsidRPr="001C2E39">
              <w:rPr>
                <w:bCs/>
                <w:sz w:val="16"/>
                <w:szCs w:val="16"/>
              </w:rPr>
              <w:instrText>PAGE</w:instrText>
            </w:r>
            <w:r w:rsidR="00423E60" w:rsidRPr="001C2E39">
              <w:rPr>
                <w:bCs/>
                <w:sz w:val="16"/>
                <w:szCs w:val="16"/>
              </w:rPr>
              <w:fldChar w:fldCharType="separate"/>
            </w:r>
            <w:r w:rsidR="00423E60">
              <w:rPr>
                <w:bCs/>
                <w:noProof/>
                <w:sz w:val="16"/>
                <w:szCs w:val="16"/>
              </w:rPr>
              <w:t>1</w:t>
            </w:r>
            <w:r w:rsidR="00423E60" w:rsidRPr="001C2E39">
              <w:rPr>
                <w:bCs/>
                <w:sz w:val="16"/>
                <w:szCs w:val="16"/>
              </w:rPr>
              <w:fldChar w:fldCharType="end"/>
            </w:r>
            <w:r w:rsidR="00423E60" w:rsidRPr="001C2E39">
              <w:rPr>
                <w:sz w:val="16"/>
                <w:szCs w:val="16"/>
              </w:rPr>
              <w:t xml:space="preserve"> van </w:t>
            </w:r>
            <w:r w:rsidR="00423E60" w:rsidRPr="001C2E39">
              <w:rPr>
                <w:bCs/>
                <w:sz w:val="16"/>
                <w:szCs w:val="16"/>
              </w:rPr>
              <w:fldChar w:fldCharType="begin"/>
            </w:r>
            <w:r w:rsidR="00423E60" w:rsidRPr="001C2E39">
              <w:rPr>
                <w:bCs/>
                <w:sz w:val="16"/>
                <w:szCs w:val="16"/>
              </w:rPr>
              <w:instrText>NUMPAGES</w:instrText>
            </w:r>
            <w:r w:rsidR="00423E60" w:rsidRPr="001C2E39">
              <w:rPr>
                <w:bCs/>
                <w:sz w:val="16"/>
                <w:szCs w:val="16"/>
              </w:rPr>
              <w:fldChar w:fldCharType="separate"/>
            </w:r>
            <w:r w:rsidR="00423E60">
              <w:rPr>
                <w:bCs/>
                <w:noProof/>
                <w:sz w:val="16"/>
                <w:szCs w:val="16"/>
              </w:rPr>
              <w:t>1</w:t>
            </w:r>
            <w:r w:rsidR="00423E60" w:rsidRPr="001C2E3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888C87" w14:textId="77777777" w:rsidR="00423E60" w:rsidRDefault="00423E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90B1" w14:textId="77777777" w:rsidR="00954637" w:rsidRDefault="00954637">
      <w:r>
        <w:separator/>
      </w:r>
    </w:p>
  </w:footnote>
  <w:footnote w:type="continuationSeparator" w:id="0">
    <w:p w14:paraId="25F0B3E4" w14:textId="77777777" w:rsidR="00954637" w:rsidRDefault="00954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3ACB9" w14:textId="77777777" w:rsidR="00423E60" w:rsidRDefault="00423E60" w:rsidP="008960CA">
    <w:pPr>
      <w:pStyle w:val="Koptekst"/>
      <w:tabs>
        <w:tab w:val="clear" w:pos="9072"/>
        <w:tab w:val="right" w:pos="9554"/>
      </w:tabs>
    </w:pPr>
    <w:r>
      <w:rPr>
        <w:noProof/>
      </w:rPr>
      <w:drawing>
        <wp:anchor distT="0" distB="0" distL="114300" distR="114300" simplePos="0" relativeHeight="251667968" behindDoc="1" locked="0" layoutInCell="1" allowOverlap="1" wp14:anchorId="01CE6D8F" wp14:editId="674DB16E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927100" cy="327213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rl-A Bouwmanagement_logo test2 met minder witruim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561" cy="32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F60276" w14:textId="77777777" w:rsidR="00423E60" w:rsidRDefault="00423E60" w:rsidP="008960CA">
    <w:pPr>
      <w:pStyle w:val="Koptekst"/>
      <w:tabs>
        <w:tab w:val="clear" w:pos="4536"/>
        <w:tab w:val="clear" w:pos="9072"/>
        <w:tab w:val="right" w:pos="10065"/>
      </w:tabs>
      <w:rPr>
        <w:rStyle w:val="Paginanummer"/>
      </w:rPr>
    </w:pPr>
    <w:r w:rsidRPr="00B555C5">
      <w:rPr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A9CC8CB" wp14:editId="5BCFD994">
              <wp:simplePos x="0" y="0"/>
              <wp:positionH relativeFrom="column">
                <wp:posOffset>-11430</wp:posOffset>
              </wp:positionH>
              <wp:positionV relativeFrom="paragraph">
                <wp:posOffset>200932</wp:posOffset>
              </wp:positionV>
              <wp:extent cx="6270625" cy="69850"/>
              <wp:effectExtent l="0" t="0" r="15875" b="25400"/>
              <wp:wrapNone/>
              <wp:docPr id="2" name="Rechthoe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0625" cy="69850"/>
                      </a:xfrm>
                      <a:prstGeom prst="rect">
                        <a:avLst/>
                      </a:prstGeom>
                      <a:solidFill>
                        <a:srgbClr val="557181"/>
                      </a:solidFill>
                      <a:ln>
                        <a:solidFill>
                          <a:srgbClr val="5571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879FBF" id="Rechthoek 10" o:spid="_x0000_s1026" style="position:absolute;margin-left:-.9pt;margin-top:15.8pt;width:493.75pt;height:5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" fillcolor="#557181" strokecolor="#557181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34B9" w14:textId="24438443" w:rsidR="00423E60" w:rsidRDefault="00423E60" w:rsidP="00355EF1">
    <w:pPr>
      <w:pStyle w:val="Koptekst"/>
      <w:tabs>
        <w:tab w:val="clear" w:pos="4536"/>
        <w:tab w:val="left" w:pos="7371"/>
        <w:tab w:val="left" w:pos="8364"/>
      </w:tabs>
      <w:spacing w:line="360" w:lineRule="auto"/>
      <w:ind w:right="-710"/>
      <w:rPr>
        <w:sz w:val="14"/>
      </w:rPr>
    </w:pPr>
    <w:r w:rsidRPr="00B555C5">
      <w:rPr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DAE7B2" wp14:editId="17DA29B2">
              <wp:simplePos x="0" y="0"/>
              <wp:positionH relativeFrom="column">
                <wp:posOffset>-32385</wp:posOffset>
              </wp:positionH>
              <wp:positionV relativeFrom="paragraph">
                <wp:posOffset>561975</wp:posOffset>
              </wp:positionV>
              <wp:extent cx="6308090" cy="69850"/>
              <wp:effectExtent l="0" t="0" r="16510" b="25400"/>
              <wp:wrapNone/>
              <wp:docPr id="13" name="Rechthoe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08090" cy="69850"/>
                      </a:xfrm>
                      <a:prstGeom prst="rect">
                        <a:avLst/>
                      </a:prstGeom>
                      <a:solidFill>
                        <a:srgbClr val="557181"/>
                      </a:solidFill>
                      <a:ln>
                        <a:solidFill>
                          <a:srgbClr val="5571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8987A7" id="Rechthoek 10" o:spid="_x0000_s1026" style="position:absolute;margin-left:-2.55pt;margin-top:44.25pt;width:496.7pt;height: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" fillcolor="#557181" strokecolor="#557181" strokeweight="2pt"/>
          </w:pict>
        </mc:Fallback>
      </mc:AlternateContent>
    </w:r>
    <w:r>
      <w:rPr>
        <w:noProof/>
        <w:sz w:val="14"/>
        <w:szCs w:val="16"/>
      </w:rPr>
      <w:drawing>
        <wp:inline distT="0" distB="0" distL="0" distR="0" wp14:anchorId="7CE46963" wp14:editId="0137D55C">
          <wp:extent cx="1685925" cy="594439"/>
          <wp:effectExtent l="0" t="0" r="0" b="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rl-A Bouwmanagement_logo test2 met minder witruim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0649" cy="610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4"/>
      </w:rPr>
      <w:t xml:space="preserve">  </w:t>
    </w:r>
    <w:r>
      <w:rPr>
        <w:sz w:val="14"/>
      </w:rPr>
      <w:tab/>
    </w:r>
  </w:p>
  <w:p w14:paraId="58FE76AC" w14:textId="76AEA02B" w:rsidR="00423E60" w:rsidRPr="00774371" w:rsidRDefault="00423E60" w:rsidP="00061C6B">
    <w:pPr>
      <w:tabs>
        <w:tab w:val="left" w:pos="7371"/>
        <w:tab w:val="left" w:pos="8364"/>
        <w:tab w:val="left" w:pos="8618"/>
      </w:tabs>
      <w:spacing w:line="360" w:lineRule="auto"/>
      <w:ind w:right="-285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E23"/>
    <w:multiLevelType w:val="hybridMultilevel"/>
    <w:tmpl w:val="A92A4CDC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27BBD"/>
    <w:multiLevelType w:val="hybridMultilevel"/>
    <w:tmpl w:val="9BEC1B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E2C0C"/>
    <w:multiLevelType w:val="hybridMultilevel"/>
    <w:tmpl w:val="674E891A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8D010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C8588E"/>
    <w:multiLevelType w:val="hybridMultilevel"/>
    <w:tmpl w:val="13922F9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A4615"/>
    <w:multiLevelType w:val="hybridMultilevel"/>
    <w:tmpl w:val="8954BBE0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90E71"/>
    <w:multiLevelType w:val="hybridMultilevel"/>
    <w:tmpl w:val="B768B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62911"/>
    <w:multiLevelType w:val="hybridMultilevel"/>
    <w:tmpl w:val="0FF4610A"/>
    <w:lvl w:ilvl="0" w:tplc="178228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424AA"/>
    <w:multiLevelType w:val="hybridMultilevel"/>
    <w:tmpl w:val="D576D0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602726"/>
    <w:multiLevelType w:val="hybridMultilevel"/>
    <w:tmpl w:val="C9F4459A"/>
    <w:lvl w:ilvl="0" w:tplc="C9AA0A3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C3744"/>
    <w:multiLevelType w:val="hybridMultilevel"/>
    <w:tmpl w:val="DD5473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9A242C"/>
    <w:multiLevelType w:val="hybridMultilevel"/>
    <w:tmpl w:val="E4FADA5E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760378"/>
    <w:multiLevelType w:val="hybridMultilevel"/>
    <w:tmpl w:val="9C0E4D86"/>
    <w:lvl w:ilvl="0" w:tplc="F8D01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D7286"/>
    <w:multiLevelType w:val="hybridMultilevel"/>
    <w:tmpl w:val="B0648CA2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1426CB"/>
    <w:multiLevelType w:val="hybridMultilevel"/>
    <w:tmpl w:val="27FE9AAA"/>
    <w:lvl w:ilvl="0" w:tplc="F8D01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E3855"/>
    <w:multiLevelType w:val="hybridMultilevel"/>
    <w:tmpl w:val="96A0E4EE"/>
    <w:lvl w:ilvl="0" w:tplc="F8D01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B6818"/>
    <w:multiLevelType w:val="hybridMultilevel"/>
    <w:tmpl w:val="C8BEDFE8"/>
    <w:lvl w:ilvl="0" w:tplc="007A8F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079E7"/>
    <w:multiLevelType w:val="hybridMultilevel"/>
    <w:tmpl w:val="E794C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B1E96"/>
    <w:multiLevelType w:val="hybridMultilevel"/>
    <w:tmpl w:val="1FDA5FB0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8F33AF"/>
    <w:multiLevelType w:val="hybridMultilevel"/>
    <w:tmpl w:val="5630EFE4"/>
    <w:lvl w:ilvl="0" w:tplc="158633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B1250"/>
    <w:multiLevelType w:val="hybridMultilevel"/>
    <w:tmpl w:val="70BAF7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1A0F9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BE45A2"/>
    <w:multiLevelType w:val="hybridMultilevel"/>
    <w:tmpl w:val="D5A22ABE"/>
    <w:lvl w:ilvl="0" w:tplc="2A3A6F92">
      <w:start w:val="5345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77B77E0"/>
    <w:multiLevelType w:val="multilevel"/>
    <w:tmpl w:val="55FAD0A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2" w15:restartNumberingAfterBreak="0">
    <w:nsid w:val="493823B0"/>
    <w:multiLevelType w:val="hybridMultilevel"/>
    <w:tmpl w:val="44549B8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E13D8"/>
    <w:multiLevelType w:val="hybridMultilevel"/>
    <w:tmpl w:val="DBA0496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23B2C"/>
    <w:multiLevelType w:val="multilevel"/>
    <w:tmpl w:val="804686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5" w15:restartNumberingAfterBreak="0">
    <w:nsid w:val="4F843B6F"/>
    <w:multiLevelType w:val="hybridMultilevel"/>
    <w:tmpl w:val="8B9EB62C"/>
    <w:lvl w:ilvl="0" w:tplc="D9FC1C06">
      <w:start w:val="6645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Arial" w:eastAsia="Times New Roman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26" w15:restartNumberingAfterBreak="0">
    <w:nsid w:val="53813377"/>
    <w:multiLevelType w:val="hybridMultilevel"/>
    <w:tmpl w:val="22CAE9A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65E2552"/>
    <w:multiLevelType w:val="hybridMultilevel"/>
    <w:tmpl w:val="FD36C6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8D010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3024F"/>
    <w:multiLevelType w:val="hybridMultilevel"/>
    <w:tmpl w:val="929E27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B28FE"/>
    <w:multiLevelType w:val="hybridMultilevel"/>
    <w:tmpl w:val="8D86C1E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2F3639"/>
    <w:multiLevelType w:val="hybridMultilevel"/>
    <w:tmpl w:val="B060048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A6494C"/>
    <w:multiLevelType w:val="hybridMultilevel"/>
    <w:tmpl w:val="82D491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42145"/>
    <w:multiLevelType w:val="hybridMultilevel"/>
    <w:tmpl w:val="25EC31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F4DE4"/>
    <w:multiLevelType w:val="hybridMultilevel"/>
    <w:tmpl w:val="D5B04A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7B1009"/>
    <w:multiLevelType w:val="hybridMultilevel"/>
    <w:tmpl w:val="C0724C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087409"/>
    <w:multiLevelType w:val="hybridMultilevel"/>
    <w:tmpl w:val="A0DC7F56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650B6C"/>
    <w:multiLevelType w:val="hybridMultilevel"/>
    <w:tmpl w:val="AB6CEC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8D010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D4115A"/>
    <w:multiLevelType w:val="hybridMultilevel"/>
    <w:tmpl w:val="37C84014"/>
    <w:lvl w:ilvl="0" w:tplc="FFC60CE6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0D3B1E"/>
    <w:multiLevelType w:val="hybridMultilevel"/>
    <w:tmpl w:val="60680F0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96502"/>
    <w:multiLevelType w:val="hybridMultilevel"/>
    <w:tmpl w:val="8F3687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DF368A"/>
    <w:multiLevelType w:val="hybridMultilevel"/>
    <w:tmpl w:val="E466C4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D261B"/>
    <w:multiLevelType w:val="hybridMultilevel"/>
    <w:tmpl w:val="1B6699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343A2"/>
    <w:multiLevelType w:val="hybridMultilevel"/>
    <w:tmpl w:val="C6CC33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AA077E"/>
    <w:multiLevelType w:val="hybridMultilevel"/>
    <w:tmpl w:val="3C02A9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1939344">
    <w:abstractNumId w:val="21"/>
  </w:num>
  <w:num w:numId="2" w16cid:durableId="2084646650">
    <w:abstractNumId w:val="23"/>
  </w:num>
  <w:num w:numId="3" w16cid:durableId="1891454882">
    <w:abstractNumId w:val="31"/>
  </w:num>
  <w:num w:numId="4" w16cid:durableId="1661078744">
    <w:abstractNumId w:val="4"/>
  </w:num>
  <w:num w:numId="5" w16cid:durableId="1530297529">
    <w:abstractNumId w:val="32"/>
  </w:num>
  <w:num w:numId="6" w16cid:durableId="436565649">
    <w:abstractNumId w:val="38"/>
  </w:num>
  <w:num w:numId="7" w16cid:durableId="1194272895">
    <w:abstractNumId w:val="40"/>
  </w:num>
  <w:num w:numId="8" w16cid:durableId="2060590182">
    <w:abstractNumId w:val="25"/>
  </w:num>
  <w:num w:numId="9" w16cid:durableId="1374428302">
    <w:abstractNumId w:val="22"/>
  </w:num>
  <w:num w:numId="10" w16cid:durableId="223756005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606234709">
    <w:abstractNumId w:val="28"/>
  </w:num>
  <w:num w:numId="12" w16cid:durableId="1190414159">
    <w:abstractNumId w:val="5"/>
  </w:num>
  <w:num w:numId="13" w16cid:durableId="27220263">
    <w:abstractNumId w:val="20"/>
  </w:num>
  <w:num w:numId="14" w16cid:durableId="717820516">
    <w:abstractNumId w:val="29"/>
  </w:num>
  <w:num w:numId="15" w16cid:durableId="694307547">
    <w:abstractNumId w:val="33"/>
  </w:num>
  <w:num w:numId="16" w16cid:durableId="683020738">
    <w:abstractNumId w:val="42"/>
  </w:num>
  <w:num w:numId="17" w16cid:durableId="1672757045">
    <w:abstractNumId w:val="37"/>
  </w:num>
  <w:num w:numId="18" w16cid:durableId="1968852513">
    <w:abstractNumId w:val="1"/>
  </w:num>
  <w:num w:numId="19" w16cid:durableId="2034763074">
    <w:abstractNumId w:val="36"/>
  </w:num>
  <w:num w:numId="20" w16cid:durableId="1929263667">
    <w:abstractNumId w:val="3"/>
  </w:num>
  <w:num w:numId="21" w16cid:durableId="1656060805">
    <w:abstractNumId w:val="13"/>
  </w:num>
  <w:num w:numId="22" w16cid:durableId="1344746374">
    <w:abstractNumId w:val="2"/>
  </w:num>
  <w:num w:numId="23" w16cid:durableId="597910549">
    <w:abstractNumId w:val="35"/>
  </w:num>
  <w:num w:numId="24" w16cid:durableId="1544902130">
    <w:abstractNumId w:val="14"/>
  </w:num>
  <w:num w:numId="25" w16cid:durableId="442505262">
    <w:abstractNumId w:val="34"/>
  </w:num>
  <w:num w:numId="26" w16cid:durableId="1053308664">
    <w:abstractNumId w:val="12"/>
  </w:num>
  <w:num w:numId="27" w16cid:durableId="2121680567">
    <w:abstractNumId w:val="24"/>
  </w:num>
  <w:num w:numId="28" w16cid:durableId="1290012778">
    <w:abstractNumId w:val="19"/>
  </w:num>
  <w:num w:numId="29" w16cid:durableId="1095252101">
    <w:abstractNumId w:val="43"/>
  </w:num>
  <w:num w:numId="30" w16cid:durableId="396169748">
    <w:abstractNumId w:val="39"/>
  </w:num>
  <w:num w:numId="31" w16cid:durableId="1884099090">
    <w:abstractNumId w:val="9"/>
  </w:num>
  <w:num w:numId="32" w16cid:durableId="2027709185">
    <w:abstractNumId w:val="8"/>
  </w:num>
  <w:num w:numId="33" w16cid:durableId="1457338195">
    <w:abstractNumId w:val="10"/>
  </w:num>
  <w:num w:numId="34" w16cid:durableId="224920010">
    <w:abstractNumId w:val="0"/>
  </w:num>
  <w:num w:numId="35" w16cid:durableId="766194343">
    <w:abstractNumId w:val="15"/>
  </w:num>
  <w:num w:numId="36" w16cid:durableId="134030909">
    <w:abstractNumId w:val="7"/>
  </w:num>
  <w:num w:numId="37" w16cid:durableId="810562714">
    <w:abstractNumId w:val="16"/>
  </w:num>
  <w:num w:numId="38" w16cid:durableId="566960741">
    <w:abstractNumId w:val="26"/>
  </w:num>
  <w:num w:numId="39" w16cid:durableId="1946694296">
    <w:abstractNumId w:val="18"/>
  </w:num>
  <w:num w:numId="40" w16cid:durableId="786656405">
    <w:abstractNumId w:val="30"/>
  </w:num>
  <w:num w:numId="41" w16cid:durableId="1928346545">
    <w:abstractNumId w:val="27"/>
  </w:num>
  <w:num w:numId="42" w16cid:durableId="331378555">
    <w:abstractNumId w:val="17"/>
  </w:num>
  <w:num w:numId="43" w16cid:durableId="434138630">
    <w:abstractNumId w:val="11"/>
  </w:num>
  <w:num w:numId="44" w16cid:durableId="1531795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0CA"/>
    <w:rsid w:val="00003200"/>
    <w:rsid w:val="000069C8"/>
    <w:rsid w:val="00006DE7"/>
    <w:rsid w:val="0000758E"/>
    <w:rsid w:val="00016279"/>
    <w:rsid w:val="00017B85"/>
    <w:rsid w:val="00023014"/>
    <w:rsid w:val="00023144"/>
    <w:rsid w:val="00023F38"/>
    <w:rsid w:val="0003188E"/>
    <w:rsid w:val="00031FDB"/>
    <w:rsid w:val="0004094E"/>
    <w:rsid w:val="00043435"/>
    <w:rsid w:val="00045A44"/>
    <w:rsid w:val="0004667F"/>
    <w:rsid w:val="00051389"/>
    <w:rsid w:val="00052545"/>
    <w:rsid w:val="00061C6B"/>
    <w:rsid w:val="00064453"/>
    <w:rsid w:val="00064628"/>
    <w:rsid w:val="00070CE1"/>
    <w:rsid w:val="00076493"/>
    <w:rsid w:val="00081D6A"/>
    <w:rsid w:val="00085FE7"/>
    <w:rsid w:val="00096111"/>
    <w:rsid w:val="00097313"/>
    <w:rsid w:val="000973E9"/>
    <w:rsid w:val="000A2BCC"/>
    <w:rsid w:val="000A37B7"/>
    <w:rsid w:val="000A3D41"/>
    <w:rsid w:val="000A75B8"/>
    <w:rsid w:val="000B0205"/>
    <w:rsid w:val="000B20B3"/>
    <w:rsid w:val="000B275A"/>
    <w:rsid w:val="000B3B03"/>
    <w:rsid w:val="000C1B89"/>
    <w:rsid w:val="000C3550"/>
    <w:rsid w:val="000C467E"/>
    <w:rsid w:val="000D1BD3"/>
    <w:rsid w:val="000D3F50"/>
    <w:rsid w:val="000D57B7"/>
    <w:rsid w:val="000D5CA9"/>
    <w:rsid w:val="000E009C"/>
    <w:rsid w:val="000E047B"/>
    <w:rsid w:val="000E0D82"/>
    <w:rsid w:val="000E108A"/>
    <w:rsid w:val="000E2233"/>
    <w:rsid w:val="000E658D"/>
    <w:rsid w:val="000F2F0E"/>
    <w:rsid w:val="000F426C"/>
    <w:rsid w:val="000F53E3"/>
    <w:rsid w:val="000F5E4B"/>
    <w:rsid w:val="000F6785"/>
    <w:rsid w:val="00100A2E"/>
    <w:rsid w:val="001021DB"/>
    <w:rsid w:val="001049E2"/>
    <w:rsid w:val="00107EFD"/>
    <w:rsid w:val="00121CC4"/>
    <w:rsid w:val="00126B33"/>
    <w:rsid w:val="00126CAE"/>
    <w:rsid w:val="0013065E"/>
    <w:rsid w:val="00134DD5"/>
    <w:rsid w:val="0013767A"/>
    <w:rsid w:val="00140110"/>
    <w:rsid w:val="00153397"/>
    <w:rsid w:val="00157731"/>
    <w:rsid w:val="00161914"/>
    <w:rsid w:val="00162753"/>
    <w:rsid w:val="00164716"/>
    <w:rsid w:val="001663BA"/>
    <w:rsid w:val="00167DC9"/>
    <w:rsid w:val="001709F5"/>
    <w:rsid w:val="001714B6"/>
    <w:rsid w:val="0017783C"/>
    <w:rsid w:val="00181C9B"/>
    <w:rsid w:val="00181F61"/>
    <w:rsid w:val="001828DB"/>
    <w:rsid w:val="00193A83"/>
    <w:rsid w:val="0019507F"/>
    <w:rsid w:val="001974D8"/>
    <w:rsid w:val="00197CB5"/>
    <w:rsid w:val="001A1392"/>
    <w:rsid w:val="001A1F99"/>
    <w:rsid w:val="001A7EC2"/>
    <w:rsid w:val="001B04FC"/>
    <w:rsid w:val="001B3520"/>
    <w:rsid w:val="001B630B"/>
    <w:rsid w:val="001C2897"/>
    <w:rsid w:val="001C2E39"/>
    <w:rsid w:val="001C4C3A"/>
    <w:rsid w:val="001C4FD4"/>
    <w:rsid w:val="001C664A"/>
    <w:rsid w:val="001C7EA2"/>
    <w:rsid w:val="001D11D5"/>
    <w:rsid w:val="001D21EA"/>
    <w:rsid w:val="001D2CC7"/>
    <w:rsid w:val="001D3949"/>
    <w:rsid w:val="001D5614"/>
    <w:rsid w:val="001E5622"/>
    <w:rsid w:val="001E74E6"/>
    <w:rsid w:val="001E7C01"/>
    <w:rsid w:val="001F0163"/>
    <w:rsid w:val="001F0643"/>
    <w:rsid w:val="001F2531"/>
    <w:rsid w:val="001F27B8"/>
    <w:rsid w:val="001F305B"/>
    <w:rsid w:val="001F4163"/>
    <w:rsid w:val="001F4725"/>
    <w:rsid w:val="001F4832"/>
    <w:rsid w:val="001F7845"/>
    <w:rsid w:val="002013C7"/>
    <w:rsid w:val="0020465B"/>
    <w:rsid w:val="00214189"/>
    <w:rsid w:val="00214B07"/>
    <w:rsid w:val="0021618B"/>
    <w:rsid w:val="0022132F"/>
    <w:rsid w:val="0022593C"/>
    <w:rsid w:val="00226211"/>
    <w:rsid w:val="0023073F"/>
    <w:rsid w:val="0023696A"/>
    <w:rsid w:val="002406DE"/>
    <w:rsid w:val="002416DA"/>
    <w:rsid w:val="002478CE"/>
    <w:rsid w:val="00251D13"/>
    <w:rsid w:val="00256F87"/>
    <w:rsid w:val="00261C79"/>
    <w:rsid w:val="00262DE3"/>
    <w:rsid w:val="00264313"/>
    <w:rsid w:val="00264627"/>
    <w:rsid w:val="00270689"/>
    <w:rsid w:val="002730A2"/>
    <w:rsid w:val="002761A0"/>
    <w:rsid w:val="00277217"/>
    <w:rsid w:val="0027728B"/>
    <w:rsid w:val="00284075"/>
    <w:rsid w:val="00284225"/>
    <w:rsid w:val="00284272"/>
    <w:rsid w:val="00284DDA"/>
    <w:rsid w:val="00286898"/>
    <w:rsid w:val="00286A37"/>
    <w:rsid w:val="002875C0"/>
    <w:rsid w:val="0029573B"/>
    <w:rsid w:val="002A0DEE"/>
    <w:rsid w:val="002A2185"/>
    <w:rsid w:val="002A2271"/>
    <w:rsid w:val="002A3A89"/>
    <w:rsid w:val="002A5318"/>
    <w:rsid w:val="002A5DF0"/>
    <w:rsid w:val="002A61C3"/>
    <w:rsid w:val="002A6AAF"/>
    <w:rsid w:val="002A72FB"/>
    <w:rsid w:val="002B0568"/>
    <w:rsid w:val="002B1A8C"/>
    <w:rsid w:val="002B2E32"/>
    <w:rsid w:val="002C41B6"/>
    <w:rsid w:val="002D1D47"/>
    <w:rsid w:val="002D2675"/>
    <w:rsid w:val="002D3E55"/>
    <w:rsid w:val="002D3F87"/>
    <w:rsid w:val="002D535F"/>
    <w:rsid w:val="002D5C14"/>
    <w:rsid w:val="002D5FBF"/>
    <w:rsid w:val="002D67BA"/>
    <w:rsid w:val="002E389E"/>
    <w:rsid w:val="002F1AC6"/>
    <w:rsid w:val="002F2356"/>
    <w:rsid w:val="002F31EC"/>
    <w:rsid w:val="002F4AAA"/>
    <w:rsid w:val="00302E84"/>
    <w:rsid w:val="0030504B"/>
    <w:rsid w:val="0031070B"/>
    <w:rsid w:val="003123D3"/>
    <w:rsid w:val="00313D01"/>
    <w:rsid w:val="003175F7"/>
    <w:rsid w:val="00323A44"/>
    <w:rsid w:val="003246C6"/>
    <w:rsid w:val="00325B70"/>
    <w:rsid w:val="0032650A"/>
    <w:rsid w:val="00330139"/>
    <w:rsid w:val="00335FE6"/>
    <w:rsid w:val="00336CDF"/>
    <w:rsid w:val="00340C3E"/>
    <w:rsid w:val="00340F83"/>
    <w:rsid w:val="003424FB"/>
    <w:rsid w:val="00342691"/>
    <w:rsid w:val="00342C71"/>
    <w:rsid w:val="003458A4"/>
    <w:rsid w:val="00345988"/>
    <w:rsid w:val="00346585"/>
    <w:rsid w:val="0034778D"/>
    <w:rsid w:val="00350C88"/>
    <w:rsid w:val="003520BE"/>
    <w:rsid w:val="00352C6C"/>
    <w:rsid w:val="00354091"/>
    <w:rsid w:val="00355B5C"/>
    <w:rsid w:val="00355EF1"/>
    <w:rsid w:val="003568BC"/>
    <w:rsid w:val="003578CB"/>
    <w:rsid w:val="00360AD1"/>
    <w:rsid w:val="00363F92"/>
    <w:rsid w:val="00370221"/>
    <w:rsid w:val="003723D1"/>
    <w:rsid w:val="00372CD6"/>
    <w:rsid w:val="00374521"/>
    <w:rsid w:val="00377AF2"/>
    <w:rsid w:val="003825A2"/>
    <w:rsid w:val="0038319B"/>
    <w:rsid w:val="00384FE1"/>
    <w:rsid w:val="00385860"/>
    <w:rsid w:val="00386FDC"/>
    <w:rsid w:val="00387AC4"/>
    <w:rsid w:val="00390C50"/>
    <w:rsid w:val="003A1FAC"/>
    <w:rsid w:val="003A2C52"/>
    <w:rsid w:val="003A5107"/>
    <w:rsid w:val="003A673A"/>
    <w:rsid w:val="003B56BB"/>
    <w:rsid w:val="003B5C85"/>
    <w:rsid w:val="003B790C"/>
    <w:rsid w:val="003C2280"/>
    <w:rsid w:val="003C22A0"/>
    <w:rsid w:val="003C36E1"/>
    <w:rsid w:val="003C3F51"/>
    <w:rsid w:val="003C51AD"/>
    <w:rsid w:val="003C7B73"/>
    <w:rsid w:val="003E1561"/>
    <w:rsid w:val="003E1B4E"/>
    <w:rsid w:val="003E2319"/>
    <w:rsid w:val="003E2365"/>
    <w:rsid w:val="003E510A"/>
    <w:rsid w:val="003E58B4"/>
    <w:rsid w:val="003F1E84"/>
    <w:rsid w:val="003F39ED"/>
    <w:rsid w:val="003F470F"/>
    <w:rsid w:val="003F51A5"/>
    <w:rsid w:val="004016BA"/>
    <w:rsid w:val="00403C4C"/>
    <w:rsid w:val="00403D9F"/>
    <w:rsid w:val="004118EC"/>
    <w:rsid w:val="00415E24"/>
    <w:rsid w:val="00417A0D"/>
    <w:rsid w:val="00421832"/>
    <w:rsid w:val="00421FCC"/>
    <w:rsid w:val="00423184"/>
    <w:rsid w:val="004238C9"/>
    <w:rsid w:val="00423AA4"/>
    <w:rsid w:val="00423E60"/>
    <w:rsid w:val="0042659E"/>
    <w:rsid w:val="0042742F"/>
    <w:rsid w:val="0043013D"/>
    <w:rsid w:val="004363B1"/>
    <w:rsid w:val="004365D0"/>
    <w:rsid w:val="00440FD3"/>
    <w:rsid w:val="00441201"/>
    <w:rsid w:val="00442941"/>
    <w:rsid w:val="00444AD3"/>
    <w:rsid w:val="00444E66"/>
    <w:rsid w:val="004457F3"/>
    <w:rsid w:val="00445B72"/>
    <w:rsid w:val="00446F39"/>
    <w:rsid w:val="00446FBF"/>
    <w:rsid w:val="00447D63"/>
    <w:rsid w:val="00447D86"/>
    <w:rsid w:val="00454E7D"/>
    <w:rsid w:val="0045529C"/>
    <w:rsid w:val="004566D4"/>
    <w:rsid w:val="00457167"/>
    <w:rsid w:val="00461D8F"/>
    <w:rsid w:val="00463541"/>
    <w:rsid w:val="00465307"/>
    <w:rsid w:val="0046694D"/>
    <w:rsid w:val="004726BF"/>
    <w:rsid w:val="00473075"/>
    <w:rsid w:val="00474847"/>
    <w:rsid w:val="00477C20"/>
    <w:rsid w:val="00484AED"/>
    <w:rsid w:val="00484B4F"/>
    <w:rsid w:val="0048500E"/>
    <w:rsid w:val="00486277"/>
    <w:rsid w:val="0048661A"/>
    <w:rsid w:val="004961AD"/>
    <w:rsid w:val="004A472B"/>
    <w:rsid w:val="004A7098"/>
    <w:rsid w:val="004B0428"/>
    <w:rsid w:val="004B32F5"/>
    <w:rsid w:val="004B6933"/>
    <w:rsid w:val="004C0E6A"/>
    <w:rsid w:val="004C2BAF"/>
    <w:rsid w:val="004C5200"/>
    <w:rsid w:val="004D57FF"/>
    <w:rsid w:val="004D5D26"/>
    <w:rsid w:val="004E13E2"/>
    <w:rsid w:val="004E7C74"/>
    <w:rsid w:val="004F3401"/>
    <w:rsid w:val="004F47F7"/>
    <w:rsid w:val="00501AA7"/>
    <w:rsid w:val="00503976"/>
    <w:rsid w:val="0051355D"/>
    <w:rsid w:val="00514227"/>
    <w:rsid w:val="005155E5"/>
    <w:rsid w:val="00515EF1"/>
    <w:rsid w:val="00517A88"/>
    <w:rsid w:val="00520FA0"/>
    <w:rsid w:val="0052104F"/>
    <w:rsid w:val="005246B2"/>
    <w:rsid w:val="00525484"/>
    <w:rsid w:val="00525E3C"/>
    <w:rsid w:val="00527DE0"/>
    <w:rsid w:val="00527FA5"/>
    <w:rsid w:val="005316F9"/>
    <w:rsid w:val="00537D7D"/>
    <w:rsid w:val="00540B52"/>
    <w:rsid w:val="005411F2"/>
    <w:rsid w:val="005425F5"/>
    <w:rsid w:val="0054640D"/>
    <w:rsid w:val="0054657D"/>
    <w:rsid w:val="00546ACC"/>
    <w:rsid w:val="00546D39"/>
    <w:rsid w:val="005500F8"/>
    <w:rsid w:val="00554070"/>
    <w:rsid w:val="00554297"/>
    <w:rsid w:val="00556204"/>
    <w:rsid w:val="00556975"/>
    <w:rsid w:val="00563D4A"/>
    <w:rsid w:val="00566D2A"/>
    <w:rsid w:val="00567547"/>
    <w:rsid w:val="005710F6"/>
    <w:rsid w:val="00574AF1"/>
    <w:rsid w:val="00575C5E"/>
    <w:rsid w:val="0057657A"/>
    <w:rsid w:val="005804F2"/>
    <w:rsid w:val="005818B7"/>
    <w:rsid w:val="00585BE2"/>
    <w:rsid w:val="00587360"/>
    <w:rsid w:val="00587D1D"/>
    <w:rsid w:val="00587EAC"/>
    <w:rsid w:val="005921C7"/>
    <w:rsid w:val="005929CC"/>
    <w:rsid w:val="00593B4C"/>
    <w:rsid w:val="00594201"/>
    <w:rsid w:val="00595D7D"/>
    <w:rsid w:val="005A247D"/>
    <w:rsid w:val="005A3785"/>
    <w:rsid w:val="005A3CB5"/>
    <w:rsid w:val="005A50F0"/>
    <w:rsid w:val="005B2EBA"/>
    <w:rsid w:val="005B4563"/>
    <w:rsid w:val="005B65C5"/>
    <w:rsid w:val="005B6F58"/>
    <w:rsid w:val="005C1867"/>
    <w:rsid w:val="005C33CC"/>
    <w:rsid w:val="005C4FA7"/>
    <w:rsid w:val="005C5889"/>
    <w:rsid w:val="005C656A"/>
    <w:rsid w:val="005C68CE"/>
    <w:rsid w:val="005C6CDC"/>
    <w:rsid w:val="005D0EB7"/>
    <w:rsid w:val="005D1B17"/>
    <w:rsid w:val="005D2D72"/>
    <w:rsid w:val="005D3CBF"/>
    <w:rsid w:val="005D49F3"/>
    <w:rsid w:val="005D50EC"/>
    <w:rsid w:val="005D6F12"/>
    <w:rsid w:val="005D7651"/>
    <w:rsid w:val="005E0225"/>
    <w:rsid w:val="005E3DDE"/>
    <w:rsid w:val="005E3E01"/>
    <w:rsid w:val="005E4F98"/>
    <w:rsid w:val="005E72BF"/>
    <w:rsid w:val="005F4F54"/>
    <w:rsid w:val="005F56E4"/>
    <w:rsid w:val="005F6670"/>
    <w:rsid w:val="005F6C33"/>
    <w:rsid w:val="005F736F"/>
    <w:rsid w:val="0060019B"/>
    <w:rsid w:val="00604326"/>
    <w:rsid w:val="0060798E"/>
    <w:rsid w:val="0062457A"/>
    <w:rsid w:val="00625CED"/>
    <w:rsid w:val="00627831"/>
    <w:rsid w:val="0063431E"/>
    <w:rsid w:val="0063528E"/>
    <w:rsid w:val="006407BB"/>
    <w:rsid w:val="00645688"/>
    <w:rsid w:val="0065716E"/>
    <w:rsid w:val="00657444"/>
    <w:rsid w:val="006609C6"/>
    <w:rsid w:val="00661334"/>
    <w:rsid w:val="00663D96"/>
    <w:rsid w:val="0066462D"/>
    <w:rsid w:val="00666827"/>
    <w:rsid w:val="006807DF"/>
    <w:rsid w:val="00682BD5"/>
    <w:rsid w:val="0068343F"/>
    <w:rsid w:val="00684C73"/>
    <w:rsid w:val="00691125"/>
    <w:rsid w:val="006917A2"/>
    <w:rsid w:val="00694344"/>
    <w:rsid w:val="006A11D6"/>
    <w:rsid w:val="006A1E16"/>
    <w:rsid w:val="006A38CA"/>
    <w:rsid w:val="006A4FF3"/>
    <w:rsid w:val="006A5CF3"/>
    <w:rsid w:val="006A5F45"/>
    <w:rsid w:val="006A6579"/>
    <w:rsid w:val="006B021C"/>
    <w:rsid w:val="006B25C8"/>
    <w:rsid w:val="006B3613"/>
    <w:rsid w:val="006C0182"/>
    <w:rsid w:val="006C3867"/>
    <w:rsid w:val="006C3FE0"/>
    <w:rsid w:val="006C488F"/>
    <w:rsid w:val="006C724E"/>
    <w:rsid w:val="006C72BF"/>
    <w:rsid w:val="006D05FA"/>
    <w:rsid w:val="006D163F"/>
    <w:rsid w:val="006D2789"/>
    <w:rsid w:val="006D290C"/>
    <w:rsid w:val="006D3CB7"/>
    <w:rsid w:val="006E38FA"/>
    <w:rsid w:val="006E6203"/>
    <w:rsid w:val="006F0953"/>
    <w:rsid w:val="006F3B74"/>
    <w:rsid w:val="006F3BE3"/>
    <w:rsid w:val="006F5109"/>
    <w:rsid w:val="006F6791"/>
    <w:rsid w:val="006F7197"/>
    <w:rsid w:val="00704DC8"/>
    <w:rsid w:val="0070510B"/>
    <w:rsid w:val="00706EFC"/>
    <w:rsid w:val="007127DF"/>
    <w:rsid w:val="00712AD8"/>
    <w:rsid w:val="00714B32"/>
    <w:rsid w:val="00721A93"/>
    <w:rsid w:val="00721DEB"/>
    <w:rsid w:val="007226EB"/>
    <w:rsid w:val="00722B5D"/>
    <w:rsid w:val="00727B45"/>
    <w:rsid w:val="007332AC"/>
    <w:rsid w:val="0073667A"/>
    <w:rsid w:val="007374AB"/>
    <w:rsid w:val="0074236B"/>
    <w:rsid w:val="00743982"/>
    <w:rsid w:val="0074533D"/>
    <w:rsid w:val="007459C3"/>
    <w:rsid w:val="00752A1F"/>
    <w:rsid w:val="00761361"/>
    <w:rsid w:val="00761B04"/>
    <w:rsid w:val="007628E9"/>
    <w:rsid w:val="0076577F"/>
    <w:rsid w:val="0076733D"/>
    <w:rsid w:val="007674CB"/>
    <w:rsid w:val="0077062A"/>
    <w:rsid w:val="00773C23"/>
    <w:rsid w:val="00774371"/>
    <w:rsid w:val="00774D29"/>
    <w:rsid w:val="00776272"/>
    <w:rsid w:val="00777C9E"/>
    <w:rsid w:val="00781EDB"/>
    <w:rsid w:val="00785F7D"/>
    <w:rsid w:val="00791CF6"/>
    <w:rsid w:val="00797673"/>
    <w:rsid w:val="007A2AFD"/>
    <w:rsid w:val="007A36B1"/>
    <w:rsid w:val="007A3C2C"/>
    <w:rsid w:val="007A7376"/>
    <w:rsid w:val="007B145D"/>
    <w:rsid w:val="007B1C0B"/>
    <w:rsid w:val="007B1CF6"/>
    <w:rsid w:val="007B2E73"/>
    <w:rsid w:val="007B2E7A"/>
    <w:rsid w:val="007B3E52"/>
    <w:rsid w:val="007B707E"/>
    <w:rsid w:val="007C36DA"/>
    <w:rsid w:val="007C3BD0"/>
    <w:rsid w:val="007C53A5"/>
    <w:rsid w:val="007C7142"/>
    <w:rsid w:val="007D21DF"/>
    <w:rsid w:val="007D2420"/>
    <w:rsid w:val="007D5155"/>
    <w:rsid w:val="007D6F92"/>
    <w:rsid w:val="007E0457"/>
    <w:rsid w:val="007E756F"/>
    <w:rsid w:val="007E7E4A"/>
    <w:rsid w:val="007F1233"/>
    <w:rsid w:val="007F146B"/>
    <w:rsid w:val="007F5834"/>
    <w:rsid w:val="007F6346"/>
    <w:rsid w:val="00801139"/>
    <w:rsid w:val="00803867"/>
    <w:rsid w:val="008038EF"/>
    <w:rsid w:val="00803B4D"/>
    <w:rsid w:val="00806750"/>
    <w:rsid w:val="00807F77"/>
    <w:rsid w:val="00811E9D"/>
    <w:rsid w:val="00813F48"/>
    <w:rsid w:val="00820B1A"/>
    <w:rsid w:val="00823ED1"/>
    <w:rsid w:val="00824C71"/>
    <w:rsid w:val="008311CF"/>
    <w:rsid w:val="008319C8"/>
    <w:rsid w:val="0083279E"/>
    <w:rsid w:val="00836326"/>
    <w:rsid w:val="00836D01"/>
    <w:rsid w:val="00842AC8"/>
    <w:rsid w:val="00843387"/>
    <w:rsid w:val="00846176"/>
    <w:rsid w:val="00855079"/>
    <w:rsid w:val="00856610"/>
    <w:rsid w:val="00861C3A"/>
    <w:rsid w:val="00861DC3"/>
    <w:rsid w:val="00863C4A"/>
    <w:rsid w:val="00867A34"/>
    <w:rsid w:val="00870748"/>
    <w:rsid w:val="00872B74"/>
    <w:rsid w:val="00874CE1"/>
    <w:rsid w:val="008759C5"/>
    <w:rsid w:val="00881BE9"/>
    <w:rsid w:val="0088345A"/>
    <w:rsid w:val="0088360A"/>
    <w:rsid w:val="0088635B"/>
    <w:rsid w:val="00887143"/>
    <w:rsid w:val="008907B8"/>
    <w:rsid w:val="008908DF"/>
    <w:rsid w:val="008911FF"/>
    <w:rsid w:val="0089349A"/>
    <w:rsid w:val="0089373D"/>
    <w:rsid w:val="008939AC"/>
    <w:rsid w:val="008960CA"/>
    <w:rsid w:val="008962F0"/>
    <w:rsid w:val="00897EF3"/>
    <w:rsid w:val="008A3EA1"/>
    <w:rsid w:val="008A4CE7"/>
    <w:rsid w:val="008A64A4"/>
    <w:rsid w:val="008B02DB"/>
    <w:rsid w:val="008B0D90"/>
    <w:rsid w:val="008B1ADD"/>
    <w:rsid w:val="008B1C24"/>
    <w:rsid w:val="008B2EE2"/>
    <w:rsid w:val="008C1FC5"/>
    <w:rsid w:val="008C49BB"/>
    <w:rsid w:val="008C4E31"/>
    <w:rsid w:val="008D142D"/>
    <w:rsid w:val="008D24D9"/>
    <w:rsid w:val="008D27B4"/>
    <w:rsid w:val="008D3710"/>
    <w:rsid w:val="008D456B"/>
    <w:rsid w:val="008D50E1"/>
    <w:rsid w:val="008E49C6"/>
    <w:rsid w:val="008F34F7"/>
    <w:rsid w:val="008F4AE0"/>
    <w:rsid w:val="008F5B0A"/>
    <w:rsid w:val="008F64D9"/>
    <w:rsid w:val="008F7A6F"/>
    <w:rsid w:val="00900793"/>
    <w:rsid w:val="009008F3"/>
    <w:rsid w:val="0090111E"/>
    <w:rsid w:val="00901F51"/>
    <w:rsid w:val="009025A0"/>
    <w:rsid w:val="00904588"/>
    <w:rsid w:val="00906C62"/>
    <w:rsid w:val="009156F2"/>
    <w:rsid w:val="0092045F"/>
    <w:rsid w:val="009208A5"/>
    <w:rsid w:val="00922E7B"/>
    <w:rsid w:val="00923999"/>
    <w:rsid w:val="00930700"/>
    <w:rsid w:val="009329CB"/>
    <w:rsid w:val="00936952"/>
    <w:rsid w:val="00936D28"/>
    <w:rsid w:val="0094048D"/>
    <w:rsid w:val="00940EE7"/>
    <w:rsid w:val="009428DD"/>
    <w:rsid w:val="00944CA3"/>
    <w:rsid w:val="00945B48"/>
    <w:rsid w:val="00950CD8"/>
    <w:rsid w:val="0095113A"/>
    <w:rsid w:val="00953405"/>
    <w:rsid w:val="00954637"/>
    <w:rsid w:val="00955A49"/>
    <w:rsid w:val="00956073"/>
    <w:rsid w:val="00956358"/>
    <w:rsid w:val="00963330"/>
    <w:rsid w:val="00964A48"/>
    <w:rsid w:val="00965507"/>
    <w:rsid w:val="00966911"/>
    <w:rsid w:val="009725D7"/>
    <w:rsid w:val="00973DC4"/>
    <w:rsid w:val="00973F0F"/>
    <w:rsid w:val="00975204"/>
    <w:rsid w:val="00976D15"/>
    <w:rsid w:val="009806E5"/>
    <w:rsid w:val="00983B89"/>
    <w:rsid w:val="00984B45"/>
    <w:rsid w:val="00985FFF"/>
    <w:rsid w:val="0098629D"/>
    <w:rsid w:val="0098776A"/>
    <w:rsid w:val="00992D66"/>
    <w:rsid w:val="009B047C"/>
    <w:rsid w:val="009B2502"/>
    <w:rsid w:val="009B4EEB"/>
    <w:rsid w:val="009B5A1A"/>
    <w:rsid w:val="009B74C4"/>
    <w:rsid w:val="009C01B9"/>
    <w:rsid w:val="009C135A"/>
    <w:rsid w:val="009C326D"/>
    <w:rsid w:val="009C408C"/>
    <w:rsid w:val="009D07EA"/>
    <w:rsid w:val="009D2EAA"/>
    <w:rsid w:val="009D3CFF"/>
    <w:rsid w:val="009E4ED1"/>
    <w:rsid w:val="009E5082"/>
    <w:rsid w:val="009E51B5"/>
    <w:rsid w:val="009E586C"/>
    <w:rsid w:val="009E70EB"/>
    <w:rsid w:val="009E795C"/>
    <w:rsid w:val="009F023E"/>
    <w:rsid w:val="009F345F"/>
    <w:rsid w:val="009F62A3"/>
    <w:rsid w:val="009F744E"/>
    <w:rsid w:val="00A0234B"/>
    <w:rsid w:val="00A02A9E"/>
    <w:rsid w:val="00A06CF1"/>
    <w:rsid w:val="00A07473"/>
    <w:rsid w:val="00A07B33"/>
    <w:rsid w:val="00A15E49"/>
    <w:rsid w:val="00A178B6"/>
    <w:rsid w:val="00A17EDF"/>
    <w:rsid w:val="00A2025A"/>
    <w:rsid w:val="00A20933"/>
    <w:rsid w:val="00A22105"/>
    <w:rsid w:val="00A2211C"/>
    <w:rsid w:val="00A25BD7"/>
    <w:rsid w:val="00A26F3E"/>
    <w:rsid w:val="00A27E6E"/>
    <w:rsid w:val="00A3129D"/>
    <w:rsid w:val="00A34324"/>
    <w:rsid w:val="00A346E9"/>
    <w:rsid w:val="00A34A4F"/>
    <w:rsid w:val="00A3772A"/>
    <w:rsid w:val="00A421C8"/>
    <w:rsid w:val="00A51BA3"/>
    <w:rsid w:val="00A57CAC"/>
    <w:rsid w:val="00A60E7D"/>
    <w:rsid w:val="00A6172E"/>
    <w:rsid w:val="00A6508B"/>
    <w:rsid w:val="00A677A4"/>
    <w:rsid w:val="00A67B2D"/>
    <w:rsid w:val="00A67CC7"/>
    <w:rsid w:val="00A730B0"/>
    <w:rsid w:val="00A80A8D"/>
    <w:rsid w:val="00A815D8"/>
    <w:rsid w:val="00A82546"/>
    <w:rsid w:val="00A91A23"/>
    <w:rsid w:val="00A924D6"/>
    <w:rsid w:val="00A9369B"/>
    <w:rsid w:val="00A945E1"/>
    <w:rsid w:val="00A95314"/>
    <w:rsid w:val="00AA3385"/>
    <w:rsid w:val="00AA48A9"/>
    <w:rsid w:val="00AA5C01"/>
    <w:rsid w:val="00AA6A9C"/>
    <w:rsid w:val="00AB336F"/>
    <w:rsid w:val="00AB4A0A"/>
    <w:rsid w:val="00AB6916"/>
    <w:rsid w:val="00AB7ACB"/>
    <w:rsid w:val="00AC72A1"/>
    <w:rsid w:val="00AD03C9"/>
    <w:rsid w:val="00AD0CB4"/>
    <w:rsid w:val="00AD5500"/>
    <w:rsid w:val="00AD6FF2"/>
    <w:rsid w:val="00AE0F58"/>
    <w:rsid w:val="00AE2D3C"/>
    <w:rsid w:val="00AE4AE4"/>
    <w:rsid w:val="00AE6C1B"/>
    <w:rsid w:val="00AE761F"/>
    <w:rsid w:val="00AF15E8"/>
    <w:rsid w:val="00AF32FD"/>
    <w:rsid w:val="00AF33EC"/>
    <w:rsid w:val="00AF6630"/>
    <w:rsid w:val="00B00376"/>
    <w:rsid w:val="00B04453"/>
    <w:rsid w:val="00B0643E"/>
    <w:rsid w:val="00B12E10"/>
    <w:rsid w:val="00B154A2"/>
    <w:rsid w:val="00B15BBB"/>
    <w:rsid w:val="00B161C8"/>
    <w:rsid w:val="00B17825"/>
    <w:rsid w:val="00B17EE0"/>
    <w:rsid w:val="00B20127"/>
    <w:rsid w:val="00B2312F"/>
    <w:rsid w:val="00B232EC"/>
    <w:rsid w:val="00B2544B"/>
    <w:rsid w:val="00B27B03"/>
    <w:rsid w:val="00B3127C"/>
    <w:rsid w:val="00B3665A"/>
    <w:rsid w:val="00B428C3"/>
    <w:rsid w:val="00B43418"/>
    <w:rsid w:val="00B451DB"/>
    <w:rsid w:val="00B45440"/>
    <w:rsid w:val="00B46C9E"/>
    <w:rsid w:val="00B475B4"/>
    <w:rsid w:val="00B479CF"/>
    <w:rsid w:val="00B50EFC"/>
    <w:rsid w:val="00B52E94"/>
    <w:rsid w:val="00B547A0"/>
    <w:rsid w:val="00B55085"/>
    <w:rsid w:val="00B555C5"/>
    <w:rsid w:val="00B56731"/>
    <w:rsid w:val="00B62176"/>
    <w:rsid w:val="00B62D61"/>
    <w:rsid w:val="00B644E5"/>
    <w:rsid w:val="00B6583F"/>
    <w:rsid w:val="00B67F3D"/>
    <w:rsid w:val="00B67FAD"/>
    <w:rsid w:val="00B70003"/>
    <w:rsid w:val="00B704C4"/>
    <w:rsid w:val="00B70D0E"/>
    <w:rsid w:val="00B7298F"/>
    <w:rsid w:val="00B73580"/>
    <w:rsid w:val="00B80548"/>
    <w:rsid w:val="00B80B05"/>
    <w:rsid w:val="00B80E06"/>
    <w:rsid w:val="00B81CCF"/>
    <w:rsid w:val="00B82526"/>
    <w:rsid w:val="00B871DC"/>
    <w:rsid w:val="00B92F32"/>
    <w:rsid w:val="00B9337B"/>
    <w:rsid w:val="00B97DDC"/>
    <w:rsid w:val="00BA12C4"/>
    <w:rsid w:val="00BA4D45"/>
    <w:rsid w:val="00BA5E70"/>
    <w:rsid w:val="00BB312D"/>
    <w:rsid w:val="00BB40A2"/>
    <w:rsid w:val="00BB5CEA"/>
    <w:rsid w:val="00BC1B30"/>
    <w:rsid w:val="00BC2BC2"/>
    <w:rsid w:val="00BC3C62"/>
    <w:rsid w:val="00BD0411"/>
    <w:rsid w:val="00BD1788"/>
    <w:rsid w:val="00BD381E"/>
    <w:rsid w:val="00BD495E"/>
    <w:rsid w:val="00BE09A2"/>
    <w:rsid w:val="00BE160E"/>
    <w:rsid w:val="00BE57BA"/>
    <w:rsid w:val="00C04F42"/>
    <w:rsid w:val="00C06D47"/>
    <w:rsid w:val="00C079C3"/>
    <w:rsid w:val="00C10536"/>
    <w:rsid w:val="00C11C36"/>
    <w:rsid w:val="00C12E2B"/>
    <w:rsid w:val="00C13AC7"/>
    <w:rsid w:val="00C14A00"/>
    <w:rsid w:val="00C20CCD"/>
    <w:rsid w:val="00C236D3"/>
    <w:rsid w:val="00C23F16"/>
    <w:rsid w:val="00C26726"/>
    <w:rsid w:val="00C269BA"/>
    <w:rsid w:val="00C316B7"/>
    <w:rsid w:val="00C31C40"/>
    <w:rsid w:val="00C31F88"/>
    <w:rsid w:val="00C338DD"/>
    <w:rsid w:val="00C33B56"/>
    <w:rsid w:val="00C35264"/>
    <w:rsid w:val="00C354D9"/>
    <w:rsid w:val="00C35ABE"/>
    <w:rsid w:val="00C36EE0"/>
    <w:rsid w:val="00C40828"/>
    <w:rsid w:val="00C4188E"/>
    <w:rsid w:val="00C41F2E"/>
    <w:rsid w:val="00C4361A"/>
    <w:rsid w:val="00C51B1E"/>
    <w:rsid w:val="00C51DA1"/>
    <w:rsid w:val="00C52539"/>
    <w:rsid w:val="00C573DA"/>
    <w:rsid w:val="00C5779D"/>
    <w:rsid w:val="00C6027B"/>
    <w:rsid w:val="00C6361B"/>
    <w:rsid w:val="00C66A3D"/>
    <w:rsid w:val="00C674E6"/>
    <w:rsid w:val="00C67A88"/>
    <w:rsid w:val="00C67F4D"/>
    <w:rsid w:val="00C75FEF"/>
    <w:rsid w:val="00C84D5D"/>
    <w:rsid w:val="00C90905"/>
    <w:rsid w:val="00C910C8"/>
    <w:rsid w:val="00C91DE4"/>
    <w:rsid w:val="00C91FF2"/>
    <w:rsid w:val="00C92C77"/>
    <w:rsid w:val="00C930A1"/>
    <w:rsid w:val="00C94889"/>
    <w:rsid w:val="00CA06CF"/>
    <w:rsid w:val="00CA6345"/>
    <w:rsid w:val="00CA77E0"/>
    <w:rsid w:val="00CB046E"/>
    <w:rsid w:val="00CB3BF6"/>
    <w:rsid w:val="00CB5DE6"/>
    <w:rsid w:val="00CB64BF"/>
    <w:rsid w:val="00CB7893"/>
    <w:rsid w:val="00CC005E"/>
    <w:rsid w:val="00CC04D2"/>
    <w:rsid w:val="00CC0FFF"/>
    <w:rsid w:val="00CC21CA"/>
    <w:rsid w:val="00CC6008"/>
    <w:rsid w:val="00CC7CF6"/>
    <w:rsid w:val="00CD10C7"/>
    <w:rsid w:val="00CD1422"/>
    <w:rsid w:val="00CD1917"/>
    <w:rsid w:val="00CD2B78"/>
    <w:rsid w:val="00CD31F6"/>
    <w:rsid w:val="00CD3D74"/>
    <w:rsid w:val="00CD57F2"/>
    <w:rsid w:val="00CD605F"/>
    <w:rsid w:val="00CE0EC1"/>
    <w:rsid w:val="00CE248A"/>
    <w:rsid w:val="00CE327E"/>
    <w:rsid w:val="00CE5D96"/>
    <w:rsid w:val="00CF2B14"/>
    <w:rsid w:val="00CF4F12"/>
    <w:rsid w:val="00CF51DF"/>
    <w:rsid w:val="00CF581E"/>
    <w:rsid w:val="00CF5FAA"/>
    <w:rsid w:val="00CF66BB"/>
    <w:rsid w:val="00CF70FB"/>
    <w:rsid w:val="00D00DCF"/>
    <w:rsid w:val="00D143E5"/>
    <w:rsid w:val="00D1617B"/>
    <w:rsid w:val="00D24433"/>
    <w:rsid w:val="00D2467C"/>
    <w:rsid w:val="00D248CB"/>
    <w:rsid w:val="00D2625D"/>
    <w:rsid w:val="00D26CE6"/>
    <w:rsid w:val="00D30DC2"/>
    <w:rsid w:val="00D335CB"/>
    <w:rsid w:val="00D33C8B"/>
    <w:rsid w:val="00D3452E"/>
    <w:rsid w:val="00D35FDF"/>
    <w:rsid w:val="00D37E1A"/>
    <w:rsid w:val="00D37F22"/>
    <w:rsid w:val="00D40034"/>
    <w:rsid w:val="00D500DF"/>
    <w:rsid w:val="00D5433B"/>
    <w:rsid w:val="00D63978"/>
    <w:rsid w:val="00D73D55"/>
    <w:rsid w:val="00D74F42"/>
    <w:rsid w:val="00D77E07"/>
    <w:rsid w:val="00D804D1"/>
    <w:rsid w:val="00D8067F"/>
    <w:rsid w:val="00D81727"/>
    <w:rsid w:val="00D8179F"/>
    <w:rsid w:val="00D83C8F"/>
    <w:rsid w:val="00D85DC3"/>
    <w:rsid w:val="00D925A5"/>
    <w:rsid w:val="00D95E13"/>
    <w:rsid w:val="00DA0CDE"/>
    <w:rsid w:val="00DA294D"/>
    <w:rsid w:val="00DA3BEE"/>
    <w:rsid w:val="00DA5A66"/>
    <w:rsid w:val="00DA67EB"/>
    <w:rsid w:val="00DB3030"/>
    <w:rsid w:val="00DB6A3C"/>
    <w:rsid w:val="00DB6D09"/>
    <w:rsid w:val="00DB6F77"/>
    <w:rsid w:val="00DB7456"/>
    <w:rsid w:val="00DC04F6"/>
    <w:rsid w:val="00DC17D2"/>
    <w:rsid w:val="00DC2C69"/>
    <w:rsid w:val="00DC311F"/>
    <w:rsid w:val="00DC3A8B"/>
    <w:rsid w:val="00DC4D27"/>
    <w:rsid w:val="00DC70A4"/>
    <w:rsid w:val="00DC723A"/>
    <w:rsid w:val="00DD01A0"/>
    <w:rsid w:val="00DD15FC"/>
    <w:rsid w:val="00DD3E12"/>
    <w:rsid w:val="00DD5B02"/>
    <w:rsid w:val="00DD7A14"/>
    <w:rsid w:val="00DE16FA"/>
    <w:rsid w:val="00DE2748"/>
    <w:rsid w:val="00DE36B1"/>
    <w:rsid w:val="00DE46EB"/>
    <w:rsid w:val="00DE4C69"/>
    <w:rsid w:val="00DE4DDF"/>
    <w:rsid w:val="00DE6C2F"/>
    <w:rsid w:val="00DF16FD"/>
    <w:rsid w:val="00DF2697"/>
    <w:rsid w:val="00DF46B2"/>
    <w:rsid w:val="00DF4AC2"/>
    <w:rsid w:val="00DF623C"/>
    <w:rsid w:val="00DF74AE"/>
    <w:rsid w:val="00DF7767"/>
    <w:rsid w:val="00E0157D"/>
    <w:rsid w:val="00E021DC"/>
    <w:rsid w:val="00E02450"/>
    <w:rsid w:val="00E039BD"/>
    <w:rsid w:val="00E04733"/>
    <w:rsid w:val="00E05002"/>
    <w:rsid w:val="00E06E4B"/>
    <w:rsid w:val="00E076CB"/>
    <w:rsid w:val="00E11393"/>
    <w:rsid w:val="00E1175C"/>
    <w:rsid w:val="00E16E18"/>
    <w:rsid w:val="00E215A9"/>
    <w:rsid w:val="00E22BA3"/>
    <w:rsid w:val="00E23DCC"/>
    <w:rsid w:val="00E27556"/>
    <w:rsid w:val="00E37CF9"/>
    <w:rsid w:val="00E45A55"/>
    <w:rsid w:val="00E5102C"/>
    <w:rsid w:val="00E51DED"/>
    <w:rsid w:val="00E51FAE"/>
    <w:rsid w:val="00E52C54"/>
    <w:rsid w:val="00E56156"/>
    <w:rsid w:val="00E602E9"/>
    <w:rsid w:val="00E612CF"/>
    <w:rsid w:val="00E617DE"/>
    <w:rsid w:val="00E63B5D"/>
    <w:rsid w:val="00E65CC3"/>
    <w:rsid w:val="00E66E20"/>
    <w:rsid w:val="00E67C95"/>
    <w:rsid w:val="00E71900"/>
    <w:rsid w:val="00E7555B"/>
    <w:rsid w:val="00E820DF"/>
    <w:rsid w:val="00E82323"/>
    <w:rsid w:val="00E83D4C"/>
    <w:rsid w:val="00E853C8"/>
    <w:rsid w:val="00E854A3"/>
    <w:rsid w:val="00E85BDA"/>
    <w:rsid w:val="00E91295"/>
    <w:rsid w:val="00E9237F"/>
    <w:rsid w:val="00E92472"/>
    <w:rsid w:val="00E93FFD"/>
    <w:rsid w:val="00EA20AC"/>
    <w:rsid w:val="00EA2738"/>
    <w:rsid w:val="00EA3105"/>
    <w:rsid w:val="00EA341B"/>
    <w:rsid w:val="00EA35CF"/>
    <w:rsid w:val="00EA496F"/>
    <w:rsid w:val="00EA4F43"/>
    <w:rsid w:val="00EA54E6"/>
    <w:rsid w:val="00EA7EB2"/>
    <w:rsid w:val="00EB52E9"/>
    <w:rsid w:val="00EB788C"/>
    <w:rsid w:val="00EC2CBD"/>
    <w:rsid w:val="00EC48EA"/>
    <w:rsid w:val="00ED39A6"/>
    <w:rsid w:val="00EE0D64"/>
    <w:rsid w:val="00EE32AC"/>
    <w:rsid w:val="00EE3634"/>
    <w:rsid w:val="00EE4109"/>
    <w:rsid w:val="00EE47C9"/>
    <w:rsid w:val="00EE5028"/>
    <w:rsid w:val="00EE6620"/>
    <w:rsid w:val="00EE6BD1"/>
    <w:rsid w:val="00EE798D"/>
    <w:rsid w:val="00EF1922"/>
    <w:rsid w:val="00EF34E0"/>
    <w:rsid w:val="00EF78BC"/>
    <w:rsid w:val="00EF7F50"/>
    <w:rsid w:val="00F0083C"/>
    <w:rsid w:val="00F0375F"/>
    <w:rsid w:val="00F05286"/>
    <w:rsid w:val="00F05CEA"/>
    <w:rsid w:val="00F06634"/>
    <w:rsid w:val="00F10F31"/>
    <w:rsid w:val="00F11CE7"/>
    <w:rsid w:val="00F12991"/>
    <w:rsid w:val="00F150AC"/>
    <w:rsid w:val="00F16303"/>
    <w:rsid w:val="00F16F51"/>
    <w:rsid w:val="00F17ED2"/>
    <w:rsid w:val="00F22229"/>
    <w:rsid w:val="00F235DE"/>
    <w:rsid w:val="00F245AD"/>
    <w:rsid w:val="00F245B8"/>
    <w:rsid w:val="00F25C3D"/>
    <w:rsid w:val="00F35AFE"/>
    <w:rsid w:val="00F406BF"/>
    <w:rsid w:val="00F4235B"/>
    <w:rsid w:val="00F4436C"/>
    <w:rsid w:val="00F44F01"/>
    <w:rsid w:val="00F4536C"/>
    <w:rsid w:val="00F47279"/>
    <w:rsid w:val="00F61E27"/>
    <w:rsid w:val="00F62493"/>
    <w:rsid w:val="00F67ABC"/>
    <w:rsid w:val="00F706D2"/>
    <w:rsid w:val="00F71BE2"/>
    <w:rsid w:val="00F72162"/>
    <w:rsid w:val="00F75FC6"/>
    <w:rsid w:val="00F77098"/>
    <w:rsid w:val="00F773CD"/>
    <w:rsid w:val="00F80066"/>
    <w:rsid w:val="00F81348"/>
    <w:rsid w:val="00F818DD"/>
    <w:rsid w:val="00F8362D"/>
    <w:rsid w:val="00F913B4"/>
    <w:rsid w:val="00F93BE5"/>
    <w:rsid w:val="00F94C49"/>
    <w:rsid w:val="00FA0127"/>
    <w:rsid w:val="00FA1F49"/>
    <w:rsid w:val="00FA2103"/>
    <w:rsid w:val="00FA4390"/>
    <w:rsid w:val="00FA4D7B"/>
    <w:rsid w:val="00FA5337"/>
    <w:rsid w:val="00FA53AE"/>
    <w:rsid w:val="00FA6180"/>
    <w:rsid w:val="00FA7ABE"/>
    <w:rsid w:val="00FB13AD"/>
    <w:rsid w:val="00FB3DFA"/>
    <w:rsid w:val="00FB5834"/>
    <w:rsid w:val="00FB5920"/>
    <w:rsid w:val="00FC0CB4"/>
    <w:rsid w:val="00FC5182"/>
    <w:rsid w:val="00FD0522"/>
    <w:rsid w:val="00FD24FB"/>
    <w:rsid w:val="00FD645A"/>
    <w:rsid w:val="00FE0B01"/>
    <w:rsid w:val="00FE3F78"/>
    <w:rsid w:val="00FE5F3A"/>
    <w:rsid w:val="00FE7380"/>
    <w:rsid w:val="00FF04BB"/>
    <w:rsid w:val="00FF10A5"/>
    <w:rsid w:val="00FF1FC1"/>
    <w:rsid w:val="00FF52C9"/>
    <w:rsid w:val="00FF5EC4"/>
    <w:rsid w:val="00FF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74B2A8"/>
  <w15:docId w15:val="{6D6FF240-0B22-4EB5-BEED-70FF14D9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E3DDE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0F6785"/>
    <w:pPr>
      <w:keepNext/>
      <w:numPr>
        <w:numId w:val="1"/>
      </w:numPr>
      <w:tabs>
        <w:tab w:val="clear" w:pos="567"/>
        <w:tab w:val="left" w:pos="851"/>
      </w:tabs>
      <w:spacing w:before="240" w:after="240"/>
      <w:ind w:left="851" w:hanging="851"/>
      <w:jc w:val="both"/>
      <w:outlineLvl w:val="0"/>
    </w:pPr>
    <w:rPr>
      <w:b/>
      <w:caps/>
      <w:sz w:val="24"/>
      <w:szCs w:val="20"/>
    </w:rPr>
  </w:style>
  <w:style w:type="paragraph" w:styleId="Kop2">
    <w:name w:val="heading 2"/>
    <w:basedOn w:val="Standaard"/>
    <w:next w:val="Standaard"/>
    <w:qFormat/>
    <w:rsid w:val="000F6785"/>
    <w:pPr>
      <w:keepNext/>
      <w:numPr>
        <w:ilvl w:val="1"/>
        <w:numId w:val="1"/>
      </w:numPr>
      <w:tabs>
        <w:tab w:val="clear" w:pos="1800"/>
        <w:tab w:val="left" w:pos="851"/>
      </w:tabs>
      <w:spacing w:before="120" w:after="120"/>
      <w:ind w:left="851" w:hanging="851"/>
      <w:outlineLvl w:val="1"/>
    </w:pPr>
    <w:rPr>
      <w:rFonts w:cs="Arial"/>
      <w:b/>
      <w:bCs/>
      <w:iCs/>
      <w:szCs w:val="28"/>
      <w:u w:val="single"/>
    </w:rPr>
  </w:style>
  <w:style w:type="paragraph" w:styleId="Kop3">
    <w:name w:val="heading 3"/>
    <w:basedOn w:val="Standaard"/>
    <w:next w:val="Standaard"/>
    <w:qFormat/>
    <w:rsid w:val="000F6785"/>
    <w:pPr>
      <w:keepNext/>
      <w:numPr>
        <w:ilvl w:val="2"/>
        <w:numId w:val="1"/>
      </w:numPr>
      <w:tabs>
        <w:tab w:val="clear" w:pos="2520"/>
        <w:tab w:val="left" w:pos="851"/>
      </w:tabs>
      <w:ind w:left="851" w:hanging="851"/>
      <w:outlineLvl w:val="2"/>
    </w:pPr>
    <w:rPr>
      <w:rFonts w:cs="Arial"/>
      <w:bCs/>
      <w:szCs w:val="2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960C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60CA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960CA"/>
    <w:rPr>
      <w:rFonts w:ascii="Arial" w:hAnsi="Arial"/>
      <w:sz w:val="20"/>
    </w:rPr>
  </w:style>
  <w:style w:type="paragraph" w:styleId="Plattetekst">
    <w:name w:val="Body Text"/>
    <w:basedOn w:val="Standaard"/>
    <w:rsid w:val="005E3DDE"/>
    <w:pPr>
      <w:tabs>
        <w:tab w:val="left" w:pos="284"/>
      </w:tabs>
      <w:jc w:val="both"/>
    </w:pPr>
    <w:rPr>
      <w:szCs w:val="20"/>
    </w:rPr>
  </w:style>
  <w:style w:type="paragraph" w:styleId="Plattetekst2">
    <w:name w:val="Body Text 2"/>
    <w:basedOn w:val="Standaard"/>
    <w:rsid w:val="005E3DDE"/>
    <w:pPr>
      <w:tabs>
        <w:tab w:val="left" w:pos="1134"/>
        <w:tab w:val="left" w:pos="1276"/>
      </w:tabs>
    </w:pPr>
    <w:rPr>
      <w:i/>
      <w:iCs/>
    </w:rPr>
  </w:style>
  <w:style w:type="paragraph" w:styleId="Ballontekst">
    <w:name w:val="Balloon Text"/>
    <w:basedOn w:val="Standaard"/>
    <w:link w:val="BallontekstChar"/>
    <w:rsid w:val="003C7B7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C7B73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3C7B73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556975"/>
    <w:pPr>
      <w:ind w:left="720"/>
      <w:contextualSpacing/>
    </w:pPr>
  </w:style>
  <w:style w:type="character" w:styleId="Hyperlink">
    <w:name w:val="Hyperlink"/>
    <w:basedOn w:val="Standaardalinea-lettertype"/>
    <w:rsid w:val="00625CED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74236B"/>
    <w:rPr>
      <w:rFonts w:ascii="Arial" w:hAnsi="Arial"/>
      <w:szCs w:val="24"/>
    </w:rPr>
  </w:style>
  <w:style w:type="character" w:styleId="GevolgdeHyperlink">
    <w:name w:val="FollowedHyperlink"/>
    <w:basedOn w:val="Standaardalinea-lettertype"/>
    <w:rsid w:val="000D3F50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rsid w:val="000E047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E047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E047B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E04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E047B"/>
    <w:rPr>
      <w:rFonts w:ascii="Arial" w:hAnsi="Arial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1C2E39"/>
    <w:rPr>
      <w:rFonts w:ascii="Arial" w:hAnsi="Arial"/>
      <w:szCs w:val="24"/>
    </w:rPr>
  </w:style>
  <w:style w:type="character" w:customStyle="1" w:styleId="xbe">
    <w:name w:val="_xbe"/>
    <w:basedOn w:val="Standaardalinea-lettertype"/>
    <w:rsid w:val="00936952"/>
  </w:style>
  <w:style w:type="table" w:styleId="Tabelraster">
    <w:name w:val="Table Grid"/>
    <w:basedOn w:val="Standaardtabel"/>
    <w:rsid w:val="00E93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qFormat/>
    <w:rsid w:val="00444A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>
  <field name="projectomschrijving" markerprefix="true">Venlo, nieuwbouw Centraal Europees distributiecentrum en kantoorgebouw voor fashion retailer</field>
  <field name="organisatie" markerprefix="true"/>
  <field name="contactpersoon" markerprefix="true"/>
  <field name="from_address" markerprefix="true"/>
  <field name="from_postal" markerprefix="true"/>
  <field name="from_town" markerprefix="true"/>
  <field name="onderwerp" markerprefix="true"/>
  <field name="uwkenmerk" markerprefix="true"/>
  <field name="onskenmerk" markerprefix="true"/>
  <field name="documentdatum" markerprefix="true">24 april 2015</field>
  <field name="author" markerprefix="true">M.G.M. van der Pol (Monique)</field>
  <field name="docnr" markerprefix="true">15.02875</field>
  <field name="projectnr" markerprefix="true">B-15042</field>
  <field name="projectname" markerprefix="true">B-15042, Venlo, nieuwbouw Centraal Europees distributiecentrum en kantoorgebouw voor fashion retailer</field>
  <field name="name" markerprefix="true">B-15042 15.02875</field>
  <field name="description" markerprefix="true">B-15042</field>
  <field name="workflow" markerprefix="true">Offertes</field>
  <field name="lastchangeddmy" markerprefix="true">03 november 2015</field>
  <field name="lastpublisheddmy" markerprefix="true">niet gepubliceerd</field>
  <field name="lastchangedmdy" markerprefix="true">November 03rd 2015</field>
  <field name="lastpublishedmdy" markerprefix="true">not published</field>
  <field name="allocto" markerprefix="true">M.H.E. van Cleef (Miranda)</field>
  <field name="briefhoofd" markerprefix="true"/>
  <field name="briefaanhef" markerprefix="true"/>
  <field name="version" markerprefix="true">0.6 </field>
  <field name="status" markerprefix="true">concept</field>
  <field name="stage" markerprefix="true">1</field>
</roo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01C1F326DF048A44C851EF3D9BB62" ma:contentTypeVersion="16" ma:contentTypeDescription="Een nieuw document maken." ma:contentTypeScope="" ma:versionID="0364070f151854e0ec6369c1035368a9">
  <xsd:schema xmlns:xsd="http://www.w3.org/2001/XMLSchema" xmlns:xs="http://www.w3.org/2001/XMLSchema" xmlns:p="http://schemas.microsoft.com/office/2006/metadata/properties" xmlns:ns2="f56836aa-4543-4ec6-ad2a-6f8480da099a" xmlns:ns3="311681d1-5367-4840-8d40-3090e7373ffc" targetNamespace="http://schemas.microsoft.com/office/2006/metadata/properties" ma:root="true" ma:fieldsID="e0cacbfa2053201a0acc6f3b4286d161" ns2:_="" ns3:_="">
    <xsd:import namespace="f56836aa-4543-4ec6-ad2a-6f8480da099a"/>
    <xsd:import namespace="311681d1-5367-4840-8d40-3090e7373f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836aa-4543-4ec6-ad2a-6f8480da09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b9fd415-db15-481f-817d-11050829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681d1-5367-4840-8d40-3090e7373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aa6a80-4b42-43bd-89b2-7ba90c240a0e}" ma:internalName="TaxCatchAll" ma:showField="CatchAllData" ma:web="311681d1-5367-4840-8d40-3090e7373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1681d1-5367-4840-8d40-3090e7373ffc" xsi:nil="true"/>
    <lcf76f155ced4ddcb4097134ff3c332f xmlns="f56836aa-4543-4ec6-ad2a-6f8480da099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70656E-494D-5357-6F72-647630303030}">
  <ds:schemaRefs/>
</ds:datastoreItem>
</file>

<file path=customXml/itemProps2.xml><?xml version="1.0" encoding="utf-8"?>
<ds:datastoreItem xmlns:ds="http://schemas.openxmlformats.org/officeDocument/2006/customXml" ds:itemID="{16869333-EBC6-4578-B799-410F67E14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6836aa-4543-4ec6-ad2a-6f8480da099a"/>
    <ds:schemaRef ds:uri="311681d1-5367-4840-8d40-3090e7373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6A73F-FAD7-4F75-9D20-11ED0796549B}">
  <ds:schemaRefs>
    <ds:schemaRef ds:uri="http://schemas.microsoft.com/office/infopath/2007/PartnerControls"/>
    <ds:schemaRef ds:uri="f56836aa-4543-4ec6-ad2a-6f8480da099a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311681d1-5367-4840-8d40-3090e7373ffc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474A5C8-EF21-48B0-AFF2-244DD918AC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5B5956-316C-4D34-BC9B-5867AAD1BC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troy@ctrl-a-bouwmanagement.nl</dc:creator>
  <cp:keywords/>
  <dc:description/>
  <cp:lastModifiedBy>Troy Bogaerts | Ctrl-a Bouwmanagement</cp:lastModifiedBy>
  <cp:revision>109</cp:revision>
  <cp:lastPrinted>2023-05-24T11:22:00Z</cp:lastPrinted>
  <dcterms:created xsi:type="dcterms:W3CDTF">2017-09-12T10:06:00Z</dcterms:created>
  <dcterms:modified xsi:type="dcterms:W3CDTF">2023-06-13T08:06:00Z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0x010100DC001C1F326DF048A44C851EF3D9BB62</vt:lpwstr>
  </property>
  <property fmtid="{D5CDD505-2E9C-101B-9397-08002B2CF9AE}" pid="3" name="MediaServiceImageTags">
    <vt:lpwstr/>
  </property>
</Properties>
</file>