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8CD0A84C-9878-4DA7-912E-56C8D1739327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