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2112" w14:textId="2FB1793D" w:rsidR="00531831" w:rsidRPr="00D70072" w:rsidRDefault="00531831" w:rsidP="008446C2">
      <w:pPr>
        <w:pStyle w:val="Kop1"/>
        <w:rPr>
          <w:rFonts w:eastAsia="Calibri"/>
          <w:b/>
          <w:bCs/>
          <w:color w:val="auto"/>
          <w:sz w:val="24"/>
          <w:szCs w:val="24"/>
        </w:rPr>
      </w:pP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Bijlage </w:t>
      </w:r>
      <w:r w:rsidR="00D70072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4</w:t>
      </w:r>
      <w:r w:rsidR="00B972AC">
        <w:rPr>
          <w:rFonts w:ascii="Calibri" w:eastAsia="Calibri" w:hAnsi="Calibri" w:cs="Calibri"/>
          <w:b/>
          <w:bCs/>
          <w:color w:val="auto"/>
          <w:sz w:val="24"/>
          <w:szCs w:val="24"/>
        </w:rPr>
        <w:t>C</w:t>
      </w:r>
      <w:r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</w:t>
      </w:r>
      <w:r w:rsidR="00723DC9" w:rsidRP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>Verklaring referentie Selectiecriteri</w:t>
      </w:r>
      <w:r w:rsidR="000564B4">
        <w:rPr>
          <w:rFonts w:ascii="Calibri" w:eastAsia="Calibri" w:hAnsi="Calibri" w:cs="Calibri"/>
          <w:b/>
          <w:bCs/>
          <w:color w:val="auto"/>
          <w:sz w:val="24"/>
          <w:szCs w:val="24"/>
        </w:rPr>
        <w:t>um</w:t>
      </w:r>
      <w:r w:rsidR="00D70072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</w:t>
      </w:r>
      <w:r w:rsidR="00B972AC">
        <w:rPr>
          <w:rFonts w:ascii="Calibri" w:eastAsia="Calibri" w:hAnsi="Calibri" w:cs="Calibri"/>
          <w:b/>
          <w:bCs/>
          <w:color w:val="auto"/>
          <w:sz w:val="24"/>
          <w:szCs w:val="24"/>
        </w:rPr>
        <w:t>C</w:t>
      </w:r>
    </w:p>
    <w:p w14:paraId="3CFA9CB8" w14:textId="77777777" w:rsidR="00D70072" w:rsidRDefault="00D70072" w:rsidP="00D70072">
      <w:pPr>
        <w:rPr>
          <w:rFonts w:cs="Calibri"/>
        </w:rPr>
      </w:pPr>
    </w:p>
    <w:p w14:paraId="1B48616C" w14:textId="29D78459" w:rsidR="006008A2" w:rsidRDefault="00D70072" w:rsidP="00D70072">
      <w:pPr>
        <w:rPr>
          <w:rFonts w:eastAsia="Times New Roman" w:cstheme="minorHAnsi"/>
        </w:rPr>
      </w:pPr>
      <w:r w:rsidRPr="005C6DD8">
        <w:rPr>
          <w:rFonts w:cs="Calibri"/>
        </w:rPr>
        <w:t xml:space="preserve">Behorende bij de aanbesteding </w:t>
      </w:r>
      <w:r>
        <w:rPr>
          <w:rFonts w:cs="Calibri"/>
        </w:rPr>
        <w:t xml:space="preserve">Architect Ambtenarenkantoor, met kenmerk SIW010052 </w:t>
      </w:r>
      <w:r w:rsidRPr="005C6DD8">
        <w:rPr>
          <w:rFonts w:cs="Calibri"/>
        </w:rPr>
        <w:t xml:space="preserve">d.d. </w:t>
      </w:r>
      <w:r w:rsidRPr="004A5E93">
        <w:rPr>
          <w:rFonts w:cs="Calibri"/>
        </w:rPr>
        <w:t>8 juni 2023</w:t>
      </w:r>
      <w:r>
        <w:rPr>
          <w:rFonts w:cs="Calibri"/>
        </w:rPr>
        <w:t xml:space="preserve">. </w:t>
      </w:r>
      <w:r w:rsidR="00DB7266" w:rsidRPr="002D314F">
        <w:rPr>
          <w:rFonts w:eastAsia="Times New Roman" w:cstheme="minorHAnsi"/>
        </w:rPr>
        <w:t xml:space="preserve">De gegadigde verklaart hiermee dat de onderstaande </w:t>
      </w:r>
      <w:r>
        <w:rPr>
          <w:rFonts w:eastAsia="Times New Roman" w:cstheme="minorHAnsi"/>
        </w:rPr>
        <w:t xml:space="preserve">referentieopdracht </w:t>
      </w:r>
      <w:r w:rsidR="00DB7266" w:rsidRPr="002D314F">
        <w:rPr>
          <w:rFonts w:eastAsia="Times New Roman" w:cstheme="minorHAnsi"/>
        </w:rPr>
        <w:t xml:space="preserve">tot volle tevredenheid van de referent is verricht. De opdrachtgever kan de referentie toetsen zonder voorafgaande toestemming van de gegadigde. </w:t>
      </w:r>
    </w:p>
    <w:p w14:paraId="6600F678" w14:textId="1D167F67" w:rsidR="00B972AC" w:rsidRDefault="00B972AC" w:rsidP="00B972AC">
      <w:pPr>
        <w:spacing w:before="120"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Indien</w:t>
      </w:r>
      <w:proofErr w:type="gramEnd"/>
      <w:r>
        <w:rPr>
          <w:rFonts w:ascii="Calibri" w:eastAsia="Calibri" w:hAnsi="Calibri" w:cs="Calibri"/>
        </w:rPr>
        <w:t xml:space="preserve"> de referentieprojecten betrekking hebben op meerdere </w:t>
      </w:r>
      <w:proofErr w:type="spellStart"/>
      <w:r>
        <w:rPr>
          <w:rFonts w:ascii="Calibri" w:eastAsia="Calibri" w:hAnsi="Calibri" w:cs="Calibri"/>
        </w:rPr>
        <w:t>subcriteria</w:t>
      </w:r>
      <w:proofErr w:type="spellEnd"/>
      <w:r>
        <w:rPr>
          <w:rFonts w:ascii="Calibri" w:eastAsia="Calibri" w:hAnsi="Calibri" w:cs="Calibri"/>
        </w:rPr>
        <w:t xml:space="preserve"> volstaat om bij de daar opvolgende </w:t>
      </w:r>
      <w:proofErr w:type="spellStart"/>
      <w:r>
        <w:rPr>
          <w:rFonts w:ascii="Calibri" w:eastAsia="Calibri" w:hAnsi="Calibri" w:cs="Calibri"/>
        </w:rPr>
        <w:t>subcriteria</w:t>
      </w:r>
      <w:proofErr w:type="spellEnd"/>
      <w:r>
        <w:rPr>
          <w:rFonts w:ascii="Calibri" w:eastAsia="Calibri" w:hAnsi="Calibri" w:cs="Calibri"/>
        </w:rPr>
        <w:t xml:space="preserve">, bij naam project, referentie en opleverdatum te verwijzen naar een ander </w:t>
      </w:r>
      <w:proofErr w:type="spellStart"/>
      <w:r>
        <w:rPr>
          <w:rFonts w:ascii="Calibri" w:eastAsia="Calibri" w:hAnsi="Calibri" w:cs="Calibri"/>
        </w:rPr>
        <w:t>subcriteria</w:t>
      </w:r>
      <w:proofErr w:type="spellEnd"/>
      <w:r>
        <w:rPr>
          <w:rFonts w:ascii="Calibri" w:eastAsia="Calibri" w:hAnsi="Calibri" w:cs="Calibri"/>
        </w:rPr>
        <w:t xml:space="preserve"> waar alle gegevens zijn ingevuld.</w:t>
      </w:r>
    </w:p>
    <w:p w14:paraId="5FB1AD3C" w14:textId="1136B066" w:rsidR="007E52BB" w:rsidRPr="007E52BB" w:rsidRDefault="007E52BB" w:rsidP="007E52BB">
      <w:pPr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 xml:space="preserve">De ingevulde verklaring dient maximaal 4 A4 te zijn. </w:t>
      </w:r>
      <w:proofErr w:type="gramStart"/>
      <w:r>
        <w:rPr>
          <w:rFonts w:cs="Calibri"/>
          <w:b/>
          <w:bCs/>
          <w:u w:val="single"/>
        </w:rPr>
        <w:t>Indien</w:t>
      </w:r>
      <w:proofErr w:type="gramEnd"/>
      <w:r>
        <w:rPr>
          <w:rFonts w:cs="Calibri"/>
          <w:b/>
          <w:bCs/>
          <w:u w:val="single"/>
        </w:rPr>
        <w:t xml:space="preserve"> het maximaal voorgeschreven aantal A4 wordt overschreden wordt enkel het benoemde aantal beoordeeld.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959"/>
        <w:gridCol w:w="2764"/>
        <w:gridCol w:w="71"/>
        <w:gridCol w:w="2694"/>
      </w:tblGrid>
      <w:tr w:rsidR="00576177" w:rsidRPr="00F278C0" w14:paraId="4B1E711F" w14:textId="77777777" w:rsidTr="00CC69C0">
        <w:trPr>
          <w:trHeight w:val="408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inset" w:sz="8" w:space="0" w:color="auto"/>
            </w:tcBorders>
            <w:shd w:val="clear" w:color="auto" w:fill="0070C0"/>
          </w:tcPr>
          <w:p w14:paraId="0CB9B341" w14:textId="73FE22F1" w:rsidR="00576177" w:rsidRPr="00D0484F" w:rsidRDefault="00576177" w:rsidP="00576177">
            <w:pPr>
              <w:pStyle w:val="Plattetekst"/>
              <w:spacing w:after="0"/>
              <w:rPr>
                <w:lang w:val="nl-NL"/>
              </w:rPr>
            </w:pPr>
            <w:r w:rsidRPr="00576177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Selectiecriteri</w:t>
            </w:r>
            <w:r w:rsidR="00D807EB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 xml:space="preserve">um </w:t>
            </w:r>
            <w:r w:rsidR="00B972AC">
              <w:rPr>
                <w:rFonts w:asciiTheme="minorHAnsi" w:hAnsiTheme="minorHAnsi" w:cs="Calibri"/>
                <w:b/>
                <w:bCs/>
                <w:color w:val="FFFFFF" w:themeColor="background1"/>
                <w:spacing w:val="5"/>
                <w:kern w:val="0"/>
                <w:sz w:val="22"/>
                <w:szCs w:val="22"/>
                <w:lang w:val="nl-NL"/>
              </w:rPr>
              <w:t>C: Ontwerp en duurzaamheid</w:t>
            </w:r>
          </w:p>
        </w:tc>
      </w:tr>
      <w:tr w:rsidR="00576177" w:rsidRPr="00F278C0" w14:paraId="04775D2A" w14:textId="77777777" w:rsidTr="00E532D1">
        <w:trPr>
          <w:trHeight w:val="115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6880D" w14:textId="55D44F2B" w:rsidR="00576177" w:rsidRPr="00F278C0" w:rsidRDefault="00576177" w:rsidP="00CC69C0">
            <w:r w:rsidRPr="00F278C0">
              <w:rPr>
                <w:rFonts w:ascii="Calibri" w:eastAsia="Calibri" w:hAnsi="Calibri" w:cs="Calibri"/>
              </w:rPr>
              <w:t>Omschrijving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36930" w14:textId="64200BCC" w:rsidR="00576177" w:rsidRPr="00F278C0" w:rsidRDefault="00B972AC" w:rsidP="00CC69C0">
            <w:r w:rsidRPr="00E028CF">
              <w:rPr>
                <w:rFonts w:asciiTheme="majorHAnsi" w:hAnsiTheme="majorHAnsi" w:cstheme="majorHAnsi"/>
                <w:color w:val="000000"/>
              </w:rPr>
              <w:t xml:space="preserve">De </w:t>
            </w:r>
            <w:r w:rsidRPr="00E82D74">
              <w:rPr>
                <w:rFonts w:asciiTheme="majorHAnsi" w:hAnsiTheme="majorHAnsi" w:cstheme="majorHAnsi"/>
                <w:color w:val="000000"/>
              </w:rPr>
              <w:t>g</w:t>
            </w:r>
            <w:r w:rsidRPr="00E028CF">
              <w:rPr>
                <w:rFonts w:asciiTheme="majorHAnsi" w:hAnsiTheme="majorHAnsi" w:cstheme="majorHAnsi"/>
                <w:color w:val="000000"/>
              </w:rPr>
              <w:t xml:space="preserve">egadigde dient </w:t>
            </w:r>
            <w:r w:rsidRPr="0072711F">
              <w:rPr>
                <w:rFonts w:asciiTheme="majorHAnsi" w:hAnsiTheme="majorHAnsi" w:cstheme="majorHAnsi"/>
                <w:b/>
                <w:bCs/>
                <w:color w:val="000000"/>
                <w:u w:val="single"/>
              </w:rPr>
              <w:t>één of meerdere referentieprojecten</w:t>
            </w:r>
            <w:r w:rsidRPr="00E028CF">
              <w:rPr>
                <w:rFonts w:asciiTheme="majorHAnsi" w:hAnsiTheme="majorHAnsi" w:cstheme="majorHAnsi"/>
                <w:color w:val="000000"/>
              </w:rPr>
              <w:t xml:space="preserve"> op te geven </w:t>
            </w:r>
            <w:r w:rsidRPr="00E82D74">
              <w:rPr>
                <w:rFonts w:asciiTheme="majorHAnsi" w:hAnsiTheme="majorHAnsi" w:cstheme="majorHAnsi"/>
                <w:color w:val="000000"/>
              </w:rPr>
              <w:t>die door de in schakelen architect is/zijn ontworpen.</w:t>
            </w:r>
          </w:p>
        </w:tc>
      </w:tr>
      <w:tr w:rsidR="00576177" w:rsidRPr="00F278C0" w14:paraId="308631EB" w14:textId="77777777" w:rsidTr="00E532D1">
        <w:trPr>
          <w:trHeight w:val="58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597D7" w14:textId="36CE233D" w:rsidR="00576177" w:rsidRPr="00F278C0" w:rsidRDefault="00576177" w:rsidP="00CC69C0">
            <w:pPr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Naam project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B972AC" w:rsidRPr="00B972AC">
              <w:rPr>
                <w:rFonts w:ascii="Calibri" w:eastAsia="Calibri" w:hAnsi="Calibri" w:cs="Calibri"/>
                <w:b/>
                <w:bCs/>
              </w:rPr>
              <w:t>Subcriteria</w:t>
            </w:r>
            <w:proofErr w:type="spellEnd"/>
            <w:r w:rsidR="00B972AC" w:rsidRPr="00B972AC">
              <w:rPr>
                <w:rFonts w:ascii="Calibri" w:eastAsia="Calibri" w:hAnsi="Calibri" w:cs="Calibri"/>
                <w:b/>
                <w:bCs/>
              </w:rPr>
              <w:t xml:space="preserve"> 1</w:t>
            </w:r>
            <w:r w:rsidR="00B972AC">
              <w:rPr>
                <w:rFonts w:ascii="Calibri" w:eastAsia="Calibri" w:hAnsi="Calibri" w:cs="Calibri"/>
                <w:b/>
                <w:bCs/>
              </w:rPr>
              <w:t>,</w:t>
            </w:r>
            <w:r w:rsidR="00B972AC" w:rsidRPr="00B45AB8">
              <w:rPr>
                <w:rFonts w:ascii="Calibri" w:eastAsia="Calibri" w:hAnsi="Calibri" w:cs="Calibri"/>
              </w:rPr>
              <w:t xml:space="preserve"> inclusief korte omschrijving van het project </w:t>
            </w:r>
            <w:r w:rsidR="00B45AB8" w:rsidRPr="00B45AB8">
              <w:rPr>
                <w:rFonts w:ascii="Calibri" w:eastAsia="Calibri" w:hAnsi="Calibri" w:cs="Calibri"/>
              </w:rPr>
              <w:t>en rol gegadigde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EDA37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76177" w:rsidRPr="00F278C0" w14:paraId="4676CC05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AC05" w14:textId="2FB1EAC4" w:rsidR="0030351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Referent</w:t>
            </w:r>
            <w:r w:rsidR="00303510">
              <w:rPr>
                <w:rFonts w:ascii="Calibri" w:eastAsia="Calibri" w:hAnsi="Calibri" w:cs="Calibri"/>
              </w:rPr>
              <w:t>ie</w:t>
            </w:r>
          </w:p>
          <w:p w14:paraId="2735D838" w14:textId="79A61529" w:rsidR="00576177" w:rsidRPr="00F278C0" w:rsidRDefault="00576177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(Naam organisatie/opdrachtgever)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99A2" w14:textId="77777777" w:rsidR="00576177" w:rsidRPr="00F278C0" w:rsidRDefault="00576177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303510" w:rsidRPr="00F278C0" w14:paraId="336A0232" w14:textId="77777777" w:rsidTr="00E532D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9055C" w14:textId="29E66BCF" w:rsidR="00303510" w:rsidRPr="00F278C0" w:rsidRDefault="00303510" w:rsidP="0030351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Contactgegevens referent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CB2F5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Naam contactpersoon referent &gt;</w:t>
            </w:r>
          </w:p>
          <w:p w14:paraId="5BEA2E41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 xml:space="preserve">&lt; Functie contactpersoon referent &gt; </w:t>
            </w:r>
          </w:p>
          <w:p w14:paraId="41FD57DE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Telefoonnummer contactpersoon &gt;</w:t>
            </w:r>
          </w:p>
          <w:p w14:paraId="2F20BAD6" w14:textId="77777777" w:rsidR="00303510" w:rsidRPr="002D314F" w:rsidRDefault="00303510" w:rsidP="00303510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E-mail contactpersoon &gt;</w:t>
            </w:r>
          </w:p>
          <w:p w14:paraId="68AF9813" w14:textId="77777777" w:rsidR="00303510" w:rsidRPr="00F278C0" w:rsidRDefault="00303510" w:rsidP="00CC69C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76177" w:rsidRPr="00F278C0" w14:paraId="48338F2A" w14:textId="77777777" w:rsidTr="00B45AB8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D3EC8" w14:textId="7F3064DE" w:rsidR="00D70072" w:rsidRDefault="00576177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bookmarkStart w:id="0" w:name="_Hlk138670932"/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1: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567DB26F" w14:textId="09DF1866" w:rsidR="00576177" w:rsidRPr="005B18C2" w:rsidRDefault="00B45AB8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E82D74">
              <w:rPr>
                <w:rFonts w:asciiTheme="majorHAnsi" w:hAnsiTheme="majorHAnsi" w:cstheme="majorHAnsi"/>
              </w:rPr>
              <w:t xml:space="preserve">Referentie heeft betrekking op een ontwerp van een nieuwbouw gebouw met een (half)ondergrondse </w:t>
            </w:r>
            <w:proofErr w:type="spellStart"/>
            <w:r w:rsidRPr="00E82D74">
              <w:rPr>
                <w:rFonts w:asciiTheme="majorHAnsi" w:hAnsiTheme="majorHAnsi" w:cstheme="majorHAnsi"/>
              </w:rPr>
              <w:t>parkeerlaag</w:t>
            </w:r>
            <w:proofErr w:type="spellEnd"/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32544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96C7B" w14:textId="77777777" w:rsidR="00576177" w:rsidRPr="00F278C0" w:rsidRDefault="00576177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B45AB8" w:rsidRPr="00F278C0" w14:paraId="131A5A28" w14:textId="77777777" w:rsidTr="00B45AB8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FED25" w14:textId="4D4040EC" w:rsidR="00B45AB8" w:rsidRPr="00B45AB8" w:rsidRDefault="00B45AB8" w:rsidP="00CC69C0">
            <w:pPr>
              <w:rPr>
                <w:rFonts w:ascii="Calibri" w:hAnsi="Calibri" w:cs="Calibri"/>
                <w:color w:val="000000"/>
                <w:lang w:eastAsia="nl-NL"/>
              </w:rPr>
            </w:pPr>
            <w:bookmarkStart w:id="1" w:name="_Hlk138670871"/>
            <w:r w:rsidRPr="00B45AB8">
              <w:rPr>
                <w:rFonts w:ascii="Calibri" w:hAnsi="Calibri" w:cs="Calibri"/>
                <w:color w:val="000000"/>
                <w:lang w:eastAsia="nl-NL"/>
              </w:rPr>
              <w:t>Het referentieproject is de afgelopen vijf (5) jaar ontworpen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9992F" w14:textId="7932C334" w:rsidR="00B45AB8" w:rsidRPr="00F278C0" w:rsidRDefault="00B45AB8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65367" w14:textId="68E6A489" w:rsidR="00B45AB8" w:rsidRPr="00F278C0" w:rsidRDefault="00B45AB8" w:rsidP="00CC69C0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</w:t>
            </w:r>
          </w:p>
        </w:tc>
      </w:tr>
      <w:tr w:rsidR="00576177" w:rsidRPr="00F278C0" w14:paraId="72646DA8" w14:textId="77777777" w:rsidTr="005B18C2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414FA9" w14:textId="3AC1275A" w:rsidR="00576177" w:rsidRPr="00D70072" w:rsidRDefault="007372A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eastAsia="Calibri" w:hAnsi="Calibri" w:cs="Calibri"/>
              </w:rPr>
              <w:t xml:space="preserve">Datum afronding </w:t>
            </w:r>
            <w:r w:rsidR="00D70072">
              <w:rPr>
                <w:rFonts w:ascii="Calibri" w:eastAsia="Calibri" w:hAnsi="Calibri" w:cs="Calibri"/>
              </w:rPr>
              <w:t>definitief ontwerp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E148" w14:textId="34524F09" w:rsidR="00576177" w:rsidRPr="00E90BD7" w:rsidRDefault="00E532D1" w:rsidP="00CC69C0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Pr="00036BA7">
              <w:rPr>
                <w:rFonts w:ascii="Calibri" w:hAnsi="Calibri" w:cs="Calibri"/>
                <w:color w:val="000000"/>
              </w:rPr>
              <w:t>&lt;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jjjj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36BA7">
              <w:rPr>
                <w:rFonts w:ascii="Calibri" w:hAnsi="Calibri" w:cs="Calibri"/>
                <w:color w:val="000000"/>
              </w:rPr>
              <w:t>&gt;</w:t>
            </w:r>
          </w:p>
        </w:tc>
      </w:tr>
      <w:bookmarkEnd w:id="1"/>
      <w:tr w:rsidR="00B45AB8" w:rsidRPr="00F278C0" w14:paraId="2AE26BB4" w14:textId="77777777" w:rsidTr="005B18C2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C95177" w14:textId="53A34E11" w:rsidR="00B45AB8" w:rsidRPr="00D70072" w:rsidRDefault="00B45AB8" w:rsidP="00CC69C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Naam project </w:t>
            </w:r>
            <w:proofErr w:type="spellStart"/>
            <w:r w:rsidRPr="00B45AB8">
              <w:rPr>
                <w:rFonts w:ascii="Calibri" w:eastAsia="Calibri" w:hAnsi="Calibri" w:cs="Calibri"/>
                <w:b/>
                <w:bCs/>
              </w:rPr>
              <w:t>Subcriteria</w:t>
            </w:r>
            <w:proofErr w:type="spellEnd"/>
            <w:r w:rsidRPr="00B45AB8">
              <w:rPr>
                <w:rFonts w:ascii="Calibri" w:eastAsia="Calibri" w:hAnsi="Calibri" w:cs="Calibri"/>
                <w:b/>
                <w:bCs/>
              </w:rPr>
              <w:t xml:space="preserve"> 2</w:t>
            </w:r>
            <w:r>
              <w:rPr>
                <w:rFonts w:ascii="Calibri" w:eastAsia="Calibri" w:hAnsi="Calibri" w:cs="Calibri"/>
              </w:rPr>
              <w:t>, inclusief korte omschrijving van het project en rol gegadigde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99A" w14:textId="77777777" w:rsidR="00B45AB8" w:rsidRPr="00D70072" w:rsidRDefault="00B45AB8" w:rsidP="00CC69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45AB8" w:rsidRPr="00F278C0" w14:paraId="76AA494F" w14:textId="77777777" w:rsidTr="005B18C2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37C826A" w14:textId="77777777" w:rsidR="00B45AB8" w:rsidRDefault="00B45AB8" w:rsidP="00CC69C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Referentie</w:t>
            </w:r>
          </w:p>
          <w:p w14:paraId="352BD210" w14:textId="76E3569C" w:rsidR="00B45AB8" w:rsidRDefault="00B45AB8" w:rsidP="00CC69C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(Naam organisatie/opdrachtgever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02C" w14:textId="77777777" w:rsidR="00B45AB8" w:rsidRPr="00D70072" w:rsidRDefault="00B45AB8" w:rsidP="00CC69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45AB8" w:rsidRPr="00F278C0" w14:paraId="009EEDEB" w14:textId="77777777" w:rsidTr="005B18C2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2E5C0F" w14:textId="4FB16323" w:rsidR="00B45AB8" w:rsidRDefault="00B45AB8" w:rsidP="00CC69C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Contactgegevens referent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7F5" w14:textId="77777777" w:rsidR="00B45AB8" w:rsidRPr="002D314F" w:rsidRDefault="00B45AB8" w:rsidP="00B45AB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Naam contactpersoon referent &gt;</w:t>
            </w:r>
          </w:p>
          <w:p w14:paraId="1C43BCDB" w14:textId="77777777" w:rsidR="00B45AB8" w:rsidRPr="002D314F" w:rsidRDefault="00B45AB8" w:rsidP="00B45AB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 xml:space="preserve">&lt; Functie contactpersoon referent &gt; </w:t>
            </w:r>
          </w:p>
          <w:p w14:paraId="6DB0D1C8" w14:textId="77777777" w:rsidR="00B45AB8" w:rsidRPr="002D314F" w:rsidRDefault="00B45AB8" w:rsidP="00B45AB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Telefoonnummer contactpersoon &gt;</w:t>
            </w:r>
          </w:p>
          <w:p w14:paraId="336CD6A6" w14:textId="77777777" w:rsidR="00B45AB8" w:rsidRPr="002D314F" w:rsidRDefault="00B45AB8" w:rsidP="00B45AB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E-mail contactpersoon &gt;</w:t>
            </w:r>
          </w:p>
          <w:p w14:paraId="1D8E8C09" w14:textId="77777777" w:rsidR="00B45AB8" w:rsidRPr="00D70072" w:rsidRDefault="00B45AB8" w:rsidP="00CC69C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45AB8" w:rsidRPr="00F278C0" w14:paraId="7CFAF751" w14:textId="77777777" w:rsidTr="00CC2025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8A2B4C" w14:textId="44ABF267" w:rsidR="00B45AB8" w:rsidRDefault="00B45AB8" w:rsidP="00CC69C0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45AB8">
              <w:rPr>
                <w:rFonts w:ascii="Calibri" w:eastAsia="Calibri" w:hAnsi="Calibri" w:cs="Calibri"/>
                <w:b/>
                <w:bCs/>
              </w:rPr>
              <w:t>Subcriteria</w:t>
            </w:r>
            <w:proofErr w:type="spellEnd"/>
            <w:r w:rsidRPr="00B45AB8">
              <w:rPr>
                <w:rFonts w:ascii="Calibri" w:eastAsia="Calibri" w:hAnsi="Calibri" w:cs="Calibri"/>
                <w:b/>
                <w:bCs/>
              </w:rPr>
              <w:t xml:space="preserve"> 2:</w:t>
            </w:r>
          </w:p>
          <w:p w14:paraId="11B1FFE3" w14:textId="73842C22" w:rsidR="00B45AB8" w:rsidRPr="00B45AB8" w:rsidRDefault="00B45AB8" w:rsidP="00CC69C0">
            <w:pPr>
              <w:rPr>
                <w:rFonts w:ascii="Calibri" w:eastAsia="Calibri" w:hAnsi="Calibri" w:cs="Calibri"/>
                <w:b/>
                <w:bCs/>
              </w:rPr>
            </w:pPr>
            <w:r w:rsidRPr="00E82D74">
              <w:rPr>
                <w:rFonts w:asciiTheme="majorHAnsi" w:hAnsiTheme="majorHAnsi" w:cstheme="majorHAnsi"/>
                <w:color w:val="000000"/>
              </w:rPr>
              <w:t>Referentie heeft betrekking op een ontwerp van een nieuwbouw kantoorgebouw</w:t>
            </w:r>
            <w:r>
              <w:rPr>
                <w:rFonts w:asciiTheme="majorHAnsi" w:hAnsiTheme="majorHAnsi" w:cstheme="majorHAnsi"/>
                <w:color w:val="000000"/>
              </w:rPr>
              <w:t xml:space="preserve"> van minimaal 1000m2BVO</w:t>
            </w:r>
            <w:r w:rsidRPr="00E82D74">
              <w:rPr>
                <w:rFonts w:asciiTheme="majorHAnsi" w:hAnsiTheme="majorHAnsi" w:cstheme="majorHAnsi"/>
                <w:color w:val="000000"/>
              </w:rPr>
              <w:t xml:space="preserve"> met een </w:t>
            </w:r>
            <w:proofErr w:type="gramStart"/>
            <w:r w:rsidRPr="00E82D74">
              <w:rPr>
                <w:rFonts w:asciiTheme="majorHAnsi" w:hAnsiTheme="majorHAnsi" w:cstheme="majorHAnsi"/>
                <w:color w:val="000000"/>
              </w:rPr>
              <w:t>TPO werkomgeving</w:t>
            </w:r>
            <w:proofErr w:type="gram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827F" w14:textId="2E2EF858" w:rsidR="00B45AB8" w:rsidRPr="00B45AB8" w:rsidRDefault="00B45AB8" w:rsidP="00B45AB8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337" w14:textId="49DCCABE" w:rsidR="00B45AB8" w:rsidRPr="00B45AB8" w:rsidRDefault="00B45AB8" w:rsidP="00B45AB8">
            <w:pPr>
              <w:pStyle w:val="Lijstalinea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Nee</w:t>
            </w:r>
          </w:p>
        </w:tc>
      </w:tr>
      <w:tr w:rsidR="00B45AB8" w:rsidRPr="00F278C0" w14:paraId="20721112" w14:textId="77777777" w:rsidTr="005E611E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5D77A1A" w14:textId="73442414" w:rsidR="00B45AB8" w:rsidRPr="00B45AB8" w:rsidRDefault="00B45AB8" w:rsidP="00CC69C0">
            <w:pPr>
              <w:rPr>
                <w:rFonts w:ascii="Calibri" w:eastAsia="Calibri" w:hAnsi="Calibri" w:cs="Calibri"/>
              </w:rPr>
            </w:pPr>
            <w:r w:rsidRPr="00B45AB8">
              <w:rPr>
                <w:rFonts w:ascii="Calibri" w:eastAsia="Calibri" w:hAnsi="Calibri" w:cs="Calibri"/>
              </w:rPr>
              <w:t>Aantal m2 BVO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F872" w14:textId="77777777" w:rsidR="00B45AB8" w:rsidRPr="00B45AB8" w:rsidRDefault="00B45AB8" w:rsidP="00B45AB8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45AB8" w:rsidRPr="00F278C0" w14:paraId="265A261E" w14:textId="77777777" w:rsidTr="00B45AB8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73AC" w14:textId="77777777" w:rsidR="00B45AB8" w:rsidRPr="00B45AB8" w:rsidRDefault="00B45AB8" w:rsidP="00E8697C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B45AB8">
              <w:rPr>
                <w:rFonts w:ascii="Calibri" w:hAnsi="Calibri" w:cs="Calibri"/>
                <w:color w:val="000000"/>
                <w:lang w:eastAsia="nl-NL"/>
              </w:rPr>
              <w:t>Het referentieproject is de afgelopen vijf (5) jaar ontworpen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E5C4F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81FD6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</w:t>
            </w:r>
          </w:p>
        </w:tc>
      </w:tr>
      <w:tr w:rsidR="00B45AB8" w:rsidRPr="00E90BD7" w14:paraId="76742598" w14:textId="77777777" w:rsidTr="00E8697C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B750A6A" w14:textId="77777777" w:rsidR="00B45AB8" w:rsidRPr="00D70072" w:rsidRDefault="00B45AB8" w:rsidP="00E8697C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eastAsia="Calibri" w:hAnsi="Calibri" w:cs="Calibri"/>
              </w:rPr>
              <w:t xml:space="preserve">Datum afronding </w:t>
            </w:r>
            <w:r>
              <w:rPr>
                <w:rFonts w:ascii="Calibri" w:eastAsia="Calibri" w:hAnsi="Calibri" w:cs="Calibri"/>
              </w:rPr>
              <w:t>definitief ontwerp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339" w14:textId="77777777" w:rsidR="00B45AB8" w:rsidRPr="00E90BD7" w:rsidRDefault="00B45AB8" w:rsidP="00E8697C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Pr="00036BA7">
              <w:rPr>
                <w:rFonts w:ascii="Calibri" w:hAnsi="Calibri" w:cs="Calibri"/>
                <w:color w:val="000000"/>
              </w:rPr>
              <w:t>&lt;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jjjj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36BA7">
              <w:rPr>
                <w:rFonts w:ascii="Calibri" w:hAnsi="Calibri" w:cs="Calibri"/>
                <w:color w:val="000000"/>
              </w:rPr>
              <w:t>&gt;</w:t>
            </w:r>
          </w:p>
        </w:tc>
      </w:tr>
      <w:bookmarkEnd w:id="0"/>
      <w:tr w:rsidR="00B45AB8" w:rsidRPr="00F278C0" w14:paraId="6EF4E081" w14:textId="77777777" w:rsidTr="00E8697C">
        <w:trPr>
          <w:trHeight w:val="58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7FD40" w14:textId="13A8C11F" w:rsidR="00B45AB8" w:rsidRPr="00F278C0" w:rsidRDefault="00B45AB8" w:rsidP="00E8697C">
            <w:pPr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Naam project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972AC">
              <w:rPr>
                <w:rFonts w:ascii="Calibri" w:eastAsia="Calibri" w:hAnsi="Calibri" w:cs="Calibri"/>
                <w:b/>
                <w:bCs/>
              </w:rPr>
              <w:t>Subcriteria</w:t>
            </w:r>
            <w:proofErr w:type="spellEnd"/>
            <w:r w:rsidRPr="00B972AC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3,</w:t>
            </w:r>
            <w:r w:rsidRPr="00B45AB8">
              <w:rPr>
                <w:rFonts w:ascii="Calibri" w:eastAsia="Calibri" w:hAnsi="Calibri" w:cs="Calibri"/>
              </w:rPr>
              <w:t xml:space="preserve"> inclusief korte omschrijving van het project en rol gegadigde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B792F" w14:textId="77777777" w:rsidR="00B45AB8" w:rsidRPr="00F278C0" w:rsidRDefault="00B45AB8" w:rsidP="00E8697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45AB8" w:rsidRPr="00F278C0" w14:paraId="7FFE38FC" w14:textId="77777777" w:rsidTr="00E8697C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5AC4D" w14:textId="77777777" w:rsidR="00B45AB8" w:rsidRDefault="00B45AB8" w:rsidP="00E8697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Referent</w:t>
            </w:r>
            <w:r>
              <w:rPr>
                <w:rFonts w:ascii="Calibri" w:eastAsia="Calibri" w:hAnsi="Calibri" w:cs="Calibri"/>
              </w:rPr>
              <w:t>ie</w:t>
            </w:r>
          </w:p>
          <w:p w14:paraId="48BFCE21" w14:textId="77777777" w:rsidR="00B45AB8" w:rsidRPr="00F278C0" w:rsidRDefault="00B45AB8" w:rsidP="00E8697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(Naam organisatie/opdrachtgever)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9EC2" w14:textId="77777777" w:rsidR="00B45AB8" w:rsidRPr="00F278C0" w:rsidRDefault="00B45AB8" w:rsidP="00E8697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45AB8" w:rsidRPr="00F278C0" w14:paraId="6985DCA2" w14:textId="77777777" w:rsidTr="00E8697C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2ACF" w14:textId="77777777" w:rsidR="00B45AB8" w:rsidRPr="00F278C0" w:rsidRDefault="00B45AB8" w:rsidP="00E8697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Contactgegevens referent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037F6" w14:textId="77777777" w:rsidR="00B45AB8" w:rsidRPr="002D314F" w:rsidRDefault="00B45AB8" w:rsidP="00E86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Naam contactpersoon referent &gt;</w:t>
            </w:r>
          </w:p>
          <w:p w14:paraId="522FE6BB" w14:textId="77777777" w:rsidR="00B45AB8" w:rsidRPr="002D314F" w:rsidRDefault="00B45AB8" w:rsidP="00E86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 xml:space="preserve">&lt; Functie contactpersoon referent &gt; </w:t>
            </w:r>
          </w:p>
          <w:p w14:paraId="12B37245" w14:textId="77777777" w:rsidR="00B45AB8" w:rsidRPr="002D314F" w:rsidRDefault="00B45AB8" w:rsidP="00E86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Telefoonnummer contactpersoon &gt;</w:t>
            </w:r>
          </w:p>
          <w:p w14:paraId="09338ED8" w14:textId="77777777" w:rsidR="00B45AB8" w:rsidRPr="002D314F" w:rsidRDefault="00B45AB8" w:rsidP="00E86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2D314F">
              <w:rPr>
                <w:rFonts w:cstheme="minorHAnsi"/>
                <w:color w:val="000000"/>
              </w:rPr>
              <w:t>&lt; E-mail contactpersoon &gt;</w:t>
            </w:r>
          </w:p>
          <w:p w14:paraId="19FBBCC7" w14:textId="77777777" w:rsidR="00B45AB8" w:rsidRPr="00F278C0" w:rsidRDefault="00B45AB8" w:rsidP="00E8697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B45AB8" w:rsidRPr="00F278C0" w14:paraId="6F1DB9D1" w14:textId="77777777" w:rsidTr="00E8697C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E117C" w14:textId="09461C8B" w:rsidR="00B45AB8" w:rsidRDefault="00B45AB8" w:rsidP="00E8697C">
            <w:pPr>
              <w:rPr>
                <w:rFonts w:ascii="Calibri" w:hAnsi="Calibri" w:cs="Calibri"/>
                <w:color w:val="000000"/>
                <w:lang w:eastAsia="nl-NL"/>
              </w:rPr>
            </w:pPr>
            <w:proofErr w:type="spellStart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Subcriteria</w:t>
            </w:r>
            <w:proofErr w:type="spellEnd"/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3</w:t>
            </w:r>
            <w:r w:rsidRPr="00576177">
              <w:rPr>
                <w:rFonts w:ascii="Calibri" w:hAnsi="Calibri" w:cs="Calibri"/>
                <w:b/>
                <w:bCs/>
                <w:color w:val="000000"/>
                <w:lang w:eastAsia="nl-NL"/>
              </w:rPr>
              <w:t>: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</w:p>
          <w:p w14:paraId="4CA1ABB2" w14:textId="7F80869D" w:rsidR="00B45AB8" w:rsidRPr="005B18C2" w:rsidRDefault="00B45AB8" w:rsidP="00E8697C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E82D74">
              <w:rPr>
                <w:rStyle w:val="fontstyle01"/>
                <w:rFonts w:asciiTheme="majorHAnsi" w:hAnsiTheme="majorHAnsi" w:cstheme="majorHAnsi"/>
              </w:rPr>
              <w:t>Referentie heeft betrekking op Duurzaamheid: aantoonbare ervaring met energiezuinig, onderhoudsarm ontwerpen, Bijvoorbeeld doormiddel van methode BREEAM, GPR, etc.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4A9D9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D008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 w:rsidRPr="00F278C0">
              <w:rPr>
                <w:rFonts w:ascii="Calibri" w:eastAsia="Calibri" w:hAnsi="Calibri" w:cs="Calibri"/>
              </w:rPr>
              <w:t>Nee</w:t>
            </w:r>
          </w:p>
        </w:tc>
      </w:tr>
      <w:tr w:rsidR="00B45AB8" w:rsidRPr="00F278C0" w14:paraId="2BE4D066" w14:textId="77777777" w:rsidTr="003B5D1B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35857" w14:textId="6FF79992" w:rsidR="00B45AB8" w:rsidRPr="00B45AB8" w:rsidRDefault="00B45AB8" w:rsidP="00E8697C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B45AB8">
              <w:rPr>
                <w:rFonts w:ascii="Calibri" w:hAnsi="Calibri" w:cs="Calibri"/>
                <w:color w:val="000000"/>
                <w:lang w:eastAsia="nl-NL"/>
              </w:rPr>
              <w:t>Nadere toelichting</w:t>
            </w:r>
          </w:p>
        </w:tc>
        <w:tc>
          <w:tcPr>
            <w:tcW w:w="55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8983B" w14:textId="77777777" w:rsidR="00B45AB8" w:rsidRPr="00F278C0" w:rsidRDefault="00B45AB8" w:rsidP="00B45AB8">
            <w:pPr>
              <w:pStyle w:val="Lijstalinea"/>
              <w:rPr>
                <w:rFonts w:ascii="Calibri" w:eastAsia="Calibri" w:hAnsi="Calibri" w:cs="Calibri"/>
              </w:rPr>
            </w:pPr>
          </w:p>
        </w:tc>
      </w:tr>
      <w:tr w:rsidR="00B45AB8" w:rsidRPr="00F278C0" w14:paraId="1E4B44E6" w14:textId="77777777" w:rsidTr="00E8697C">
        <w:trPr>
          <w:trHeight w:val="77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E6AF4" w14:textId="77777777" w:rsidR="00B45AB8" w:rsidRPr="00B45AB8" w:rsidRDefault="00B45AB8" w:rsidP="00E8697C">
            <w:pPr>
              <w:rPr>
                <w:rFonts w:ascii="Calibri" w:hAnsi="Calibri" w:cs="Calibri"/>
                <w:color w:val="000000"/>
                <w:lang w:eastAsia="nl-NL"/>
              </w:rPr>
            </w:pPr>
            <w:r w:rsidRPr="00B45AB8">
              <w:rPr>
                <w:rFonts w:ascii="Calibri" w:hAnsi="Calibri" w:cs="Calibri"/>
                <w:color w:val="000000"/>
                <w:lang w:eastAsia="nl-NL"/>
              </w:rPr>
              <w:t>Het referentieproject is de afgelopen vijf (5) jaar ontworpen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9FF5D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65BC4" w14:textId="77777777" w:rsidR="00B45AB8" w:rsidRPr="00F278C0" w:rsidRDefault="00B45AB8" w:rsidP="00E8697C">
            <w:pPr>
              <w:pStyle w:val="Lijstalinea"/>
              <w:numPr>
                <w:ilvl w:val="0"/>
                <w:numId w:val="5"/>
              </w:num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</w:t>
            </w:r>
          </w:p>
        </w:tc>
      </w:tr>
      <w:tr w:rsidR="00B45AB8" w:rsidRPr="00E90BD7" w14:paraId="187A134D" w14:textId="77777777" w:rsidTr="00E8697C">
        <w:trPr>
          <w:trHeight w:val="48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89EE519" w14:textId="77777777" w:rsidR="00B45AB8" w:rsidRPr="00D70072" w:rsidRDefault="00B45AB8" w:rsidP="00E8697C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eastAsia="Calibri" w:hAnsi="Calibri" w:cs="Calibri"/>
              </w:rPr>
              <w:lastRenderedPageBreak/>
              <w:t xml:space="preserve">Datum afronding </w:t>
            </w:r>
            <w:r>
              <w:rPr>
                <w:rFonts w:ascii="Calibri" w:eastAsia="Calibri" w:hAnsi="Calibri" w:cs="Calibri"/>
              </w:rPr>
              <w:t>definitief ontwerp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D1B" w14:textId="77777777" w:rsidR="00B45AB8" w:rsidRPr="00E90BD7" w:rsidRDefault="00B45AB8" w:rsidP="00E8697C">
            <w:pPr>
              <w:rPr>
                <w:rFonts w:ascii="Calibri" w:eastAsia="Calibri" w:hAnsi="Calibri" w:cs="Calibri"/>
              </w:rPr>
            </w:pPr>
            <w:r w:rsidRPr="00D70072">
              <w:rPr>
                <w:rFonts w:ascii="Calibri" w:hAnsi="Calibri" w:cs="Calibri"/>
                <w:color w:val="000000"/>
              </w:rPr>
              <w:t xml:space="preserve">                      </w:t>
            </w:r>
            <w:r w:rsidRPr="00036BA7">
              <w:rPr>
                <w:rFonts w:ascii="Calibri" w:hAnsi="Calibri" w:cs="Calibri"/>
                <w:color w:val="000000"/>
              </w:rPr>
              <w:t>&lt;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-mm-</w:t>
            </w:r>
            <w:proofErr w:type="spellStart"/>
            <w:r>
              <w:rPr>
                <w:rFonts w:ascii="Calibri" w:hAnsi="Calibri" w:cs="Calibri"/>
                <w:color w:val="000000"/>
              </w:rPr>
              <w:t>jjjj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36BA7">
              <w:rPr>
                <w:rFonts w:ascii="Calibri" w:hAnsi="Calibri" w:cs="Calibri"/>
                <w:color w:val="000000"/>
              </w:rPr>
              <w:t>&gt;</w:t>
            </w:r>
          </w:p>
        </w:tc>
      </w:tr>
    </w:tbl>
    <w:p w14:paraId="2B41AFB6" w14:textId="77777777" w:rsidR="005B18C2" w:rsidRPr="005B18C2" w:rsidRDefault="005B18C2" w:rsidP="005B18C2"/>
    <w:p w14:paraId="3FCEDE3C" w14:textId="61795101" w:rsidR="0064230B" w:rsidRDefault="00D70072" w:rsidP="005B18C2">
      <w:pPr>
        <w:tabs>
          <w:tab w:val="left" w:pos="1390"/>
        </w:tabs>
        <w:rPr>
          <w:rFonts w:eastAsia="Times New Roman" w:cstheme="minorHAnsi"/>
          <w:u w:val="dotted"/>
          <w:lang w:eastAsia="nl-NL"/>
        </w:rPr>
      </w:pPr>
      <w:r>
        <w:rPr>
          <w:rFonts w:eastAsia="Times New Roman" w:cstheme="minorHAnsi"/>
          <w:u w:val="dotted"/>
          <w:lang w:eastAsia="nl-NL"/>
        </w:rPr>
        <w:t>Aldus naar waarheid ingevuld en rechtsgeldig ondertekend</w:t>
      </w:r>
    </w:p>
    <w:p w14:paraId="4CE7E682" w14:textId="77777777" w:rsidR="00D70072" w:rsidRDefault="00D70072" w:rsidP="00D70072">
      <w:pPr>
        <w:rPr>
          <w:rStyle w:val="fontstyle01"/>
        </w:rPr>
      </w:pPr>
    </w:p>
    <w:p w14:paraId="73FB3D65" w14:textId="584AE960" w:rsidR="00D70072" w:rsidRPr="004A5E93" w:rsidRDefault="00D70072" w:rsidP="00D70072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4F105354" w14:textId="77777777" w:rsidR="00D70072" w:rsidRPr="00F278C0" w:rsidRDefault="00D70072" w:rsidP="0064230B">
      <w:pPr>
        <w:rPr>
          <w:rFonts w:eastAsia="Times New Roman" w:cstheme="minorHAnsi"/>
          <w:u w:val="dotted"/>
          <w:lang w:eastAsia="nl-NL"/>
        </w:rPr>
      </w:pPr>
    </w:p>
    <w:p w14:paraId="11DF87B0" w14:textId="77777777" w:rsidR="00DC09F5" w:rsidRPr="00F278C0" w:rsidRDefault="00DC09F5" w:rsidP="00DC09F5"/>
    <w:p w14:paraId="208A3DFF" w14:textId="77777777" w:rsidR="00DC09F5" w:rsidRPr="00F278C0" w:rsidRDefault="00DC09F5" w:rsidP="00531831"/>
    <w:sectPr w:rsidR="00DC09F5" w:rsidRPr="00F278C0" w:rsidSect="00BC7472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D4C9" w14:textId="77777777" w:rsidR="00653473" w:rsidRDefault="00653473" w:rsidP="00653473">
      <w:pPr>
        <w:spacing w:after="0" w:line="240" w:lineRule="auto"/>
      </w:pPr>
      <w:r>
        <w:separator/>
      </w:r>
    </w:p>
  </w:endnote>
  <w:endnote w:type="continuationSeparator" w:id="0">
    <w:p w14:paraId="4D0F74C8" w14:textId="77777777" w:rsidR="00653473" w:rsidRDefault="00653473" w:rsidP="0065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EDF9" w14:textId="77777777" w:rsidR="00653473" w:rsidRDefault="00653473" w:rsidP="00653473">
      <w:pPr>
        <w:spacing w:after="0" w:line="240" w:lineRule="auto"/>
      </w:pPr>
      <w:r>
        <w:separator/>
      </w:r>
    </w:p>
  </w:footnote>
  <w:footnote w:type="continuationSeparator" w:id="0">
    <w:p w14:paraId="11D59F0E" w14:textId="77777777" w:rsidR="00653473" w:rsidRDefault="00653473" w:rsidP="0065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6C6"/>
    <w:multiLevelType w:val="hybridMultilevel"/>
    <w:tmpl w:val="596861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2CB5"/>
    <w:multiLevelType w:val="hybridMultilevel"/>
    <w:tmpl w:val="4CA6D4B2"/>
    <w:lvl w:ilvl="0" w:tplc="0413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813" w:hanging="360"/>
      </w:pPr>
      <w:rPr>
        <w:rFonts w:ascii="Wingdings" w:hAnsi="Wingdings" w:hint="default"/>
      </w:rPr>
    </w:lvl>
  </w:abstractNum>
  <w:abstractNum w:abstractNumId="2" w15:restartNumberingAfterBreak="0">
    <w:nsid w:val="1810BFE9"/>
    <w:multiLevelType w:val="hybridMultilevel"/>
    <w:tmpl w:val="F7AAC8E6"/>
    <w:lvl w:ilvl="0" w:tplc="D9901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9EF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27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29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2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AA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C71D8"/>
    <w:multiLevelType w:val="hybridMultilevel"/>
    <w:tmpl w:val="8AAC4A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E5665"/>
    <w:multiLevelType w:val="multilevel"/>
    <w:tmpl w:val="42D4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3870A9"/>
    <w:multiLevelType w:val="hybridMultilevel"/>
    <w:tmpl w:val="2F762CD6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3030"/>
    <w:multiLevelType w:val="hybridMultilevel"/>
    <w:tmpl w:val="A63E3BD6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70D727BF"/>
    <w:multiLevelType w:val="hybridMultilevel"/>
    <w:tmpl w:val="446A1648"/>
    <w:lvl w:ilvl="0" w:tplc="009EFE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3346F"/>
    <w:multiLevelType w:val="hybridMultilevel"/>
    <w:tmpl w:val="DCEE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0125">
    <w:abstractNumId w:val="6"/>
  </w:num>
  <w:num w:numId="2" w16cid:durableId="1382285580">
    <w:abstractNumId w:val="4"/>
  </w:num>
  <w:num w:numId="3" w16cid:durableId="2034307840">
    <w:abstractNumId w:val="8"/>
  </w:num>
  <w:num w:numId="4" w16cid:durableId="1469780890">
    <w:abstractNumId w:val="2"/>
  </w:num>
  <w:num w:numId="5" w16cid:durableId="1056930753">
    <w:abstractNumId w:val="5"/>
  </w:num>
  <w:num w:numId="6" w16cid:durableId="173033598">
    <w:abstractNumId w:val="7"/>
  </w:num>
  <w:num w:numId="7" w16cid:durableId="461046659">
    <w:abstractNumId w:val="1"/>
  </w:num>
  <w:num w:numId="8" w16cid:durableId="886336458">
    <w:abstractNumId w:val="3"/>
  </w:num>
  <w:num w:numId="9" w16cid:durableId="143019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14"/>
    <w:rsid w:val="000564B4"/>
    <w:rsid w:val="00093097"/>
    <w:rsid w:val="000C7E01"/>
    <w:rsid w:val="00136573"/>
    <w:rsid w:val="00174856"/>
    <w:rsid w:val="001A5DB5"/>
    <w:rsid w:val="001B1ED2"/>
    <w:rsid w:val="001D3A21"/>
    <w:rsid w:val="002046D6"/>
    <w:rsid w:val="00232C5F"/>
    <w:rsid w:val="002A5B82"/>
    <w:rsid w:val="002F23E9"/>
    <w:rsid w:val="00303510"/>
    <w:rsid w:val="00361433"/>
    <w:rsid w:val="003E12B4"/>
    <w:rsid w:val="00407419"/>
    <w:rsid w:val="00422D62"/>
    <w:rsid w:val="004678D7"/>
    <w:rsid w:val="00496C79"/>
    <w:rsid w:val="00531831"/>
    <w:rsid w:val="005536C0"/>
    <w:rsid w:val="0055406B"/>
    <w:rsid w:val="00576177"/>
    <w:rsid w:val="005856D5"/>
    <w:rsid w:val="0059604D"/>
    <w:rsid w:val="005A7EE3"/>
    <w:rsid w:val="005B18C2"/>
    <w:rsid w:val="005F1AC6"/>
    <w:rsid w:val="006008A2"/>
    <w:rsid w:val="0064230B"/>
    <w:rsid w:val="00653473"/>
    <w:rsid w:val="00723DC9"/>
    <w:rsid w:val="007372A1"/>
    <w:rsid w:val="00787C87"/>
    <w:rsid w:val="007D421A"/>
    <w:rsid w:val="007E52BB"/>
    <w:rsid w:val="007F2526"/>
    <w:rsid w:val="00803863"/>
    <w:rsid w:val="00816906"/>
    <w:rsid w:val="00824B7F"/>
    <w:rsid w:val="008446C2"/>
    <w:rsid w:val="00971BF8"/>
    <w:rsid w:val="009A5ED0"/>
    <w:rsid w:val="00A371BC"/>
    <w:rsid w:val="00B45AB8"/>
    <w:rsid w:val="00B972AC"/>
    <w:rsid w:val="00C13EEE"/>
    <w:rsid w:val="00CA5014"/>
    <w:rsid w:val="00CC40AD"/>
    <w:rsid w:val="00D0484F"/>
    <w:rsid w:val="00D37035"/>
    <w:rsid w:val="00D5594D"/>
    <w:rsid w:val="00D70072"/>
    <w:rsid w:val="00D807EB"/>
    <w:rsid w:val="00DA7F66"/>
    <w:rsid w:val="00DB7266"/>
    <w:rsid w:val="00DC09F5"/>
    <w:rsid w:val="00DC6410"/>
    <w:rsid w:val="00E532D1"/>
    <w:rsid w:val="00E90BD7"/>
    <w:rsid w:val="00EE1046"/>
    <w:rsid w:val="00F12F51"/>
    <w:rsid w:val="00F278C0"/>
    <w:rsid w:val="00F9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1182"/>
  <w15:chartTrackingRefBased/>
  <w15:docId w15:val="{ED9272CD-AC1C-4A62-8C01-5FDB5AC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4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A5014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014"/>
    <w:rPr>
      <w:rFonts w:eastAsia="Times New Roman" w:cs="Times New Roman"/>
      <w:lang w:val="en-US"/>
    </w:rPr>
  </w:style>
  <w:style w:type="paragraph" w:styleId="Plattetekst">
    <w:name w:val="Body Text"/>
    <w:basedOn w:val="Standaard"/>
    <w:link w:val="PlattetekstChar"/>
    <w:uiPriority w:val="99"/>
    <w:rsid w:val="00CA501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1"/>
      <w:sz w:val="20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A5014"/>
    <w:rPr>
      <w:rFonts w:ascii="Arial" w:eastAsia="Times New Roman" w:hAnsi="Arial" w:cs="Times New Roman"/>
      <w:kern w:val="1"/>
      <w:sz w:val="20"/>
      <w:szCs w:val="24"/>
      <w:lang w:val="en-US"/>
    </w:rPr>
  </w:style>
  <w:style w:type="table" w:styleId="Tabelraster">
    <w:name w:val="Table Grid"/>
    <w:basedOn w:val="Standaardtabel"/>
    <w:uiPriority w:val="59"/>
    <w:rsid w:val="00CA5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CA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A5014"/>
  </w:style>
  <w:style w:type="character" w:customStyle="1" w:styleId="contextualspellingandgrammarerror">
    <w:name w:val="contextualspellingandgrammarerror"/>
    <w:basedOn w:val="Standaardalinea-lettertype"/>
    <w:rsid w:val="00CA5014"/>
  </w:style>
  <w:style w:type="character" w:customStyle="1" w:styleId="eop">
    <w:name w:val="eop"/>
    <w:basedOn w:val="Standaardalinea-lettertype"/>
    <w:rsid w:val="00CA5014"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CA5014"/>
    <w:pPr>
      <w:ind w:left="720"/>
      <w:contextualSpacing/>
    </w:p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96C79"/>
  </w:style>
  <w:style w:type="character" w:customStyle="1" w:styleId="PvEKop3Char">
    <w:name w:val="PvE Kop 3 Char"/>
    <w:link w:val="PvEKop3"/>
    <w:locked/>
    <w:rsid w:val="00DC09F5"/>
    <w:rPr>
      <w:rFonts w:ascii="Arial" w:hAnsi="Arial" w:cs="Arial"/>
    </w:rPr>
  </w:style>
  <w:style w:type="paragraph" w:customStyle="1" w:styleId="PvEKop3">
    <w:name w:val="PvE Kop 3"/>
    <w:link w:val="PvEKop3Char"/>
    <w:rsid w:val="00DC09F5"/>
    <w:pPr>
      <w:spacing w:after="0" w:line="240" w:lineRule="auto"/>
    </w:pPr>
    <w:rPr>
      <w:rFonts w:ascii="Arial" w:hAnsi="Arial" w:cs="Arial"/>
    </w:rPr>
  </w:style>
  <w:style w:type="character" w:styleId="Verwijzingopmerking">
    <w:name w:val="annotation reference"/>
    <w:uiPriority w:val="99"/>
    <w:unhideWhenUsed/>
    <w:rsid w:val="008169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9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906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44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5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473"/>
  </w:style>
  <w:style w:type="character" w:customStyle="1" w:styleId="fontstyle01">
    <w:name w:val="fontstyle01"/>
    <w:basedOn w:val="Standaardalinea-lettertype"/>
    <w:rsid w:val="00E90BD7"/>
    <w:rPr>
      <w:rFonts w:ascii="Calibri" w:hAnsi="Calibri" w:cs="Calibri"/>
      <w:color w:val="000000"/>
      <w:sz w:val="22"/>
      <w:szCs w:val="22"/>
    </w:rPr>
  </w:style>
  <w:style w:type="character" w:customStyle="1" w:styleId="cf01">
    <w:name w:val="cf01"/>
    <w:basedOn w:val="Standaardalinea-lettertype"/>
    <w:rsid w:val="00576177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Standaardalinea-lettertype"/>
    <w:rsid w:val="00576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</dc:creator>
  <cp:keywords/>
  <dc:description/>
  <cp:lastModifiedBy>Joyce Fase</cp:lastModifiedBy>
  <cp:revision>8</cp:revision>
  <dcterms:created xsi:type="dcterms:W3CDTF">2023-06-26T08:35:00Z</dcterms:created>
  <dcterms:modified xsi:type="dcterms:W3CDTF">2023-06-27T14:38:00Z</dcterms:modified>
</cp:coreProperties>
</file>