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9E72" w14:textId="6AB174D8" w:rsidR="004642C2" w:rsidRPr="00354B3F" w:rsidRDefault="00354B3F" w:rsidP="001C6295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</w:rPr>
      </w:pPr>
      <w:bookmarkStart w:id="0" w:name="_Toc405896685"/>
      <w:r w:rsidRPr="00354B3F">
        <w:rPr>
          <w:rFonts w:asciiTheme="minorHAnsi" w:hAnsiTheme="minorHAnsi" w:cstheme="minorHAnsi"/>
        </w:rPr>
        <w:t>Bijlage</w:t>
      </w:r>
      <w:r w:rsidR="004642C2" w:rsidRPr="00354B3F">
        <w:rPr>
          <w:rFonts w:asciiTheme="minorHAnsi" w:hAnsiTheme="minorHAnsi" w:cstheme="minorHAnsi"/>
        </w:rPr>
        <w:t xml:space="preserve"> I: Bedrijfsgegevens Inschrijver</w:t>
      </w:r>
      <w:bookmarkEnd w:id="0"/>
    </w:p>
    <w:tbl>
      <w:tblPr>
        <w:tblW w:w="9142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6095"/>
      </w:tblGrid>
      <w:tr w:rsidR="004642C2" w:rsidRPr="00354B3F" w14:paraId="317E9E74" w14:textId="77777777" w:rsidTr="00354B3F">
        <w:trPr>
          <w:tblCellSpacing w:w="20" w:type="dxa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17E9E73" w14:textId="54D3EBE6" w:rsidR="004642C2" w:rsidRPr="00354B3F" w:rsidRDefault="00C943DF" w:rsidP="001C629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54B3F">
              <w:rPr>
                <w:rFonts w:asciiTheme="minorHAnsi" w:hAnsiTheme="minorHAnsi" w:cstheme="minorHAnsi"/>
                <w:b/>
              </w:rPr>
              <w:t>Bedrijfsgegevens</w:t>
            </w:r>
          </w:p>
        </w:tc>
      </w:tr>
      <w:tr w:rsidR="004642C2" w:rsidRPr="00354B3F" w14:paraId="317E9E77" w14:textId="77777777" w:rsidTr="00D23BCB">
        <w:trPr>
          <w:tblCellSpacing w:w="20" w:type="dxa"/>
        </w:trPr>
        <w:tc>
          <w:tcPr>
            <w:tcW w:w="2987" w:type="dxa"/>
          </w:tcPr>
          <w:p w14:paraId="317E9E75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Statutaire vestigingsplaats</w:t>
            </w:r>
          </w:p>
        </w:tc>
        <w:tc>
          <w:tcPr>
            <w:tcW w:w="6035" w:type="dxa"/>
          </w:tcPr>
          <w:p w14:paraId="317E9E76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7A" w14:textId="77777777" w:rsidTr="00D23BCB">
        <w:trPr>
          <w:tblCellSpacing w:w="20" w:type="dxa"/>
        </w:trPr>
        <w:tc>
          <w:tcPr>
            <w:tcW w:w="2987" w:type="dxa"/>
          </w:tcPr>
          <w:p w14:paraId="317E9E78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035" w:type="dxa"/>
          </w:tcPr>
          <w:p w14:paraId="317E9E79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7D" w14:textId="77777777" w:rsidTr="00D23BCB">
        <w:trPr>
          <w:tblCellSpacing w:w="20" w:type="dxa"/>
        </w:trPr>
        <w:tc>
          <w:tcPr>
            <w:tcW w:w="2987" w:type="dxa"/>
          </w:tcPr>
          <w:p w14:paraId="317E9E7B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035" w:type="dxa"/>
          </w:tcPr>
          <w:p w14:paraId="317E9E7C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80" w14:textId="77777777" w:rsidTr="00D23BCB">
        <w:trPr>
          <w:tblCellSpacing w:w="20" w:type="dxa"/>
        </w:trPr>
        <w:tc>
          <w:tcPr>
            <w:tcW w:w="2987" w:type="dxa"/>
          </w:tcPr>
          <w:p w14:paraId="317E9E7E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6035" w:type="dxa"/>
          </w:tcPr>
          <w:p w14:paraId="317E9E7F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83" w14:textId="77777777" w:rsidTr="00D23BCB">
        <w:trPr>
          <w:tblCellSpacing w:w="20" w:type="dxa"/>
        </w:trPr>
        <w:tc>
          <w:tcPr>
            <w:tcW w:w="2987" w:type="dxa"/>
          </w:tcPr>
          <w:p w14:paraId="317E9E81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035" w:type="dxa"/>
          </w:tcPr>
          <w:p w14:paraId="317E9E82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86" w14:textId="77777777" w:rsidTr="00D23BCB">
        <w:trPr>
          <w:tblCellSpacing w:w="20" w:type="dxa"/>
        </w:trPr>
        <w:tc>
          <w:tcPr>
            <w:tcW w:w="2987" w:type="dxa"/>
          </w:tcPr>
          <w:p w14:paraId="317E9E84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Plaats</w:t>
            </w:r>
          </w:p>
        </w:tc>
        <w:tc>
          <w:tcPr>
            <w:tcW w:w="6035" w:type="dxa"/>
          </w:tcPr>
          <w:p w14:paraId="317E9E85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89" w14:textId="77777777" w:rsidTr="00D23BCB">
        <w:trPr>
          <w:tblCellSpacing w:w="20" w:type="dxa"/>
        </w:trPr>
        <w:tc>
          <w:tcPr>
            <w:tcW w:w="2987" w:type="dxa"/>
          </w:tcPr>
          <w:p w14:paraId="317E9E87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317E9E88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8F" w14:textId="77777777" w:rsidTr="00D23BCB">
        <w:trPr>
          <w:tblCellSpacing w:w="20" w:type="dxa"/>
        </w:trPr>
        <w:tc>
          <w:tcPr>
            <w:tcW w:w="2987" w:type="dxa"/>
          </w:tcPr>
          <w:p w14:paraId="317E9E8D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Internetadres</w:t>
            </w:r>
          </w:p>
        </w:tc>
        <w:tc>
          <w:tcPr>
            <w:tcW w:w="6035" w:type="dxa"/>
          </w:tcPr>
          <w:p w14:paraId="317E9E8E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91" w14:textId="77777777" w:rsidTr="00354B3F">
        <w:trPr>
          <w:tblCellSpacing w:w="20" w:type="dxa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17E9E90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54B3F">
              <w:rPr>
                <w:rFonts w:asciiTheme="minorHAnsi" w:hAnsiTheme="minorHAnsi" w:cstheme="minorHAnsi"/>
                <w:b/>
              </w:rPr>
              <w:t>Contactpersonen</w:t>
            </w:r>
          </w:p>
        </w:tc>
      </w:tr>
      <w:tr w:rsidR="004642C2" w:rsidRPr="00354B3F" w14:paraId="317E9E94" w14:textId="77777777" w:rsidTr="00D23BCB">
        <w:trPr>
          <w:tblCellSpacing w:w="20" w:type="dxa"/>
        </w:trPr>
        <w:tc>
          <w:tcPr>
            <w:tcW w:w="2987" w:type="dxa"/>
          </w:tcPr>
          <w:p w14:paraId="317E9E92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54B3F">
              <w:rPr>
                <w:rFonts w:asciiTheme="minorHAnsi" w:hAnsiTheme="minorHAnsi" w:cstheme="minorHAnsi"/>
                <w:u w:val="single"/>
              </w:rPr>
              <w:t>Naam contactpersoon 1</w:t>
            </w:r>
          </w:p>
        </w:tc>
        <w:tc>
          <w:tcPr>
            <w:tcW w:w="6035" w:type="dxa"/>
          </w:tcPr>
          <w:p w14:paraId="317E9E93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97" w14:textId="77777777" w:rsidTr="00D23BCB">
        <w:trPr>
          <w:tblCellSpacing w:w="20" w:type="dxa"/>
        </w:trPr>
        <w:tc>
          <w:tcPr>
            <w:tcW w:w="2987" w:type="dxa"/>
          </w:tcPr>
          <w:p w14:paraId="317E9E95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035" w:type="dxa"/>
          </w:tcPr>
          <w:p w14:paraId="317E9E96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9A" w14:textId="77777777" w:rsidTr="00D23BCB">
        <w:trPr>
          <w:tblCellSpacing w:w="20" w:type="dxa"/>
        </w:trPr>
        <w:tc>
          <w:tcPr>
            <w:tcW w:w="2987" w:type="dxa"/>
          </w:tcPr>
          <w:p w14:paraId="317E9E98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317E9E99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9D" w14:textId="77777777" w:rsidTr="00D23BCB">
        <w:trPr>
          <w:tblCellSpacing w:w="20" w:type="dxa"/>
        </w:trPr>
        <w:tc>
          <w:tcPr>
            <w:tcW w:w="2987" w:type="dxa"/>
          </w:tcPr>
          <w:p w14:paraId="317E9E9B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Mobiel nummer</w:t>
            </w:r>
          </w:p>
        </w:tc>
        <w:tc>
          <w:tcPr>
            <w:tcW w:w="6035" w:type="dxa"/>
          </w:tcPr>
          <w:p w14:paraId="317E9E9C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A0" w14:textId="77777777" w:rsidTr="00D23BCB">
        <w:trPr>
          <w:tblCellSpacing w:w="20" w:type="dxa"/>
        </w:trPr>
        <w:tc>
          <w:tcPr>
            <w:tcW w:w="2987" w:type="dxa"/>
          </w:tcPr>
          <w:p w14:paraId="317E9E9E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</w:tcPr>
          <w:p w14:paraId="317E9E9F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A3" w14:textId="77777777" w:rsidTr="00D23BCB">
        <w:trPr>
          <w:tblCellSpacing w:w="20" w:type="dxa"/>
        </w:trPr>
        <w:tc>
          <w:tcPr>
            <w:tcW w:w="2987" w:type="dxa"/>
          </w:tcPr>
          <w:p w14:paraId="317E9EA1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54B3F">
              <w:rPr>
                <w:rFonts w:asciiTheme="minorHAnsi" w:hAnsiTheme="minorHAnsi" w:cstheme="minorHAnsi"/>
                <w:u w:val="single"/>
              </w:rPr>
              <w:t>Naam contactpersoon 2</w:t>
            </w:r>
          </w:p>
        </w:tc>
        <w:tc>
          <w:tcPr>
            <w:tcW w:w="6035" w:type="dxa"/>
          </w:tcPr>
          <w:p w14:paraId="317E9EA2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A6" w14:textId="77777777" w:rsidTr="00D23BCB">
        <w:trPr>
          <w:tblCellSpacing w:w="20" w:type="dxa"/>
        </w:trPr>
        <w:tc>
          <w:tcPr>
            <w:tcW w:w="2987" w:type="dxa"/>
          </w:tcPr>
          <w:p w14:paraId="317E9EA4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035" w:type="dxa"/>
          </w:tcPr>
          <w:p w14:paraId="317E9EA5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A9" w14:textId="77777777" w:rsidTr="00D23BCB">
        <w:trPr>
          <w:tblCellSpacing w:w="20" w:type="dxa"/>
        </w:trPr>
        <w:tc>
          <w:tcPr>
            <w:tcW w:w="2987" w:type="dxa"/>
          </w:tcPr>
          <w:p w14:paraId="317E9EA7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317E9EA8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AC" w14:textId="77777777" w:rsidTr="00D23BCB">
        <w:trPr>
          <w:tblCellSpacing w:w="20" w:type="dxa"/>
        </w:trPr>
        <w:tc>
          <w:tcPr>
            <w:tcW w:w="2987" w:type="dxa"/>
          </w:tcPr>
          <w:p w14:paraId="317E9EAA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Mobiel nummer</w:t>
            </w:r>
          </w:p>
        </w:tc>
        <w:tc>
          <w:tcPr>
            <w:tcW w:w="6035" w:type="dxa"/>
          </w:tcPr>
          <w:p w14:paraId="317E9EAB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AF" w14:textId="77777777" w:rsidTr="00D23BCB">
        <w:trPr>
          <w:tblCellSpacing w:w="20" w:type="dxa"/>
        </w:trPr>
        <w:tc>
          <w:tcPr>
            <w:tcW w:w="2987" w:type="dxa"/>
          </w:tcPr>
          <w:p w14:paraId="317E9EAD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</w:tcPr>
          <w:p w14:paraId="317E9EAE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642C2" w:rsidRPr="00354B3F" w14:paraId="317E9EB1" w14:textId="77777777" w:rsidTr="00354B3F">
        <w:trPr>
          <w:tblCellSpacing w:w="20" w:type="dxa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17E9EB0" w14:textId="77777777" w:rsidR="004642C2" w:rsidRPr="00354B3F" w:rsidRDefault="004642C2" w:rsidP="001C629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54B3F">
              <w:rPr>
                <w:rFonts w:asciiTheme="minorHAnsi" w:hAnsiTheme="minorHAnsi" w:cstheme="minorHAnsi"/>
                <w:b/>
              </w:rPr>
              <w:t>Correspondentiegegevens</w:t>
            </w:r>
          </w:p>
        </w:tc>
      </w:tr>
      <w:tr w:rsidR="00585FC6" w:rsidRPr="00354B3F" w14:paraId="48F5F7F1" w14:textId="77777777" w:rsidTr="00D969E0">
        <w:trPr>
          <w:tblCellSpacing w:w="20" w:type="dxa"/>
        </w:trPr>
        <w:tc>
          <w:tcPr>
            <w:tcW w:w="2987" w:type="dxa"/>
          </w:tcPr>
          <w:p w14:paraId="1554F31F" w14:textId="06FBFBE6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Officiële naam en rechtsvorm</w:t>
            </w:r>
          </w:p>
        </w:tc>
        <w:tc>
          <w:tcPr>
            <w:tcW w:w="6035" w:type="dxa"/>
          </w:tcPr>
          <w:p w14:paraId="76FFA8A7" w14:textId="77777777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85FC6" w:rsidRPr="00354B3F" w14:paraId="317549CD" w14:textId="77777777" w:rsidTr="00D969E0">
        <w:trPr>
          <w:tblCellSpacing w:w="20" w:type="dxa"/>
        </w:trPr>
        <w:tc>
          <w:tcPr>
            <w:tcW w:w="2987" w:type="dxa"/>
          </w:tcPr>
          <w:p w14:paraId="1F35BA56" w14:textId="42415308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Contactpersoon</w:t>
            </w:r>
          </w:p>
        </w:tc>
        <w:tc>
          <w:tcPr>
            <w:tcW w:w="6035" w:type="dxa"/>
          </w:tcPr>
          <w:p w14:paraId="6B3A2A4A" w14:textId="696671FC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De heer/mevrouw</w:t>
            </w:r>
            <w:r w:rsidR="00F36AF8" w:rsidRPr="00354B3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5FC6" w:rsidRPr="00354B3F" w14:paraId="3DA9A9B5" w14:textId="77777777" w:rsidTr="00D969E0">
        <w:trPr>
          <w:tblCellSpacing w:w="20" w:type="dxa"/>
        </w:trPr>
        <w:tc>
          <w:tcPr>
            <w:tcW w:w="2987" w:type="dxa"/>
          </w:tcPr>
          <w:p w14:paraId="7B9D0D1E" w14:textId="2F6F5126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6035" w:type="dxa"/>
          </w:tcPr>
          <w:p w14:paraId="530D3B52" w14:textId="77777777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85FC6" w:rsidRPr="00354B3F" w14:paraId="638E5F32" w14:textId="77777777" w:rsidTr="00D969E0">
        <w:trPr>
          <w:tblCellSpacing w:w="20" w:type="dxa"/>
        </w:trPr>
        <w:tc>
          <w:tcPr>
            <w:tcW w:w="2987" w:type="dxa"/>
          </w:tcPr>
          <w:p w14:paraId="30E05454" w14:textId="0CBAAEFF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  <w:r w:rsidRPr="00354B3F">
              <w:rPr>
                <w:rFonts w:asciiTheme="minorHAnsi" w:hAnsiTheme="minorHAnsi" w:cstheme="minorHAnsi"/>
              </w:rPr>
              <w:t>Postcode en plaats</w:t>
            </w:r>
          </w:p>
        </w:tc>
        <w:tc>
          <w:tcPr>
            <w:tcW w:w="6035" w:type="dxa"/>
          </w:tcPr>
          <w:p w14:paraId="290FF09C" w14:textId="77777777" w:rsidR="00585FC6" w:rsidRPr="00354B3F" w:rsidRDefault="00585FC6" w:rsidP="001C6295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17E9EC3" w14:textId="77777777" w:rsidR="008A2877" w:rsidRPr="00354B3F" w:rsidRDefault="008A2877" w:rsidP="001C6295">
      <w:pPr>
        <w:rPr>
          <w:rFonts w:asciiTheme="minorHAnsi" w:hAnsiTheme="minorHAnsi" w:cstheme="minorHAnsi"/>
        </w:rPr>
      </w:pPr>
    </w:p>
    <w:p w14:paraId="317E9EC4" w14:textId="77777777" w:rsidR="008A2877" w:rsidRPr="00354B3F" w:rsidRDefault="008A2877" w:rsidP="001C6295">
      <w:pPr>
        <w:rPr>
          <w:rFonts w:asciiTheme="minorHAnsi" w:hAnsiTheme="minorHAnsi" w:cstheme="minorHAnsi"/>
        </w:rPr>
      </w:pPr>
    </w:p>
    <w:p w14:paraId="317E9EC5" w14:textId="77777777" w:rsidR="00157EF1" w:rsidRPr="00354B3F" w:rsidRDefault="008A2877" w:rsidP="001C6295">
      <w:pPr>
        <w:tabs>
          <w:tab w:val="left" w:pos="5777"/>
        </w:tabs>
        <w:rPr>
          <w:rFonts w:asciiTheme="minorHAnsi" w:hAnsiTheme="minorHAnsi" w:cstheme="minorHAnsi"/>
        </w:rPr>
      </w:pPr>
      <w:r w:rsidRPr="00354B3F">
        <w:rPr>
          <w:rFonts w:asciiTheme="minorHAnsi" w:hAnsiTheme="minorHAnsi" w:cstheme="minorHAnsi"/>
        </w:rPr>
        <w:tab/>
      </w:r>
    </w:p>
    <w:sectPr w:rsidR="00157EF1" w:rsidRPr="00354B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D004C" w14:textId="77777777" w:rsidR="00E34D4D" w:rsidRDefault="00E34D4D" w:rsidP="008A2877">
      <w:pPr>
        <w:spacing w:line="240" w:lineRule="auto"/>
      </w:pPr>
      <w:r>
        <w:separator/>
      </w:r>
    </w:p>
  </w:endnote>
  <w:endnote w:type="continuationSeparator" w:id="0">
    <w:p w14:paraId="13FBB93F" w14:textId="77777777" w:rsidR="00E34D4D" w:rsidRDefault="00E34D4D" w:rsidP="008A2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BD3E" w14:textId="77777777" w:rsidR="00354B3F" w:rsidRDefault="00354B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9ECA" w14:textId="1BB962E4" w:rsidR="008A2877" w:rsidRDefault="00354B3F" w:rsidP="008A2877">
    <w:pPr>
      <w:pStyle w:val="Voettekst"/>
      <w:jc w:val="center"/>
    </w:pPr>
    <w:r>
      <w:t xml:space="preserve">Bijlage 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6D50" w14:textId="77777777" w:rsidR="00354B3F" w:rsidRDefault="00354B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129E" w14:textId="77777777" w:rsidR="00E34D4D" w:rsidRDefault="00E34D4D" w:rsidP="008A2877">
      <w:pPr>
        <w:spacing w:line="240" w:lineRule="auto"/>
      </w:pPr>
      <w:r>
        <w:separator/>
      </w:r>
    </w:p>
  </w:footnote>
  <w:footnote w:type="continuationSeparator" w:id="0">
    <w:p w14:paraId="1EDB347B" w14:textId="77777777" w:rsidR="00E34D4D" w:rsidRDefault="00E34D4D" w:rsidP="008A2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7B6F" w14:textId="77777777" w:rsidR="00354B3F" w:rsidRDefault="00354B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12E5" w14:textId="77777777" w:rsidR="00354B3F" w:rsidRDefault="00354B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AFCC" w14:textId="77777777" w:rsidR="00354B3F" w:rsidRDefault="00354B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1074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C2"/>
    <w:rsid w:val="00157EF1"/>
    <w:rsid w:val="001C6295"/>
    <w:rsid w:val="00354B3F"/>
    <w:rsid w:val="003F6453"/>
    <w:rsid w:val="004642C2"/>
    <w:rsid w:val="004A5E6C"/>
    <w:rsid w:val="00585FC6"/>
    <w:rsid w:val="00634EF7"/>
    <w:rsid w:val="008A2877"/>
    <w:rsid w:val="00914E0E"/>
    <w:rsid w:val="00BB0F6D"/>
    <w:rsid w:val="00C943DF"/>
    <w:rsid w:val="00CF1662"/>
    <w:rsid w:val="00D21D90"/>
    <w:rsid w:val="00DD4E71"/>
    <w:rsid w:val="00E34D4D"/>
    <w:rsid w:val="00F36AF8"/>
    <w:rsid w:val="00F7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E9E72"/>
  <w15:docId w15:val="{38E42750-9572-4FE1-BC46-F0B1C59F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42C2"/>
    <w:pPr>
      <w:spacing w:after="0" w:line="360" w:lineRule="auto"/>
    </w:pPr>
    <w:rPr>
      <w:rFonts w:ascii="Calibri" w:eastAsiaTheme="minorEastAsia" w:hAnsi="Calibri"/>
      <w:sz w:val="20"/>
      <w:szCs w:val="24"/>
      <w:lang w:bidi="en-US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4642C2"/>
    <w:pPr>
      <w:keepNext/>
      <w:numPr>
        <w:numId w:val="1"/>
      </w:numPr>
      <w:outlineLvl w:val="0"/>
    </w:pPr>
    <w:rPr>
      <w:rFonts w:eastAsiaTheme="majorEastAsia" w:cstheme="majorBidi"/>
      <w:b/>
      <w:bCs/>
      <w:kern w:val="32"/>
      <w:sz w:val="36"/>
      <w:szCs w:val="32"/>
      <w:lang w:bidi="ar-SA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4642C2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4642C2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4642C2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4642C2"/>
    <w:pPr>
      <w:keepNext/>
      <w:keepLines/>
      <w:numPr>
        <w:ilvl w:val="4"/>
        <w:numId w:val="1"/>
      </w:numPr>
      <w:spacing w:before="60" w:after="240"/>
      <w:outlineLvl w:val="4"/>
    </w:pPr>
    <w:rPr>
      <w:rFonts w:eastAsiaTheme="majorEastAsia" w:cstheme="majorBidi"/>
      <w:b/>
      <w:sz w:val="4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42C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42C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42C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4642C2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642C2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4642C2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4642C2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4642C2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42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42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42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8A28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2877"/>
    <w:rPr>
      <w:rFonts w:ascii="Calibri" w:eastAsiaTheme="minorEastAsia" w:hAnsi="Calibri"/>
      <w:sz w:val="20"/>
      <w:szCs w:val="24"/>
      <w:lang w:val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8A28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2877"/>
    <w:rPr>
      <w:rFonts w:ascii="Calibri" w:eastAsiaTheme="minorEastAsia" w:hAnsi="Calibri"/>
      <w:sz w:val="20"/>
      <w:szCs w:val="24"/>
      <w:lang w:val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4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34EF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34EF7"/>
    <w:rPr>
      <w:rFonts w:ascii="Calibri" w:eastAsiaTheme="minorEastAsia" w:hAnsi="Calibri"/>
      <w:sz w:val="20"/>
      <w:szCs w:val="20"/>
      <w:lang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4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4EF7"/>
    <w:rPr>
      <w:rFonts w:ascii="Calibri" w:eastAsiaTheme="minorEastAsia" w:hAnsi="Calibri"/>
      <w:b/>
      <w:bCs/>
      <w:sz w:val="20"/>
      <w:szCs w:val="20"/>
      <w:lang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4E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4EF7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A521877212E4B83524EB3127DC030" ma:contentTypeVersion="" ma:contentTypeDescription="Een nieuw document maken." ma:contentTypeScope="" ma:versionID="be338c01abb5c2096cf135bddf7cf03f">
  <xsd:schema xmlns:xsd="http://www.w3.org/2001/XMLSchema" xmlns:xs="http://www.w3.org/2001/XMLSchema" xmlns:p="http://schemas.microsoft.com/office/2006/metadata/properties" xmlns:ns2="C861341C-7D88-4835-AB6F-5292DEFCE815" xmlns:ns3="232fe557-ef79-448c-95e1-f74baca94817" targetNamespace="http://schemas.microsoft.com/office/2006/metadata/properties" ma:root="true" ma:fieldsID="08917a5219c9639dd51c8d416783ef05" ns2:_="" ns3:_="">
    <xsd:import namespace="C861341C-7D88-4835-AB6F-5292DEFCE815"/>
    <xsd:import namespace="232fe557-ef79-448c-95e1-f74baca94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1341C-7D88-4835-AB6F-5292DEFCE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fe557-ef79-448c-95e1-f74baca94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078C3-5C43-40F7-85BB-6B73948F7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1341C-7D88-4835-AB6F-5292DEFCE815"/>
    <ds:schemaRef ds:uri="232fe557-ef79-448c-95e1-f74baca94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2348E-048C-4136-9512-DAF063EAE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3A617-6ACB-4500-877E-78FE05917B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Chiel Vinke</dc:creator>
  <cp:lastModifiedBy>Chiel Vinke</cp:lastModifiedBy>
  <cp:revision>3</cp:revision>
  <dcterms:created xsi:type="dcterms:W3CDTF">2023-01-30T15:42:00Z</dcterms:created>
  <dcterms:modified xsi:type="dcterms:W3CDTF">2023-01-30T15:43:00Z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0x010100CF8A521877212E4B83524EB3127DC030</vt:lpwstr>
  </property>
  <property fmtid="{D5CDD505-2E9C-101B-9397-08002B2CF9AE}" pid="3" name="Order">
    <vt:r8>85300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I Bedrijfsgegevens.docx</vt:lpwstr>
  </property>
  <property fmtid="{D5CDD505-2E9C-101B-9397-08002B2CF9AE}" pid="6" name="FSObjType">
    <vt:lpwstr>0</vt:lpwstr>
  </property>
</Properties>
</file>