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bookmarkStart w:id="0" w:name="_Toc456019830"/>
    <w:p w14:paraId="72BFDC3A" w14:textId="77777777" w:rsidR="002E280F" w:rsidRPr="00605FB7" w:rsidRDefault="0098200A" w:rsidP="00BA4CE8">
      <w:pPr>
        <w:rPr>
          <w:rFonts w:cstheme="minorHAnsi"/>
        </w:rPr>
      </w:pPr>
      <w:r w:rsidRPr="00605FB7">
        <w:rPr>
          <w:rFonts w:cstheme="minorHAnsi"/>
          <w:noProof/>
          <w:lang w:eastAsia="nl-NL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40DAA6B0" wp14:editId="1F39757F">
                <wp:simplePos x="0" y="0"/>
                <wp:positionH relativeFrom="column">
                  <wp:posOffset>-635</wp:posOffset>
                </wp:positionH>
                <wp:positionV relativeFrom="paragraph">
                  <wp:posOffset>5715</wp:posOffset>
                </wp:positionV>
                <wp:extent cx="4572000" cy="2409825"/>
                <wp:effectExtent l="0" t="0" r="0" b="9525"/>
                <wp:wrapNone/>
                <wp:docPr id="1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572000" cy="24098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F8F4F31" w14:textId="77777777" w:rsidR="000A57D4" w:rsidRPr="00D7613D" w:rsidRDefault="000A57D4" w:rsidP="002D526F">
                            <w:pPr>
                              <w:rPr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664462C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margin-left:-.05pt;margin-top:.45pt;width:5in;height:189.75pt;z-index:25165824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e7VGqAIAAKsFAAAOAAAAZHJzL2Uyb0RvYy54bWysVE1v2zAMvQ/YfxB0T+0ETtsYdQo3QYYB&#10;RVusHXpWZCkxZouapMTOhv73UbKdZt0uHXaRZX6JfHzk1XVbV2QvjC1BZXR8FlMiFIeiVJuMfn1a&#10;jS4psY6pglWgREYPwtLr+ccPV41OxQS2UBXCEAyibNrojG6d02kUWb4VNbNnoIVCpQRTM4e/ZhMV&#10;hjUYva6iSRyfRw2YQhvgwlqULjslnYf4Ugru7qW0wpEqo5ibC6cJ59qf0fyKpRvD9LbkfRrsH7Ko&#10;Wanw0WOoJXOM7Ez5R6i65AYsSHfGoY5AypKLUANWM47fVPO4ZVqEWhAcq48w2f8Xlt/tHwwpC+wd&#10;JYrV2KIn0TpyAy0Ze3QabVM0etRo5loUe8teblHoi26lqf0XyyGoR5wPR2x9MI7CZHqB/UIVR90k&#10;iWeXk6mPE726a2PdJwE18ZeMGmxewJTtb63rTAcT/5qCVVlVKGdppX4TYMxOIgIDOm+WYip49ZY+&#10;qdCdnwtMK7+Yzkbn+XQ8Ssbx5SjP48loucrjPE5Wi1ly89LnOfhHHpOu9nBzh0p0WXwRErEMEHhB&#10;YLFYVIbsGfKPcS6UC+iFDNHaW0ms4j2OvX2oI9T3HucOkeFlUO7oXJcKTMD7TdrFtyFl2dlj007q&#10;9lfXrtueRD011lAckDEGuomzmq9K7Oots+6BGRwxZAKuDXePh6ygySj0N0q2YH78Te7tkfmopaTB&#10;kc2o/b5jRlBSfVY4E7NxkvgZDz+Bb5SYU836VKN29QKwK8h7zC5c0dm4arhKA/Uzbpfcv4oqpji+&#10;nVE3XBeuWyS4nbjI82CEU62Zu1WPmvvQvkmes0/tMzO6J7ZDIt3BMNwsfcPvztZ7Ksh3DmQZyO9x&#10;7lDt8ceNEMan315+5Zz+B6vXHTv/BQAA//8DAFBLAwQUAAYACAAAACEA0cNQb9oAAAAGAQAADwAA&#10;AGRycy9kb3ducmV2LnhtbEyOzU7DMBCE70i8g7VI3Fo7UKAJ2VQIxBVE+ZG4ufE2iYjXUew24e1Z&#10;TnCb0YxmvnIz+14daYxdYIRsaUAR18F13CC8vT4u1qBisuxsH5gQvinCpjo9KW3hwsQvdNymRskI&#10;x8IitCkNhdaxbsnbuAwDsWT7MHqbxI6NdqOdZNz3+sKYa+1tx/LQ2oHuW6q/tgeP8P60//xYmefm&#10;wV8NU5iNZp9rxPOz+e4WVKI5/ZXhF1/QoRKmXTiwi6pHWGRSRMhBSXiT5SJ2CJdrswJdlfo/fvUD&#10;AAD//wMAUEsBAi0AFAAGAAgAAAAhALaDOJL+AAAA4QEAABMAAAAAAAAAAAAAAAAAAAAAAFtDb250&#10;ZW50X1R5cGVzXS54bWxQSwECLQAUAAYACAAAACEAOP0h/9YAAACUAQAACwAAAAAAAAAAAAAAAAAv&#10;AQAAX3JlbHMvLnJlbHNQSwECLQAUAAYACAAAACEAfnu1RqgCAACrBQAADgAAAAAAAAAAAAAAAAAu&#10;AgAAZHJzL2Uyb0RvYy54bWxQSwECLQAUAAYACAAAACEA0cNQb9oAAAAGAQAADwAAAAAAAAAAAAAA&#10;AAACBQAAZHJzL2Rvd25yZXYueG1sUEsFBgAAAAAEAAQA8wAAAAkGAAAAAA==&#10;" filled="f" stroked="f">
                <v:textbox>
                  <w:txbxContent>
                    <w:p w:rsidR="000A57D4" w:rsidRPr="00D7613D" w:rsidRDefault="000A57D4" w:rsidP="002D526F">
                      <w:pPr>
                        <w:rPr>
                          <w:szCs w:val="2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bookmarkEnd w:id="0"/>
    </w:p>
    <w:p w14:paraId="45709D6C" w14:textId="77777777" w:rsidR="00D76D2E" w:rsidRPr="00605FB7" w:rsidRDefault="00D76D2E" w:rsidP="00BA4CE8">
      <w:pPr>
        <w:pStyle w:val="Kop1"/>
        <w:numPr>
          <w:ilvl w:val="0"/>
          <w:numId w:val="0"/>
        </w:numPr>
        <w:rPr>
          <w:color w:val="auto"/>
        </w:rPr>
      </w:pPr>
      <w:bookmarkStart w:id="1" w:name="_Toc79132860"/>
      <w:r w:rsidRPr="00605FB7">
        <w:rPr>
          <w:color w:val="auto"/>
        </w:rPr>
        <w:t>Inschrijfbiljet inrichtingswerkzaamheden object Leenderbos, De Pan, Klaterspeel</w:t>
      </w:r>
      <w:bookmarkEnd w:id="1"/>
    </w:p>
    <w:p w14:paraId="0C5417EC" w14:textId="77777777" w:rsidR="0096686D" w:rsidRPr="00605FB7" w:rsidRDefault="0096686D" w:rsidP="00740316">
      <w:pPr>
        <w:rPr>
          <w:sz w:val="24"/>
        </w:rPr>
      </w:pPr>
    </w:p>
    <w:p w14:paraId="11266A7D" w14:textId="77777777" w:rsidR="00740316" w:rsidRPr="00605FB7" w:rsidRDefault="00740316" w:rsidP="00740316">
      <w:pPr>
        <w:rPr>
          <w:sz w:val="24"/>
        </w:rPr>
      </w:pPr>
      <w:r w:rsidRPr="00605FB7">
        <w:rPr>
          <w:sz w:val="24"/>
        </w:rPr>
        <w:t>Adresgegevens:</w:t>
      </w:r>
    </w:p>
    <w:p w14:paraId="09D00844" w14:textId="77777777" w:rsidR="00740316" w:rsidRPr="00605FB7" w:rsidRDefault="00740316" w:rsidP="00740316"/>
    <w:tbl>
      <w:tblPr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1E0" w:firstRow="1" w:lastRow="1" w:firstColumn="1" w:lastColumn="1" w:noHBand="0" w:noVBand="0"/>
      </w:tblPr>
      <w:tblGrid>
        <w:gridCol w:w="2316"/>
        <w:gridCol w:w="5586"/>
      </w:tblGrid>
      <w:tr w:rsidR="00740316" w:rsidRPr="00605FB7" w14:paraId="36E9C826" w14:textId="77777777" w:rsidTr="00B31EF4">
        <w:tc>
          <w:tcPr>
            <w:tcW w:w="2518" w:type="dxa"/>
            <w:shd w:val="clear" w:color="auto" w:fill="auto"/>
          </w:tcPr>
          <w:p w14:paraId="0CD9DDCA" w14:textId="77777777" w:rsidR="00740316" w:rsidRPr="00605FB7" w:rsidRDefault="00740316" w:rsidP="00B31EF4">
            <w:r w:rsidRPr="00605FB7">
              <w:t>Bedrijfsnaam</w:t>
            </w:r>
          </w:p>
          <w:p w14:paraId="1D1E53FE" w14:textId="77777777" w:rsidR="00740316" w:rsidRPr="00605FB7" w:rsidRDefault="00740316" w:rsidP="00B31EF4"/>
        </w:tc>
        <w:tc>
          <w:tcPr>
            <w:tcW w:w="7260" w:type="dxa"/>
            <w:shd w:val="clear" w:color="auto" w:fill="auto"/>
          </w:tcPr>
          <w:p w14:paraId="2F89074C" w14:textId="77777777" w:rsidR="00740316" w:rsidRPr="00605FB7" w:rsidRDefault="00740316" w:rsidP="00B31EF4"/>
        </w:tc>
      </w:tr>
      <w:tr w:rsidR="00740316" w:rsidRPr="00605FB7" w14:paraId="7A33DC1B" w14:textId="77777777" w:rsidTr="00B31EF4">
        <w:tc>
          <w:tcPr>
            <w:tcW w:w="2518" w:type="dxa"/>
            <w:shd w:val="clear" w:color="auto" w:fill="auto"/>
          </w:tcPr>
          <w:p w14:paraId="41B035F7" w14:textId="77777777" w:rsidR="00740316" w:rsidRPr="00605FB7" w:rsidRDefault="00740316" w:rsidP="00B31EF4">
            <w:r w:rsidRPr="00605FB7">
              <w:t>Contactpersoon</w:t>
            </w:r>
          </w:p>
          <w:p w14:paraId="20132E9B" w14:textId="77777777" w:rsidR="00740316" w:rsidRPr="00605FB7" w:rsidRDefault="00740316" w:rsidP="00B31EF4"/>
        </w:tc>
        <w:tc>
          <w:tcPr>
            <w:tcW w:w="7260" w:type="dxa"/>
            <w:shd w:val="clear" w:color="auto" w:fill="auto"/>
          </w:tcPr>
          <w:p w14:paraId="1AEFBD0A" w14:textId="77777777" w:rsidR="00740316" w:rsidRPr="00605FB7" w:rsidRDefault="00740316" w:rsidP="00B31EF4"/>
        </w:tc>
      </w:tr>
      <w:tr w:rsidR="00740316" w:rsidRPr="00605FB7" w14:paraId="784027E3" w14:textId="77777777" w:rsidTr="00B31EF4">
        <w:tc>
          <w:tcPr>
            <w:tcW w:w="2518" w:type="dxa"/>
            <w:shd w:val="clear" w:color="auto" w:fill="auto"/>
          </w:tcPr>
          <w:p w14:paraId="328FEFD8" w14:textId="77777777" w:rsidR="00740316" w:rsidRPr="00605FB7" w:rsidRDefault="00740316" w:rsidP="00B31EF4">
            <w:pPr>
              <w:rPr>
                <w:highlight w:val="yellow"/>
              </w:rPr>
            </w:pPr>
          </w:p>
        </w:tc>
        <w:tc>
          <w:tcPr>
            <w:tcW w:w="7260" w:type="dxa"/>
            <w:shd w:val="clear" w:color="auto" w:fill="auto"/>
          </w:tcPr>
          <w:p w14:paraId="56F10B02" w14:textId="77777777" w:rsidR="00740316" w:rsidRPr="00605FB7" w:rsidRDefault="00740316" w:rsidP="00B31EF4">
            <w:pPr>
              <w:rPr>
                <w:highlight w:val="yellow"/>
              </w:rPr>
            </w:pPr>
          </w:p>
        </w:tc>
      </w:tr>
      <w:tr w:rsidR="00740316" w:rsidRPr="00605FB7" w14:paraId="758AD596" w14:textId="77777777" w:rsidTr="00B31EF4">
        <w:tc>
          <w:tcPr>
            <w:tcW w:w="2518" w:type="dxa"/>
            <w:shd w:val="clear" w:color="auto" w:fill="auto"/>
          </w:tcPr>
          <w:p w14:paraId="50471956" w14:textId="77777777" w:rsidR="00740316" w:rsidRPr="00605FB7" w:rsidRDefault="00740316" w:rsidP="00B31EF4">
            <w:pPr>
              <w:rPr>
                <w:highlight w:val="yellow"/>
              </w:rPr>
            </w:pPr>
          </w:p>
        </w:tc>
        <w:tc>
          <w:tcPr>
            <w:tcW w:w="7260" w:type="dxa"/>
            <w:shd w:val="clear" w:color="auto" w:fill="auto"/>
          </w:tcPr>
          <w:p w14:paraId="52A3EB68" w14:textId="77777777" w:rsidR="00740316" w:rsidRPr="00605FB7" w:rsidRDefault="00740316" w:rsidP="00B31EF4">
            <w:pPr>
              <w:rPr>
                <w:highlight w:val="yellow"/>
              </w:rPr>
            </w:pPr>
          </w:p>
        </w:tc>
      </w:tr>
      <w:tr w:rsidR="00740316" w:rsidRPr="00605FB7" w14:paraId="07187F70" w14:textId="77777777" w:rsidTr="00B31EF4">
        <w:tc>
          <w:tcPr>
            <w:tcW w:w="2518" w:type="dxa"/>
            <w:shd w:val="clear" w:color="auto" w:fill="auto"/>
          </w:tcPr>
          <w:p w14:paraId="6A30CF67" w14:textId="77777777" w:rsidR="00740316" w:rsidRPr="00605FB7" w:rsidRDefault="00740316" w:rsidP="00B31EF4">
            <w:pPr>
              <w:rPr>
                <w:highlight w:val="yellow"/>
              </w:rPr>
            </w:pPr>
          </w:p>
        </w:tc>
        <w:tc>
          <w:tcPr>
            <w:tcW w:w="7260" w:type="dxa"/>
            <w:shd w:val="clear" w:color="auto" w:fill="auto"/>
          </w:tcPr>
          <w:p w14:paraId="6D91A29E" w14:textId="77777777" w:rsidR="00740316" w:rsidRPr="00605FB7" w:rsidRDefault="00740316" w:rsidP="00B31EF4">
            <w:pPr>
              <w:rPr>
                <w:highlight w:val="yellow"/>
              </w:rPr>
            </w:pPr>
          </w:p>
        </w:tc>
      </w:tr>
      <w:tr w:rsidR="00740316" w:rsidRPr="00605FB7" w14:paraId="1494DF4A" w14:textId="77777777" w:rsidTr="00B31EF4">
        <w:tc>
          <w:tcPr>
            <w:tcW w:w="2518" w:type="dxa"/>
            <w:shd w:val="clear" w:color="auto" w:fill="auto"/>
          </w:tcPr>
          <w:p w14:paraId="51DD9EDD" w14:textId="77777777" w:rsidR="00740316" w:rsidRPr="00605FB7" w:rsidRDefault="00740316" w:rsidP="00B31EF4">
            <w:pPr>
              <w:rPr>
                <w:highlight w:val="yellow"/>
              </w:rPr>
            </w:pPr>
          </w:p>
        </w:tc>
        <w:tc>
          <w:tcPr>
            <w:tcW w:w="7260" w:type="dxa"/>
            <w:shd w:val="clear" w:color="auto" w:fill="auto"/>
          </w:tcPr>
          <w:p w14:paraId="3E246073" w14:textId="77777777" w:rsidR="00740316" w:rsidRPr="00605FB7" w:rsidRDefault="00740316" w:rsidP="00B31EF4">
            <w:pPr>
              <w:rPr>
                <w:highlight w:val="yellow"/>
              </w:rPr>
            </w:pPr>
          </w:p>
        </w:tc>
      </w:tr>
      <w:tr w:rsidR="00740316" w:rsidRPr="00605FB7" w14:paraId="1F5E1B44" w14:textId="77777777" w:rsidTr="00B31EF4">
        <w:tc>
          <w:tcPr>
            <w:tcW w:w="2518" w:type="dxa"/>
            <w:shd w:val="clear" w:color="auto" w:fill="auto"/>
          </w:tcPr>
          <w:p w14:paraId="2E46E69C" w14:textId="77777777" w:rsidR="00740316" w:rsidRPr="00605FB7" w:rsidRDefault="00740316" w:rsidP="00B31EF4">
            <w:pPr>
              <w:rPr>
                <w:highlight w:val="yellow"/>
              </w:rPr>
            </w:pPr>
          </w:p>
        </w:tc>
        <w:tc>
          <w:tcPr>
            <w:tcW w:w="7260" w:type="dxa"/>
            <w:shd w:val="clear" w:color="auto" w:fill="auto"/>
          </w:tcPr>
          <w:p w14:paraId="7109C882" w14:textId="77777777" w:rsidR="00740316" w:rsidRPr="00605FB7" w:rsidRDefault="00740316" w:rsidP="00B31EF4">
            <w:pPr>
              <w:rPr>
                <w:highlight w:val="yellow"/>
              </w:rPr>
            </w:pPr>
          </w:p>
        </w:tc>
      </w:tr>
      <w:tr w:rsidR="00740316" w:rsidRPr="00605FB7" w14:paraId="4F6A8A94" w14:textId="77777777" w:rsidTr="00B31EF4">
        <w:trPr>
          <w:trHeight w:val="80"/>
        </w:trPr>
        <w:tc>
          <w:tcPr>
            <w:tcW w:w="2518" w:type="dxa"/>
            <w:shd w:val="clear" w:color="auto" w:fill="auto"/>
          </w:tcPr>
          <w:p w14:paraId="7848B2E0" w14:textId="77777777" w:rsidR="00740316" w:rsidRPr="00605FB7" w:rsidRDefault="00740316" w:rsidP="00B31EF4"/>
        </w:tc>
        <w:tc>
          <w:tcPr>
            <w:tcW w:w="7260" w:type="dxa"/>
            <w:shd w:val="clear" w:color="auto" w:fill="auto"/>
          </w:tcPr>
          <w:p w14:paraId="18033DE7" w14:textId="77777777" w:rsidR="00740316" w:rsidRPr="00605FB7" w:rsidRDefault="00740316" w:rsidP="00B31EF4"/>
        </w:tc>
      </w:tr>
    </w:tbl>
    <w:p w14:paraId="45532A6E" w14:textId="77777777" w:rsidR="00740316" w:rsidRPr="00605FB7" w:rsidRDefault="00740316" w:rsidP="00740316"/>
    <w:tbl>
      <w:tblPr>
        <w:tblW w:w="7967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857"/>
        <w:gridCol w:w="1701"/>
        <w:gridCol w:w="2409"/>
      </w:tblGrid>
      <w:tr w:rsidR="00FC24C7" w:rsidRPr="00605FB7" w14:paraId="7883335E" w14:textId="77777777" w:rsidTr="000A57D4">
        <w:trPr>
          <w:trHeight w:val="196"/>
        </w:trPr>
        <w:tc>
          <w:tcPr>
            <w:tcW w:w="7967" w:type="dxa"/>
            <w:gridSpan w:val="3"/>
            <w:shd w:val="clear" w:color="auto" w:fill="auto"/>
          </w:tcPr>
          <w:p w14:paraId="228F8F8F" w14:textId="77777777" w:rsidR="00FC24C7" w:rsidRPr="00605FB7" w:rsidRDefault="00D46870" w:rsidP="00740316">
            <w:pPr>
              <w:rPr>
                <w:rFonts w:cs="Arial"/>
                <w:szCs w:val="20"/>
              </w:rPr>
            </w:pPr>
            <w:r>
              <w:rPr>
                <w:color w:val="000000"/>
                <w:sz w:val="24"/>
              </w:rPr>
              <w:t xml:space="preserve">Alle prijzen excl. BTW, </w:t>
            </w:r>
            <w:r w:rsidRPr="00605FB7">
              <w:rPr>
                <w:color w:val="000000"/>
                <w:sz w:val="24"/>
              </w:rPr>
              <w:t>inclusief Bouwmaterialen</w:t>
            </w:r>
            <w:r>
              <w:rPr>
                <w:color w:val="000000"/>
                <w:sz w:val="24"/>
              </w:rPr>
              <w:t xml:space="preserve"> (uitgezonderd</w:t>
            </w:r>
            <w:r w:rsidRPr="00605FB7">
              <w:rPr>
                <w:color w:val="000000"/>
                <w:sz w:val="24"/>
              </w:rPr>
              <w:t xml:space="preserve"> directieleveringen</w:t>
            </w:r>
            <w:r>
              <w:rPr>
                <w:color w:val="000000"/>
                <w:sz w:val="24"/>
              </w:rPr>
              <w:t>), aan- en afvoerkosten en alle andere kosten</w:t>
            </w:r>
          </w:p>
        </w:tc>
      </w:tr>
      <w:tr w:rsidR="00FC24C7" w:rsidRPr="00605FB7" w14:paraId="5C71B3F9" w14:textId="77777777" w:rsidTr="0096686D">
        <w:trPr>
          <w:trHeight w:val="196"/>
        </w:trPr>
        <w:tc>
          <w:tcPr>
            <w:tcW w:w="3857" w:type="dxa"/>
            <w:shd w:val="clear" w:color="auto" w:fill="auto"/>
          </w:tcPr>
          <w:p w14:paraId="5C5695DB" w14:textId="77777777" w:rsidR="00740316" w:rsidRPr="00605FB7" w:rsidRDefault="00740316" w:rsidP="00740316">
            <w:pPr>
              <w:rPr>
                <w:rFonts w:cs="Arial"/>
              </w:rPr>
            </w:pPr>
            <w:r w:rsidRPr="00605FB7">
              <w:rPr>
                <w:rFonts w:cs="Arial"/>
              </w:rPr>
              <w:t>Locatie A Leenderbos</w:t>
            </w:r>
          </w:p>
        </w:tc>
        <w:tc>
          <w:tcPr>
            <w:tcW w:w="1701" w:type="dxa"/>
            <w:shd w:val="clear" w:color="auto" w:fill="auto"/>
            <w:hideMark/>
          </w:tcPr>
          <w:p w14:paraId="00BFE461" w14:textId="77777777" w:rsidR="00740316" w:rsidRPr="00605FB7" w:rsidRDefault="00740316" w:rsidP="00740316">
            <w:pPr>
              <w:rPr>
                <w:rFonts w:cs="Arial"/>
              </w:rPr>
            </w:pPr>
            <w:proofErr w:type="spellStart"/>
            <w:r w:rsidRPr="00605FB7">
              <w:rPr>
                <w:rFonts w:cs="Arial"/>
                <w:lang w:val="en-US"/>
              </w:rPr>
              <w:t>prijs</w:t>
            </w:r>
            <w:proofErr w:type="spellEnd"/>
            <w:r w:rsidRPr="00605FB7">
              <w:rPr>
                <w:rFonts w:cs="Arial"/>
                <w:lang w:val="en-US"/>
              </w:rPr>
              <w:t xml:space="preserve"> per </w:t>
            </w:r>
            <w:proofErr w:type="spellStart"/>
            <w:r w:rsidRPr="00605FB7">
              <w:rPr>
                <w:rFonts w:cs="Arial"/>
                <w:lang w:val="en-US"/>
              </w:rPr>
              <w:t>locatie</w:t>
            </w:r>
            <w:proofErr w:type="spellEnd"/>
          </w:p>
        </w:tc>
        <w:tc>
          <w:tcPr>
            <w:tcW w:w="2409" w:type="dxa"/>
            <w:shd w:val="clear" w:color="auto" w:fill="auto"/>
            <w:hideMark/>
          </w:tcPr>
          <w:p w14:paraId="5CA90D57" w14:textId="77777777" w:rsidR="00740316" w:rsidRPr="00605FB7" w:rsidRDefault="00740316" w:rsidP="00740316">
            <w:r w:rsidRPr="00605FB7">
              <w:rPr>
                <w:rFonts w:cs="Arial"/>
              </w:rPr>
              <w:t>€</w:t>
            </w:r>
          </w:p>
        </w:tc>
      </w:tr>
      <w:tr w:rsidR="00FC24C7" w:rsidRPr="00605FB7" w14:paraId="602AFEA8" w14:textId="77777777" w:rsidTr="0096686D">
        <w:trPr>
          <w:trHeight w:val="70"/>
        </w:trPr>
        <w:tc>
          <w:tcPr>
            <w:tcW w:w="3857" w:type="dxa"/>
            <w:shd w:val="clear" w:color="auto" w:fill="auto"/>
          </w:tcPr>
          <w:p w14:paraId="111235F2" w14:textId="77777777" w:rsidR="00740316" w:rsidRPr="00605FB7" w:rsidRDefault="00740316" w:rsidP="00740316">
            <w:pPr>
              <w:rPr>
                <w:rFonts w:cs="Arial"/>
              </w:rPr>
            </w:pPr>
            <w:r w:rsidRPr="00605FB7">
              <w:rPr>
                <w:rFonts w:cs="Arial"/>
              </w:rPr>
              <w:t>Locatie B Leenderbos</w:t>
            </w:r>
          </w:p>
        </w:tc>
        <w:tc>
          <w:tcPr>
            <w:tcW w:w="1701" w:type="dxa"/>
            <w:shd w:val="clear" w:color="auto" w:fill="auto"/>
          </w:tcPr>
          <w:p w14:paraId="02AC3A44" w14:textId="77777777" w:rsidR="00740316" w:rsidRPr="00605FB7" w:rsidRDefault="00740316" w:rsidP="00740316">
            <w:pPr>
              <w:rPr>
                <w:rFonts w:cs="Arial"/>
              </w:rPr>
            </w:pPr>
            <w:proofErr w:type="spellStart"/>
            <w:r w:rsidRPr="00605FB7">
              <w:rPr>
                <w:rFonts w:cs="Arial"/>
                <w:lang w:val="en-US"/>
              </w:rPr>
              <w:t>prijs</w:t>
            </w:r>
            <w:proofErr w:type="spellEnd"/>
            <w:r w:rsidRPr="00605FB7">
              <w:rPr>
                <w:rFonts w:cs="Arial"/>
                <w:lang w:val="en-US"/>
              </w:rPr>
              <w:t xml:space="preserve"> per </w:t>
            </w:r>
            <w:proofErr w:type="spellStart"/>
            <w:r w:rsidRPr="00605FB7">
              <w:rPr>
                <w:rFonts w:cs="Arial"/>
                <w:lang w:val="en-US"/>
              </w:rPr>
              <w:t>locatie</w:t>
            </w:r>
            <w:proofErr w:type="spellEnd"/>
          </w:p>
        </w:tc>
        <w:tc>
          <w:tcPr>
            <w:tcW w:w="2409" w:type="dxa"/>
            <w:shd w:val="clear" w:color="auto" w:fill="auto"/>
          </w:tcPr>
          <w:p w14:paraId="244402C5" w14:textId="77777777" w:rsidR="00740316" w:rsidRPr="00605FB7" w:rsidRDefault="00740316" w:rsidP="00740316">
            <w:r w:rsidRPr="00605FB7">
              <w:rPr>
                <w:rFonts w:cs="Arial"/>
              </w:rPr>
              <w:t>€</w:t>
            </w:r>
          </w:p>
        </w:tc>
      </w:tr>
      <w:tr w:rsidR="00FC24C7" w:rsidRPr="00605FB7" w14:paraId="51F79BFE" w14:textId="77777777" w:rsidTr="0096686D">
        <w:trPr>
          <w:trHeight w:val="70"/>
        </w:trPr>
        <w:tc>
          <w:tcPr>
            <w:tcW w:w="3857" w:type="dxa"/>
            <w:shd w:val="clear" w:color="auto" w:fill="auto"/>
          </w:tcPr>
          <w:p w14:paraId="6C78619F" w14:textId="77777777" w:rsidR="00740316" w:rsidRPr="00605FB7" w:rsidRDefault="00740316" w:rsidP="00740316">
            <w:pPr>
              <w:rPr>
                <w:rFonts w:cs="Arial"/>
              </w:rPr>
            </w:pPr>
            <w:r w:rsidRPr="00605FB7">
              <w:rPr>
                <w:rFonts w:cs="Arial"/>
              </w:rPr>
              <w:t>Locatie C Leenderbos</w:t>
            </w:r>
          </w:p>
        </w:tc>
        <w:tc>
          <w:tcPr>
            <w:tcW w:w="1701" w:type="dxa"/>
            <w:shd w:val="clear" w:color="auto" w:fill="auto"/>
          </w:tcPr>
          <w:p w14:paraId="614614DC" w14:textId="77777777" w:rsidR="00740316" w:rsidRPr="00605FB7" w:rsidRDefault="00740316" w:rsidP="00740316">
            <w:pPr>
              <w:rPr>
                <w:rFonts w:cs="Arial"/>
              </w:rPr>
            </w:pPr>
            <w:proofErr w:type="spellStart"/>
            <w:r w:rsidRPr="00605FB7">
              <w:rPr>
                <w:rFonts w:cs="Arial"/>
                <w:lang w:val="en-US"/>
              </w:rPr>
              <w:t>prijs</w:t>
            </w:r>
            <w:proofErr w:type="spellEnd"/>
            <w:r w:rsidRPr="00605FB7">
              <w:rPr>
                <w:rFonts w:cs="Arial"/>
                <w:lang w:val="en-US"/>
              </w:rPr>
              <w:t xml:space="preserve"> per </w:t>
            </w:r>
            <w:proofErr w:type="spellStart"/>
            <w:r w:rsidRPr="00605FB7">
              <w:rPr>
                <w:rFonts w:cs="Arial"/>
                <w:lang w:val="en-US"/>
              </w:rPr>
              <w:t>locatie</w:t>
            </w:r>
            <w:proofErr w:type="spellEnd"/>
          </w:p>
        </w:tc>
        <w:tc>
          <w:tcPr>
            <w:tcW w:w="2409" w:type="dxa"/>
            <w:shd w:val="clear" w:color="auto" w:fill="auto"/>
          </w:tcPr>
          <w:p w14:paraId="589B1EC0" w14:textId="77777777" w:rsidR="00740316" w:rsidRPr="00605FB7" w:rsidRDefault="00740316" w:rsidP="00740316">
            <w:r w:rsidRPr="00605FB7">
              <w:rPr>
                <w:rFonts w:cs="Arial"/>
              </w:rPr>
              <w:t>€</w:t>
            </w:r>
          </w:p>
        </w:tc>
      </w:tr>
      <w:tr w:rsidR="00FC24C7" w:rsidRPr="00605FB7" w14:paraId="0663AB4F" w14:textId="77777777" w:rsidTr="0096686D">
        <w:trPr>
          <w:trHeight w:val="70"/>
        </w:trPr>
        <w:tc>
          <w:tcPr>
            <w:tcW w:w="3857" w:type="dxa"/>
            <w:shd w:val="clear" w:color="auto" w:fill="auto"/>
          </w:tcPr>
          <w:p w14:paraId="23283CDC" w14:textId="77777777" w:rsidR="00740316" w:rsidRPr="00605FB7" w:rsidRDefault="00740316" w:rsidP="00740316">
            <w:pPr>
              <w:rPr>
                <w:rFonts w:cs="Arial"/>
              </w:rPr>
            </w:pPr>
            <w:r w:rsidRPr="00605FB7">
              <w:rPr>
                <w:rFonts w:cs="Arial"/>
              </w:rPr>
              <w:t>Locatie D Leenderbos</w:t>
            </w:r>
          </w:p>
        </w:tc>
        <w:tc>
          <w:tcPr>
            <w:tcW w:w="1701" w:type="dxa"/>
            <w:shd w:val="clear" w:color="auto" w:fill="auto"/>
          </w:tcPr>
          <w:p w14:paraId="59B398BD" w14:textId="77777777" w:rsidR="00740316" w:rsidRPr="00605FB7" w:rsidRDefault="00740316" w:rsidP="00740316">
            <w:pPr>
              <w:rPr>
                <w:rFonts w:cs="Arial"/>
              </w:rPr>
            </w:pPr>
            <w:proofErr w:type="spellStart"/>
            <w:r w:rsidRPr="00605FB7">
              <w:rPr>
                <w:rFonts w:cs="Arial"/>
                <w:lang w:val="en-US"/>
              </w:rPr>
              <w:t>prijs</w:t>
            </w:r>
            <w:proofErr w:type="spellEnd"/>
            <w:r w:rsidRPr="00605FB7">
              <w:rPr>
                <w:rFonts w:cs="Arial"/>
                <w:lang w:val="en-US"/>
              </w:rPr>
              <w:t xml:space="preserve"> per </w:t>
            </w:r>
            <w:proofErr w:type="spellStart"/>
            <w:r w:rsidRPr="00605FB7">
              <w:rPr>
                <w:rFonts w:cs="Arial"/>
                <w:lang w:val="en-US"/>
              </w:rPr>
              <w:t>locatie</w:t>
            </w:r>
            <w:proofErr w:type="spellEnd"/>
          </w:p>
        </w:tc>
        <w:tc>
          <w:tcPr>
            <w:tcW w:w="2409" w:type="dxa"/>
            <w:shd w:val="clear" w:color="auto" w:fill="auto"/>
          </w:tcPr>
          <w:p w14:paraId="59F77C2D" w14:textId="77777777" w:rsidR="00740316" w:rsidRPr="00605FB7" w:rsidRDefault="00740316" w:rsidP="00740316">
            <w:r w:rsidRPr="00605FB7">
              <w:rPr>
                <w:rFonts w:cs="Arial"/>
              </w:rPr>
              <w:t>€</w:t>
            </w:r>
          </w:p>
        </w:tc>
      </w:tr>
      <w:tr w:rsidR="00FC24C7" w:rsidRPr="00605FB7" w14:paraId="026C95F2" w14:textId="77777777" w:rsidTr="0096686D">
        <w:trPr>
          <w:trHeight w:val="70"/>
        </w:trPr>
        <w:tc>
          <w:tcPr>
            <w:tcW w:w="3857" w:type="dxa"/>
            <w:shd w:val="clear" w:color="auto" w:fill="auto"/>
          </w:tcPr>
          <w:p w14:paraId="38AFAAD3" w14:textId="77777777" w:rsidR="00740316" w:rsidRPr="00605FB7" w:rsidRDefault="00740316" w:rsidP="00740316">
            <w:pPr>
              <w:rPr>
                <w:rFonts w:cs="Arial"/>
              </w:rPr>
            </w:pPr>
            <w:r w:rsidRPr="00605FB7">
              <w:rPr>
                <w:rFonts w:cs="Arial"/>
              </w:rPr>
              <w:t>Locatie E Leenderbos</w:t>
            </w:r>
          </w:p>
        </w:tc>
        <w:tc>
          <w:tcPr>
            <w:tcW w:w="1701" w:type="dxa"/>
            <w:shd w:val="clear" w:color="auto" w:fill="auto"/>
          </w:tcPr>
          <w:p w14:paraId="4639322D" w14:textId="77777777" w:rsidR="00740316" w:rsidRPr="00605FB7" w:rsidRDefault="00740316" w:rsidP="00740316">
            <w:pPr>
              <w:rPr>
                <w:rFonts w:cs="Arial"/>
              </w:rPr>
            </w:pPr>
            <w:proofErr w:type="spellStart"/>
            <w:r w:rsidRPr="00605FB7">
              <w:rPr>
                <w:rFonts w:cs="Arial"/>
                <w:lang w:val="en-US"/>
              </w:rPr>
              <w:t>prijs</w:t>
            </w:r>
            <w:proofErr w:type="spellEnd"/>
            <w:r w:rsidRPr="00605FB7">
              <w:rPr>
                <w:rFonts w:cs="Arial"/>
                <w:lang w:val="en-US"/>
              </w:rPr>
              <w:t xml:space="preserve"> per </w:t>
            </w:r>
            <w:proofErr w:type="spellStart"/>
            <w:r w:rsidRPr="00605FB7">
              <w:rPr>
                <w:rFonts w:cs="Arial"/>
                <w:lang w:val="en-US"/>
              </w:rPr>
              <w:t>locatie</w:t>
            </w:r>
            <w:proofErr w:type="spellEnd"/>
          </w:p>
        </w:tc>
        <w:tc>
          <w:tcPr>
            <w:tcW w:w="2409" w:type="dxa"/>
            <w:shd w:val="clear" w:color="auto" w:fill="auto"/>
          </w:tcPr>
          <w:p w14:paraId="1B46B3CE" w14:textId="77777777" w:rsidR="00740316" w:rsidRPr="00605FB7" w:rsidRDefault="00740316" w:rsidP="00740316">
            <w:r w:rsidRPr="00605FB7">
              <w:rPr>
                <w:rFonts w:cs="Arial"/>
              </w:rPr>
              <w:t>€</w:t>
            </w:r>
          </w:p>
        </w:tc>
      </w:tr>
      <w:tr w:rsidR="00FC24C7" w:rsidRPr="00605FB7" w14:paraId="77D945D9" w14:textId="77777777" w:rsidTr="0096686D">
        <w:trPr>
          <w:trHeight w:val="70"/>
        </w:trPr>
        <w:tc>
          <w:tcPr>
            <w:tcW w:w="3857" w:type="dxa"/>
            <w:shd w:val="clear" w:color="auto" w:fill="auto"/>
          </w:tcPr>
          <w:p w14:paraId="1AC1098E" w14:textId="77777777" w:rsidR="00740316" w:rsidRPr="00605FB7" w:rsidRDefault="00740316" w:rsidP="00740316">
            <w:pPr>
              <w:rPr>
                <w:rFonts w:cs="Arial"/>
              </w:rPr>
            </w:pPr>
            <w:r w:rsidRPr="00605FB7">
              <w:rPr>
                <w:rFonts w:cs="Arial"/>
              </w:rPr>
              <w:t>Locatie F Leenderbos</w:t>
            </w:r>
          </w:p>
        </w:tc>
        <w:tc>
          <w:tcPr>
            <w:tcW w:w="1701" w:type="dxa"/>
            <w:shd w:val="clear" w:color="auto" w:fill="auto"/>
          </w:tcPr>
          <w:p w14:paraId="7A985F9B" w14:textId="77777777" w:rsidR="00740316" w:rsidRPr="00605FB7" w:rsidRDefault="00740316" w:rsidP="00740316">
            <w:pPr>
              <w:rPr>
                <w:rFonts w:cs="Arial"/>
              </w:rPr>
            </w:pPr>
            <w:proofErr w:type="spellStart"/>
            <w:r w:rsidRPr="00605FB7">
              <w:rPr>
                <w:rFonts w:cs="Arial"/>
                <w:lang w:val="en-US"/>
              </w:rPr>
              <w:t>prijs</w:t>
            </w:r>
            <w:proofErr w:type="spellEnd"/>
            <w:r w:rsidRPr="00605FB7">
              <w:rPr>
                <w:rFonts w:cs="Arial"/>
                <w:lang w:val="en-US"/>
              </w:rPr>
              <w:t xml:space="preserve"> per </w:t>
            </w:r>
            <w:proofErr w:type="spellStart"/>
            <w:r w:rsidRPr="00605FB7">
              <w:rPr>
                <w:rFonts w:cs="Arial"/>
                <w:lang w:val="en-US"/>
              </w:rPr>
              <w:t>locatie</w:t>
            </w:r>
            <w:proofErr w:type="spellEnd"/>
          </w:p>
        </w:tc>
        <w:tc>
          <w:tcPr>
            <w:tcW w:w="2409" w:type="dxa"/>
            <w:shd w:val="clear" w:color="auto" w:fill="auto"/>
          </w:tcPr>
          <w:p w14:paraId="4298B80B" w14:textId="77777777" w:rsidR="00740316" w:rsidRPr="00605FB7" w:rsidRDefault="00740316" w:rsidP="00740316">
            <w:r w:rsidRPr="00605FB7">
              <w:rPr>
                <w:rFonts w:cs="Arial"/>
              </w:rPr>
              <w:t>€</w:t>
            </w:r>
          </w:p>
        </w:tc>
      </w:tr>
      <w:tr w:rsidR="00FC24C7" w:rsidRPr="00605FB7" w14:paraId="069F09A3" w14:textId="77777777" w:rsidTr="0096686D">
        <w:trPr>
          <w:trHeight w:val="70"/>
        </w:trPr>
        <w:tc>
          <w:tcPr>
            <w:tcW w:w="3857" w:type="dxa"/>
            <w:shd w:val="clear" w:color="auto" w:fill="auto"/>
          </w:tcPr>
          <w:p w14:paraId="65599D73" w14:textId="77777777" w:rsidR="00740316" w:rsidRPr="00605FB7" w:rsidRDefault="00740316" w:rsidP="00740316">
            <w:pPr>
              <w:rPr>
                <w:rFonts w:cs="Arial"/>
              </w:rPr>
            </w:pPr>
            <w:r w:rsidRPr="00605FB7">
              <w:rPr>
                <w:rFonts w:cs="Arial"/>
              </w:rPr>
              <w:t>Locatie G Leenderbos</w:t>
            </w:r>
          </w:p>
        </w:tc>
        <w:tc>
          <w:tcPr>
            <w:tcW w:w="1701" w:type="dxa"/>
            <w:shd w:val="clear" w:color="auto" w:fill="auto"/>
          </w:tcPr>
          <w:p w14:paraId="39FA3C4A" w14:textId="77777777" w:rsidR="00740316" w:rsidRPr="00605FB7" w:rsidRDefault="00740316" w:rsidP="00740316">
            <w:pPr>
              <w:rPr>
                <w:rFonts w:cs="Arial"/>
              </w:rPr>
            </w:pPr>
            <w:proofErr w:type="spellStart"/>
            <w:r w:rsidRPr="00605FB7">
              <w:rPr>
                <w:rFonts w:cs="Arial"/>
                <w:lang w:val="en-US"/>
              </w:rPr>
              <w:t>prijs</w:t>
            </w:r>
            <w:proofErr w:type="spellEnd"/>
            <w:r w:rsidRPr="00605FB7">
              <w:rPr>
                <w:rFonts w:cs="Arial"/>
                <w:lang w:val="en-US"/>
              </w:rPr>
              <w:t xml:space="preserve"> per </w:t>
            </w:r>
            <w:proofErr w:type="spellStart"/>
            <w:r w:rsidRPr="00605FB7">
              <w:rPr>
                <w:rFonts w:cs="Arial"/>
                <w:lang w:val="en-US"/>
              </w:rPr>
              <w:t>locatie</w:t>
            </w:r>
            <w:proofErr w:type="spellEnd"/>
          </w:p>
        </w:tc>
        <w:tc>
          <w:tcPr>
            <w:tcW w:w="2409" w:type="dxa"/>
            <w:shd w:val="clear" w:color="auto" w:fill="auto"/>
          </w:tcPr>
          <w:p w14:paraId="4FE7B1DB" w14:textId="77777777" w:rsidR="00740316" w:rsidRPr="00605FB7" w:rsidRDefault="00740316" w:rsidP="00740316">
            <w:r w:rsidRPr="00605FB7">
              <w:rPr>
                <w:rFonts w:cs="Arial"/>
              </w:rPr>
              <w:t>€</w:t>
            </w:r>
          </w:p>
        </w:tc>
      </w:tr>
      <w:tr w:rsidR="00FC24C7" w:rsidRPr="00605FB7" w14:paraId="424FA2D7" w14:textId="77777777" w:rsidTr="0096686D">
        <w:trPr>
          <w:trHeight w:val="70"/>
        </w:trPr>
        <w:tc>
          <w:tcPr>
            <w:tcW w:w="3857" w:type="dxa"/>
            <w:shd w:val="clear" w:color="auto" w:fill="auto"/>
          </w:tcPr>
          <w:p w14:paraId="1E4154FC" w14:textId="77777777" w:rsidR="00740316" w:rsidRPr="00605FB7" w:rsidRDefault="00740316" w:rsidP="00740316">
            <w:pPr>
              <w:rPr>
                <w:rFonts w:cs="Arial"/>
              </w:rPr>
            </w:pPr>
            <w:r w:rsidRPr="00605FB7">
              <w:rPr>
                <w:rFonts w:cs="Arial"/>
              </w:rPr>
              <w:t>Locatie H Leenderbos</w:t>
            </w:r>
          </w:p>
        </w:tc>
        <w:tc>
          <w:tcPr>
            <w:tcW w:w="1701" w:type="dxa"/>
            <w:shd w:val="clear" w:color="auto" w:fill="auto"/>
          </w:tcPr>
          <w:p w14:paraId="4B6605D0" w14:textId="77777777" w:rsidR="00740316" w:rsidRPr="00605FB7" w:rsidRDefault="00740316" w:rsidP="00740316">
            <w:pPr>
              <w:rPr>
                <w:rFonts w:cs="Arial"/>
              </w:rPr>
            </w:pPr>
            <w:proofErr w:type="spellStart"/>
            <w:r w:rsidRPr="00605FB7">
              <w:rPr>
                <w:rFonts w:cs="Arial"/>
                <w:lang w:val="en-US"/>
              </w:rPr>
              <w:t>prijs</w:t>
            </w:r>
            <w:proofErr w:type="spellEnd"/>
            <w:r w:rsidRPr="00605FB7">
              <w:rPr>
                <w:rFonts w:cs="Arial"/>
                <w:lang w:val="en-US"/>
              </w:rPr>
              <w:t xml:space="preserve"> per </w:t>
            </w:r>
            <w:proofErr w:type="spellStart"/>
            <w:r w:rsidRPr="00605FB7">
              <w:rPr>
                <w:rFonts w:cs="Arial"/>
                <w:lang w:val="en-US"/>
              </w:rPr>
              <w:t>locatie</w:t>
            </w:r>
            <w:proofErr w:type="spellEnd"/>
          </w:p>
        </w:tc>
        <w:tc>
          <w:tcPr>
            <w:tcW w:w="2409" w:type="dxa"/>
            <w:shd w:val="clear" w:color="auto" w:fill="auto"/>
          </w:tcPr>
          <w:p w14:paraId="23F9D43B" w14:textId="77777777" w:rsidR="00740316" w:rsidRPr="00605FB7" w:rsidRDefault="00740316" w:rsidP="00740316">
            <w:r w:rsidRPr="00605FB7">
              <w:rPr>
                <w:rFonts w:cs="Arial"/>
              </w:rPr>
              <w:t>€</w:t>
            </w:r>
          </w:p>
        </w:tc>
      </w:tr>
      <w:tr w:rsidR="00D63F44" w:rsidRPr="00605FB7" w14:paraId="52878213" w14:textId="77777777" w:rsidTr="0096686D">
        <w:trPr>
          <w:trHeight w:val="70"/>
        </w:trPr>
        <w:tc>
          <w:tcPr>
            <w:tcW w:w="3857" w:type="dxa"/>
            <w:shd w:val="clear" w:color="auto" w:fill="auto"/>
          </w:tcPr>
          <w:p w14:paraId="0426EFEB" w14:textId="77777777" w:rsidR="00D63F44" w:rsidRPr="00605FB7" w:rsidRDefault="00D63F44" w:rsidP="00D63F44">
            <w:pPr>
              <w:rPr>
                <w:rFonts w:cs="Arial"/>
              </w:rPr>
            </w:pPr>
            <w:r>
              <w:rPr>
                <w:rFonts w:cs="Arial"/>
              </w:rPr>
              <w:t>Locatie I</w:t>
            </w:r>
            <w:r w:rsidRPr="00605FB7">
              <w:rPr>
                <w:rFonts w:cs="Arial"/>
              </w:rPr>
              <w:t xml:space="preserve"> Leenderbos</w:t>
            </w:r>
          </w:p>
        </w:tc>
        <w:tc>
          <w:tcPr>
            <w:tcW w:w="1701" w:type="dxa"/>
            <w:shd w:val="clear" w:color="auto" w:fill="auto"/>
          </w:tcPr>
          <w:p w14:paraId="64CECDBB" w14:textId="77777777" w:rsidR="00D63F44" w:rsidRPr="00605FB7" w:rsidRDefault="00D63F44" w:rsidP="00D63F44">
            <w:pPr>
              <w:rPr>
                <w:rFonts w:cs="Arial"/>
              </w:rPr>
            </w:pPr>
            <w:proofErr w:type="spellStart"/>
            <w:r w:rsidRPr="00605FB7">
              <w:rPr>
                <w:rFonts w:cs="Arial"/>
                <w:lang w:val="en-US"/>
              </w:rPr>
              <w:t>prijs</w:t>
            </w:r>
            <w:proofErr w:type="spellEnd"/>
            <w:r w:rsidRPr="00605FB7">
              <w:rPr>
                <w:rFonts w:cs="Arial"/>
                <w:lang w:val="en-US"/>
              </w:rPr>
              <w:t xml:space="preserve"> per </w:t>
            </w:r>
            <w:proofErr w:type="spellStart"/>
            <w:r w:rsidRPr="00605FB7">
              <w:rPr>
                <w:rFonts w:cs="Arial"/>
                <w:lang w:val="en-US"/>
              </w:rPr>
              <w:t>locatie</w:t>
            </w:r>
            <w:proofErr w:type="spellEnd"/>
          </w:p>
        </w:tc>
        <w:tc>
          <w:tcPr>
            <w:tcW w:w="2409" w:type="dxa"/>
            <w:shd w:val="clear" w:color="auto" w:fill="auto"/>
          </w:tcPr>
          <w:p w14:paraId="6CB76416" w14:textId="77777777" w:rsidR="00D63F44" w:rsidRPr="00605FB7" w:rsidRDefault="00D63F44" w:rsidP="00D63F44">
            <w:r w:rsidRPr="00605FB7">
              <w:rPr>
                <w:rFonts w:cs="Arial"/>
              </w:rPr>
              <w:t>€</w:t>
            </w:r>
          </w:p>
        </w:tc>
      </w:tr>
      <w:tr w:rsidR="00FC24C7" w:rsidRPr="00605FB7" w14:paraId="7C7C5362" w14:textId="77777777" w:rsidTr="0096686D">
        <w:trPr>
          <w:trHeight w:val="70"/>
        </w:trPr>
        <w:tc>
          <w:tcPr>
            <w:tcW w:w="3857" w:type="dxa"/>
            <w:shd w:val="clear" w:color="auto" w:fill="auto"/>
          </w:tcPr>
          <w:p w14:paraId="3395E3E7" w14:textId="77777777" w:rsidR="00740316" w:rsidRPr="00605FB7" w:rsidRDefault="00740316" w:rsidP="00740316">
            <w:pPr>
              <w:rPr>
                <w:rFonts w:cs="Arial"/>
              </w:rPr>
            </w:pPr>
            <w:r w:rsidRPr="00605FB7">
              <w:rPr>
                <w:rFonts w:cs="Arial"/>
              </w:rPr>
              <w:t>Locatie J Leenderbos</w:t>
            </w:r>
          </w:p>
        </w:tc>
        <w:tc>
          <w:tcPr>
            <w:tcW w:w="1701" w:type="dxa"/>
            <w:shd w:val="clear" w:color="auto" w:fill="auto"/>
          </w:tcPr>
          <w:p w14:paraId="1854D5F5" w14:textId="77777777" w:rsidR="00740316" w:rsidRPr="00605FB7" w:rsidRDefault="00740316" w:rsidP="00740316">
            <w:pPr>
              <w:rPr>
                <w:rFonts w:cs="Arial"/>
              </w:rPr>
            </w:pPr>
            <w:proofErr w:type="spellStart"/>
            <w:r w:rsidRPr="00605FB7">
              <w:rPr>
                <w:rFonts w:cs="Arial"/>
                <w:lang w:val="en-US"/>
              </w:rPr>
              <w:t>prijs</w:t>
            </w:r>
            <w:proofErr w:type="spellEnd"/>
            <w:r w:rsidRPr="00605FB7">
              <w:rPr>
                <w:rFonts w:cs="Arial"/>
                <w:lang w:val="en-US"/>
              </w:rPr>
              <w:t xml:space="preserve"> per </w:t>
            </w:r>
            <w:proofErr w:type="spellStart"/>
            <w:r w:rsidRPr="00605FB7">
              <w:rPr>
                <w:rFonts w:cs="Arial"/>
                <w:lang w:val="en-US"/>
              </w:rPr>
              <w:t>locatie</w:t>
            </w:r>
            <w:proofErr w:type="spellEnd"/>
          </w:p>
        </w:tc>
        <w:tc>
          <w:tcPr>
            <w:tcW w:w="2409" w:type="dxa"/>
            <w:shd w:val="clear" w:color="auto" w:fill="auto"/>
          </w:tcPr>
          <w:p w14:paraId="09A0E4F5" w14:textId="77777777" w:rsidR="00740316" w:rsidRPr="00605FB7" w:rsidRDefault="00740316" w:rsidP="00740316">
            <w:r w:rsidRPr="00605FB7">
              <w:rPr>
                <w:rFonts w:cs="Arial"/>
              </w:rPr>
              <w:t>€</w:t>
            </w:r>
          </w:p>
        </w:tc>
      </w:tr>
      <w:tr w:rsidR="00FC24C7" w:rsidRPr="00605FB7" w14:paraId="7B57EFF4" w14:textId="77777777" w:rsidTr="0096686D">
        <w:trPr>
          <w:trHeight w:val="70"/>
        </w:trPr>
        <w:tc>
          <w:tcPr>
            <w:tcW w:w="3857" w:type="dxa"/>
            <w:shd w:val="clear" w:color="auto" w:fill="auto"/>
          </w:tcPr>
          <w:p w14:paraId="4897C246" w14:textId="77777777" w:rsidR="00740316" w:rsidRPr="00605FB7" w:rsidRDefault="00740316" w:rsidP="00740316">
            <w:pPr>
              <w:rPr>
                <w:rFonts w:cs="Arial"/>
              </w:rPr>
            </w:pPr>
            <w:r w:rsidRPr="00605FB7">
              <w:rPr>
                <w:rFonts w:cs="Arial"/>
              </w:rPr>
              <w:t>Locatie K Leenderbos</w:t>
            </w:r>
          </w:p>
        </w:tc>
        <w:tc>
          <w:tcPr>
            <w:tcW w:w="1701" w:type="dxa"/>
            <w:shd w:val="clear" w:color="auto" w:fill="auto"/>
          </w:tcPr>
          <w:p w14:paraId="0104D206" w14:textId="77777777" w:rsidR="00740316" w:rsidRPr="00605FB7" w:rsidRDefault="00740316" w:rsidP="00740316">
            <w:pPr>
              <w:rPr>
                <w:rFonts w:cs="Arial"/>
              </w:rPr>
            </w:pPr>
            <w:proofErr w:type="spellStart"/>
            <w:r w:rsidRPr="00605FB7">
              <w:rPr>
                <w:rFonts w:cs="Arial"/>
                <w:lang w:val="en-US"/>
              </w:rPr>
              <w:t>prijs</w:t>
            </w:r>
            <w:proofErr w:type="spellEnd"/>
            <w:r w:rsidRPr="00605FB7">
              <w:rPr>
                <w:rFonts w:cs="Arial"/>
                <w:lang w:val="en-US"/>
              </w:rPr>
              <w:t xml:space="preserve"> per </w:t>
            </w:r>
            <w:proofErr w:type="spellStart"/>
            <w:r w:rsidRPr="00605FB7">
              <w:rPr>
                <w:rFonts w:cs="Arial"/>
                <w:lang w:val="en-US"/>
              </w:rPr>
              <w:t>locatie</w:t>
            </w:r>
            <w:proofErr w:type="spellEnd"/>
          </w:p>
        </w:tc>
        <w:tc>
          <w:tcPr>
            <w:tcW w:w="2409" w:type="dxa"/>
            <w:shd w:val="clear" w:color="auto" w:fill="auto"/>
          </w:tcPr>
          <w:p w14:paraId="30F9D472" w14:textId="77777777" w:rsidR="00740316" w:rsidRPr="00605FB7" w:rsidRDefault="00740316" w:rsidP="00740316">
            <w:r w:rsidRPr="00605FB7">
              <w:rPr>
                <w:rFonts w:cs="Arial"/>
              </w:rPr>
              <w:t>€</w:t>
            </w:r>
          </w:p>
        </w:tc>
      </w:tr>
      <w:tr w:rsidR="00FC24C7" w:rsidRPr="00605FB7" w14:paraId="2464358C" w14:textId="77777777" w:rsidTr="0096686D">
        <w:trPr>
          <w:trHeight w:val="70"/>
        </w:trPr>
        <w:tc>
          <w:tcPr>
            <w:tcW w:w="3857" w:type="dxa"/>
            <w:shd w:val="clear" w:color="auto" w:fill="auto"/>
          </w:tcPr>
          <w:p w14:paraId="779D6779" w14:textId="77777777" w:rsidR="00740316" w:rsidRPr="00605FB7" w:rsidRDefault="00740316" w:rsidP="00740316">
            <w:pPr>
              <w:rPr>
                <w:rFonts w:cs="Arial"/>
              </w:rPr>
            </w:pPr>
            <w:r w:rsidRPr="00605FB7">
              <w:rPr>
                <w:rFonts w:cs="Arial"/>
              </w:rPr>
              <w:t>Locatie L Leenderbos</w:t>
            </w:r>
          </w:p>
        </w:tc>
        <w:tc>
          <w:tcPr>
            <w:tcW w:w="1701" w:type="dxa"/>
            <w:shd w:val="clear" w:color="auto" w:fill="auto"/>
          </w:tcPr>
          <w:p w14:paraId="6C9790E7" w14:textId="77777777" w:rsidR="00740316" w:rsidRPr="00605FB7" w:rsidRDefault="00740316" w:rsidP="00740316">
            <w:pPr>
              <w:rPr>
                <w:rFonts w:cs="Arial"/>
              </w:rPr>
            </w:pPr>
            <w:proofErr w:type="spellStart"/>
            <w:r w:rsidRPr="00605FB7">
              <w:rPr>
                <w:rFonts w:cs="Arial"/>
                <w:lang w:val="en-US"/>
              </w:rPr>
              <w:t>prijs</w:t>
            </w:r>
            <w:proofErr w:type="spellEnd"/>
            <w:r w:rsidRPr="00605FB7">
              <w:rPr>
                <w:rFonts w:cs="Arial"/>
                <w:lang w:val="en-US"/>
              </w:rPr>
              <w:t xml:space="preserve"> per </w:t>
            </w:r>
            <w:proofErr w:type="spellStart"/>
            <w:r w:rsidRPr="00605FB7">
              <w:rPr>
                <w:rFonts w:cs="Arial"/>
                <w:lang w:val="en-US"/>
              </w:rPr>
              <w:t>locatie</w:t>
            </w:r>
            <w:proofErr w:type="spellEnd"/>
          </w:p>
        </w:tc>
        <w:tc>
          <w:tcPr>
            <w:tcW w:w="2409" w:type="dxa"/>
            <w:shd w:val="clear" w:color="auto" w:fill="auto"/>
          </w:tcPr>
          <w:p w14:paraId="0D9EE92E" w14:textId="77777777" w:rsidR="00740316" w:rsidRPr="00605FB7" w:rsidRDefault="00740316" w:rsidP="00740316">
            <w:r w:rsidRPr="00605FB7">
              <w:rPr>
                <w:rFonts w:cs="Arial"/>
              </w:rPr>
              <w:t>€</w:t>
            </w:r>
          </w:p>
        </w:tc>
      </w:tr>
      <w:tr w:rsidR="00FC24C7" w:rsidRPr="00605FB7" w14:paraId="44B2C33F" w14:textId="77777777" w:rsidTr="0096686D">
        <w:trPr>
          <w:trHeight w:val="70"/>
        </w:trPr>
        <w:tc>
          <w:tcPr>
            <w:tcW w:w="3857" w:type="dxa"/>
            <w:shd w:val="clear" w:color="auto" w:fill="auto"/>
          </w:tcPr>
          <w:p w14:paraId="3366F94D" w14:textId="77777777" w:rsidR="00740316" w:rsidRPr="00605FB7" w:rsidRDefault="00740316" w:rsidP="00740316">
            <w:pPr>
              <w:rPr>
                <w:rFonts w:cs="Arial"/>
              </w:rPr>
            </w:pPr>
            <w:r w:rsidRPr="00605FB7">
              <w:rPr>
                <w:rFonts w:cs="Arial"/>
              </w:rPr>
              <w:t>Locatie M Leenderbos</w:t>
            </w:r>
          </w:p>
        </w:tc>
        <w:tc>
          <w:tcPr>
            <w:tcW w:w="1701" w:type="dxa"/>
            <w:shd w:val="clear" w:color="auto" w:fill="auto"/>
          </w:tcPr>
          <w:p w14:paraId="1076D6B8" w14:textId="77777777" w:rsidR="00740316" w:rsidRPr="00605FB7" w:rsidRDefault="00740316" w:rsidP="00740316">
            <w:pPr>
              <w:rPr>
                <w:rFonts w:cs="Arial"/>
              </w:rPr>
            </w:pPr>
            <w:proofErr w:type="spellStart"/>
            <w:r w:rsidRPr="00605FB7">
              <w:rPr>
                <w:rFonts w:cs="Arial"/>
                <w:lang w:val="en-US"/>
              </w:rPr>
              <w:t>prijs</w:t>
            </w:r>
            <w:proofErr w:type="spellEnd"/>
            <w:r w:rsidRPr="00605FB7">
              <w:rPr>
                <w:rFonts w:cs="Arial"/>
                <w:lang w:val="en-US"/>
              </w:rPr>
              <w:t xml:space="preserve"> per </w:t>
            </w:r>
            <w:proofErr w:type="spellStart"/>
            <w:r w:rsidRPr="00605FB7">
              <w:rPr>
                <w:rFonts w:cs="Arial"/>
                <w:lang w:val="en-US"/>
              </w:rPr>
              <w:t>locatie</w:t>
            </w:r>
            <w:proofErr w:type="spellEnd"/>
          </w:p>
        </w:tc>
        <w:tc>
          <w:tcPr>
            <w:tcW w:w="2409" w:type="dxa"/>
            <w:shd w:val="clear" w:color="auto" w:fill="auto"/>
          </w:tcPr>
          <w:p w14:paraId="3A17F8DB" w14:textId="77777777" w:rsidR="00740316" w:rsidRPr="00605FB7" w:rsidRDefault="00740316" w:rsidP="00740316">
            <w:r w:rsidRPr="00605FB7">
              <w:rPr>
                <w:rFonts w:cs="Arial"/>
              </w:rPr>
              <w:t>€</w:t>
            </w:r>
          </w:p>
        </w:tc>
      </w:tr>
      <w:tr w:rsidR="00FC24C7" w:rsidRPr="00605FB7" w14:paraId="4562303C" w14:textId="77777777" w:rsidTr="0096686D">
        <w:trPr>
          <w:trHeight w:val="70"/>
        </w:trPr>
        <w:tc>
          <w:tcPr>
            <w:tcW w:w="3857" w:type="dxa"/>
            <w:shd w:val="clear" w:color="auto" w:fill="auto"/>
          </w:tcPr>
          <w:p w14:paraId="18F931FD" w14:textId="77777777" w:rsidR="00740316" w:rsidRPr="00605FB7" w:rsidRDefault="00740316" w:rsidP="00740316">
            <w:pPr>
              <w:rPr>
                <w:rFonts w:cs="Arial"/>
              </w:rPr>
            </w:pPr>
            <w:r w:rsidRPr="00605FB7">
              <w:rPr>
                <w:rFonts w:cs="Arial"/>
              </w:rPr>
              <w:t>Locatie N Leenderbos</w:t>
            </w:r>
          </w:p>
        </w:tc>
        <w:tc>
          <w:tcPr>
            <w:tcW w:w="1701" w:type="dxa"/>
            <w:shd w:val="clear" w:color="auto" w:fill="auto"/>
          </w:tcPr>
          <w:p w14:paraId="2AFF722E" w14:textId="77777777" w:rsidR="00740316" w:rsidRPr="00605FB7" w:rsidRDefault="00740316" w:rsidP="00740316">
            <w:pPr>
              <w:rPr>
                <w:rFonts w:cs="Arial"/>
              </w:rPr>
            </w:pPr>
            <w:proofErr w:type="spellStart"/>
            <w:r w:rsidRPr="00605FB7">
              <w:rPr>
                <w:rFonts w:cs="Arial"/>
                <w:lang w:val="en-US"/>
              </w:rPr>
              <w:t>prijs</w:t>
            </w:r>
            <w:proofErr w:type="spellEnd"/>
            <w:r w:rsidRPr="00605FB7">
              <w:rPr>
                <w:rFonts w:cs="Arial"/>
                <w:lang w:val="en-US"/>
              </w:rPr>
              <w:t xml:space="preserve"> per </w:t>
            </w:r>
            <w:proofErr w:type="spellStart"/>
            <w:r w:rsidRPr="00605FB7">
              <w:rPr>
                <w:rFonts w:cs="Arial"/>
                <w:lang w:val="en-US"/>
              </w:rPr>
              <w:t>locatie</w:t>
            </w:r>
            <w:proofErr w:type="spellEnd"/>
          </w:p>
        </w:tc>
        <w:tc>
          <w:tcPr>
            <w:tcW w:w="2409" w:type="dxa"/>
            <w:shd w:val="clear" w:color="auto" w:fill="auto"/>
          </w:tcPr>
          <w:p w14:paraId="24CC1C30" w14:textId="77777777" w:rsidR="00740316" w:rsidRPr="00605FB7" w:rsidRDefault="00740316" w:rsidP="00740316">
            <w:r w:rsidRPr="00605FB7">
              <w:rPr>
                <w:rFonts w:cs="Arial"/>
              </w:rPr>
              <w:t>€</w:t>
            </w:r>
          </w:p>
        </w:tc>
      </w:tr>
      <w:tr w:rsidR="001C1FF4" w:rsidRPr="00605FB7" w14:paraId="0F11EC21" w14:textId="77777777" w:rsidTr="0096686D">
        <w:trPr>
          <w:trHeight w:val="70"/>
        </w:trPr>
        <w:tc>
          <w:tcPr>
            <w:tcW w:w="3857" w:type="dxa"/>
            <w:shd w:val="clear" w:color="auto" w:fill="auto"/>
          </w:tcPr>
          <w:p w14:paraId="62E13C9F" w14:textId="77777777" w:rsidR="001C1FF4" w:rsidRPr="00605FB7" w:rsidRDefault="001C1FF4" w:rsidP="001C1FF4">
            <w:pPr>
              <w:rPr>
                <w:rFonts w:cs="Arial"/>
              </w:rPr>
            </w:pPr>
            <w:r w:rsidRPr="00605FB7">
              <w:rPr>
                <w:rFonts w:cs="Arial"/>
              </w:rPr>
              <w:t>Locatie A De Pan</w:t>
            </w:r>
          </w:p>
        </w:tc>
        <w:tc>
          <w:tcPr>
            <w:tcW w:w="1701" w:type="dxa"/>
            <w:shd w:val="clear" w:color="auto" w:fill="auto"/>
          </w:tcPr>
          <w:p w14:paraId="75DF7CE5" w14:textId="77777777" w:rsidR="001C1FF4" w:rsidRPr="00605FB7" w:rsidRDefault="001C1FF4" w:rsidP="001C1FF4">
            <w:pPr>
              <w:rPr>
                <w:rFonts w:cs="Arial"/>
              </w:rPr>
            </w:pPr>
            <w:proofErr w:type="spellStart"/>
            <w:r w:rsidRPr="00605FB7">
              <w:rPr>
                <w:rFonts w:cs="Arial"/>
                <w:lang w:val="en-US"/>
              </w:rPr>
              <w:t>prijs</w:t>
            </w:r>
            <w:proofErr w:type="spellEnd"/>
            <w:r w:rsidRPr="00605FB7">
              <w:rPr>
                <w:rFonts w:cs="Arial"/>
                <w:lang w:val="en-US"/>
              </w:rPr>
              <w:t xml:space="preserve"> per </w:t>
            </w:r>
            <w:proofErr w:type="spellStart"/>
            <w:r w:rsidRPr="00605FB7">
              <w:rPr>
                <w:rFonts w:cs="Arial"/>
                <w:lang w:val="en-US"/>
              </w:rPr>
              <w:t>locatie</w:t>
            </w:r>
            <w:proofErr w:type="spellEnd"/>
          </w:p>
        </w:tc>
        <w:tc>
          <w:tcPr>
            <w:tcW w:w="2409" w:type="dxa"/>
            <w:shd w:val="clear" w:color="auto" w:fill="auto"/>
          </w:tcPr>
          <w:p w14:paraId="19C754EE" w14:textId="77777777" w:rsidR="001C1FF4" w:rsidRPr="00605FB7" w:rsidRDefault="001C1FF4" w:rsidP="001C1FF4">
            <w:r w:rsidRPr="00605FB7">
              <w:rPr>
                <w:rFonts w:cs="Arial"/>
              </w:rPr>
              <w:t>€</w:t>
            </w:r>
          </w:p>
        </w:tc>
      </w:tr>
      <w:tr w:rsidR="001C1FF4" w:rsidRPr="00605FB7" w14:paraId="5B47BDD1" w14:textId="77777777" w:rsidTr="0096686D">
        <w:trPr>
          <w:trHeight w:val="70"/>
        </w:trPr>
        <w:tc>
          <w:tcPr>
            <w:tcW w:w="3857" w:type="dxa"/>
            <w:shd w:val="clear" w:color="auto" w:fill="auto"/>
          </w:tcPr>
          <w:p w14:paraId="3D9C7446" w14:textId="77777777" w:rsidR="001C1FF4" w:rsidRPr="00605FB7" w:rsidRDefault="001C1FF4" w:rsidP="001C1FF4">
            <w:pPr>
              <w:rPr>
                <w:rFonts w:cs="Arial"/>
              </w:rPr>
            </w:pPr>
            <w:r w:rsidRPr="00605FB7">
              <w:rPr>
                <w:rFonts w:cs="Arial"/>
              </w:rPr>
              <w:t>Locatie B De Pan</w:t>
            </w:r>
          </w:p>
        </w:tc>
        <w:tc>
          <w:tcPr>
            <w:tcW w:w="1701" w:type="dxa"/>
            <w:shd w:val="clear" w:color="auto" w:fill="auto"/>
          </w:tcPr>
          <w:p w14:paraId="36256371" w14:textId="77777777" w:rsidR="001C1FF4" w:rsidRPr="00605FB7" w:rsidRDefault="001C1FF4" w:rsidP="001C1FF4">
            <w:pPr>
              <w:rPr>
                <w:rFonts w:cs="Arial"/>
              </w:rPr>
            </w:pPr>
            <w:proofErr w:type="spellStart"/>
            <w:r w:rsidRPr="00605FB7">
              <w:rPr>
                <w:rFonts w:cs="Arial"/>
                <w:lang w:val="en-US"/>
              </w:rPr>
              <w:t>prijs</w:t>
            </w:r>
            <w:proofErr w:type="spellEnd"/>
            <w:r w:rsidRPr="00605FB7">
              <w:rPr>
                <w:rFonts w:cs="Arial"/>
                <w:lang w:val="en-US"/>
              </w:rPr>
              <w:t xml:space="preserve"> per </w:t>
            </w:r>
            <w:proofErr w:type="spellStart"/>
            <w:r w:rsidRPr="00605FB7">
              <w:rPr>
                <w:rFonts w:cs="Arial"/>
                <w:lang w:val="en-US"/>
              </w:rPr>
              <w:t>locatie</w:t>
            </w:r>
            <w:proofErr w:type="spellEnd"/>
          </w:p>
        </w:tc>
        <w:tc>
          <w:tcPr>
            <w:tcW w:w="2409" w:type="dxa"/>
            <w:shd w:val="clear" w:color="auto" w:fill="auto"/>
          </w:tcPr>
          <w:p w14:paraId="5364C0DD" w14:textId="77777777" w:rsidR="001C1FF4" w:rsidRPr="00605FB7" w:rsidRDefault="001C1FF4" w:rsidP="001C1FF4">
            <w:r w:rsidRPr="00605FB7">
              <w:rPr>
                <w:rFonts w:cs="Arial"/>
              </w:rPr>
              <w:t>€</w:t>
            </w:r>
          </w:p>
        </w:tc>
      </w:tr>
      <w:tr w:rsidR="001C1FF4" w:rsidRPr="00605FB7" w14:paraId="0CB670DF" w14:textId="77777777" w:rsidTr="0096686D">
        <w:trPr>
          <w:trHeight w:val="70"/>
        </w:trPr>
        <w:tc>
          <w:tcPr>
            <w:tcW w:w="3857" w:type="dxa"/>
            <w:shd w:val="clear" w:color="auto" w:fill="auto"/>
          </w:tcPr>
          <w:p w14:paraId="6A49EB77" w14:textId="77777777" w:rsidR="001C1FF4" w:rsidRPr="00605FB7" w:rsidRDefault="001C1FF4" w:rsidP="001C1FF4">
            <w:pPr>
              <w:rPr>
                <w:rFonts w:cs="Arial"/>
              </w:rPr>
            </w:pPr>
            <w:r w:rsidRPr="00605FB7">
              <w:rPr>
                <w:rFonts w:cs="Arial"/>
              </w:rPr>
              <w:t>Locatie A Klaterspeel</w:t>
            </w:r>
          </w:p>
        </w:tc>
        <w:tc>
          <w:tcPr>
            <w:tcW w:w="1701" w:type="dxa"/>
            <w:shd w:val="clear" w:color="auto" w:fill="auto"/>
          </w:tcPr>
          <w:p w14:paraId="30DB2DB1" w14:textId="77777777" w:rsidR="001C1FF4" w:rsidRPr="00605FB7" w:rsidRDefault="001C1FF4" w:rsidP="001C1FF4">
            <w:pPr>
              <w:rPr>
                <w:rFonts w:cs="Arial"/>
              </w:rPr>
            </w:pPr>
            <w:proofErr w:type="spellStart"/>
            <w:r w:rsidRPr="00605FB7">
              <w:rPr>
                <w:rFonts w:cs="Arial"/>
                <w:lang w:val="en-US"/>
              </w:rPr>
              <w:t>prijs</w:t>
            </w:r>
            <w:proofErr w:type="spellEnd"/>
            <w:r w:rsidRPr="00605FB7">
              <w:rPr>
                <w:rFonts w:cs="Arial"/>
                <w:lang w:val="en-US"/>
              </w:rPr>
              <w:t xml:space="preserve"> per </w:t>
            </w:r>
            <w:proofErr w:type="spellStart"/>
            <w:r w:rsidRPr="00605FB7">
              <w:rPr>
                <w:rFonts w:cs="Arial"/>
                <w:lang w:val="en-US"/>
              </w:rPr>
              <w:t>locatie</w:t>
            </w:r>
            <w:proofErr w:type="spellEnd"/>
          </w:p>
        </w:tc>
        <w:tc>
          <w:tcPr>
            <w:tcW w:w="2409" w:type="dxa"/>
            <w:shd w:val="clear" w:color="auto" w:fill="auto"/>
          </w:tcPr>
          <w:p w14:paraId="6374A3A2" w14:textId="77777777" w:rsidR="001C1FF4" w:rsidRPr="00605FB7" w:rsidRDefault="001C1FF4" w:rsidP="001C1FF4">
            <w:r w:rsidRPr="00605FB7">
              <w:rPr>
                <w:rFonts w:cs="Arial"/>
              </w:rPr>
              <w:t>€</w:t>
            </w:r>
          </w:p>
        </w:tc>
      </w:tr>
      <w:tr w:rsidR="001C1FF4" w:rsidRPr="00605FB7" w14:paraId="7834C92E" w14:textId="77777777" w:rsidTr="0096686D">
        <w:trPr>
          <w:trHeight w:val="70"/>
        </w:trPr>
        <w:tc>
          <w:tcPr>
            <w:tcW w:w="3857" w:type="dxa"/>
            <w:shd w:val="clear" w:color="auto" w:fill="auto"/>
          </w:tcPr>
          <w:p w14:paraId="4E14C785" w14:textId="77777777" w:rsidR="001C1FF4" w:rsidRPr="00605FB7" w:rsidRDefault="001C1FF4" w:rsidP="001C1FF4">
            <w:pPr>
              <w:rPr>
                <w:rFonts w:cs="Arial"/>
              </w:rPr>
            </w:pPr>
            <w:r w:rsidRPr="00605FB7">
              <w:rPr>
                <w:rFonts w:cs="Arial"/>
              </w:rPr>
              <w:t>Locatie B Klaterspeel</w:t>
            </w:r>
          </w:p>
        </w:tc>
        <w:tc>
          <w:tcPr>
            <w:tcW w:w="1701" w:type="dxa"/>
            <w:shd w:val="clear" w:color="auto" w:fill="auto"/>
          </w:tcPr>
          <w:p w14:paraId="0E370F1D" w14:textId="77777777" w:rsidR="001C1FF4" w:rsidRPr="00605FB7" w:rsidRDefault="001C1FF4" w:rsidP="001C1FF4">
            <w:pPr>
              <w:rPr>
                <w:rFonts w:cs="Arial"/>
              </w:rPr>
            </w:pPr>
            <w:proofErr w:type="spellStart"/>
            <w:r w:rsidRPr="00605FB7">
              <w:rPr>
                <w:rFonts w:cs="Arial"/>
                <w:lang w:val="en-US"/>
              </w:rPr>
              <w:t>prijs</w:t>
            </w:r>
            <w:proofErr w:type="spellEnd"/>
            <w:r w:rsidRPr="00605FB7">
              <w:rPr>
                <w:rFonts w:cs="Arial"/>
                <w:lang w:val="en-US"/>
              </w:rPr>
              <w:t xml:space="preserve"> per </w:t>
            </w:r>
            <w:proofErr w:type="spellStart"/>
            <w:r w:rsidRPr="00605FB7">
              <w:rPr>
                <w:rFonts w:cs="Arial"/>
                <w:lang w:val="en-US"/>
              </w:rPr>
              <w:t>locatie</w:t>
            </w:r>
            <w:proofErr w:type="spellEnd"/>
          </w:p>
        </w:tc>
        <w:tc>
          <w:tcPr>
            <w:tcW w:w="2409" w:type="dxa"/>
            <w:shd w:val="clear" w:color="auto" w:fill="auto"/>
          </w:tcPr>
          <w:p w14:paraId="714B7E2F" w14:textId="77777777" w:rsidR="001C1FF4" w:rsidRPr="00605FB7" w:rsidRDefault="001C1FF4" w:rsidP="001C1FF4">
            <w:r w:rsidRPr="00605FB7">
              <w:rPr>
                <w:rFonts w:cs="Arial"/>
              </w:rPr>
              <w:t>€</w:t>
            </w:r>
          </w:p>
        </w:tc>
      </w:tr>
      <w:tr w:rsidR="001C1FF4" w:rsidRPr="00605FB7" w14:paraId="1DBE98E8" w14:textId="77777777" w:rsidTr="0096686D">
        <w:trPr>
          <w:trHeight w:val="70"/>
        </w:trPr>
        <w:tc>
          <w:tcPr>
            <w:tcW w:w="3857" w:type="dxa"/>
            <w:shd w:val="clear" w:color="auto" w:fill="auto"/>
          </w:tcPr>
          <w:p w14:paraId="1C16F082" w14:textId="77777777" w:rsidR="001C1FF4" w:rsidRPr="00605FB7" w:rsidRDefault="001C1FF4" w:rsidP="001C1FF4">
            <w:pPr>
              <w:rPr>
                <w:rFonts w:cs="Arial"/>
              </w:rPr>
            </w:pPr>
            <w:r w:rsidRPr="00605FB7">
              <w:rPr>
                <w:rFonts w:cs="Arial"/>
              </w:rPr>
              <w:t>Overige werkzaamheden Leenderbos 1</w:t>
            </w:r>
          </w:p>
        </w:tc>
        <w:tc>
          <w:tcPr>
            <w:tcW w:w="1701" w:type="dxa"/>
            <w:shd w:val="clear" w:color="auto" w:fill="auto"/>
          </w:tcPr>
          <w:p w14:paraId="37157C60" w14:textId="77777777" w:rsidR="001C1FF4" w:rsidRPr="00605FB7" w:rsidRDefault="001C1FF4" w:rsidP="001C1FF4">
            <w:pPr>
              <w:rPr>
                <w:rFonts w:cs="Arial"/>
              </w:rPr>
            </w:pPr>
            <w:proofErr w:type="spellStart"/>
            <w:r w:rsidRPr="00605FB7">
              <w:rPr>
                <w:rFonts w:cs="Arial"/>
                <w:lang w:val="en-US"/>
              </w:rPr>
              <w:t>prijs</w:t>
            </w:r>
            <w:proofErr w:type="spellEnd"/>
            <w:r w:rsidRPr="00605FB7">
              <w:rPr>
                <w:rFonts w:cs="Arial"/>
                <w:lang w:val="en-US"/>
              </w:rPr>
              <w:t xml:space="preserve"> per </w:t>
            </w:r>
            <w:proofErr w:type="spellStart"/>
            <w:r w:rsidRPr="00605FB7">
              <w:rPr>
                <w:rFonts w:cs="Arial"/>
                <w:lang w:val="en-US"/>
              </w:rPr>
              <w:t>locatie</w:t>
            </w:r>
            <w:proofErr w:type="spellEnd"/>
          </w:p>
        </w:tc>
        <w:tc>
          <w:tcPr>
            <w:tcW w:w="2409" w:type="dxa"/>
            <w:shd w:val="clear" w:color="auto" w:fill="auto"/>
          </w:tcPr>
          <w:p w14:paraId="4E513DD9" w14:textId="77777777" w:rsidR="001C1FF4" w:rsidRPr="00605FB7" w:rsidRDefault="001C1FF4" w:rsidP="001C1FF4">
            <w:r w:rsidRPr="00605FB7">
              <w:rPr>
                <w:rFonts w:cs="Arial"/>
              </w:rPr>
              <w:t>€</w:t>
            </w:r>
          </w:p>
        </w:tc>
      </w:tr>
      <w:tr w:rsidR="001C1FF4" w:rsidRPr="00605FB7" w14:paraId="7178C4FD" w14:textId="77777777" w:rsidTr="0096686D">
        <w:trPr>
          <w:trHeight w:val="70"/>
        </w:trPr>
        <w:tc>
          <w:tcPr>
            <w:tcW w:w="3857" w:type="dxa"/>
            <w:shd w:val="clear" w:color="auto" w:fill="auto"/>
          </w:tcPr>
          <w:p w14:paraId="33FCC56A" w14:textId="77777777" w:rsidR="001C1FF4" w:rsidRPr="00605FB7" w:rsidRDefault="001C1FF4" w:rsidP="001C1FF4">
            <w:pPr>
              <w:rPr>
                <w:rFonts w:cs="Arial"/>
              </w:rPr>
            </w:pPr>
            <w:r w:rsidRPr="00605FB7">
              <w:rPr>
                <w:rFonts w:cs="Arial"/>
              </w:rPr>
              <w:t>Overige werkzaamheden Leenderbos 2</w:t>
            </w:r>
          </w:p>
        </w:tc>
        <w:tc>
          <w:tcPr>
            <w:tcW w:w="1701" w:type="dxa"/>
            <w:shd w:val="clear" w:color="auto" w:fill="auto"/>
          </w:tcPr>
          <w:p w14:paraId="032E31C7" w14:textId="77777777" w:rsidR="001C1FF4" w:rsidRPr="00605FB7" w:rsidRDefault="001C1FF4" w:rsidP="001C1FF4">
            <w:pPr>
              <w:rPr>
                <w:rFonts w:cs="Arial"/>
              </w:rPr>
            </w:pPr>
            <w:proofErr w:type="spellStart"/>
            <w:r w:rsidRPr="00605FB7">
              <w:rPr>
                <w:rFonts w:cs="Arial"/>
                <w:lang w:val="en-US"/>
              </w:rPr>
              <w:t>prijs</w:t>
            </w:r>
            <w:proofErr w:type="spellEnd"/>
            <w:r w:rsidRPr="00605FB7">
              <w:rPr>
                <w:rFonts w:cs="Arial"/>
                <w:lang w:val="en-US"/>
              </w:rPr>
              <w:t xml:space="preserve"> per </w:t>
            </w:r>
            <w:proofErr w:type="spellStart"/>
            <w:r w:rsidRPr="00605FB7">
              <w:rPr>
                <w:rFonts w:cs="Arial"/>
                <w:lang w:val="en-US"/>
              </w:rPr>
              <w:t>locatie</w:t>
            </w:r>
            <w:proofErr w:type="spellEnd"/>
          </w:p>
        </w:tc>
        <w:tc>
          <w:tcPr>
            <w:tcW w:w="2409" w:type="dxa"/>
            <w:shd w:val="clear" w:color="auto" w:fill="auto"/>
          </w:tcPr>
          <w:p w14:paraId="1E385099" w14:textId="77777777" w:rsidR="001C1FF4" w:rsidRPr="00605FB7" w:rsidRDefault="001C1FF4" w:rsidP="001C1FF4">
            <w:r w:rsidRPr="00605FB7">
              <w:rPr>
                <w:rFonts w:cs="Arial"/>
              </w:rPr>
              <w:t>€</w:t>
            </w:r>
          </w:p>
        </w:tc>
      </w:tr>
      <w:tr w:rsidR="00C425D6" w:rsidRPr="00605FB7" w14:paraId="2A64453D" w14:textId="77777777" w:rsidTr="0096686D">
        <w:trPr>
          <w:trHeight w:val="70"/>
        </w:trPr>
        <w:tc>
          <w:tcPr>
            <w:tcW w:w="3857" w:type="dxa"/>
            <w:shd w:val="clear" w:color="auto" w:fill="auto"/>
          </w:tcPr>
          <w:p w14:paraId="412A12B9" w14:textId="77777777" w:rsidR="00C425D6" w:rsidRPr="00605FB7" w:rsidRDefault="00C425D6" w:rsidP="001C1FF4">
            <w:pPr>
              <w:rPr>
                <w:rFonts w:cs="Arial"/>
              </w:rPr>
            </w:pPr>
            <w:r>
              <w:rPr>
                <w:rFonts w:cs="Arial"/>
              </w:rPr>
              <w:t>Stelpost</w:t>
            </w:r>
          </w:p>
        </w:tc>
        <w:tc>
          <w:tcPr>
            <w:tcW w:w="1701" w:type="dxa"/>
            <w:shd w:val="clear" w:color="auto" w:fill="auto"/>
          </w:tcPr>
          <w:p w14:paraId="061D23F1" w14:textId="77777777" w:rsidR="00C425D6" w:rsidRPr="00605FB7" w:rsidRDefault="00C425D6" w:rsidP="001C1FF4">
            <w:pPr>
              <w:rPr>
                <w:rFonts w:cs="Arial"/>
                <w:lang w:val="en-US"/>
              </w:rPr>
            </w:pPr>
          </w:p>
        </w:tc>
        <w:tc>
          <w:tcPr>
            <w:tcW w:w="2409" w:type="dxa"/>
            <w:shd w:val="clear" w:color="auto" w:fill="auto"/>
          </w:tcPr>
          <w:p w14:paraId="26F89B23" w14:textId="77777777" w:rsidR="00C425D6" w:rsidRPr="00605FB7" w:rsidRDefault="00E37200" w:rsidP="001C1FF4">
            <w:pPr>
              <w:rPr>
                <w:rFonts w:cs="Arial"/>
              </w:rPr>
            </w:pPr>
            <w:r w:rsidRPr="00605FB7">
              <w:rPr>
                <w:rFonts w:cs="Arial"/>
              </w:rPr>
              <w:t>€</w:t>
            </w:r>
          </w:p>
        </w:tc>
      </w:tr>
    </w:tbl>
    <w:p w14:paraId="63C0FF7D" w14:textId="77777777" w:rsidR="00740316" w:rsidRPr="00605FB7" w:rsidRDefault="00740316" w:rsidP="00740316">
      <w:pPr>
        <w:rPr>
          <w:vanish/>
        </w:rPr>
      </w:pPr>
    </w:p>
    <w:tbl>
      <w:tblPr>
        <w:tblW w:w="7951" w:type="dxa"/>
        <w:tblInd w:w="-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532"/>
        <w:gridCol w:w="2419"/>
      </w:tblGrid>
      <w:tr w:rsidR="00740316" w:rsidRPr="00605FB7" w14:paraId="4EF5ACC7" w14:textId="77777777" w:rsidTr="0096686D">
        <w:trPr>
          <w:trHeight w:val="776"/>
        </w:trPr>
        <w:tc>
          <w:tcPr>
            <w:tcW w:w="5532" w:type="dxa"/>
            <w:shd w:val="clear" w:color="auto" w:fill="auto"/>
            <w:vAlign w:val="center"/>
            <w:hideMark/>
          </w:tcPr>
          <w:p w14:paraId="7E163F70" w14:textId="77777777" w:rsidR="00740316" w:rsidRPr="00605FB7" w:rsidRDefault="00740316" w:rsidP="00B31EF4">
            <w:pPr>
              <w:jc w:val="right"/>
              <w:rPr>
                <w:b/>
                <w:bCs/>
                <w:sz w:val="24"/>
              </w:rPr>
            </w:pPr>
            <w:r w:rsidRPr="00605FB7">
              <w:rPr>
                <w:b/>
                <w:bCs/>
                <w:sz w:val="24"/>
              </w:rPr>
              <w:t>Totaal</w:t>
            </w:r>
          </w:p>
        </w:tc>
        <w:tc>
          <w:tcPr>
            <w:tcW w:w="2419" w:type="dxa"/>
            <w:shd w:val="clear" w:color="auto" w:fill="auto"/>
            <w:vAlign w:val="center"/>
            <w:hideMark/>
          </w:tcPr>
          <w:p w14:paraId="368CB482" w14:textId="77777777" w:rsidR="00740316" w:rsidRPr="00605FB7" w:rsidRDefault="00740316" w:rsidP="00B31EF4">
            <w:r w:rsidRPr="00605FB7">
              <w:t>€</w:t>
            </w:r>
          </w:p>
        </w:tc>
      </w:tr>
    </w:tbl>
    <w:p w14:paraId="41F2280F" w14:textId="77777777" w:rsidR="00740316" w:rsidRPr="00605FB7" w:rsidRDefault="00740316" w:rsidP="00740316">
      <w:pPr>
        <w:rPr>
          <w:sz w:val="24"/>
        </w:rPr>
      </w:pPr>
    </w:p>
    <w:p w14:paraId="01F79228" w14:textId="77777777" w:rsidR="00740316" w:rsidRPr="00605FB7" w:rsidRDefault="00740316" w:rsidP="00740316">
      <w:pPr>
        <w:rPr>
          <w:sz w:val="24"/>
        </w:rPr>
      </w:pPr>
    </w:p>
    <w:p w14:paraId="11AEBFAE" w14:textId="77777777" w:rsidR="00740316" w:rsidRPr="00605FB7" w:rsidRDefault="00740316" w:rsidP="00740316">
      <w:pPr>
        <w:rPr>
          <w:sz w:val="24"/>
        </w:rPr>
      </w:pPr>
      <w:r w:rsidRPr="00605FB7">
        <w:rPr>
          <w:sz w:val="24"/>
        </w:rPr>
        <w:t>Handtekening aannemer:</w:t>
      </w:r>
      <w:r w:rsidRPr="00605FB7">
        <w:rPr>
          <w:sz w:val="24"/>
        </w:rPr>
        <w:tab/>
      </w:r>
      <w:r w:rsidRPr="00605FB7">
        <w:rPr>
          <w:sz w:val="24"/>
        </w:rPr>
        <w:tab/>
      </w:r>
      <w:r w:rsidRPr="00605FB7">
        <w:rPr>
          <w:sz w:val="24"/>
        </w:rPr>
        <w:tab/>
        <w:t>Datum:</w:t>
      </w:r>
    </w:p>
    <w:p w14:paraId="77FC4410" w14:textId="77777777" w:rsidR="00740316" w:rsidRPr="00605FB7" w:rsidRDefault="00740316" w:rsidP="00740316"/>
    <w:tbl>
      <w:tblPr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1E0" w:firstRow="1" w:lastRow="1" w:firstColumn="1" w:lastColumn="1" w:noHBand="0" w:noVBand="0"/>
      </w:tblPr>
      <w:tblGrid>
        <w:gridCol w:w="3951"/>
        <w:gridCol w:w="3951"/>
      </w:tblGrid>
      <w:tr w:rsidR="00740316" w:rsidRPr="00605FB7" w14:paraId="0C3F97D1" w14:textId="77777777" w:rsidTr="00B31EF4">
        <w:tc>
          <w:tcPr>
            <w:tcW w:w="4219" w:type="dxa"/>
            <w:shd w:val="clear" w:color="auto" w:fill="auto"/>
          </w:tcPr>
          <w:p w14:paraId="23CC0017" w14:textId="77777777" w:rsidR="00740316" w:rsidRPr="00605FB7" w:rsidRDefault="00740316" w:rsidP="00B31EF4"/>
          <w:p w14:paraId="642C49F2" w14:textId="77777777" w:rsidR="00740316" w:rsidRPr="00605FB7" w:rsidRDefault="00740316" w:rsidP="00B31EF4"/>
          <w:p w14:paraId="121DAFB8" w14:textId="77777777" w:rsidR="00740316" w:rsidRPr="00605FB7" w:rsidRDefault="00740316" w:rsidP="00B31EF4"/>
          <w:p w14:paraId="17EAE16A" w14:textId="77777777" w:rsidR="00740316" w:rsidRPr="00605FB7" w:rsidRDefault="00740316" w:rsidP="00B31EF4"/>
        </w:tc>
        <w:tc>
          <w:tcPr>
            <w:tcW w:w="4219" w:type="dxa"/>
          </w:tcPr>
          <w:p w14:paraId="28D6627F" w14:textId="77777777" w:rsidR="00740316" w:rsidRPr="00605FB7" w:rsidRDefault="00740316" w:rsidP="00B31EF4"/>
          <w:p w14:paraId="438D6473" w14:textId="77777777" w:rsidR="00740316" w:rsidRPr="00605FB7" w:rsidRDefault="00740316" w:rsidP="00B31EF4"/>
          <w:p w14:paraId="2253601A" w14:textId="77777777" w:rsidR="00740316" w:rsidRPr="00605FB7" w:rsidRDefault="00740316" w:rsidP="00B31EF4"/>
          <w:p w14:paraId="739A947E" w14:textId="77777777" w:rsidR="00740316" w:rsidRPr="00605FB7" w:rsidRDefault="00740316" w:rsidP="00B31EF4"/>
        </w:tc>
      </w:tr>
    </w:tbl>
    <w:p w14:paraId="7EAFF215" w14:textId="77777777" w:rsidR="00740316" w:rsidRPr="00605FB7" w:rsidRDefault="00740316" w:rsidP="00740316"/>
    <w:p w14:paraId="3EE70292" w14:textId="77777777" w:rsidR="00D76D2E" w:rsidRPr="00605FB7" w:rsidRDefault="00D76D2E" w:rsidP="00D76D2E"/>
    <w:p w14:paraId="3F5A6717" w14:textId="77777777" w:rsidR="00740316" w:rsidRPr="00605FB7" w:rsidRDefault="00740316" w:rsidP="00D76D2E"/>
    <w:p w14:paraId="0A31C536" w14:textId="77777777" w:rsidR="00740316" w:rsidRPr="00605FB7" w:rsidRDefault="00740316" w:rsidP="00D76D2E"/>
    <w:p w14:paraId="326752A7" w14:textId="77777777" w:rsidR="00D76D2E" w:rsidRPr="00605FB7" w:rsidRDefault="00D76D2E" w:rsidP="00D76D2E"/>
    <w:sectPr w:rsidR="00D76D2E" w:rsidRPr="00605FB7" w:rsidSect="001431D2">
      <w:headerReference w:type="default" r:id="rId8"/>
      <w:footerReference w:type="default" r:id="rId9"/>
      <w:pgSz w:w="11900" w:h="16840"/>
      <w:pgMar w:top="1417" w:right="1417" w:bottom="1417" w:left="255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26570F4" w14:textId="77777777" w:rsidR="000A57D4" w:rsidRDefault="000A57D4" w:rsidP="00753040">
      <w:r>
        <w:separator/>
      </w:r>
    </w:p>
  </w:endnote>
  <w:endnote w:type="continuationSeparator" w:id="0">
    <w:p w14:paraId="68C19FBB" w14:textId="77777777" w:rsidR="000A57D4" w:rsidRDefault="000A57D4" w:rsidP="0075304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grofont">
    <w:altName w:val="Euphemia"/>
    <w:panose1 w:val="020B0503040100020103"/>
    <w:charset w:val="00"/>
    <w:family w:val="swiss"/>
    <w:pitch w:val="variable"/>
    <w:sig w:usb0="800000A7" w:usb1="0000004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Univers LT 55">
    <w:altName w:val="Univers LT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Agrofont-MagerCursief">
    <w:charset w:val="00"/>
    <w:family w:val="auto"/>
    <w:pitch w:val="variable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AgroSans">
    <w:charset w:val="00"/>
    <w:family w:val="auto"/>
    <w:pitch w:val="variable"/>
    <w:sig w:usb0="00000003" w:usb1="00000000" w:usb2="00000000" w:usb3="00000000" w:csb0="00000001" w:csb1="00000000"/>
  </w:font>
  <w:font w:name="AgroSans Light">
    <w:charset w:val="00"/>
    <w:family w:val="auto"/>
    <w:pitch w:val="variable"/>
    <w:sig w:usb0="00000003" w:usb1="00000000" w:usb2="00000000" w:usb3="00000000" w:csb0="00000001" w:csb1="00000000"/>
  </w:font>
  <w:font w:name="Lucida Grande">
    <w:altName w:val="Times New Roman"/>
    <w:charset w:val="00"/>
    <w:family w:val="auto"/>
    <w:pitch w:val="variable"/>
    <w:sig w:usb0="00000000" w:usb1="5000A1FF" w:usb2="00000000" w:usb3="00000000" w:csb0="000001BF" w:csb1="00000000"/>
  </w:font>
  <w:font w:name="Univers LT 45 Light">
    <w:altName w:val="Univers LT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F556F67" w14:textId="77777777" w:rsidR="000A57D4" w:rsidRPr="00F06C5D" w:rsidRDefault="000A57D4" w:rsidP="00F14A4C">
    <w:pPr>
      <w:tabs>
        <w:tab w:val="right" w:pos="7932"/>
      </w:tabs>
      <w:rPr>
        <w:szCs w:val="20"/>
      </w:rPr>
    </w:pPr>
    <w:r w:rsidRPr="00F06C5D">
      <w:rPr>
        <w:szCs w:val="20"/>
      </w:rPr>
      <w:t>Staatsbosbeheer</w:t>
    </w:r>
    <w:r w:rsidRPr="00F06C5D">
      <w:rPr>
        <w:szCs w:val="20"/>
      </w:rPr>
      <w:tab/>
      <w:t xml:space="preserve">Pagina </w:t>
    </w:r>
    <w:r w:rsidRPr="00F06C5D">
      <w:rPr>
        <w:szCs w:val="20"/>
      </w:rPr>
      <w:fldChar w:fldCharType="begin"/>
    </w:r>
    <w:r w:rsidRPr="00F06C5D">
      <w:rPr>
        <w:szCs w:val="20"/>
      </w:rPr>
      <w:instrText>PAGE  \* Arabic  \* MERGEFORMAT</w:instrText>
    </w:r>
    <w:r w:rsidRPr="00F06C5D">
      <w:rPr>
        <w:szCs w:val="20"/>
      </w:rPr>
      <w:fldChar w:fldCharType="separate"/>
    </w:r>
    <w:r w:rsidR="00BA4CE8">
      <w:rPr>
        <w:noProof/>
        <w:szCs w:val="20"/>
      </w:rPr>
      <w:t>2</w:t>
    </w:r>
    <w:r w:rsidRPr="00F06C5D">
      <w:rPr>
        <w:szCs w:val="20"/>
      </w:rPr>
      <w:fldChar w:fldCharType="end"/>
    </w:r>
    <w:r w:rsidRPr="00F06C5D">
      <w:rPr>
        <w:szCs w:val="20"/>
      </w:rPr>
      <w:t xml:space="preserve"> van </w:t>
    </w:r>
    <w:r w:rsidRPr="00F06C5D">
      <w:rPr>
        <w:szCs w:val="20"/>
      </w:rPr>
      <w:fldChar w:fldCharType="begin"/>
    </w:r>
    <w:r w:rsidRPr="00F06C5D">
      <w:rPr>
        <w:szCs w:val="20"/>
      </w:rPr>
      <w:instrText>NUMPAGES \ * Arabisch \ * MERGEFORMAT</w:instrText>
    </w:r>
    <w:r w:rsidRPr="00F06C5D">
      <w:rPr>
        <w:szCs w:val="20"/>
      </w:rPr>
      <w:fldChar w:fldCharType="separate"/>
    </w:r>
    <w:r w:rsidR="00BA4CE8">
      <w:rPr>
        <w:noProof/>
        <w:szCs w:val="20"/>
      </w:rPr>
      <w:t>3</w:t>
    </w:r>
    <w:r w:rsidRPr="00F06C5D">
      <w:rPr>
        <w:szCs w:val="20"/>
      </w:rPr>
      <w:fldChar w:fldCharType="end"/>
    </w:r>
  </w:p>
  <w:p w14:paraId="4B9FA480" w14:textId="77777777" w:rsidR="000A57D4" w:rsidRDefault="000A57D4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A5D4E84" w14:textId="77777777" w:rsidR="000A57D4" w:rsidRDefault="000A57D4" w:rsidP="00753040">
      <w:r>
        <w:separator/>
      </w:r>
    </w:p>
  </w:footnote>
  <w:footnote w:type="continuationSeparator" w:id="0">
    <w:p w14:paraId="7CA8E915" w14:textId="77777777" w:rsidR="000A57D4" w:rsidRDefault="000A57D4" w:rsidP="0075304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082F533" w14:textId="77777777" w:rsidR="000A57D4" w:rsidRPr="00A440FC" w:rsidRDefault="000A57D4" w:rsidP="00A440FC">
    <w:pPr>
      <w:jc w:val="center"/>
      <w:rPr>
        <w:rFonts w:cs="AgroSans"/>
        <w:b/>
        <w:bCs/>
        <w:sz w:val="10"/>
        <w:szCs w:val="10"/>
      </w:rPr>
    </w:pPr>
    <w:r>
      <w:rPr>
        <w:rStyle w:val="Zwaar"/>
        <w:rFonts w:ascii="Agrofont" w:hAnsi="Agrofont" w:cs="AgroSans"/>
        <w:b w:val="0"/>
        <w:sz w:val="10"/>
        <w:szCs w:val="10"/>
      </w:rPr>
      <w:t>WERKOMSCHRIJVING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B83AB2"/>
    <w:multiLevelType w:val="hybridMultilevel"/>
    <w:tmpl w:val="E01AF8AA"/>
    <w:lvl w:ilvl="0" w:tplc="9BC0C4A8">
      <w:numFmt w:val="bullet"/>
      <w:lvlText w:val="-"/>
      <w:lvlJc w:val="left"/>
      <w:pPr>
        <w:ind w:left="720" w:hanging="360"/>
      </w:pPr>
      <w:rPr>
        <w:rFonts w:ascii="Agrofont" w:eastAsia="Times New Roman" w:hAnsi="Agrofont" w:cs="Univers LT 55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ABB60A3"/>
    <w:multiLevelType w:val="multilevel"/>
    <w:tmpl w:val="5FA84C9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" w15:restartNumberingAfterBreak="0">
    <w:nsid w:val="0D3B3914"/>
    <w:multiLevelType w:val="hybridMultilevel"/>
    <w:tmpl w:val="DE32A1BC"/>
    <w:lvl w:ilvl="0" w:tplc="7AA22306">
      <w:start w:val="2"/>
      <w:numFmt w:val="bullet"/>
      <w:lvlText w:val="-"/>
      <w:lvlJc w:val="left"/>
      <w:pPr>
        <w:ind w:left="720" w:hanging="360"/>
      </w:pPr>
      <w:rPr>
        <w:rFonts w:ascii="Calibri" w:eastAsiaTheme="minorEastAsia" w:hAnsi="Calibri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DA65D50"/>
    <w:multiLevelType w:val="hybridMultilevel"/>
    <w:tmpl w:val="2918093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7EC750E"/>
    <w:multiLevelType w:val="hybridMultilevel"/>
    <w:tmpl w:val="54301010"/>
    <w:lvl w:ilvl="0" w:tplc="DBBA2BCA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E0C6987"/>
    <w:multiLevelType w:val="hybridMultilevel"/>
    <w:tmpl w:val="B218EB08"/>
    <w:lvl w:ilvl="0" w:tplc="B4A4A8D2">
      <w:start w:val="1"/>
      <w:numFmt w:val="lowerLetter"/>
      <w:lvlText w:val="%1."/>
      <w:lvlJc w:val="left"/>
      <w:pPr>
        <w:ind w:left="1080" w:hanging="360"/>
      </w:pPr>
      <w:rPr>
        <w:rFonts w:hint="default"/>
        <w:b w:val="0"/>
      </w:rPr>
    </w:lvl>
    <w:lvl w:ilvl="1" w:tplc="04130019" w:tentative="1">
      <w:start w:val="1"/>
      <w:numFmt w:val="lowerLetter"/>
      <w:lvlText w:val="%2."/>
      <w:lvlJc w:val="left"/>
      <w:pPr>
        <w:ind w:left="1800" w:hanging="360"/>
      </w:pPr>
    </w:lvl>
    <w:lvl w:ilvl="2" w:tplc="0413001B" w:tentative="1">
      <w:start w:val="1"/>
      <w:numFmt w:val="lowerRoman"/>
      <w:lvlText w:val="%3."/>
      <w:lvlJc w:val="right"/>
      <w:pPr>
        <w:ind w:left="2520" w:hanging="180"/>
      </w:pPr>
    </w:lvl>
    <w:lvl w:ilvl="3" w:tplc="0413000F" w:tentative="1">
      <w:start w:val="1"/>
      <w:numFmt w:val="decimal"/>
      <w:lvlText w:val="%4."/>
      <w:lvlJc w:val="left"/>
      <w:pPr>
        <w:ind w:left="3240" w:hanging="360"/>
      </w:pPr>
    </w:lvl>
    <w:lvl w:ilvl="4" w:tplc="04130019" w:tentative="1">
      <w:start w:val="1"/>
      <w:numFmt w:val="lowerLetter"/>
      <w:lvlText w:val="%5."/>
      <w:lvlJc w:val="left"/>
      <w:pPr>
        <w:ind w:left="3960" w:hanging="360"/>
      </w:pPr>
    </w:lvl>
    <w:lvl w:ilvl="5" w:tplc="0413001B" w:tentative="1">
      <w:start w:val="1"/>
      <w:numFmt w:val="lowerRoman"/>
      <w:lvlText w:val="%6."/>
      <w:lvlJc w:val="right"/>
      <w:pPr>
        <w:ind w:left="4680" w:hanging="180"/>
      </w:pPr>
    </w:lvl>
    <w:lvl w:ilvl="6" w:tplc="0413000F" w:tentative="1">
      <w:start w:val="1"/>
      <w:numFmt w:val="decimal"/>
      <w:lvlText w:val="%7."/>
      <w:lvlJc w:val="left"/>
      <w:pPr>
        <w:ind w:left="5400" w:hanging="360"/>
      </w:pPr>
    </w:lvl>
    <w:lvl w:ilvl="7" w:tplc="04130019" w:tentative="1">
      <w:start w:val="1"/>
      <w:numFmt w:val="lowerLetter"/>
      <w:lvlText w:val="%8."/>
      <w:lvlJc w:val="left"/>
      <w:pPr>
        <w:ind w:left="6120" w:hanging="360"/>
      </w:pPr>
    </w:lvl>
    <w:lvl w:ilvl="8" w:tplc="0413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1F2D2F6F"/>
    <w:multiLevelType w:val="hybridMultilevel"/>
    <w:tmpl w:val="27EAC9E8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2AC509F"/>
    <w:multiLevelType w:val="hybridMultilevel"/>
    <w:tmpl w:val="48CE7662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25C10414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278E21BA"/>
    <w:multiLevelType w:val="hybridMultilevel"/>
    <w:tmpl w:val="4386D40E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BF63B6E"/>
    <w:multiLevelType w:val="hybridMultilevel"/>
    <w:tmpl w:val="6212E0B6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E8C7900"/>
    <w:multiLevelType w:val="hybridMultilevel"/>
    <w:tmpl w:val="E046980A"/>
    <w:lvl w:ilvl="0" w:tplc="4E043F46">
      <w:start w:val="1"/>
      <w:numFmt w:val="bullet"/>
      <w:lvlText w:val="-"/>
      <w:lvlJc w:val="left"/>
      <w:pPr>
        <w:ind w:left="720" w:hanging="360"/>
      </w:pPr>
      <w:rPr>
        <w:rFonts w:ascii="Calibri" w:eastAsiaTheme="minorEastAsia" w:hAnsi="Calibri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4BB2E27"/>
    <w:multiLevelType w:val="hybridMultilevel"/>
    <w:tmpl w:val="A30A4F50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4E27617"/>
    <w:multiLevelType w:val="multilevel"/>
    <w:tmpl w:val="525E42B0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4" w15:restartNumberingAfterBreak="0">
    <w:nsid w:val="391B0A84"/>
    <w:multiLevelType w:val="hybridMultilevel"/>
    <w:tmpl w:val="F08A670A"/>
    <w:lvl w:ilvl="0" w:tplc="29EE0AC8">
      <w:start w:val="1"/>
      <w:numFmt w:val="bullet"/>
      <w:lvlText w:val="-"/>
      <w:lvlJc w:val="left"/>
      <w:pPr>
        <w:ind w:left="720" w:hanging="360"/>
      </w:pPr>
      <w:rPr>
        <w:rFonts w:ascii="Agrofont-MagerCursief" w:eastAsiaTheme="minorEastAsia" w:hAnsi="Agrofont-MagerCursief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CAB26B9"/>
    <w:multiLevelType w:val="hybridMultilevel"/>
    <w:tmpl w:val="67CEB600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402224E0"/>
    <w:multiLevelType w:val="hybridMultilevel"/>
    <w:tmpl w:val="E40AD88C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547706F"/>
    <w:multiLevelType w:val="hybridMultilevel"/>
    <w:tmpl w:val="325AF2E8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7666940"/>
    <w:multiLevelType w:val="multilevel"/>
    <w:tmpl w:val="0DF01860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9" w15:restartNumberingAfterBreak="0">
    <w:nsid w:val="47762F40"/>
    <w:multiLevelType w:val="hybridMultilevel"/>
    <w:tmpl w:val="CA9EC308"/>
    <w:lvl w:ilvl="0" w:tplc="6DF24022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7BA7F3B"/>
    <w:multiLevelType w:val="hybridMultilevel"/>
    <w:tmpl w:val="79EA8784"/>
    <w:lvl w:ilvl="0" w:tplc="9BC0C4A8">
      <w:numFmt w:val="bullet"/>
      <w:lvlText w:val="-"/>
      <w:lvlJc w:val="left"/>
      <w:pPr>
        <w:ind w:left="720" w:hanging="360"/>
      </w:pPr>
      <w:rPr>
        <w:rFonts w:ascii="Agrofont" w:eastAsia="Times New Roman" w:hAnsi="Agrofont" w:cs="Univers LT 55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88B3917"/>
    <w:multiLevelType w:val="hybridMultilevel"/>
    <w:tmpl w:val="AC409472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95179DA"/>
    <w:multiLevelType w:val="hybridMultilevel"/>
    <w:tmpl w:val="F46A3D2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2C10E55"/>
    <w:multiLevelType w:val="hybridMultilevel"/>
    <w:tmpl w:val="2E2812FA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4" w15:restartNumberingAfterBreak="0">
    <w:nsid w:val="54601B64"/>
    <w:multiLevelType w:val="multilevel"/>
    <w:tmpl w:val="6096C464"/>
    <w:lvl w:ilvl="0">
      <w:start w:val="1"/>
      <w:numFmt w:val="decimal"/>
      <w:pStyle w:val="Kop1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Kop2"/>
      <w:lvlText w:val="%1.%2"/>
      <w:lvlJc w:val="left"/>
      <w:pPr>
        <w:ind w:left="360" w:hanging="360"/>
      </w:pPr>
      <w:rPr>
        <w:rFonts w:hint="default"/>
        <w:b w:val="0"/>
        <w:color w:val="auto"/>
        <w:sz w:val="32"/>
        <w:szCs w:val="32"/>
      </w:rPr>
    </w:lvl>
    <w:lvl w:ilvl="2">
      <w:start w:val="1"/>
      <w:numFmt w:val="decimal"/>
      <w:pStyle w:val="Kop3"/>
      <w:lvlText w:val="%1.%2.%3"/>
      <w:lvlJc w:val="left"/>
      <w:pPr>
        <w:ind w:left="720" w:hanging="720"/>
      </w:pPr>
      <w:rPr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1F4E79" w:themeColor="accent1" w:themeShade="8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5" w15:restartNumberingAfterBreak="0">
    <w:nsid w:val="62621D6D"/>
    <w:multiLevelType w:val="hybridMultilevel"/>
    <w:tmpl w:val="BFBC09AE"/>
    <w:lvl w:ilvl="0" w:tplc="D7988444">
      <w:start w:val="6"/>
      <w:numFmt w:val="bullet"/>
      <w:lvlText w:val="-"/>
      <w:lvlJc w:val="left"/>
      <w:pPr>
        <w:ind w:left="720" w:hanging="360"/>
      </w:pPr>
      <w:rPr>
        <w:rFonts w:ascii="Agrofont" w:eastAsia="Times New Roman" w:hAnsi="Agrofont" w:cs="Times New Roman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5437EE8"/>
    <w:multiLevelType w:val="hybridMultilevel"/>
    <w:tmpl w:val="5F3E543E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6993FFE"/>
    <w:multiLevelType w:val="hybridMultilevel"/>
    <w:tmpl w:val="2D28A26E"/>
    <w:lvl w:ilvl="0" w:tplc="CE90E4DE">
      <w:start w:val="1"/>
      <w:numFmt w:val="decimal"/>
      <w:lvlText w:val="%1."/>
      <w:lvlJc w:val="left"/>
      <w:pPr>
        <w:ind w:left="1416" w:hanging="705"/>
      </w:pPr>
      <w:rPr>
        <w:rFonts w:ascii="Agrofont" w:eastAsia="Times New Roman" w:hAnsi="Agrofont" w:cs="Times New Roman"/>
      </w:rPr>
    </w:lvl>
    <w:lvl w:ilvl="1" w:tplc="04130019" w:tentative="1">
      <w:start w:val="1"/>
      <w:numFmt w:val="lowerLetter"/>
      <w:lvlText w:val="%2."/>
      <w:lvlJc w:val="left"/>
      <w:pPr>
        <w:ind w:left="1791" w:hanging="360"/>
      </w:pPr>
      <w:rPr>
        <w:rFonts w:cs="Times New Roman"/>
      </w:rPr>
    </w:lvl>
    <w:lvl w:ilvl="2" w:tplc="0413001B" w:tentative="1">
      <w:start w:val="1"/>
      <w:numFmt w:val="lowerRoman"/>
      <w:lvlText w:val="%3."/>
      <w:lvlJc w:val="right"/>
      <w:pPr>
        <w:ind w:left="2511" w:hanging="180"/>
      </w:pPr>
      <w:rPr>
        <w:rFonts w:cs="Times New Roman"/>
      </w:rPr>
    </w:lvl>
    <w:lvl w:ilvl="3" w:tplc="0413000F" w:tentative="1">
      <w:start w:val="1"/>
      <w:numFmt w:val="decimal"/>
      <w:lvlText w:val="%4."/>
      <w:lvlJc w:val="left"/>
      <w:pPr>
        <w:ind w:left="3231" w:hanging="360"/>
      </w:pPr>
      <w:rPr>
        <w:rFonts w:cs="Times New Roman"/>
      </w:rPr>
    </w:lvl>
    <w:lvl w:ilvl="4" w:tplc="04130019" w:tentative="1">
      <w:start w:val="1"/>
      <w:numFmt w:val="lowerLetter"/>
      <w:lvlText w:val="%5."/>
      <w:lvlJc w:val="left"/>
      <w:pPr>
        <w:ind w:left="3951" w:hanging="360"/>
      </w:pPr>
      <w:rPr>
        <w:rFonts w:cs="Times New Roman"/>
      </w:rPr>
    </w:lvl>
    <w:lvl w:ilvl="5" w:tplc="0413001B" w:tentative="1">
      <w:start w:val="1"/>
      <w:numFmt w:val="lowerRoman"/>
      <w:lvlText w:val="%6."/>
      <w:lvlJc w:val="right"/>
      <w:pPr>
        <w:ind w:left="4671" w:hanging="180"/>
      </w:pPr>
      <w:rPr>
        <w:rFonts w:cs="Times New Roman"/>
      </w:rPr>
    </w:lvl>
    <w:lvl w:ilvl="6" w:tplc="0413000F" w:tentative="1">
      <w:start w:val="1"/>
      <w:numFmt w:val="decimal"/>
      <w:lvlText w:val="%7."/>
      <w:lvlJc w:val="left"/>
      <w:pPr>
        <w:ind w:left="5391" w:hanging="360"/>
      </w:pPr>
      <w:rPr>
        <w:rFonts w:cs="Times New Roman"/>
      </w:rPr>
    </w:lvl>
    <w:lvl w:ilvl="7" w:tplc="04130019" w:tentative="1">
      <w:start w:val="1"/>
      <w:numFmt w:val="lowerLetter"/>
      <w:lvlText w:val="%8."/>
      <w:lvlJc w:val="left"/>
      <w:pPr>
        <w:ind w:left="6111" w:hanging="360"/>
      </w:pPr>
      <w:rPr>
        <w:rFonts w:cs="Times New Roman"/>
      </w:rPr>
    </w:lvl>
    <w:lvl w:ilvl="8" w:tplc="0413001B" w:tentative="1">
      <w:start w:val="1"/>
      <w:numFmt w:val="lowerRoman"/>
      <w:lvlText w:val="%9."/>
      <w:lvlJc w:val="right"/>
      <w:pPr>
        <w:ind w:left="6831" w:hanging="180"/>
      </w:pPr>
      <w:rPr>
        <w:rFonts w:cs="Times New Roman"/>
      </w:rPr>
    </w:lvl>
  </w:abstractNum>
  <w:abstractNum w:abstractNumId="28" w15:restartNumberingAfterBreak="0">
    <w:nsid w:val="67E50EDA"/>
    <w:multiLevelType w:val="multilevel"/>
    <w:tmpl w:val="C71AE458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9" w15:restartNumberingAfterBreak="0">
    <w:nsid w:val="6C8D2CD3"/>
    <w:multiLevelType w:val="hybridMultilevel"/>
    <w:tmpl w:val="7E38A62A"/>
    <w:lvl w:ilvl="0" w:tplc="9BC0C4A8">
      <w:numFmt w:val="bullet"/>
      <w:lvlText w:val="-"/>
      <w:lvlJc w:val="left"/>
      <w:pPr>
        <w:ind w:left="720" w:hanging="360"/>
      </w:pPr>
      <w:rPr>
        <w:rFonts w:ascii="Agrofont" w:eastAsia="Times New Roman" w:hAnsi="Agrofont" w:cs="Univers LT 55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DA92B00"/>
    <w:multiLevelType w:val="hybridMultilevel"/>
    <w:tmpl w:val="7FFECE28"/>
    <w:lvl w:ilvl="0" w:tplc="08B4603E">
      <w:start w:val="1"/>
      <w:numFmt w:val="bullet"/>
      <w:lvlText w:val="-"/>
      <w:lvlJc w:val="left"/>
      <w:pPr>
        <w:ind w:left="720" w:hanging="360"/>
      </w:pPr>
      <w:rPr>
        <w:rFonts w:ascii="Calibri" w:eastAsiaTheme="minorEastAsia" w:hAnsi="Calibri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5B85954"/>
    <w:multiLevelType w:val="hybridMultilevel"/>
    <w:tmpl w:val="9B72F9A2"/>
    <w:lvl w:ilvl="0" w:tplc="44B09752">
      <w:numFmt w:val="bullet"/>
      <w:lvlText w:val="-"/>
      <w:lvlJc w:val="left"/>
      <w:pPr>
        <w:ind w:left="720" w:hanging="360"/>
      </w:pPr>
      <w:rPr>
        <w:rFonts w:ascii="Agrofont" w:eastAsiaTheme="minorEastAsia" w:hAnsi="Agrofont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7AA7C35"/>
    <w:multiLevelType w:val="hybridMultilevel"/>
    <w:tmpl w:val="91143AF8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6"/>
  </w:num>
  <w:num w:numId="2">
    <w:abstractNumId w:val="26"/>
  </w:num>
  <w:num w:numId="3">
    <w:abstractNumId w:val="24"/>
  </w:num>
  <w:num w:numId="4">
    <w:abstractNumId w:val="1"/>
  </w:num>
  <w:num w:numId="5">
    <w:abstractNumId w:val="11"/>
  </w:num>
  <w:num w:numId="6">
    <w:abstractNumId w:val="30"/>
  </w:num>
  <w:num w:numId="7">
    <w:abstractNumId w:val="2"/>
  </w:num>
  <w:num w:numId="8">
    <w:abstractNumId w:val="14"/>
  </w:num>
  <w:num w:numId="9">
    <w:abstractNumId w:val="27"/>
  </w:num>
  <w:num w:numId="10">
    <w:abstractNumId w:val="7"/>
  </w:num>
  <w:num w:numId="11">
    <w:abstractNumId w:val="8"/>
  </w:num>
  <w:num w:numId="12">
    <w:abstractNumId w:val="25"/>
  </w:num>
  <w:num w:numId="13">
    <w:abstractNumId w:val="10"/>
  </w:num>
  <w:num w:numId="14">
    <w:abstractNumId w:val="15"/>
  </w:num>
  <w:num w:numId="15">
    <w:abstractNumId w:val="21"/>
  </w:num>
  <w:num w:numId="16">
    <w:abstractNumId w:val="5"/>
  </w:num>
  <w:num w:numId="17">
    <w:abstractNumId w:val="9"/>
  </w:num>
  <w:num w:numId="18">
    <w:abstractNumId w:val="23"/>
  </w:num>
  <w:num w:numId="19">
    <w:abstractNumId w:val="31"/>
  </w:num>
  <w:num w:numId="20">
    <w:abstractNumId w:val="19"/>
  </w:num>
  <w:num w:numId="21">
    <w:abstractNumId w:val="29"/>
  </w:num>
  <w:num w:numId="22">
    <w:abstractNumId w:val="20"/>
  </w:num>
  <w:num w:numId="23">
    <w:abstractNumId w:val="32"/>
  </w:num>
  <w:num w:numId="24">
    <w:abstractNumId w:val="18"/>
  </w:num>
  <w:num w:numId="25">
    <w:abstractNumId w:val="13"/>
  </w:num>
  <w:num w:numId="26">
    <w:abstractNumId w:val="28"/>
  </w:num>
  <w:num w:numId="27">
    <w:abstractNumId w:val="22"/>
  </w:num>
  <w:num w:numId="28">
    <w:abstractNumId w:val="3"/>
  </w:num>
  <w:num w:numId="29">
    <w:abstractNumId w:val="17"/>
  </w:num>
  <w:num w:numId="30">
    <w:abstractNumId w:val="12"/>
  </w:num>
  <w:num w:numId="31">
    <w:abstractNumId w:val="0"/>
  </w:num>
  <w:num w:numId="32">
    <w:abstractNumId w:val="6"/>
  </w:num>
  <w:num w:numId="3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DateAndTime/>
  <w:hideSpellingErrors/>
  <w:hideGrammaticalErrors/>
  <w:activeWritingStyle w:appName="MSWord" w:lang="nl-NL" w:vendorID="64" w:dllVersion="6" w:nlCheck="1" w:checkStyle="0"/>
  <w:activeWritingStyle w:appName="MSWord" w:lang="en-US" w:vendorID="64" w:dllVersion="6" w:nlCheck="1" w:checkStyle="1"/>
  <w:proofState w:spelling="clean"/>
  <w:defaultTabStop w:val="708"/>
  <w:hyphenationZone w:val="425"/>
  <w:characterSpacingControl w:val="doNotCompress"/>
  <w:hdrShapeDefaults>
    <o:shapedefaults v:ext="edit" spidmax="10240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B6B26"/>
    <w:rsid w:val="000019E1"/>
    <w:rsid w:val="00002A8E"/>
    <w:rsid w:val="00003D4E"/>
    <w:rsid w:val="00006786"/>
    <w:rsid w:val="00006B2E"/>
    <w:rsid w:val="00010EB5"/>
    <w:rsid w:val="00011F21"/>
    <w:rsid w:val="0001202C"/>
    <w:rsid w:val="0001688E"/>
    <w:rsid w:val="000319BC"/>
    <w:rsid w:val="000361AF"/>
    <w:rsid w:val="00045134"/>
    <w:rsid w:val="00055D41"/>
    <w:rsid w:val="00061DC4"/>
    <w:rsid w:val="00064255"/>
    <w:rsid w:val="00065FC0"/>
    <w:rsid w:val="000660F1"/>
    <w:rsid w:val="00072344"/>
    <w:rsid w:val="00076286"/>
    <w:rsid w:val="00077749"/>
    <w:rsid w:val="00080EC4"/>
    <w:rsid w:val="00087794"/>
    <w:rsid w:val="00091294"/>
    <w:rsid w:val="00094FDC"/>
    <w:rsid w:val="000959D2"/>
    <w:rsid w:val="00095BC3"/>
    <w:rsid w:val="00096339"/>
    <w:rsid w:val="000A57D4"/>
    <w:rsid w:val="000A5C46"/>
    <w:rsid w:val="000A792B"/>
    <w:rsid w:val="000B3DB4"/>
    <w:rsid w:val="000B3E39"/>
    <w:rsid w:val="000C24AE"/>
    <w:rsid w:val="000C2CA8"/>
    <w:rsid w:val="000C389E"/>
    <w:rsid w:val="000C3B4F"/>
    <w:rsid w:val="000D1F81"/>
    <w:rsid w:val="000D593D"/>
    <w:rsid w:val="000E4DC5"/>
    <w:rsid w:val="000E57B6"/>
    <w:rsid w:val="000F0677"/>
    <w:rsid w:val="000F19D4"/>
    <w:rsid w:val="000F1DA9"/>
    <w:rsid w:val="000F29FD"/>
    <w:rsid w:val="000F5635"/>
    <w:rsid w:val="00100D49"/>
    <w:rsid w:val="001025F4"/>
    <w:rsid w:val="00106331"/>
    <w:rsid w:val="00110ED9"/>
    <w:rsid w:val="0011128C"/>
    <w:rsid w:val="0011633C"/>
    <w:rsid w:val="00124039"/>
    <w:rsid w:val="0013556F"/>
    <w:rsid w:val="0013592A"/>
    <w:rsid w:val="00141A8D"/>
    <w:rsid w:val="00141DDC"/>
    <w:rsid w:val="001431D2"/>
    <w:rsid w:val="00152B57"/>
    <w:rsid w:val="00160C0E"/>
    <w:rsid w:val="001628C5"/>
    <w:rsid w:val="0016517F"/>
    <w:rsid w:val="00176A49"/>
    <w:rsid w:val="0017727D"/>
    <w:rsid w:val="00187D0D"/>
    <w:rsid w:val="001B2FA2"/>
    <w:rsid w:val="001B697F"/>
    <w:rsid w:val="001B6B1F"/>
    <w:rsid w:val="001B6FD7"/>
    <w:rsid w:val="001C1FF4"/>
    <w:rsid w:val="001C7E3C"/>
    <w:rsid w:val="001D2926"/>
    <w:rsid w:val="001D384E"/>
    <w:rsid w:val="001F56D4"/>
    <w:rsid w:val="001F7941"/>
    <w:rsid w:val="00206D58"/>
    <w:rsid w:val="00217802"/>
    <w:rsid w:val="00225F14"/>
    <w:rsid w:val="00242B33"/>
    <w:rsid w:val="00250C4C"/>
    <w:rsid w:val="00287348"/>
    <w:rsid w:val="00287F37"/>
    <w:rsid w:val="00291FBA"/>
    <w:rsid w:val="00293E87"/>
    <w:rsid w:val="002942C2"/>
    <w:rsid w:val="00295A32"/>
    <w:rsid w:val="00297C56"/>
    <w:rsid w:val="002A3C65"/>
    <w:rsid w:val="002B0481"/>
    <w:rsid w:val="002B1C2C"/>
    <w:rsid w:val="002C0E3A"/>
    <w:rsid w:val="002C6247"/>
    <w:rsid w:val="002C71E9"/>
    <w:rsid w:val="002D15E5"/>
    <w:rsid w:val="002D1E15"/>
    <w:rsid w:val="002D526F"/>
    <w:rsid w:val="002D5E1D"/>
    <w:rsid w:val="002D63D2"/>
    <w:rsid w:val="002D6914"/>
    <w:rsid w:val="002E0632"/>
    <w:rsid w:val="002E280F"/>
    <w:rsid w:val="002E2FF9"/>
    <w:rsid w:val="00300AB0"/>
    <w:rsid w:val="003110BA"/>
    <w:rsid w:val="00312121"/>
    <w:rsid w:val="003149BC"/>
    <w:rsid w:val="003155B6"/>
    <w:rsid w:val="00316F7E"/>
    <w:rsid w:val="0032086B"/>
    <w:rsid w:val="00330BE5"/>
    <w:rsid w:val="00330C0F"/>
    <w:rsid w:val="00333AA6"/>
    <w:rsid w:val="00345C29"/>
    <w:rsid w:val="00355666"/>
    <w:rsid w:val="00357E8D"/>
    <w:rsid w:val="003638E8"/>
    <w:rsid w:val="00370067"/>
    <w:rsid w:val="00376B50"/>
    <w:rsid w:val="00385F74"/>
    <w:rsid w:val="003903EB"/>
    <w:rsid w:val="00393A48"/>
    <w:rsid w:val="003A7705"/>
    <w:rsid w:val="003B25DA"/>
    <w:rsid w:val="003B314B"/>
    <w:rsid w:val="003B710D"/>
    <w:rsid w:val="003C292B"/>
    <w:rsid w:val="003D7B7F"/>
    <w:rsid w:val="003E6E5D"/>
    <w:rsid w:val="003F0212"/>
    <w:rsid w:val="00400551"/>
    <w:rsid w:val="004023CB"/>
    <w:rsid w:val="00405122"/>
    <w:rsid w:val="0040620C"/>
    <w:rsid w:val="004073AE"/>
    <w:rsid w:val="00417A12"/>
    <w:rsid w:val="00422414"/>
    <w:rsid w:val="004227AF"/>
    <w:rsid w:val="00423D11"/>
    <w:rsid w:val="00443D34"/>
    <w:rsid w:val="004575DE"/>
    <w:rsid w:val="0046098A"/>
    <w:rsid w:val="004667AA"/>
    <w:rsid w:val="00471E3D"/>
    <w:rsid w:val="004743B1"/>
    <w:rsid w:val="00487EAF"/>
    <w:rsid w:val="004A381D"/>
    <w:rsid w:val="004B1914"/>
    <w:rsid w:val="004D1AF0"/>
    <w:rsid w:val="004E02C3"/>
    <w:rsid w:val="004E08D9"/>
    <w:rsid w:val="004E1A2D"/>
    <w:rsid w:val="004F07CA"/>
    <w:rsid w:val="004F1878"/>
    <w:rsid w:val="004F1A8C"/>
    <w:rsid w:val="004F26D7"/>
    <w:rsid w:val="004F48F4"/>
    <w:rsid w:val="004F643A"/>
    <w:rsid w:val="005120CF"/>
    <w:rsid w:val="0052240F"/>
    <w:rsid w:val="00523042"/>
    <w:rsid w:val="005237AE"/>
    <w:rsid w:val="00525572"/>
    <w:rsid w:val="005261CF"/>
    <w:rsid w:val="005345B9"/>
    <w:rsid w:val="00537468"/>
    <w:rsid w:val="00544E39"/>
    <w:rsid w:val="00545FD0"/>
    <w:rsid w:val="005470A8"/>
    <w:rsid w:val="00556FF0"/>
    <w:rsid w:val="00557CA5"/>
    <w:rsid w:val="00557D31"/>
    <w:rsid w:val="005755C9"/>
    <w:rsid w:val="00575C2E"/>
    <w:rsid w:val="00597FDC"/>
    <w:rsid w:val="005A4C17"/>
    <w:rsid w:val="005A500E"/>
    <w:rsid w:val="005B0456"/>
    <w:rsid w:val="005B5952"/>
    <w:rsid w:val="005C7CE9"/>
    <w:rsid w:val="005E3D39"/>
    <w:rsid w:val="005E64E8"/>
    <w:rsid w:val="005E6C0E"/>
    <w:rsid w:val="006029E7"/>
    <w:rsid w:val="006053A8"/>
    <w:rsid w:val="006057AA"/>
    <w:rsid w:val="00605FB7"/>
    <w:rsid w:val="006175F4"/>
    <w:rsid w:val="00620423"/>
    <w:rsid w:val="00622FE6"/>
    <w:rsid w:val="0062595F"/>
    <w:rsid w:val="00626C1E"/>
    <w:rsid w:val="00632F46"/>
    <w:rsid w:val="00633C8F"/>
    <w:rsid w:val="00640985"/>
    <w:rsid w:val="006517B2"/>
    <w:rsid w:val="00651CE5"/>
    <w:rsid w:val="00652D3E"/>
    <w:rsid w:val="0065514A"/>
    <w:rsid w:val="0065691A"/>
    <w:rsid w:val="006612E9"/>
    <w:rsid w:val="0066488E"/>
    <w:rsid w:val="00670F2B"/>
    <w:rsid w:val="0067383E"/>
    <w:rsid w:val="00680E8A"/>
    <w:rsid w:val="00683BEF"/>
    <w:rsid w:val="006933EB"/>
    <w:rsid w:val="006A041C"/>
    <w:rsid w:val="006A09D2"/>
    <w:rsid w:val="006B51EC"/>
    <w:rsid w:val="006D17FB"/>
    <w:rsid w:val="006D2582"/>
    <w:rsid w:val="006D3B1B"/>
    <w:rsid w:val="006D5E50"/>
    <w:rsid w:val="006E0C60"/>
    <w:rsid w:val="006E7080"/>
    <w:rsid w:val="006E70D4"/>
    <w:rsid w:val="006F314F"/>
    <w:rsid w:val="006F3EEB"/>
    <w:rsid w:val="006F75CB"/>
    <w:rsid w:val="0070358B"/>
    <w:rsid w:val="00705651"/>
    <w:rsid w:val="007062AB"/>
    <w:rsid w:val="00713736"/>
    <w:rsid w:val="00740316"/>
    <w:rsid w:val="00741BBC"/>
    <w:rsid w:val="00747FEE"/>
    <w:rsid w:val="00753040"/>
    <w:rsid w:val="0075563A"/>
    <w:rsid w:val="007626B2"/>
    <w:rsid w:val="00770FDA"/>
    <w:rsid w:val="00777C3F"/>
    <w:rsid w:val="00784FC6"/>
    <w:rsid w:val="00794F2E"/>
    <w:rsid w:val="007967C6"/>
    <w:rsid w:val="007A3363"/>
    <w:rsid w:val="007B2604"/>
    <w:rsid w:val="007C1ABC"/>
    <w:rsid w:val="007C49D3"/>
    <w:rsid w:val="007D175D"/>
    <w:rsid w:val="007D3FB7"/>
    <w:rsid w:val="007D656E"/>
    <w:rsid w:val="007E2394"/>
    <w:rsid w:val="007E7D4A"/>
    <w:rsid w:val="007F26AE"/>
    <w:rsid w:val="007F4031"/>
    <w:rsid w:val="007F7829"/>
    <w:rsid w:val="00816666"/>
    <w:rsid w:val="0082197E"/>
    <w:rsid w:val="008235A1"/>
    <w:rsid w:val="00825F74"/>
    <w:rsid w:val="008278AB"/>
    <w:rsid w:val="00836E33"/>
    <w:rsid w:val="00850E49"/>
    <w:rsid w:val="0086456E"/>
    <w:rsid w:val="008657F1"/>
    <w:rsid w:val="00877C70"/>
    <w:rsid w:val="00884F00"/>
    <w:rsid w:val="008865EB"/>
    <w:rsid w:val="0089499A"/>
    <w:rsid w:val="008A2745"/>
    <w:rsid w:val="008A5CDF"/>
    <w:rsid w:val="008B1BD1"/>
    <w:rsid w:val="008B407A"/>
    <w:rsid w:val="008B4EEE"/>
    <w:rsid w:val="008B55BD"/>
    <w:rsid w:val="008B6B26"/>
    <w:rsid w:val="008B7112"/>
    <w:rsid w:val="008C52EB"/>
    <w:rsid w:val="008C5A59"/>
    <w:rsid w:val="008D5BEA"/>
    <w:rsid w:val="008F21A7"/>
    <w:rsid w:val="008F4ED0"/>
    <w:rsid w:val="008F51EF"/>
    <w:rsid w:val="008F762E"/>
    <w:rsid w:val="00902C4C"/>
    <w:rsid w:val="009124F3"/>
    <w:rsid w:val="0091310D"/>
    <w:rsid w:val="00916028"/>
    <w:rsid w:val="00917DA8"/>
    <w:rsid w:val="0092437B"/>
    <w:rsid w:val="00927E48"/>
    <w:rsid w:val="00932886"/>
    <w:rsid w:val="009341B1"/>
    <w:rsid w:val="00935292"/>
    <w:rsid w:val="00941D2E"/>
    <w:rsid w:val="00943CEA"/>
    <w:rsid w:val="009448D5"/>
    <w:rsid w:val="009463E6"/>
    <w:rsid w:val="009556C9"/>
    <w:rsid w:val="009618CA"/>
    <w:rsid w:val="0096686D"/>
    <w:rsid w:val="00980159"/>
    <w:rsid w:val="0098200A"/>
    <w:rsid w:val="00982E56"/>
    <w:rsid w:val="009A4EBD"/>
    <w:rsid w:val="009B2EC4"/>
    <w:rsid w:val="009B5309"/>
    <w:rsid w:val="009B7ADF"/>
    <w:rsid w:val="009D15B8"/>
    <w:rsid w:val="009E32A8"/>
    <w:rsid w:val="009E57ED"/>
    <w:rsid w:val="009F0253"/>
    <w:rsid w:val="009F456A"/>
    <w:rsid w:val="009F5035"/>
    <w:rsid w:val="00A02A0F"/>
    <w:rsid w:val="00A03351"/>
    <w:rsid w:val="00A0442D"/>
    <w:rsid w:val="00A04801"/>
    <w:rsid w:val="00A252A0"/>
    <w:rsid w:val="00A3171D"/>
    <w:rsid w:val="00A32A9E"/>
    <w:rsid w:val="00A35D06"/>
    <w:rsid w:val="00A421F8"/>
    <w:rsid w:val="00A440FC"/>
    <w:rsid w:val="00A5340A"/>
    <w:rsid w:val="00A53B34"/>
    <w:rsid w:val="00A6696C"/>
    <w:rsid w:val="00A81C6D"/>
    <w:rsid w:val="00A826B2"/>
    <w:rsid w:val="00A86EB9"/>
    <w:rsid w:val="00A93758"/>
    <w:rsid w:val="00AA3A2F"/>
    <w:rsid w:val="00AA7069"/>
    <w:rsid w:val="00AB4191"/>
    <w:rsid w:val="00AB45A2"/>
    <w:rsid w:val="00AB7F15"/>
    <w:rsid w:val="00AC18F9"/>
    <w:rsid w:val="00AD7545"/>
    <w:rsid w:val="00AE467D"/>
    <w:rsid w:val="00AE7B8A"/>
    <w:rsid w:val="00AF6DC4"/>
    <w:rsid w:val="00AF7E62"/>
    <w:rsid w:val="00B02CCB"/>
    <w:rsid w:val="00B0345E"/>
    <w:rsid w:val="00B04F9E"/>
    <w:rsid w:val="00B17453"/>
    <w:rsid w:val="00B17A5B"/>
    <w:rsid w:val="00B17B04"/>
    <w:rsid w:val="00B26448"/>
    <w:rsid w:val="00B27917"/>
    <w:rsid w:val="00B31EF4"/>
    <w:rsid w:val="00B329C1"/>
    <w:rsid w:val="00B34570"/>
    <w:rsid w:val="00B47D0A"/>
    <w:rsid w:val="00B50324"/>
    <w:rsid w:val="00B613B6"/>
    <w:rsid w:val="00B67181"/>
    <w:rsid w:val="00B67575"/>
    <w:rsid w:val="00B705DD"/>
    <w:rsid w:val="00B71D2F"/>
    <w:rsid w:val="00B748E6"/>
    <w:rsid w:val="00B77535"/>
    <w:rsid w:val="00B8347E"/>
    <w:rsid w:val="00B835A4"/>
    <w:rsid w:val="00B8724E"/>
    <w:rsid w:val="00B902FC"/>
    <w:rsid w:val="00B948E3"/>
    <w:rsid w:val="00B96982"/>
    <w:rsid w:val="00B97778"/>
    <w:rsid w:val="00BA19A3"/>
    <w:rsid w:val="00BA4C50"/>
    <w:rsid w:val="00BA4CE8"/>
    <w:rsid w:val="00BC43F1"/>
    <w:rsid w:val="00BC485E"/>
    <w:rsid w:val="00BC7409"/>
    <w:rsid w:val="00BD0BC4"/>
    <w:rsid w:val="00BE0B96"/>
    <w:rsid w:val="00BE1724"/>
    <w:rsid w:val="00BE2634"/>
    <w:rsid w:val="00BE3D7F"/>
    <w:rsid w:val="00BE6324"/>
    <w:rsid w:val="00BF03F6"/>
    <w:rsid w:val="00BF5B37"/>
    <w:rsid w:val="00C015B9"/>
    <w:rsid w:val="00C0652B"/>
    <w:rsid w:val="00C16605"/>
    <w:rsid w:val="00C20EBD"/>
    <w:rsid w:val="00C25B4F"/>
    <w:rsid w:val="00C312BD"/>
    <w:rsid w:val="00C31500"/>
    <w:rsid w:val="00C32C12"/>
    <w:rsid w:val="00C32D19"/>
    <w:rsid w:val="00C41F19"/>
    <w:rsid w:val="00C425D6"/>
    <w:rsid w:val="00C636E9"/>
    <w:rsid w:val="00C862A0"/>
    <w:rsid w:val="00C90C2F"/>
    <w:rsid w:val="00CB0D29"/>
    <w:rsid w:val="00CB2A00"/>
    <w:rsid w:val="00CB65CD"/>
    <w:rsid w:val="00CC02C2"/>
    <w:rsid w:val="00CC13AD"/>
    <w:rsid w:val="00CC4FCF"/>
    <w:rsid w:val="00CD0F86"/>
    <w:rsid w:val="00CD1705"/>
    <w:rsid w:val="00CD316A"/>
    <w:rsid w:val="00CE02DB"/>
    <w:rsid w:val="00CE045B"/>
    <w:rsid w:val="00CE6620"/>
    <w:rsid w:val="00D025BE"/>
    <w:rsid w:val="00D06ABE"/>
    <w:rsid w:val="00D11363"/>
    <w:rsid w:val="00D26761"/>
    <w:rsid w:val="00D35704"/>
    <w:rsid w:val="00D36B9B"/>
    <w:rsid w:val="00D407ED"/>
    <w:rsid w:val="00D46870"/>
    <w:rsid w:val="00D506AF"/>
    <w:rsid w:val="00D562E7"/>
    <w:rsid w:val="00D63F44"/>
    <w:rsid w:val="00D67A74"/>
    <w:rsid w:val="00D73A11"/>
    <w:rsid w:val="00D74E53"/>
    <w:rsid w:val="00D7613D"/>
    <w:rsid w:val="00D76D2E"/>
    <w:rsid w:val="00D81BA6"/>
    <w:rsid w:val="00D81CD8"/>
    <w:rsid w:val="00D83FB5"/>
    <w:rsid w:val="00D8740F"/>
    <w:rsid w:val="00DA110C"/>
    <w:rsid w:val="00DA52D3"/>
    <w:rsid w:val="00DA647C"/>
    <w:rsid w:val="00DB1164"/>
    <w:rsid w:val="00DC2639"/>
    <w:rsid w:val="00DC3DC3"/>
    <w:rsid w:val="00DC433D"/>
    <w:rsid w:val="00DC7B5B"/>
    <w:rsid w:val="00DD27E2"/>
    <w:rsid w:val="00DD40E1"/>
    <w:rsid w:val="00DE4F88"/>
    <w:rsid w:val="00DE6694"/>
    <w:rsid w:val="00DF123D"/>
    <w:rsid w:val="00DF37E0"/>
    <w:rsid w:val="00DF7592"/>
    <w:rsid w:val="00E002BF"/>
    <w:rsid w:val="00E017BC"/>
    <w:rsid w:val="00E03A89"/>
    <w:rsid w:val="00E06A86"/>
    <w:rsid w:val="00E135D1"/>
    <w:rsid w:val="00E172FD"/>
    <w:rsid w:val="00E2380D"/>
    <w:rsid w:val="00E243A2"/>
    <w:rsid w:val="00E27532"/>
    <w:rsid w:val="00E33A33"/>
    <w:rsid w:val="00E36F6B"/>
    <w:rsid w:val="00E37200"/>
    <w:rsid w:val="00E44374"/>
    <w:rsid w:val="00E51127"/>
    <w:rsid w:val="00E5512D"/>
    <w:rsid w:val="00E66901"/>
    <w:rsid w:val="00E7700C"/>
    <w:rsid w:val="00E77995"/>
    <w:rsid w:val="00E83B9B"/>
    <w:rsid w:val="00E870B0"/>
    <w:rsid w:val="00E877E6"/>
    <w:rsid w:val="00E91531"/>
    <w:rsid w:val="00EA1587"/>
    <w:rsid w:val="00EA24A4"/>
    <w:rsid w:val="00EB1FA1"/>
    <w:rsid w:val="00EB295E"/>
    <w:rsid w:val="00EB629C"/>
    <w:rsid w:val="00EC15DE"/>
    <w:rsid w:val="00EC2941"/>
    <w:rsid w:val="00EC2BB2"/>
    <w:rsid w:val="00EC553F"/>
    <w:rsid w:val="00EC7175"/>
    <w:rsid w:val="00ED2D83"/>
    <w:rsid w:val="00EE73C0"/>
    <w:rsid w:val="00EF7D9B"/>
    <w:rsid w:val="00F06C5D"/>
    <w:rsid w:val="00F074A0"/>
    <w:rsid w:val="00F14A4C"/>
    <w:rsid w:val="00F15663"/>
    <w:rsid w:val="00F1797E"/>
    <w:rsid w:val="00F301C9"/>
    <w:rsid w:val="00F36B70"/>
    <w:rsid w:val="00F42641"/>
    <w:rsid w:val="00F555E1"/>
    <w:rsid w:val="00F62070"/>
    <w:rsid w:val="00F71244"/>
    <w:rsid w:val="00F7228D"/>
    <w:rsid w:val="00F77322"/>
    <w:rsid w:val="00F938E5"/>
    <w:rsid w:val="00F977A6"/>
    <w:rsid w:val="00F97BE8"/>
    <w:rsid w:val="00FB217E"/>
    <w:rsid w:val="00FB4277"/>
    <w:rsid w:val="00FC24C7"/>
    <w:rsid w:val="00FC69D8"/>
    <w:rsid w:val="00FD3122"/>
    <w:rsid w:val="00FF1CCD"/>
    <w:rsid w:val="00FF1D6C"/>
    <w:rsid w:val="00FF1E2E"/>
    <w:rsid w:val="00FF35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401"/>
    <o:shapelayout v:ext="edit">
      <o:idmap v:ext="edit" data="1"/>
    </o:shapelayout>
  </w:shapeDefaults>
  <w:decimalSymbol w:val=","/>
  <w:listSeparator w:val=";"/>
  <w14:docId w14:val="42FCAA5D"/>
  <w15:docId w15:val="{98F9A83C-4277-4EA4-9DDB-88BECD981A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nl-N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B50324"/>
    <w:rPr>
      <w:rFonts w:ascii="Agrofont" w:eastAsiaTheme="minorEastAsia" w:hAnsi="Agrofont"/>
      <w:sz w:val="20"/>
    </w:rPr>
  </w:style>
  <w:style w:type="paragraph" w:styleId="Kop1">
    <w:name w:val="heading 1"/>
    <w:basedOn w:val="Titel"/>
    <w:next w:val="Standaard"/>
    <w:link w:val="Kop1Char"/>
    <w:uiPriority w:val="9"/>
    <w:qFormat/>
    <w:rsid w:val="005A500E"/>
    <w:pPr>
      <w:numPr>
        <w:numId w:val="3"/>
      </w:numPr>
      <w:ind w:left="0" w:hanging="1701"/>
    </w:pPr>
    <w:rPr>
      <w:rFonts w:ascii="Agrofont" w:hAnsi="Agrofont"/>
      <w:b/>
      <w:color w:val="1F4E79" w:themeColor="accent1" w:themeShade="80"/>
    </w:rPr>
  </w:style>
  <w:style w:type="paragraph" w:styleId="Kop2">
    <w:name w:val="heading 2"/>
    <w:basedOn w:val="Lijstalinea"/>
    <w:next w:val="Standaard"/>
    <w:link w:val="Kop2Char"/>
    <w:uiPriority w:val="9"/>
    <w:unhideWhenUsed/>
    <w:qFormat/>
    <w:rsid w:val="005A500E"/>
    <w:pPr>
      <w:numPr>
        <w:ilvl w:val="1"/>
        <w:numId w:val="3"/>
      </w:numPr>
      <w:ind w:left="0" w:hanging="1701"/>
      <w:outlineLvl w:val="1"/>
    </w:pPr>
    <w:rPr>
      <w:b/>
      <w:color w:val="1F4E79" w:themeColor="accent1" w:themeShade="80"/>
      <w:sz w:val="32"/>
      <w:szCs w:val="32"/>
    </w:rPr>
  </w:style>
  <w:style w:type="paragraph" w:styleId="Kop3">
    <w:name w:val="heading 3"/>
    <w:basedOn w:val="Kop2"/>
    <w:next w:val="Standaard"/>
    <w:link w:val="Kop3Char"/>
    <w:uiPriority w:val="9"/>
    <w:unhideWhenUsed/>
    <w:qFormat/>
    <w:rsid w:val="0091310D"/>
    <w:pPr>
      <w:numPr>
        <w:ilvl w:val="2"/>
      </w:numPr>
      <w:ind w:left="0" w:hanging="1701"/>
      <w:outlineLvl w:val="2"/>
    </w:pPr>
  </w:style>
  <w:style w:type="paragraph" w:styleId="Kop4">
    <w:name w:val="heading 4"/>
    <w:basedOn w:val="Standaard"/>
    <w:next w:val="Standaard"/>
    <w:link w:val="Kop4Char"/>
    <w:uiPriority w:val="9"/>
    <w:semiHidden/>
    <w:unhideWhenUsed/>
    <w:rsid w:val="0091310D"/>
    <w:pPr>
      <w:keepNext/>
      <w:keepLines/>
      <w:spacing w:before="40"/>
      <w:outlineLvl w:val="3"/>
    </w:pPr>
    <w:rPr>
      <w:rFonts w:eastAsiaTheme="majorEastAsia" w:cstheme="majorBidi"/>
      <w:i/>
      <w:color w:val="2E74B5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B67575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753040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uiPriority w:val="99"/>
    <w:rsid w:val="00753040"/>
    <w:rPr>
      <w:rFonts w:eastAsiaTheme="minorEastAsia"/>
    </w:rPr>
  </w:style>
  <w:style w:type="paragraph" w:styleId="Voettekst">
    <w:name w:val="footer"/>
    <w:basedOn w:val="Standaard"/>
    <w:link w:val="VoettekstChar"/>
    <w:uiPriority w:val="99"/>
    <w:unhideWhenUsed/>
    <w:rsid w:val="00753040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753040"/>
    <w:rPr>
      <w:rFonts w:eastAsiaTheme="minorEastAsia"/>
    </w:rPr>
  </w:style>
  <w:style w:type="character" w:styleId="Paginanummer">
    <w:name w:val="page number"/>
    <w:basedOn w:val="Standaardalinea-lettertype"/>
    <w:uiPriority w:val="99"/>
    <w:semiHidden/>
    <w:unhideWhenUsed/>
    <w:rsid w:val="00152B57"/>
  </w:style>
  <w:style w:type="paragraph" w:styleId="Titel">
    <w:name w:val="Title"/>
    <w:aliases w:val="Kop"/>
    <w:basedOn w:val="Standaard"/>
    <w:next w:val="Standaard"/>
    <w:link w:val="TitelChar"/>
    <w:uiPriority w:val="10"/>
    <w:qFormat/>
    <w:rsid w:val="008657F1"/>
    <w:pPr>
      <w:contextualSpacing/>
      <w:outlineLvl w:val="0"/>
    </w:pPr>
    <w:rPr>
      <w:rFonts w:ascii="AgroSans" w:eastAsiaTheme="majorEastAsia" w:hAnsi="AgroSans" w:cstheme="majorBidi"/>
      <w:spacing w:val="-10"/>
      <w:kern w:val="28"/>
      <w:sz w:val="36"/>
      <w:szCs w:val="44"/>
    </w:rPr>
  </w:style>
  <w:style w:type="character" w:customStyle="1" w:styleId="TitelChar">
    <w:name w:val="Titel Char"/>
    <w:aliases w:val="Kop Char"/>
    <w:basedOn w:val="Standaardalinea-lettertype"/>
    <w:link w:val="Titel"/>
    <w:uiPriority w:val="10"/>
    <w:rsid w:val="008657F1"/>
    <w:rPr>
      <w:rFonts w:ascii="AgroSans" w:eastAsiaTheme="majorEastAsia" w:hAnsi="AgroSans" w:cstheme="majorBidi"/>
      <w:spacing w:val="-10"/>
      <w:kern w:val="28"/>
      <w:sz w:val="36"/>
      <w:szCs w:val="44"/>
    </w:rPr>
  </w:style>
  <w:style w:type="paragraph" w:styleId="Lijstalinea">
    <w:name w:val="List Paragraph"/>
    <w:basedOn w:val="Standaard"/>
    <w:uiPriority w:val="34"/>
    <w:qFormat/>
    <w:rsid w:val="0011633C"/>
    <w:pPr>
      <w:ind w:left="720"/>
      <w:contextualSpacing/>
    </w:pPr>
  </w:style>
  <w:style w:type="character" w:customStyle="1" w:styleId="Kop1Char">
    <w:name w:val="Kop 1 Char"/>
    <w:basedOn w:val="Standaardalinea-lettertype"/>
    <w:link w:val="Kop1"/>
    <w:uiPriority w:val="9"/>
    <w:rsid w:val="005A500E"/>
    <w:rPr>
      <w:rFonts w:ascii="Agrofont" w:eastAsiaTheme="majorEastAsia" w:hAnsi="Agrofont" w:cstheme="majorBidi"/>
      <w:b/>
      <w:color w:val="1F4E79" w:themeColor="accent1" w:themeShade="80"/>
      <w:spacing w:val="-10"/>
      <w:kern w:val="28"/>
      <w:sz w:val="36"/>
      <w:szCs w:val="44"/>
    </w:rPr>
  </w:style>
  <w:style w:type="character" w:customStyle="1" w:styleId="Kop2Char">
    <w:name w:val="Kop 2 Char"/>
    <w:basedOn w:val="Standaardalinea-lettertype"/>
    <w:link w:val="Kop2"/>
    <w:uiPriority w:val="9"/>
    <w:rsid w:val="005A500E"/>
    <w:rPr>
      <w:rFonts w:ascii="Agrofont" w:eastAsiaTheme="minorEastAsia" w:hAnsi="Agrofont"/>
      <w:b/>
      <w:color w:val="1F4E79" w:themeColor="accent1" w:themeShade="80"/>
      <w:sz w:val="32"/>
      <w:szCs w:val="32"/>
    </w:rPr>
  </w:style>
  <w:style w:type="paragraph" w:styleId="Inhopg1">
    <w:name w:val="toc 1"/>
    <w:basedOn w:val="Standaard"/>
    <w:next w:val="Standaard"/>
    <w:link w:val="Inhopg1Char"/>
    <w:autoRedefine/>
    <w:uiPriority w:val="39"/>
    <w:unhideWhenUsed/>
    <w:rsid w:val="00DA52D3"/>
    <w:pPr>
      <w:spacing w:before="120"/>
    </w:pPr>
    <w:rPr>
      <w:b/>
      <w:sz w:val="24"/>
    </w:rPr>
  </w:style>
  <w:style w:type="paragraph" w:styleId="Inhopg2">
    <w:name w:val="toc 2"/>
    <w:basedOn w:val="Standaard"/>
    <w:next w:val="Standaard"/>
    <w:autoRedefine/>
    <w:uiPriority w:val="39"/>
    <w:unhideWhenUsed/>
    <w:rsid w:val="00DA52D3"/>
    <w:pPr>
      <w:ind w:left="200"/>
    </w:pPr>
    <w:rPr>
      <w:b/>
      <w:sz w:val="22"/>
      <w:szCs w:val="22"/>
    </w:rPr>
  </w:style>
  <w:style w:type="paragraph" w:styleId="Inhopg3">
    <w:name w:val="toc 3"/>
    <w:aliases w:val="Inhoud 3"/>
    <w:basedOn w:val="Standaard"/>
    <w:next w:val="Standaard"/>
    <w:autoRedefine/>
    <w:uiPriority w:val="39"/>
    <w:unhideWhenUsed/>
    <w:rsid w:val="00DA52D3"/>
    <w:pPr>
      <w:ind w:left="400"/>
    </w:pPr>
    <w:rPr>
      <w:sz w:val="22"/>
      <w:szCs w:val="22"/>
    </w:rPr>
  </w:style>
  <w:style w:type="paragraph" w:styleId="Inhopg4">
    <w:name w:val="toc 4"/>
    <w:basedOn w:val="Standaard"/>
    <w:next w:val="Standaard"/>
    <w:autoRedefine/>
    <w:uiPriority w:val="39"/>
    <w:unhideWhenUsed/>
    <w:rsid w:val="00DA52D3"/>
    <w:pPr>
      <w:ind w:left="600"/>
    </w:pPr>
    <w:rPr>
      <w:szCs w:val="20"/>
    </w:rPr>
  </w:style>
  <w:style w:type="paragraph" w:styleId="Inhopg5">
    <w:name w:val="toc 5"/>
    <w:basedOn w:val="Standaard"/>
    <w:next w:val="Standaard"/>
    <w:autoRedefine/>
    <w:uiPriority w:val="39"/>
    <w:unhideWhenUsed/>
    <w:rsid w:val="00BA19A3"/>
    <w:pPr>
      <w:ind w:left="800"/>
    </w:pPr>
    <w:rPr>
      <w:rFonts w:asciiTheme="minorHAnsi" w:hAnsiTheme="minorHAnsi"/>
      <w:szCs w:val="20"/>
    </w:rPr>
  </w:style>
  <w:style w:type="paragraph" w:styleId="Inhopg6">
    <w:name w:val="toc 6"/>
    <w:basedOn w:val="Standaard"/>
    <w:next w:val="Standaard"/>
    <w:autoRedefine/>
    <w:uiPriority w:val="39"/>
    <w:unhideWhenUsed/>
    <w:rsid w:val="00BA19A3"/>
    <w:pPr>
      <w:ind w:left="1000"/>
    </w:pPr>
    <w:rPr>
      <w:rFonts w:asciiTheme="minorHAnsi" w:hAnsiTheme="minorHAnsi"/>
      <w:szCs w:val="20"/>
    </w:rPr>
  </w:style>
  <w:style w:type="paragraph" w:styleId="Inhopg7">
    <w:name w:val="toc 7"/>
    <w:basedOn w:val="Standaard"/>
    <w:next w:val="Standaard"/>
    <w:autoRedefine/>
    <w:uiPriority w:val="39"/>
    <w:unhideWhenUsed/>
    <w:rsid w:val="00BA19A3"/>
    <w:pPr>
      <w:ind w:left="1200"/>
    </w:pPr>
    <w:rPr>
      <w:rFonts w:asciiTheme="minorHAnsi" w:hAnsiTheme="minorHAnsi"/>
      <w:szCs w:val="20"/>
    </w:rPr>
  </w:style>
  <w:style w:type="paragraph" w:styleId="Inhopg8">
    <w:name w:val="toc 8"/>
    <w:basedOn w:val="Standaard"/>
    <w:next w:val="Standaard"/>
    <w:autoRedefine/>
    <w:uiPriority w:val="39"/>
    <w:unhideWhenUsed/>
    <w:rsid w:val="00BA19A3"/>
    <w:pPr>
      <w:ind w:left="1400"/>
    </w:pPr>
    <w:rPr>
      <w:rFonts w:asciiTheme="minorHAnsi" w:hAnsiTheme="minorHAnsi"/>
      <w:szCs w:val="20"/>
    </w:rPr>
  </w:style>
  <w:style w:type="paragraph" w:styleId="Inhopg9">
    <w:name w:val="toc 9"/>
    <w:basedOn w:val="Standaard"/>
    <w:next w:val="Standaard"/>
    <w:autoRedefine/>
    <w:uiPriority w:val="39"/>
    <w:unhideWhenUsed/>
    <w:rsid w:val="00BA19A3"/>
    <w:pPr>
      <w:ind w:left="1600"/>
    </w:pPr>
    <w:rPr>
      <w:rFonts w:asciiTheme="minorHAnsi" w:hAnsiTheme="minorHAnsi"/>
      <w:szCs w:val="20"/>
    </w:rPr>
  </w:style>
  <w:style w:type="character" w:customStyle="1" w:styleId="Kop3Char">
    <w:name w:val="Kop 3 Char"/>
    <w:basedOn w:val="Standaardalinea-lettertype"/>
    <w:link w:val="Kop3"/>
    <w:uiPriority w:val="9"/>
    <w:rsid w:val="0091310D"/>
    <w:rPr>
      <w:rFonts w:ascii="AgroSans" w:eastAsiaTheme="minorEastAsia" w:hAnsi="AgroSans"/>
      <w:sz w:val="32"/>
      <w:szCs w:val="32"/>
    </w:rPr>
  </w:style>
  <w:style w:type="character" w:styleId="Hyperlink">
    <w:name w:val="Hyperlink"/>
    <w:basedOn w:val="Standaardalinea-lettertype"/>
    <w:uiPriority w:val="99"/>
    <w:unhideWhenUsed/>
    <w:rsid w:val="00941D2E"/>
    <w:rPr>
      <w:color w:val="0563C1" w:themeColor="hyperlink"/>
      <w:u w:val="single"/>
    </w:rPr>
  </w:style>
  <w:style w:type="character" w:styleId="Zwaar">
    <w:name w:val="Strong"/>
    <w:basedOn w:val="Standaardalinea-lettertype"/>
    <w:uiPriority w:val="22"/>
    <w:qFormat/>
    <w:rsid w:val="0091310D"/>
    <w:rPr>
      <w:rFonts w:ascii="AgroSans" w:hAnsi="AgroSans"/>
      <w:b/>
      <w:bCs/>
      <w:i w:val="0"/>
      <w:iCs w:val="0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471E3D"/>
    <w:pPr>
      <w:numPr>
        <w:ilvl w:val="1"/>
      </w:numPr>
      <w:spacing w:after="160"/>
    </w:pPr>
    <w:rPr>
      <w:color w:val="5A5A5A" w:themeColor="text1" w:themeTint="A5"/>
      <w:spacing w:val="15"/>
      <w:sz w:val="22"/>
      <w:szCs w:val="22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471E3D"/>
    <w:rPr>
      <w:rFonts w:eastAsiaTheme="minorEastAsia"/>
      <w:color w:val="5A5A5A" w:themeColor="text1" w:themeTint="A5"/>
      <w:spacing w:val="15"/>
      <w:sz w:val="22"/>
      <w:szCs w:val="22"/>
    </w:rPr>
  </w:style>
  <w:style w:type="character" w:styleId="Subtielebenadrukking">
    <w:name w:val="Subtle Emphasis"/>
    <w:basedOn w:val="Standaardalinea-lettertype"/>
    <w:uiPriority w:val="19"/>
    <w:qFormat/>
    <w:rsid w:val="0091310D"/>
    <w:rPr>
      <w:rFonts w:ascii="AgroSans Light" w:hAnsi="AgroSans Light"/>
      <w:b w:val="0"/>
      <w:bCs w:val="0"/>
      <w:i/>
      <w:iCs w:val="0"/>
      <w:color w:val="404040" w:themeColor="text1" w:themeTint="BF"/>
      <w:sz w:val="22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91310D"/>
    <w:rPr>
      <w:rFonts w:ascii="AgroSans Light" w:eastAsiaTheme="majorEastAsia" w:hAnsi="AgroSans Light" w:cstheme="majorBidi"/>
      <w:i/>
      <w:color w:val="2E74B5" w:themeColor="accent1" w:themeShade="BF"/>
    </w:rPr>
  </w:style>
  <w:style w:type="character" w:styleId="Nadruk">
    <w:name w:val="Emphasis"/>
    <w:basedOn w:val="Standaardalinea-lettertype"/>
    <w:uiPriority w:val="20"/>
    <w:qFormat/>
    <w:rsid w:val="0091310D"/>
    <w:rPr>
      <w:rFonts w:ascii="AgroSans" w:hAnsi="AgroSans"/>
      <w:b w:val="0"/>
      <w:bCs w:val="0"/>
      <w:i/>
      <w:iCs/>
    </w:rPr>
  </w:style>
  <w:style w:type="paragraph" w:customStyle="1" w:styleId="Inhoudsopgave">
    <w:name w:val="Inhoudsopgave"/>
    <w:basedOn w:val="Inhopg1"/>
    <w:link w:val="InhoudsopgaveChar"/>
    <w:qFormat/>
    <w:rsid w:val="006D5E50"/>
    <w:rPr>
      <w:b w:val="0"/>
    </w:rPr>
  </w:style>
  <w:style w:type="paragraph" w:styleId="Bijschrift">
    <w:name w:val="caption"/>
    <w:basedOn w:val="Standaard"/>
    <w:next w:val="Standaard"/>
    <w:uiPriority w:val="35"/>
    <w:unhideWhenUsed/>
    <w:qFormat/>
    <w:rsid w:val="00F06C5D"/>
    <w:pPr>
      <w:spacing w:after="200"/>
    </w:pPr>
    <w:rPr>
      <w:iCs/>
      <w:color w:val="44546A" w:themeColor="text2"/>
      <w:szCs w:val="18"/>
    </w:rPr>
  </w:style>
  <w:style w:type="character" w:customStyle="1" w:styleId="Inhopg1Char">
    <w:name w:val="Inhopg 1 Char"/>
    <w:basedOn w:val="Standaardalinea-lettertype"/>
    <w:link w:val="Inhopg1"/>
    <w:uiPriority w:val="39"/>
    <w:rsid w:val="00DA52D3"/>
    <w:rPr>
      <w:rFonts w:ascii="Agrofont" w:eastAsiaTheme="minorEastAsia" w:hAnsi="Agrofont"/>
      <w:b/>
    </w:rPr>
  </w:style>
  <w:style w:type="character" w:customStyle="1" w:styleId="InhoudsopgaveChar">
    <w:name w:val="Inhoudsopgave Char"/>
    <w:basedOn w:val="Inhopg1Char"/>
    <w:link w:val="Inhoudsopgave"/>
    <w:rsid w:val="006D5E50"/>
    <w:rPr>
      <w:rFonts w:ascii="Agrofont" w:eastAsiaTheme="minorEastAsia" w:hAnsi="Agrofont"/>
      <w:b w:val="0"/>
      <w:caps w:val="0"/>
      <w:sz w:val="22"/>
      <w:szCs w:val="22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6D5E50"/>
    <w:rPr>
      <w:rFonts w:ascii="Lucida Grande" w:hAnsi="Lucida Grande" w:cs="Lucida Grande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6D5E50"/>
    <w:rPr>
      <w:rFonts w:ascii="Lucida Grande" w:eastAsiaTheme="minorEastAsia" w:hAnsi="Lucida Grande" w:cs="Lucida Grande"/>
      <w:sz w:val="18"/>
      <w:szCs w:val="18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6D5E50"/>
    <w:pPr>
      <w:keepNext/>
      <w:keepLines/>
      <w:numPr>
        <w:numId w:val="0"/>
      </w:numPr>
      <w:spacing w:before="480" w:line="276" w:lineRule="auto"/>
      <w:contextualSpacing w:val="0"/>
      <w:outlineLvl w:val="9"/>
    </w:pPr>
    <w:rPr>
      <w:rFonts w:asciiTheme="majorHAnsi" w:hAnsiTheme="majorHAnsi"/>
      <w:bCs/>
      <w:color w:val="2E74B5" w:themeColor="accent1" w:themeShade="BF"/>
      <w:spacing w:val="0"/>
      <w:kern w:val="0"/>
      <w:sz w:val="28"/>
      <w:szCs w:val="28"/>
      <w:lang w:val="en-US"/>
    </w:rPr>
  </w:style>
  <w:style w:type="table" w:styleId="Tabelraster">
    <w:name w:val="Table Grid"/>
    <w:basedOn w:val="Standaardtabel"/>
    <w:rsid w:val="000660F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aragraafkop3">
    <w:name w:val="Paragraaf kop 3"/>
    <w:basedOn w:val="Standaard"/>
    <w:link w:val="Paragraafkop3Char"/>
    <w:qFormat/>
    <w:rsid w:val="000660F1"/>
    <w:pPr>
      <w:spacing w:line="280" w:lineRule="exact"/>
    </w:pPr>
    <w:rPr>
      <w:rFonts w:eastAsia="Times New Roman" w:cs="Times New Roman"/>
      <w:b/>
      <w:i/>
      <w:szCs w:val="20"/>
      <w:lang w:eastAsia="nl-NL"/>
    </w:rPr>
  </w:style>
  <w:style w:type="character" w:customStyle="1" w:styleId="Paragraafkop3Char">
    <w:name w:val="Paragraaf kop 3 Char"/>
    <w:basedOn w:val="Standaardalinea-lettertype"/>
    <w:link w:val="Paragraafkop3"/>
    <w:rsid w:val="000660F1"/>
    <w:rPr>
      <w:rFonts w:ascii="Agrofont" w:eastAsia="Times New Roman" w:hAnsi="Agrofont" w:cs="Times New Roman"/>
      <w:b/>
      <w:i/>
      <w:sz w:val="20"/>
      <w:szCs w:val="20"/>
      <w:lang w:eastAsia="nl-NL"/>
    </w:rPr>
  </w:style>
  <w:style w:type="character" w:styleId="GevolgdeHyperlink">
    <w:name w:val="FollowedHyperlink"/>
    <w:basedOn w:val="Standaardalinea-lettertype"/>
    <w:uiPriority w:val="99"/>
    <w:semiHidden/>
    <w:unhideWhenUsed/>
    <w:rsid w:val="001B2FA2"/>
    <w:rPr>
      <w:color w:val="954F72" w:themeColor="followedHyperlink"/>
      <w:u w:val="single"/>
    </w:rPr>
  </w:style>
  <w:style w:type="paragraph" w:customStyle="1" w:styleId="Default">
    <w:name w:val="Default"/>
    <w:rsid w:val="0086456E"/>
    <w:pPr>
      <w:autoSpaceDE w:val="0"/>
      <w:autoSpaceDN w:val="0"/>
      <w:adjustRightInd w:val="0"/>
    </w:pPr>
    <w:rPr>
      <w:rFonts w:ascii="Univers LT 45 Light" w:eastAsia="Times New Roman" w:hAnsi="Univers LT 45 Light" w:cs="Univers LT 45 Light"/>
      <w:bCs/>
      <w:color w:val="000000"/>
      <w:lang w:eastAsia="nl-NL"/>
    </w:rPr>
  </w:style>
  <w:style w:type="paragraph" w:styleId="Lijst">
    <w:name w:val="List"/>
    <w:basedOn w:val="Standaard"/>
    <w:rsid w:val="00312121"/>
    <w:pPr>
      <w:ind w:left="283" w:hanging="283"/>
    </w:pPr>
    <w:rPr>
      <w:rFonts w:ascii="Arial" w:eastAsia="Times New Roman" w:hAnsi="Arial" w:cs="Times New Roman"/>
      <w:sz w:val="22"/>
      <w:szCs w:val="20"/>
      <w:lang w:eastAsia="nl-NL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B67575"/>
    <w:rPr>
      <w:rFonts w:asciiTheme="majorHAnsi" w:eastAsiaTheme="majorEastAsia" w:hAnsiTheme="majorHAnsi" w:cstheme="majorBidi"/>
      <w:color w:val="2E74B5" w:themeColor="accent1" w:themeShade="BF"/>
      <w:sz w:val="20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FC24C7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FC24C7"/>
    <w:rPr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FC24C7"/>
    <w:rPr>
      <w:rFonts w:ascii="Agrofont" w:eastAsiaTheme="minorEastAsia" w:hAnsi="Agrofont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54381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0280858">
          <w:marLeft w:val="450"/>
          <w:marRight w:val="4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7710097">
          <w:marLeft w:val="0"/>
          <w:marRight w:val="0"/>
          <w:marTop w:val="45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586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6819911">
              <w:marLeft w:val="0"/>
              <w:marRight w:val="0"/>
              <w:marTop w:val="0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7065203">
              <w:marLeft w:val="0"/>
              <w:marRight w:val="0"/>
              <w:marTop w:val="0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372539">
              <w:marLeft w:val="0"/>
              <w:marRight w:val="0"/>
              <w:marTop w:val="0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90612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4079576">
              <w:marLeft w:val="0"/>
              <w:marRight w:val="0"/>
              <w:marTop w:val="0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4998497">
              <w:marLeft w:val="0"/>
              <w:marRight w:val="0"/>
              <w:marTop w:val="0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5591703">
              <w:marLeft w:val="0"/>
              <w:marRight w:val="0"/>
              <w:marTop w:val="0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45705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4402796">
              <w:marLeft w:val="0"/>
              <w:marRight w:val="0"/>
              <w:marTop w:val="0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7756546">
              <w:marLeft w:val="0"/>
              <w:marRight w:val="0"/>
              <w:marTop w:val="0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3414533">
              <w:marLeft w:val="0"/>
              <w:marRight w:val="0"/>
              <w:marTop w:val="0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23452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380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073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591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738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7187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37263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42007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7094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5587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7463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510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580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-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00D2A7DB-B6E2-4F2B-BA5C-164C2CCBCA7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186</Words>
  <Characters>1029</Characters>
  <Application>Microsoft Office Word</Application>
  <DocSecurity>4</DocSecurity>
  <Lines>8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Schram, Erik</dc:creator>
  <cp:lastModifiedBy>Hagenaars, Frans</cp:lastModifiedBy>
  <cp:revision>2</cp:revision>
  <cp:lastPrinted>2021-08-06T07:34:00Z</cp:lastPrinted>
  <dcterms:created xsi:type="dcterms:W3CDTF">2022-07-26T10:41:00Z</dcterms:created>
  <dcterms:modified xsi:type="dcterms:W3CDTF">2022-07-26T10:41:00Z</dcterms:modified>
</cp:coreProperties>
</file>