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666FB" w14:textId="49F8F5F6" w:rsidR="00BA3932" w:rsidRPr="003B1112" w:rsidRDefault="007D729C" w:rsidP="00BA3932">
      <w:pPr>
        <w:pStyle w:val="Heading1"/>
        <w:rPr>
          <w:rFonts w:ascii="Raleway Medium" w:hAnsi="Raleway Medium"/>
          <w:color w:val="auto"/>
        </w:rPr>
      </w:pPr>
      <w:r w:rsidRPr="003B1112">
        <w:rPr>
          <w:rFonts w:ascii="Raleway Medium" w:hAnsi="Raleway Medium"/>
          <w:noProof/>
          <w:color w:val="auto"/>
        </w:rPr>
        <w:drawing>
          <wp:anchor distT="0" distB="0" distL="114300" distR="114300" simplePos="0" relativeHeight="251658240" behindDoc="1" locked="0" layoutInCell="1" allowOverlap="1" wp14:anchorId="2B5BE230" wp14:editId="349FD5DC">
            <wp:simplePos x="0" y="0"/>
            <wp:positionH relativeFrom="margin">
              <wp:posOffset>3714750</wp:posOffset>
            </wp:positionH>
            <wp:positionV relativeFrom="margin">
              <wp:posOffset>-933450</wp:posOffset>
            </wp:positionV>
            <wp:extent cx="2016760" cy="18618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neral-stack-Black (1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760" cy="186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3932" w:rsidRPr="003B1112">
        <w:rPr>
          <w:rFonts w:ascii="Raleway Medium" w:hAnsi="Raleway Medium"/>
          <w:color w:val="auto"/>
        </w:rPr>
        <w:t xml:space="preserve">Bijlage </w:t>
      </w:r>
      <w:r w:rsidR="00B8600B">
        <w:rPr>
          <w:rFonts w:ascii="Raleway Medium" w:hAnsi="Raleway Medium"/>
          <w:color w:val="auto"/>
        </w:rPr>
        <w:t>1</w:t>
      </w:r>
      <w:r w:rsidR="00BA3932" w:rsidRPr="003B1112">
        <w:rPr>
          <w:rFonts w:ascii="Raleway Medium" w:hAnsi="Raleway Medium"/>
          <w:color w:val="auto"/>
        </w:rPr>
        <w:t xml:space="preserve"> – Antwoordformulier marktconsultatie </w:t>
      </w:r>
    </w:p>
    <w:p w14:paraId="0CD38D74" w14:textId="5225E485" w:rsidR="00BA3932" w:rsidRPr="00B8600B" w:rsidRDefault="00987862" w:rsidP="00BA3932">
      <w:pPr>
        <w:pStyle w:val="Heading1"/>
        <w:rPr>
          <w:rFonts w:ascii="Raleway Medium" w:hAnsi="Raleway Medium"/>
          <w:color w:val="auto"/>
        </w:rPr>
      </w:pPr>
      <w:r w:rsidRPr="00B8600B">
        <w:rPr>
          <w:rFonts w:ascii="Raleway Medium" w:hAnsi="Raleway Medium"/>
          <w:color w:val="auto"/>
        </w:rPr>
        <w:t>”</w:t>
      </w:r>
      <w:r w:rsidR="00B8600B" w:rsidRPr="00B8600B">
        <w:rPr>
          <w:rFonts w:ascii="Raleway Medium" w:hAnsi="Raleway Medium"/>
          <w:color w:val="auto"/>
        </w:rPr>
        <w:t xml:space="preserve"> Huur en reiniging van hotel- en restaurantlinnen</w:t>
      </w:r>
      <w:r w:rsidRPr="00B8600B">
        <w:rPr>
          <w:rFonts w:ascii="Raleway Medium" w:hAnsi="Raleway Medium"/>
          <w:color w:val="auto"/>
        </w:rPr>
        <w:t>”</w:t>
      </w:r>
    </w:p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7796"/>
      </w:tblGrid>
      <w:tr w:rsidR="00BA3932" w:rsidRPr="00506D2A" w14:paraId="57E67B8E" w14:textId="77777777" w:rsidTr="001F70E1">
        <w:trPr>
          <w:trHeight w:val="239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10BAD2" w14:textId="77777777" w:rsidR="00BA3932" w:rsidRPr="00506D2A" w:rsidRDefault="00BA3932" w:rsidP="001F70E1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  <w:r w:rsidRPr="00506D2A">
              <w:rPr>
                <w:rFonts w:ascii="Raleway Medium" w:hAnsi="Raleway Medium"/>
                <w:b/>
                <w:sz w:val="20"/>
                <w:szCs w:val="20"/>
              </w:rPr>
              <w:t xml:space="preserve">Nr. Vraag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BDBBCCB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b/>
                <w:sz w:val="20"/>
                <w:szCs w:val="20"/>
              </w:rPr>
            </w:pPr>
            <w:r w:rsidRPr="00506D2A">
              <w:rPr>
                <w:rFonts w:ascii="Raleway Medium" w:hAnsi="Raleway Medium"/>
                <w:b/>
                <w:sz w:val="20"/>
                <w:szCs w:val="20"/>
              </w:rPr>
              <w:t>Antwoord</w:t>
            </w:r>
          </w:p>
        </w:tc>
      </w:tr>
      <w:tr w:rsidR="00BA3932" w:rsidRPr="00506D2A" w14:paraId="6C6927EA" w14:textId="77777777" w:rsidTr="00FE6A97">
        <w:trPr>
          <w:trHeight w:val="804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DF30" w14:textId="77777777" w:rsidR="00BA3932" w:rsidRPr="00506D2A" w:rsidRDefault="00BA3932" w:rsidP="001F70E1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  <w:r w:rsidRPr="00506D2A">
              <w:rPr>
                <w:rFonts w:ascii="Raleway Medium" w:hAnsi="Raleway Medium"/>
                <w:b/>
                <w:sz w:val="20"/>
                <w:szCs w:val="20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7C00593" w14:textId="77777777" w:rsidR="00D7228E" w:rsidRPr="005B356F" w:rsidRDefault="00D7228E" w:rsidP="00D7228E">
            <w:pPr>
              <w:pStyle w:val="NoSpacing"/>
              <w:spacing w:line="276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5B356F">
              <w:rPr>
                <w:rFonts w:ascii="Raleway Medium" w:hAnsi="Raleway Medium"/>
                <w:sz w:val="18"/>
                <w:szCs w:val="18"/>
                <w:lang w:val="nl-NL"/>
              </w:rPr>
              <w:t xml:space="preserve">Wat is uw algemene visie op de hierboven beschreven </w:t>
            </w:r>
            <w:r>
              <w:rPr>
                <w:rFonts w:ascii="Raleway Medium" w:hAnsi="Raleway Medium"/>
                <w:sz w:val="18"/>
                <w:szCs w:val="18"/>
                <w:lang w:val="nl-NL"/>
              </w:rPr>
              <w:t>opdracht</w:t>
            </w:r>
            <w:r w:rsidRPr="005B356F">
              <w:rPr>
                <w:rFonts w:ascii="Raleway Medium" w:hAnsi="Raleway Medium"/>
                <w:sz w:val="18"/>
                <w:szCs w:val="18"/>
                <w:lang w:val="nl-NL"/>
              </w:rPr>
              <w:t xml:space="preserve"> (risico’s, kansen, mogelijkheden en onmogelijkheden)?</w:t>
            </w:r>
          </w:p>
          <w:p w14:paraId="7B64FDCA" w14:textId="19D050FF" w:rsidR="00BA3932" w:rsidRPr="00506D2A" w:rsidRDefault="00BA3932" w:rsidP="00FE6A97">
            <w:pPr>
              <w:pStyle w:val="NoSpacing"/>
              <w:rPr>
                <w:rFonts w:ascii="Raleway Medium" w:hAnsi="Raleway Medium"/>
                <w:sz w:val="20"/>
                <w:szCs w:val="20"/>
                <w:lang w:val="nl-NL"/>
              </w:rPr>
            </w:pPr>
          </w:p>
        </w:tc>
      </w:tr>
      <w:tr w:rsidR="00BA3932" w:rsidRPr="00506D2A" w14:paraId="48A5DBC4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543CE31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  <w:p w14:paraId="454A2623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</w:tc>
      </w:tr>
      <w:tr w:rsidR="00BA3932" w:rsidRPr="00506D2A" w14:paraId="31A68F2D" w14:textId="77777777" w:rsidTr="001F70E1">
        <w:trPr>
          <w:trHeight w:val="564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CB9E2" w14:textId="77777777" w:rsidR="00BA3932" w:rsidRPr="00506D2A" w:rsidRDefault="00BA3932" w:rsidP="001F70E1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  <w:r w:rsidRPr="00506D2A">
              <w:rPr>
                <w:rFonts w:ascii="Raleway Medium" w:hAnsi="Raleway Medium"/>
                <w:b/>
                <w:sz w:val="20"/>
                <w:szCs w:val="20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6F41C0E" w14:textId="77777777" w:rsidR="002C73B0" w:rsidRPr="005B356F" w:rsidRDefault="002C73B0" w:rsidP="002C73B0">
            <w:pPr>
              <w:pStyle w:val="NoSpacing"/>
              <w:spacing w:line="276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5B356F">
              <w:rPr>
                <w:rFonts w:ascii="Raleway Medium" w:hAnsi="Raleway Medium"/>
                <w:sz w:val="18"/>
                <w:szCs w:val="18"/>
                <w:lang w:val="nl-NL"/>
              </w:rPr>
              <w:t>Ziet u kans om in te schrijven</w:t>
            </w:r>
            <w:r>
              <w:rPr>
                <w:rFonts w:ascii="Raleway Medium" w:hAnsi="Raleway Medium"/>
                <w:sz w:val="18"/>
                <w:szCs w:val="18"/>
                <w:lang w:val="nl-NL"/>
              </w:rPr>
              <w:t xml:space="preserve"> via TenderNed</w:t>
            </w:r>
            <w:r w:rsidRPr="005B356F">
              <w:rPr>
                <w:rFonts w:ascii="Raleway Medium" w:hAnsi="Raleway Medium"/>
                <w:sz w:val="18"/>
                <w:szCs w:val="18"/>
                <w:lang w:val="nl-NL"/>
              </w:rPr>
              <w:t xml:space="preserve">? </w:t>
            </w:r>
          </w:p>
          <w:p w14:paraId="1DA3D81D" w14:textId="3B8006A2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</w:tc>
      </w:tr>
      <w:tr w:rsidR="00BA3932" w:rsidRPr="00506D2A" w14:paraId="4373D5DF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DCF857E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  <w:p w14:paraId="7D410BEF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</w:tc>
      </w:tr>
      <w:tr w:rsidR="00BA3932" w:rsidRPr="00506D2A" w14:paraId="5B419D71" w14:textId="77777777" w:rsidTr="001F70E1">
        <w:trPr>
          <w:trHeight w:val="697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0A434" w14:textId="77777777" w:rsidR="00BA3932" w:rsidRPr="00506D2A" w:rsidRDefault="00BA3932" w:rsidP="001F70E1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  <w:r w:rsidRPr="00506D2A">
              <w:rPr>
                <w:rFonts w:ascii="Raleway Medium" w:hAnsi="Raleway Medium"/>
                <w:b/>
                <w:sz w:val="20"/>
                <w:szCs w:val="20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24E481D" w14:textId="77777777" w:rsidR="003E4F7B" w:rsidRPr="00506D2A" w:rsidRDefault="003E4F7B" w:rsidP="003E4F7B">
            <w:pPr>
              <w:pStyle w:val="NoSpacing"/>
              <w:rPr>
                <w:rFonts w:ascii="Raleway Medium" w:hAnsi="Raleway Medium"/>
                <w:sz w:val="20"/>
                <w:szCs w:val="20"/>
                <w:lang w:val="nl-NL"/>
              </w:rPr>
            </w:pPr>
            <w:r w:rsidRPr="00506D2A">
              <w:rPr>
                <w:rFonts w:ascii="Raleway Medium" w:hAnsi="Raleway Medium"/>
                <w:sz w:val="20"/>
                <w:szCs w:val="20"/>
                <w:lang w:val="nl-NL"/>
              </w:rPr>
              <w:t>Wat zou voor u een reden kunnen zijn om niet deel te nemen aan de aanbesteding?</w:t>
            </w:r>
          </w:p>
          <w:p w14:paraId="3E0830B6" w14:textId="398B3F8E" w:rsidR="00BA3932" w:rsidRPr="00506D2A" w:rsidRDefault="00BA3932" w:rsidP="001F70E1">
            <w:pPr>
              <w:tabs>
                <w:tab w:val="left" w:pos="851"/>
              </w:tabs>
              <w:rPr>
                <w:rFonts w:ascii="Raleway Medium" w:hAnsi="Raleway Medium"/>
                <w:b/>
                <w:sz w:val="20"/>
                <w:szCs w:val="20"/>
              </w:rPr>
            </w:pPr>
          </w:p>
        </w:tc>
      </w:tr>
      <w:tr w:rsidR="00BA3932" w:rsidRPr="00506D2A" w14:paraId="4B83D7F5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F41E465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  <w:p w14:paraId="1DE3E98F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</w:tc>
      </w:tr>
      <w:tr w:rsidR="00BA3932" w:rsidRPr="00506D2A" w14:paraId="6E5D932D" w14:textId="77777777" w:rsidTr="001F70E1">
        <w:trPr>
          <w:trHeight w:val="518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B702" w14:textId="77777777" w:rsidR="00BA3932" w:rsidRPr="00506D2A" w:rsidRDefault="00BA3932" w:rsidP="001F70E1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  <w:r w:rsidRPr="00506D2A">
              <w:rPr>
                <w:rFonts w:ascii="Raleway Medium" w:hAnsi="Raleway Medium"/>
                <w:b/>
                <w:sz w:val="20"/>
                <w:szCs w:val="20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167E3E6" w14:textId="77777777" w:rsidR="003E4F7B" w:rsidRPr="00506D2A" w:rsidRDefault="003E4F7B" w:rsidP="003E4F7B">
            <w:pPr>
              <w:pStyle w:val="NoSpacing"/>
              <w:rPr>
                <w:rFonts w:ascii="Raleway Medium" w:hAnsi="Raleway Medium"/>
                <w:sz w:val="20"/>
                <w:szCs w:val="20"/>
                <w:lang w:val="nl-NL"/>
              </w:rPr>
            </w:pPr>
            <w:r w:rsidRPr="00506D2A">
              <w:rPr>
                <w:rFonts w:ascii="Raleway Medium" w:hAnsi="Raleway Medium"/>
                <w:sz w:val="20"/>
                <w:szCs w:val="20"/>
                <w:lang w:val="nl-NL"/>
              </w:rPr>
              <w:t>Is de opdracht zoals omschreven marktconform, haalbaar en realistisch?</w:t>
            </w:r>
          </w:p>
          <w:p w14:paraId="62799BDF" w14:textId="2E120819" w:rsidR="00BA3932" w:rsidRPr="00506D2A" w:rsidRDefault="00BA3932" w:rsidP="001F70E1">
            <w:pPr>
              <w:tabs>
                <w:tab w:val="left" w:pos="1844"/>
              </w:tabs>
              <w:rPr>
                <w:rFonts w:ascii="Raleway Medium" w:hAnsi="Raleway Medium"/>
                <w:sz w:val="20"/>
                <w:szCs w:val="20"/>
              </w:rPr>
            </w:pPr>
          </w:p>
        </w:tc>
      </w:tr>
      <w:tr w:rsidR="00BA3932" w:rsidRPr="00506D2A" w14:paraId="10857CE8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6E40509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  <w:p w14:paraId="44A1DC19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</w:tc>
      </w:tr>
      <w:tr w:rsidR="00BA3932" w:rsidRPr="00506D2A" w14:paraId="14CC3049" w14:textId="77777777" w:rsidTr="003E4F7B">
        <w:trPr>
          <w:trHeight w:val="618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FAEAA" w14:textId="52928CB4" w:rsidR="00BA3932" w:rsidRPr="00506D2A" w:rsidRDefault="00B763DE" w:rsidP="00B763DE">
            <w:pPr>
              <w:spacing w:line="240" w:lineRule="auto"/>
              <w:rPr>
                <w:rFonts w:ascii="Raleway Medium" w:hAnsi="Raleway Medium"/>
                <w:b/>
                <w:sz w:val="20"/>
                <w:szCs w:val="20"/>
              </w:rPr>
            </w:pPr>
            <w:r>
              <w:rPr>
                <w:rFonts w:ascii="Raleway Medium" w:hAnsi="Raleway Medium"/>
                <w:b/>
                <w:sz w:val="20"/>
                <w:szCs w:val="20"/>
              </w:rPr>
              <w:t xml:space="preserve">      </w:t>
            </w:r>
            <w:r w:rsidR="00FE6A97" w:rsidRPr="00506D2A">
              <w:rPr>
                <w:rFonts w:ascii="Raleway Medium" w:hAnsi="Raleway Medium"/>
                <w:b/>
                <w:sz w:val="20"/>
                <w:szCs w:val="20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41C82A1" w14:textId="2839F8CA" w:rsidR="00BA3932" w:rsidRPr="00506D2A" w:rsidRDefault="003E4F7B" w:rsidP="003E4F7B">
            <w:pPr>
              <w:pStyle w:val="NoSpacing"/>
              <w:rPr>
                <w:rFonts w:ascii="Raleway Medium" w:hAnsi="Raleway Medium"/>
                <w:sz w:val="20"/>
                <w:szCs w:val="20"/>
                <w:lang w:val="nl-NL"/>
              </w:rPr>
            </w:pPr>
            <w:r w:rsidRPr="00506D2A">
              <w:rPr>
                <w:rFonts w:ascii="Raleway Medium" w:hAnsi="Raleway Medium"/>
                <w:sz w:val="20"/>
                <w:szCs w:val="20"/>
                <w:lang w:val="nl-NL"/>
              </w:rPr>
              <w:t xml:space="preserve">Welke informatie heeft u </w:t>
            </w:r>
            <w:r w:rsidR="00786F94">
              <w:rPr>
                <w:rFonts w:ascii="Raleway Medium" w:hAnsi="Raleway Medium"/>
                <w:sz w:val="20"/>
                <w:szCs w:val="20"/>
                <w:lang w:val="nl-NL"/>
              </w:rPr>
              <w:t xml:space="preserve">nog </w:t>
            </w:r>
            <w:r w:rsidRPr="00506D2A">
              <w:rPr>
                <w:rFonts w:ascii="Raleway Medium" w:hAnsi="Raleway Medium"/>
                <w:sz w:val="20"/>
                <w:szCs w:val="20"/>
                <w:lang w:val="nl-NL"/>
              </w:rPr>
              <w:t>nodig om een g</w:t>
            </w:r>
            <w:r w:rsidR="00786F94">
              <w:rPr>
                <w:rFonts w:ascii="Raleway Medium" w:hAnsi="Raleway Medium"/>
                <w:sz w:val="20"/>
                <w:szCs w:val="20"/>
                <w:lang w:val="nl-NL"/>
              </w:rPr>
              <w:t>oede</w:t>
            </w:r>
            <w:r w:rsidRPr="00506D2A">
              <w:rPr>
                <w:rFonts w:ascii="Raleway Medium" w:hAnsi="Raleway Medium"/>
                <w:sz w:val="20"/>
                <w:szCs w:val="20"/>
                <w:lang w:val="nl-NL"/>
              </w:rPr>
              <w:t xml:space="preserve"> Inschrijving te kunnen doen?</w:t>
            </w:r>
          </w:p>
        </w:tc>
      </w:tr>
      <w:tr w:rsidR="00BA3932" w:rsidRPr="00506D2A" w14:paraId="262EF65E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865132B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  <w:p w14:paraId="589D50BB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</w:tc>
      </w:tr>
      <w:tr w:rsidR="00BA3932" w:rsidRPr="00506D2A" w14:paraId="3EE6C0F8" w14:textId="77777777" w:rsidTr="001F70E1">
        <w:trPr>
          <w:trHeight w:val="845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82C63" w14:textId="77777777" w:rsidR="00BA3932" w:rsidRPr="00506D2A" w:rsidRDefault="00BA3932" w:rsidP="00750DE9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  <w:r w:rsidRPr="00506D2A">
              <w:rPr>
                <w:rFonts w:ascii="Raleway Medium" w:hAnsi="Raleway Medium"/>
                <w:b/>
                <w:sz w:val="20"/>
                <w:szCs w:val="20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22BA1B0" w14:textId="7BC50366" w:rsidR="00BA3932" w:rsidRPr="00750DE9" w:rsidRDefault="00750DE9" w:rsidP="00750DE9">
            <w:pPr>
              <w:pStyle w:val="NoSpacing"/>
              <w:spacing w:line="276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5B356F">
              <w:rPr>
                <w:rFonts w:ascii="Raleway Medium" w:hAnsi="Raleway Medium"/>
                <w:sz w:val="18"/>
                <w:szCs w:val="18"/>
                <w:lang w:val="nl-NL"/>
              </w:rPr>
              <w:t>Welke (toekomstige) ontwikkelingen en</w:t>
            </w:r>
            <w:r>
              <w:rPr>
                <w:rFonts w:ascii="Raleway Medium" w:hAnsi="Raleway Medium"/>
                <w:sz w:val="18"/>
                <w:szCs w:val="18"/>
                <w:lang w:val="nl-NL"/>
              </w:rPr>
              <w:t>/of</w:t>
            </w:r>
            <w:r w:rsidRPr="005B356F">
              <w:rPr>
                <w:rFonts w:ascii="Raleway Medium" w:hAnsi="Raleway Medium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Raleway Medium" w:hAnsi="Raleway Medium"/>
                <w:sz w:val="18"/>
                <w:szCs w:val="18"/>
                <w:lang w:val="nl-NL"/>
              </w:rPr>
              <w:t>(on)</w:t>
            </w:r>
            <w:r w:rsidRPr="005B356F">
              <w:rPr>
                <w:rFonts w:ascii="Raleway Medium" w:hAnsi="Raleway Medium"/>
                <w:sz w:val="18"/>
                <w:szCs w:val="18"/>
                <w:lang w:val="nl-NL"/>
              </w:rPr>
              <w:t xml:space="preserve">mogelijkheden ziet u momenteel in de markt die </w:t>
            </w:r>
            <w:r>
              <w:rPr>
                <w:rFonts w:ascii="Raleway Medium" w:hAnsi="Raleway Medium"/>
                <w:sz w:val="18"/>
                <w:szCs w:val="18"/>
                <w:lang w:val="nl-NL"/>
              </w:rPr>
              <w:t>invloed kunnen hebben op onderhavige opdracht.</w:t>
            </w:r>
          </w:p>
        </w:tc>
      </w:tr>
      <w:tr w:rsidR="00BA3932" w:rsidRPr="00506D2A" w14:paraId="0A09E111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585B061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  <w:p w14:paraId="64CC3B40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</w:tc>
      </w:tr>
      <w:tr w:rsidR="00BA3932" w:rsidRPr="00506D2A" w14:paraId="3CE4B415" w14:textId="77777777" w:rsidTr="001F70E1">
        <w:trPr>
          <w:trHeight w:val="845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5A6B0" w14:textId="6FADC82E" w:rsidR="00BA3932" w:rsidRPr="00506D2A" w:rsidRDefault="00B763DE" w:rsidP="00B763DE">
            <w:pPr>
              <w:spacing w:line="240" w:lineRule="auto"/>
              <w:rPr>
                <w:rFonts w:ascii="Raleway Medium" w:hAnsi="Raleway Medium"/>
                <w:b/>
                <w:sz w:val="20"/>
                <w:szCs w:val="20"/>
              </w:rPr>
            </w:pPr>
            <w:r>
              <w:rPr>
                <w:rFonts w:ascii="Raleway Medium" w:hAnsi="Raleway Medium"/>
                <w:b/>
                <w:sz w:val="20"/>
                <w:szCs w:val="20"/>
              </w:rPr>
              <w:t xml:space="preserve">     </w:t>
            </w:r>
            <w:r w:rsidR="00BA3932" w:rsidRPr="00506D2A">
              <w:rPr>
                <w:rFonts w:ascii="Raleway Medium" w:hAnsi="Raleway Medium"/>
                <w:b/>
                <w:sz w:val="20"/>
                <w:szCs w:val="20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B84E214" w14:textId="77777777" w:rsidR="00C92399" w:rsidRPr="00330B28" w:rsidRDefault="00C92399" w:rsidP="00C92399">
            <w:pPr>
              <w:pStyle w:val="NoSpacing"/>
              <w:spacing w:line="276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330B28">
              <w:rPr>
                <w:rFonts w:ascii="Raleway Medium" w:hAnsi="Raleway Medium"/>
                <w:sz w:val="18"/>
                <w:szCs w:val="18"/>
                <w:lang w:val="nl-NL"/>
              </w:rPr>
              <w:t xml:space="preserve">Welke financiële consequenties kunnen deze </w:t>
            </w:r>
            <w:r>
              <w:rPr>
                <w:rFonts w:ascii="Raleway Medium" w:hAnsi="Raleway Medium"/>
                <w:sz w:val="18"/>
                <w:szCs w:val="18"/>
                <w:lang w:val="nl-NL"/>
              </w:rPr>
              <w:t xml:space="preserve">ontwikkelingen en/of (on)mogelijkheden </w:t>
            </w:r>
            <w:r w:rsidRPr="00330B28">
              <w:rPr>
                <w:rFonts w:ascii="Raleway Medium" w:hAnsi="Raleway Medium"/>
                <w:sz w:val="18"/>
                <w:szCs w:val="18"/>
                <w:lang w:val="nl-NL"/>
              </w:rPr>
              <w:t>hebben voor HTH?</w:t>
            </w:r>
          </w:p>
          <w:p w14:paraId="58187245" w14:textId="58687CB4" w:rsidR="00BA3932" w:rsidRPr="00506D2A" w:rsidRDefault="00BA3932" w:rsidP="00FE6A97">
            <w:pPr>
              <w:pStyle w:val="NoSpacing"/>
              <w:rPr>
                <w:rFonts w:ascii="Raleway Medium" w:hAnsi="Raleway Medium"/>
                <w:sz w:val="20"/>
                <w:szCs w:val="20"/>
                <w:lang w:val="nl-NL"/>
              </w:rPr>
            </w:pPr>
          </w:p>
        </w:tc>
      </w:tr>
      <w:tr w:rsidR="00BA3932" w:rsidRPr="00506D2A" w14:paraId="010AC644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CDD5C80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  <w:p w14:paraId="4332704B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</w:tc>
      </w:tr>
      <w:tr w:rsidR="00BA3932" w:rsidRPr="00506D2A" w14:paraId="41C6E84D" w14:textId="77777777" w:rsidTr="001F70E1">
        <w:trPr>
          <w:trHeight w:val="435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CA17" w14:textId="77777777" w:rsidR="00BA3932" w:rsidRPr="00506D2A" w:rsidRDefault="00BA3932" w:rsidP="001F70E1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  <w:r w:rsidRPr="00506D2A">
              <w:rPr>
                <w:rFonts w:ascii="Raleway Medium" w:hAnsi="Raleway Medium"/>
                <w:b/>
                <w:sz w:val="20"/>
                <w:szCs w:val="20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6A98E5A" w14:textId="3D493ADA" w:rsidR="00BA3932" w:rsidRPr="00506D2A" w:rsidRDefault="00D5260A" w:rsidP="00410E86">
            <w:pPr>
              <w:pStyle w:val="NoSpacing"/>
              <w:rPr>
                <w:rFonts w:ascii="Raleway Medium" w:hAnsi="Raleway Medium"/>
                <w:color w:val="FF0000"/>
                <w:sz w:val="20"/>
                <w:szCs w:val="20"/>
                <w:lang w:val="nl-NL"/>
              </w:rPr>
            </w:pPr>
            <w:r>
              <w:rPr>
                <w:rFonts w:ascii="Raleway Medium" w:hAnsi="Raleway Medium"/>
                <w:sz w:val="18"/>
                <w:szCs w:val="18"/>
                <w:lang w:val="nl-NL"/>
              </w:rPr>
              <w:t>Wat vindt u van de gekozen beoordelingsmethodiek van 70% kwaliteit en 30% prijs en de daarbij genoemde gunningscriteria?</w:t>
            </w:r>
          </w:p>
        </w:tc>
      </w:tr>
      <w:tr w:rsidR="00BA3932" w:rsidRPr="00506D2A" w14:paraId="259163C4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6CAACCA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  <w:p w14:paraId="28537A8E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</w:tc>
      </w:tr>
      <w:tr w:rsidR="00BA3932" w:rsidRPr="00506D2A" w14:paraId="41BB2A5A" w14:textId="77777777" w:rsidTr="001F70E1">
        <w:trPr>
          <w:trHeight w:val="435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D294C" w14:textId="77777777" w:rsidR="00BA3932" w:rsidRPr="00506D2A" w:rsidRDefault="00BA3932" w:rsidP="001F70E1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  <w:r w:rsidRPr="00506D2A">
              <w:rPr>
                <w:rFonts w:ascii="Raleway Medium" w:hAnsi="Raleway Medium"/>
                <w:b/>
                <w:sz w:val="20"/>
                <w:szCs w:val="20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F16334E" w14:textId="2FF66019" w:rsidR="00BA3932" w:rsidRPr="00506D2A" w:rsidRDefault="00851358" w:rsidP="00410E86">
            <w:pPr>
              <w:pStyle w:val="NoSpacing"/>
              <w:rPr>
                <w:rFonts w:ascii="Raleway Medium" w:hAnsi="Raleway Medium"/>
                <w:sz w:val="20"/>
                <w:szCs w:val="20"/>
                <w:lang w:val="nl-NL"/>
              </w:rPr>
            </w:pPr>
            <w:r w:rsidRPr="005B356F">
              <w:rPr>
                <w:rFonts w:ascii="Raleway Medium" w:hAnsi="Raleway Medium"/>
                <w:sz w:val="18"/>
                <w:szCs w:val="18"/>
                <w:lang w:val="nl-NL"/>
              </w:rPr>
              <w:t>Op welke punten zou u HTH adviseren de kwaliteit</w:t>
            </w:r>
            <w:r>
              <w:rPr>
                <w:rFonts w:ascii="Raleway Medium" w:hAnsi="Raleway Medium"/>
                <w:sz w:val="18"/>
                <w:szCs w:val="18"/>
                <w:lang w:val="nl-NL"/>
              </w:rPr>
              <w:t xml:space="preserve"> van de dienstverlening</w:t>
            </w:r>
            <w:r w:rsidRPr="005B356F">
              <w:rPr>
                <w:rFonts w:ascii="Raleway Medium" w:hAnsi="Raleway Medium"/>
                <w:sz w:val="18"/>
                <w:szCs w:val="18"/>
                <w:lang w:val="nl-NL"/>
              </w:rPr>
              <w:t xml:space="preserve"> te meten, zodat u het best uw onderscheidend vermogen en toegevoegde waarde kunt laten zien?</w:t>
            </w:r>
          </w:p>
        </w:tc>
      </w:tr>
      <w:tr w:rsidR="00BA3932" w:rsidRPr="00506D2A" w14:paraId="4AC66780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45491A4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  <w:p w14:paraId="7B641D56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</w:tc>
      </w:tr>
      <w:tr w:rsidR="00BA3932" w:rsidRPr="00506D2A" w14:paraId="1F562656" w14:textId="77777777" w:rsidTr="001F70E1">
        <w:trPr>
          <w:trHeight w:val="686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6BB2" w14:textId="77777777" w:rsidR="00BA3932" w:rsidRPr="00506D2A" w:rsidRDefault="00BA3932" w:rsidP="001F70E1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  <w:r w:rsidRPr="00506D2A">
              <w:rPr>
                <w:rFonts w:ascii="Raleway Medium" w:hAnsi="Raleway Medium"/>
                <w:sz w:val="20"/>
                <w:szCs w:val="20"/>
              </w:rPr>
              <w:br w:type="page"/>
            </w:r>
            <w:r w:rsidRPr="00506D2A">
              <w:rPr>
                <w:rFonts w:ascii="Raleway Medium" w:hAnsi="Raleway Medium"/>
                <w:b/>
                <w:sz w:val="20"/>
                <w:szCs w:val="20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9BDD7E7" w14:textId="77777777" w:rsidR="0072574B" w:rsidRPr="005B356F" w:rsidRDefault="0072574B" w:rsidP="0072574B">
            <w:pPr>
              <w:pStyle w:val="NoSpacing"/>
              <w:spacing w:line="276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 w:rsidRPr="005B356F">
              <w:rPr>
                <w:rFonts w:ascii="Raleway Medium" w:hAnsi="Raleway Medium"/>
                <w:sz w:val="18"/>
                <w:szCs w:val="18"/>
                <w:lang w:val="nl-NL"/>
              </w:rPr>
              <w:t xml:space="preserve">Welke onderdelen adviseert u ons </w:t>
            </w:r>
            <w:r>
              <w:rPr>
                <w:rFonts w:ascii="Raleway Medium" w:hAnsi="Raleway Medium"/>
                <w:sz w:val="18"/>
                <w:szCs w:val="18"/>
                <w:lang w:val="nl-NL"/>
              </w:rPr>
              <w:t xml:space="preserve">separaat </w:t>
            </w:r>
            <w:r w:rsidRPr="005B356F">
              <w:rPr>
                <w:rFonts w:ascii="Raleway Medium" w:hAnsi="Raleway Medium"/>
                <w:sz w:val="18"/>
                <w:szCs w:val="18"/>
                <w:lang w:val="nl-NL"/>
              </w:rPr>
              <w:t xml:space="preserve">op te nemen in een prijzenblad om de kosten van inschrijvingen op een juiste wijze </w:t>
            </w:r>
            <w:r>
              <w:rPr>
                <w:rFonts w:ascii="Raleway Medium" w:hAnsi="Raleway Medium"/>
                <w:sz w:val="18"/>
                <w:szCs w:val="18"/>
                <w:lang w:val="nl-NL"/>
              </w:rPr>
              <w:t xml:space="preserve">goed </w:t>
            </w:r>
            <w:r w:rsidRPr="005B356F">
              <w:rPr>
                <w:rFonts w:ascii="Raleway Medium" w:hAnsi="Raleway Medium"/>
                <w:sz w:val="18"/>
                <w:szCs w:val="18"/>
                <w:lang w:val="nl-NL"/>
              </w:rPr>
              <w:t>met elkaar te kunnen vergelijken?</w:t>
            </w:r>
            <w:r>
              <w:rPr>
                <w:rFonts w:ascii="Raleway Medium" w:hAnsi="Raleway Medium"/>
                <w:sz w:val="18"/>
                <w:szCs w:val="18"/>
                <w:lang w:val="nl-NL"/>
              </w:rPr>
              <w:t xml:space="preserve"> </w:t>
            </w:r>
          </w:p>
          <w:p w14:paraId="3E996F78" w14:textId="324204C5" w:rsidR="00BA3932" w:rsidRPr="00506D2A" w:rsidRDefault="00BA3932" w:rsidP="00410E86">
            <w:pPr>
              <w:pStyle w:val="NoSpacing"/>
              <w:rPr>
                <w:rFonts w:ascii="Raleway Medium" w:hAnsi="Raleway Medium"/>
                <w:sz w:val="20"/>
                <w:szCs w:val="20"/>
                <w:lang w:val="nl-NL"/>
              </w:rPr>
            </w:pPr>
          </w:p>
        </w:tc>
      </w:tr>
      <w:tr w:rsidR="00BA3932" w:rsidRPr="00506D2A" w14:paraId="53B86BFC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7097F9E" w14:textId="77777777" w:rsidR="00BA3932" w:rsidRPr="00506D2A" w:rsidRDefault="00BA3932" w:rsidP="001F70E1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</w:p>
          <w:p w14:paraId="5271AA16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  <w:p w14:paraId="6D96F817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</w:tc>
      </w:tr>
      <w:tr w:rsidR="00BA3932" w:rsidRPr="00506D2A" w14:paraId="76CD99C1" w14:textId="77777777" w:rsidTr="001F70E1">
        <w:trPr>
          <w:trHeight w:val="686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CDDB8" w14:textId="09E5E6AD" w:rsidR="00BA3932" w:rsidRPr="00506D2A" w:rsidRDefault="00BA3932" w:rsidP="001F70E1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  <w:bookmarkStart w:id="0" w:name="_Hlk77165439"/>
            <w:r w:rsidRPr="00506D2A">
              <w:rPr>
                <w:rFonts w:ascii="Raleway Medium" w:hAnsi="Raleway Medium"/>
                <w:sz w:val="20"/>
                <w:szCs w:val="20"/>
              </w:rPr>
              <w:br w:type="page"/>
            </w:r>
            <w:r w:rsidRPr="00506D2A">
              <w:rPr>
                <w:rFonts w:ascii="Raleway Medium" w:hAnsi="Raleway Medium"/>
                <w:b/>
                <w:sz w:val="20"/>
                <w:szCs w:val="20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1B91884" w14:textId="77777777" w:rsidR="0012041C" w:rsidRDefault="0012041C" w:rsidP="0012041C">
            <w:pPr>
              <w:pStyle w:val="NoSpacing"/>
              <w:spacing w:line="276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>
              <w:rPr>
                <w:rFonts w:ascii="Raleway Medium" w:hAnsi="Raleway Medium"/>
                <w:sz w:val="18"/>
                <w:szCs w:val="18"/>
                <w:lang w:val="nl-NL"/>
              </w:rPr>
              <w:t>Is het haalbaar om van de opdrachtnemer een bijdrage aan Social Return en de participatie wet te verlangen in deze opdracht? Zo ja, wat is een realistisch percentage? Zo nee, kunt u toelichten waarom niet?</w:t>
            </w:r>
          </w:p>
          <w:p w14:paraId="1522E591" w14:textId="7EBF7359" w:rsidR="00BA3932" w:rsidRPr="00506D2A" w:rsidRDefault="00BA3932" w:rsidP="00410E86">
            <w:pPr>
              <w:pStyle w:val="NoSpacing"/>
              <w:rPr>
                <w:rFonts w:ascii="Raleway Medium" w:hAnsi="Raleway Medium"/>
                <w:sz w:val="20"/>
                <w:szCs w:val="20"/>
                <w:lang w:val="nl-NL"/>
              </w:rPr>
            </w:pPr>
          </w:p>
        </w:tc>
      </w:tr>
      <w:tr w:rsidR="00BA3932" w:rsidRPr="00506D2A" w14:paraId="78EC2FC0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8907627" w14:textId="77777777" w:rsidR="00BA3932" w:rsidRPr="00506D2A" w:rsidRDefault="00BA3932" w:rsidP="001F70E1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</w:p>
          <w:p w14:paraId="69118584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  <w:p w14:paraId="603C0081" w14:textId="77777777" w:rsidR="00BA3932" w:rsidRPr="00506D2A" w:rsidRDefault="00BA3932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</w:tc>
      </w:tr>
      <w:bookmarkEnd w:id="0"/>
      <w:tr w:rsidR="00562F3B" w:rsidRPr="00506D2A" w14:paraId="1CB695AE" w14:textId="77777777" w:rsidTr="001F70E1">
        <w:trPr>
          <w:trHeight w:val="686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07805" w14:textId="0E5DB82D" w:rsidR="00562F3B" w:rsidRPr="00506D2A" w:rsidRDefault="00562F3B" w:rsidP="001F70E1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  <w:r w:rsidRPr="00506D2A">
              <w:rPr>
                <w:rFonts w:ascii="Raleway Medium" w:hAnsi="Raleway Medium"/>
                <w:sz w:val="20"/>
                <w:szCs w:val="20"/>
              </w:rPr>
              <w:br w:type="page"/>
            </w:r>
            <w:r w:rsidRPr="00506D2A">
              <w:rPr>
                <w:rFonts w:ascii="Raleway Medium" w:hAnsi="Raleway Medium"/>
                <w:b/>
                <w:sz w:val="20"/>
                <w:szCs w:val="20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F0716DD" w14:textId="7EBFDB47" w:rsidR="006C2A63" w:rsidRDefault="006C2A63" w:rsidP="006C2A63">
            <w:pPr>
              <w:pStyle w:val="NoSpacing"/>
              <w:spacing w:line="276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>
              <w:rPr>
                <w:rFonts w:ascii="Raleway Medium" w:hAnsi="Raleway Medium"/>
                <w:sz w:val="18"/>
                <w:szCs w:val="18"/>
                <w:lang w:val="nl-NL"/>
              </w:rPr>
              <w:t xml:space="preserve">Wat vindt u van het voornemen van HTH om aan de inschrijvers te vragen hoe zij een bijdrage kunnen leveren aan de door HTH voorgestelde vier (4) SDG`s en dit mee te nemen in de beoordeling van de dienstverlening? </w:t>
            </w:r>
          </w:p>
          <w:p w14:paraId="0EE906CD" w14:textId="3E04E3B1" w:rsidR="00562F3B" w:rsidRPr="00506D2A" w:rsidRDefault="00562F3B" w:rsidP="001F70E1">
            <w:pPr>
              <w:pStyle w:val="NoSpacing"/>
              <w:rPr>
                <w:rFonts w:ascii="Raleway Medium" w:hAnsi="Raleway Medium"/>
                <w:sz w:val="20"/>
                <w:szCs w:val="20"/>
                <w:lang w:val="nl-NL"/>
              </w:rPr>
            </w:pPr>
          </w:p>
        </w:tc>
      </w:tr>
      <w:tr w:rsidR="00562F3B" w:rsidRPr="00506D2A" w14:paraId="0F68CF0E" w14:textId="77777777" w:rsidTr="001F70E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398F853" w14:textId="77777777" w:rsidR="00562F3B" w:rsidRPr="00506D2A" w:rsidRDefault="00562F3B" w:rsidP="001F70E1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</w:p>
          <w:p w14:paraId="3E7B3FE6" w14:textId="77777777" w:rsidR="00562F3B" w:rsidRPr="00506D2A" w:rsidRDefault="00562F3B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  <w:p w14:paraId="194F39CB" w14:textId="77777777" w:rsidR="00562F3B" w:rsidRPr="00506D2A" w:rsidRDefault="00562F3B" w:rsidP="001F70E1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</w:tc>
      </w:tr>
    </w:tbl>
    <w:p w14:paraId="09D83212" w14:textId="5DE17204" w:rsidR="00BA3932" w:rsidRPr="00506D2A" w:rsidRDefault="00BA3932" w:rsidP="00EC54A1">
      <w:pPr>
        <w:pStyle w:val="Heading1"/>
        <w:rPr>
          <w:rFonts w:ascii="Raleway Medium" w:hAnsi="Raleway Medium"/>
          <w:sz w:val="20"/>
          <w:szCs w:val="20"/>
        </w:rPr>
      </w:pPr>
    </w:p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7791"/>
      </w:tblGrid>
      <w:tr w:rsidR="006C2A63" w:rsidRPr="00506D2A" w14:paraId="37946119" w14:textId="77777777" w:rsidTr="00620ABD">
        <w:trPr>
          <w:trHeight w:val="686"/>
        </w:trPr>
        <w:tc>
          <w:tcPr>
            <w:tcW w:w="9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8A5D" w14:textId="65356BBA" w:rsidR="006C2A63" w:rsidRPr="00506D2A" w:rsidRDefault="006C2A63" w:rsidP="00423CF8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  <w:r w:rsidRPr="00506D2A">
              <w:rPr>
                <w:rFonts w:ascii="Raleway Medium" w:hAnsi="Raleway Medium"/>
                <w:sz w:val="20"/>
                <w:szCs w:val="20"/>
              </w:rPr>
              <w:br w:type="page"/>
            </w:r>
            <w:r w:rsidRPr="00506D2A">
              <w:rPr>
                <w:rFonts w:ascii="Raleway Medium" w:hAnsi="Raleway Medium"/>
                <w:b/>
                <w:sz w:val="20"/>
                <w:szCs w:val="20"/>
              </w:rPr>
              <w:t>1</w:t>
            </w:r>
            <w:r w:rsidR="00DE619D">
              <w:rPr>
                <w:rFonts w:ascii="Raleway Medium" w:hAnsi="Raleway Medium"/>
                <w:b/>
                <w:sz w:val="20"/>
                <w:szCs w:val="20"/>
              </w:rPr>
              <w:t>3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5054E2A" w14:textId="58188153" w:rsidR="006C2A63" w:rsidRPr="00E01E26" w:rsidRDefault="00DE619D" w:rsidP="00E01E26">
            <w:pPr>
              <w:pStyle w:val="NoSpacing"/>
              <w:spacing w:line="276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>
              <w:rPr>
                <w:rStyle w:val="eop"/>
                <w:rFonts w:ascii="Raleway Medium" w:hAnsi="Raleway Medium"/>
                <w:sz w:val="18"/>
                <w:szCs w:val="18"/>
                <w:lang w:val="nl-NL"/>
              </w:rPr>
              <w:t xml:space="preserve">In hoeverre kan er verwacht worden van de inschrijvers dat zij een bijdrage kunnen leveren aan de ambitie van HTH om in 2030 CO2 neutraal te zijn. </w:t>
            </w:r>
          </w:p>
        </w:tc>
      </w:tr>
      <w:tr w:rsidR="006C2A63" w:rsidRPr="00506D2A" w14:paraId="09AFF025" w14:textId="77777777" w:rsidTr="00423CF8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25DCCA1" w14:textId="77777777" w:rsidR="006C2A63" w:rsidRPr="00506D2A" w:rsidRDefault="006C2A63" w:rsidP="00423CF8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</w:p>
          <w:p w14:paraId="73802071" w14:textId="77777777" w:rsidR="006C2A63" w:rsidRPr="00506D2A" w:rsidRDefault="006C2A63" w:rsidP="00423CF8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  <w:p w14:paraId="156974BB" w14:textId="77777777" w:rsidR="006C2A63" w:rsidRPr="00506D2A" w:rsidRDefault="006C2A63" w:rsidP="00423CF8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</w:tc>
      </w:tr>
      <w:tr w:rsidR="00620ABD" w:rsidRPr="00506D2A" w14:paraId="72F1ED40" w14:textId="3F4DD3EF" w:rsidTr="00E01E26">
        <w:trPr>
          <w:trHeight w:val="647"/>
        </w:trPr>
        <w:tc>
          <w:tcPr>
            <w:tcW w:w="9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3603" w14:textId="348EB9BB" w:rsidR="00620ABD" w:rsidRPr="00506D2A" w:rsidRDefault="00620ABD" w:rsidP="00E01E26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  <w:r>
              <w:rPr>
                <w:rFonts w:ascii="Raleway Medium" w:hAnsi="Raleway Medium"/>
                <w:b/>
                <w:sz w:val="20"/>
                <w:szCs w:val="20"/>
              </w:rPr>
              <w:t>14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7C85928" w14:textId="6E83D4DB" w:rsidR="00620ABD" w:rsidRPr="00E01E26" w:rsidRDefault="008537FD" w:rsidP="00E01E26">
            <w:pPr>
              <w:pStyle w:val="NoSpacing"/>
              <w:spacing w:line="276" w:lineRule="auto"/>
              <w:rPr>
                <w:rFonts w:ascii="Raleway Medium" w:hAnsi="Raleway Medium"/>
                <w:sz w:val="18"/>
                <w:szCs w:val="18"/>
                <w:lang w:val="nl-NL"/>
              </w:rPr>
            </w:pPr>
            <w:r>
              <w:rPr>
                <w:rStyle w:val="eop"/>
                <w:rFonts w:ascii="Raleway Medium" w:hAnsi="Raleway Medium"/>
                <w:sz w:val="18"/>
                <w:szCs w:val="18"/>
                <w:lang w:val="nl-NL"/>
              </w:rPr>
              <w:t xml:space="preserve">Bent u in staat linnengoed te leveren met een duurzaamheidkenmerk? Zo ja, kunt u aangeven of en welke meerkosten hieraan verbonden zijn (in procenten)? </w:t>
            </w:r>
          </w:p>
        </w:tc>
      </w:tr>
      <w:tr w:rsidR="00620ABD" w:rsidRPr="00506D2A" w14:paraId="4FB1E2A9" w14:textId="77777777" w:rsidTr="004F632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A2A314B" w14:textId="77777777" w:rsidR="00620ABD" w:rsidRPr="00506D2A" w:rsidRDefault="00620ABD" w:rsidP="00423CF8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</w:p>
        </w:tc>
      </w:tr>
      <w:tr w:rsidR="006C2A63" w:rsidRPr="00506D2A" w14:paraId="7DAFA2AA" w14:textId="77777777" w:rsidTr="00620ABD">
        <w:trPr>
          <w:trHeight w:val="686"/>
        </w:trPr>
        <w:tc>
          <w:tcPr>
            <w:tcW w:w="9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C767C" w14:textId="295D0E8C" w:rsidR="006C2A63" w:rsidRPr="00506D2A" w:rsidRDefault="006C2A63" w:rsidP="00423CF8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  <w:r w:rsidRPr="00506D2A">
              <w:rPr>
                <w:rFonts w:ascii="Raleway Medium" w:hAnsi="Raleway Medium"/>
                <w:sz w:val="20"/>
                <w:szCs w:val="20"/>
              </w:rPr>
              <w:br w:type="page"/>
            </w:r>
            <w:r w:rsidRPr="00506D2A">
              <w:rPr>
                <w:rFonts w:ascii="Raleway Medium" w:hAnsi="Raleway Medium"/>
                <w:b/>
                <w:sz w:val="20"/>
                <w:szCs w:val="20"/>
              </w:rPr>
              <w:t>1</w:t>
            </w:r>
            <w:r w:rsidR="00620ABD">
              <w:rPr>
                <w:rFonts w:ascii="Raleway Medium" w:hAnsi="Raleway Medium"/>
                <w:b/>
                <w:sz w:val="20"/>
                <w:szCs w:val="20"/>
              </w:rPr>
              <w:t>5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BE71E36" w14:textId="77777777" w:rsidR="00941364" w:rsidRPr="005B356F" w:rsidRDefault="00941364" w:rsidP="00941364">
            <w:pPr>
              <w:pStyle w:val="NoSpacing"/>
              <w:spacing w:line="276" w:lineRule="auto"/>
              <w:rPr>
                <w:rStyle w:val="eop"/>
                <w:rFonts w:ascii="Raleway Medium" w:hAnsi="Raleway Medium"/>
                <w:sz w:val="18"/>
                <w:szCs w:val="18"/>
                <w:lang w:val="nl-NL"/>
              </w:rPr>
            </w:pPr>
            <w:r w:rsidRPr="005B356F">
              <w:rPr>
                <w:rStyle w:val="eop"/>
                <w:rFonts w:ascii="Raleway Medium" w:hAnsi="Raleway Medium"/>
                <w:sz w:val="18"/>
                <w:szCs w:val="18"/>
                <w:lang w:val="nl-NL"/>
              </w:rPr>
              <w:t>Heeft u nog opmerkingen of adviezen over punten die niet aan de orde zijn gekomen en die u wel belangrijk vindt om HTH mee te geven?</w:t>
            </w:r>
          </w:p>
          <w:p w14:paraId="0DA7E959" w14:textId="77777777" w:rsidR="006C2A63" w:rsidRPr="00506D2A" w:rsidRDefault="006C2A63" w:rsidP="00423CF8">
            <w:pPr>
              <w:pStyle w:val="NoSpacing"/>
              <w:rPr>
                <w:rFonts w:ascii="Raleway Medium" w:hAnsi="Raleway Medium"/>
                <w:sz w:val="20"/>
                <w:szCs w:val="20"/>
                <w:lang w:val="nl-NL"/>
              </w:rPr>
            </w:pPr>
          </w:p>
        </w:tc>
      </w:tr>
      <w:tr w:rsidR="006C2A63" w:rsidRPr="00506D2A" w14:paraId="63AF04EA" w14:textId="77777777" w:rsidTr="00423CF8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60061D2" w14:textId="77777777" w:rsidR="006C2A63" w:rsidRPr="00506D2A" w:rsidRDefault="006C2A63" w:rsidP="00423CF8">
            <w:pPr>
              <w:spacing w:line="240" w:lineRule="auto"/>
              <w:jc w:val="center"/>
              <w:rPr>
                <w:rFonts w:ascii="Raleway Medium" w:hAnsi="Raleway Medium"/>
                <w:b/>
                <w:sz w:val="20"/>
                <w:szCs w:val="20"/>
              </w:rPr>
            </w:pPr>
          </w:p>
          <w:p w14:paraId="67B59E1D" w14:textId="77777777" w:rsidR="006C2A63" w:rsidRPr="00506D2A" w:rsidRDefault="006C2A63" w:rsidP="00423CF8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  <w:p w14:paraId="3D7F9CCC" w14:textId="77777777" w:rsidR="006C2A63" w:rsidRPr="00506D2A" w:rsidRDefault="006C2A63" w:rsidP="00423CF8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</w:tc>
      </w:tr>
      <w:tr w:rsidR="006C2A63" w:rsidRPr="00506D2A" w14:paraId="72F92BCD" w14:textId="77777777" w:rsidTr="00423CF8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20D079E" w14:textId="0CE0A3CA" w:rsidR="006C2A63" w:rsidRPr="00941364" w:rsidRDefault="00941364" w:rsidP="00423CF8">
            <w:pPr>
              <w:spacing w:line="240" w:lineRule="auto"/>
              <w:rPr>
                <w:rFonts w:ascii="Raleway Medium" w:hAnsi="Raleway Medium"/>
                <w:b/>
                <w:bCs/>
                <w:sz w:val="20"/>
                <w:szCs w:val="20"/>
                <w:u w:val="single"/>
              </w:rPr>
            </w:pPr>
            <w:r w:rsidRPr="00941364">
              <w:rPr>
                <w:rFonts w:ascii="Raleway Medium" w:hAnsi="Raleway Medium"/>
                <w:b/>
                <w:bCs/>
                <w:sz w:val="20"/>
                <w:szCs w:val="20"/>
                <w:u w:val="single"/>
              </w:rPr>
              <w:t>NAW GEGEVENS INSCHRIJVER:</w:t>
            </w:r>
          </w:p>
          <w:p w14:paraId="68E9F8C2" w14:textId="77777777" w:rsidR="006C2A63" w:rsidRPr="00506D2A" w:rsidRDefault="006C2A63" w:rsidP="00423CF8">
            <w:pPr>
              <w:spacing w:line="240" w:lineRule="auto"/>
              <w:rPr>
                <w:rFonts w:ascii="Raleway Medium" w:hAnsi="Raleway Medium"/>
                <w:sz w:val="20"/>
                <w:szCs w:val="20"/>
              </w:rPr>
            </w:pPr>
          </w:p>
        </w:tc>
      </w:tr>
    </w:tbl>
    <w:p w14:paraId="08D97356" w14:textId="77777777" w:rsidR="00E814F4" w:rsidRDefault="00E814F4" w:rsidP="00562F3B">
      <w:pPr>
        <w:ind w:hanging="142"/>
      </w:pPr>
    </w:p>
    <w:sectPr w:rsidR="00E814F4" w:rsidSect="00562F3B">
      <w:headerReference w:type="default" r:id="rId11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6EDB6" w14:textId="77777777" w:rsidR="00780257" w:rsidRDefault="00780257" w:rsidP="00780257">
      <w:pPr>
        <w:spacing w:after="0" w:line="240" w:lineRule="auto"/>
      </w:pPr>
      <w:r>
        <w:separator/>
      </w:r>
    </w:p>
  </w:endnote>
  <w:endnote w:type="continuationSeparator" w:id="0">
    <w:p w14:paraId="477556FC" w14:textId="77777777" w:rsidR="00780257" w:rsidRDefault="00780257" w:rsidP="0078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Medium">
    <w:altName w:val="Trebuchet MS"/>
    <w:charset w:val="00"/>
    <w:family w:val="auto"/>
    <w:pitch w:val="variable"/>
    <w:sig w:usb0="A00002FF" w:usb1="5000205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18A12" w14:textId="77777777" w:rsidR="00780257" w:rsidRDefault="00780257" w:rsidP="00780257">
      <w:pPr>
        <w:spacing w:after="0" w:line="240" w:lineRule="auto"/>
      </w:pPr>
      <w:r>
        <w:separator/>
      </w:r>
    </w:p>
  </w:footnote>
  <w:footnote w:type="continuationSeparator" w:id="0">
    <w:p w14:paraId="592FBD01" w14:textId="77777777" w:rsidR="00780257" w:rsidRDefault="00780257" w:rsidP="00780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5DA48" w14:textId="6E854BC8" w:rsidR="007D729C" w:rsidRDefault="007D729C">
    <w:pPr>
      <w:pStyle w:val="Header"/>
    </w:pPr>
  </w:p>
  <w:p w14:paraId="0CB8FCC0" w14:textId="77777777" w:rsidR="007D729C" w:rsidRDefault="007D72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E48AF"/>
    <w:multiLevelType w:val="hybridMultilevel"/>
    <w:tmpl w:val="E4C87212"/>
    <w:lvl w:ilvl="0" w:tplc="8B7805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36F6D"/>
    <w:multiLevelType w:val="multilevel"/>
    <w:tmpl w:val="C59682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888835240">
    <w:abstractNumId w:val="1"/>
  </w:num>
  <w:num w:numId="2" w16cid:durableId="1112364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932"/>
    <w:rsid w:val="00035493"/>
    <w:rsid w:val="000563FE"/>
    <w:rsid w:val="0012041C"/>
    <w:rsid w:val="002C73B0"/>
    <w:rsid w:val="003B1112"/>
    <w:rsid w:val="003E4F7B"/>
    <w:rsid w:val="00410E86"/>
    <w:rsid w:val="004C2FCF"/>
    <w:rsid w:val="00506D2A"/>
    <w:rsid w:val="00562F3B"/>
    <w:rsid w:val="00620ABD"/>
    <w:rsid w:val="006C2A63"/>
    <w:rsid w:val="006D5405"/>
    <w:rsid w:val="0072574B"/>
    <w:rsid w:val="00750DE9"/>
    <w:rsid w:val="00780257"/>
    <w:rsid w:val="00786F94"/>
    <w:rsid w:val="007D729C"/>
    <w:rsid w:val="00851358"/>
    <w:rsid w:val="008537FD"/>
    <w:rsid w:val="00941364"/>
    <w:rsid w:val="00987862"/>
    <w:rsid w:val="00B72816"/>
    <w:rsid w:val="00B763DE"/>
    <w:rsid w:val="00B8600B"/>
    <w:rsid w:val="00BA3932"/>
    <w:rsid w:val="00C74C17"/>
    <w:rsid w:val="00C92399"/>
    <w:rsid w:val="00D5260A"/>
    <w:rsid w:val="00D7228E"/>
    <w:rsid w:val="00DE619D"/>
    <w:rsid w:val="00E01E26"/>
    <w:rsid w:val="00E814F4"/>
    <w:rsid w:val="00EC54A1"/>
    <w:rsid w:val="00F20B8B"/>
    <w:rsid w:val="00FE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68E3E5"/>
  <w15:chartTrackingRefBased/>
  <w15:docId w15:val="{16E1D276-2879-4B82-8A14-7E02905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9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0563FE"/>
    <w:pPr>
      <w:keepNext/>
      <w:keepLines/>
      <w:numPr>
        <w:ilvl w:val="2"/>
        <w:numId w:val="1"/>
      </w:numPr>
      <w:spacing w:before="280" w:after="80" w:line="276" w:lineRule="auto"/>
      <w:contextualSpacing/>
      <w:outlineLvl w:val="2"/>
    </w:pPr>
    <w:rPr>
      <w:rFonts w:ascii="Calibri" w:eastAsia="Arial" w:hAnsi="Calibri" w:cs="Arial"/>
      <w:b/>
      <w:color w:val="0070C0"/>
      <w:szCs w:val="2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563FE"/>
    <w:rPr>
      <w:rFonts w:ascii="Calibri" w:eastAsia="Arial" w:hAnsi="Calibri" w:cs="Arial"/>
      <w:b/>
      <w:color w:val="0070C0"/>
      <w:szCs w:val="28"/>
      <w:lang w:val="nl-NL" w:eastAsia="nl-NL"/>
    </w:rPr>
  </w:style>
  <w:style w:type="paragraph" w:styleId="ListParagraph">
    <w:name w:val="List Paragraph"/>
    <w:basedOn w:val="Normal"/>
    <w:link w:val="ListParagraphChar"/>
    <w:uiPriority w:val="34"/>
    <w:qFormat/>
    <w:rsid w:val="00BA3932"/>
    <w:pPr>
      <w:ind w:left="720"/>
      <w:contextualSpacing/>
    </w:pPr>
    <w:rPr>
      <w:lang w:val="en-US"/>
    </w:rPr>
  </w:style>
  <w:style w:type="paragraph" w:styleId="NoSpacing">
    <w:name w:val="No Spacing"/>
    <w:uiPriority w:val="1"/>
    <w:qFormat/>
    <w:rsid w:val="00BA3932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A3932"/>
    <w:rPr>
      <w:lang w:val="en-US"/>
    </w:rPr>
  </w:style>
  <w:style w:type="character" w:customStyle="1" w:styleId="eop">
    <w:name w:val="eop"/>
    <w:basedOn w:val="DefaultParagraphFont"/>
    <w:rsid w:val="00BA3932"/>
  </w:style>
  <w:style w:type="character" w:customStyle="1" w:styleId="normaltextrun">
    <w:name w:val="normaltextrun"/>
    <w:basedOn w:val="DefaultParagraphFont"/>
    <w:rsid w:val="00BA3932"/>
  </w:style>
  <w:style w:type="character" w:customStyle="1" w:styleId="Heading1Char">
    <w:name w:val="Heading 1 Char"/>
    <w:basedOn w:val="DefaultParagraphFont"/>
    <w:link w:val="Heading1"/>
    <w:uiPriority w:val="9"/>
    <w:rsid w:val="00BA393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780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257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780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257"/>
    <w:rPr>
      <w:lang w:val="nl-NL"/>
    </w:rPr>
  </w:style>
  <w:style w:type="table" w:styleId="TableGrid">
    <w:name w:val="Table Grid"/>
    <w:basedOn w:val="TableNormal"/>
    <w:uiPriority w:val="39"/>
    <w:rsid w:val="0062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6" ma:contentTypeDescription="Create a new document." ma:contentTypeScope="" ma:versionID="ac28e2543ad5b2c749745f26fd6acd87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f2a53ce61cd73dcf132de12bfaf4ef22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D449DC-6704-451D-B6B1-CE102E6AB9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5AF7F8-E1DD-4948-8104-DBD50D61C8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1CFE59-F805-4B38-9A3E-56959D3AC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da1b7b-0152-4585-9856-699c9b96a7d0"/>
    <ds:schemaRef ds:uri="0a650f03-2686-46ad-801d-8e0c8e21f4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Bakker - Dijkman, V.M. Ms.</dc:creator>
  <cp:keywords/>
  <dc:description/>
  <cp:lastModifiedBy>Bakker-Dijkman, V.M, Ms.</cp:lastModifiedBy>
  <cp:revision>33</cp:revision>
  <dcterms:created xsi:type="dcterms:W3CDTF">2021-07-14T12:14:00Z</dcterms:created>
  <dcterms:modified xsi:type="dcterms:W3CDTF">2023-06-01T11:44:00Z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0x0101005A9A0C11271C544E897B623DC5FEB0F9</vt:lpwstr>
  </property>
  <property fmtid="{D5CDD505-2E9C-101B-9397-08002B2CF9AE}" pid="3" name="Order">
    <vt:r8>221000</vt:r8>
  </property>
</Properties>
</file>