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251B1B8A" w:rsidR="00492DD6" w:rsidRPr="008B0C44" w:rsidRDefault="00F66E1F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Formulier A</w:t>
            </w:r>
            <w:r w:rsidR="00B64F6E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5ED7A0ED" w14:textId="2F58497A" w:rsidR="00B64F6E" w:rsidRPr="00B64F6E" w:rsidRDefault="00B64F6E" w:rsidP="00EB05BB">
      <w:pPr>
        <w:spacing w:before="240" w:after="120"/>
        <w:rPr>
          <w:b/>
          <w:bCs/>
          <w:sz w:val="24"/>
          <w:szCs w:val="24"/>
        </w:rPr>
      </w:pPr>
      <w:bookmarkStart w:id="0" w:name="_Hlk113956809"/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327DBF28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</w:t>
      </w:r>
      <w:r w:rsidR="00767939">
        <w:t>i</w:t>
      </w:r>
      <w:r w:rsidRPr="00B64F6E">
        <w:t>nschrijver naar waarheid te worden ingevuld en dient te worden ondertekend door</w:t>
      </w:r>
      <w:r w:rsidR="00C348BA">
        <w:t>:</w:t>
      </w:r>
    </w:p>
    <w:p w14:paraId="3E1AB6FA" w14:textId="342CB1F3" w:rsidR="00C348BA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B64F6E" w:rsidRPr="00B64F6E">
        <w:t xml:space="preserve">en persoon die volgens het handelsregister </w:t>
      </w:r>
      <w:r w:rsidR="00167626" w:rsidRPr="00B64F6E">
        <w:t xml:space="preserve">bevoegd is om Inschrijver te vertegenwoordigen en om namens </w:t>
      </w:r>
      <w:r>
        <w:t>i</w:t>
      </w:r>
      <w:r w:rsidR="00167626" w:rsidRPr="00B64F6E">
        <w:t>nschrijver dit formulier te ondertekenen</w:t>
      </w:r>
      <w:r w:rsidR="00167626">
        <w:t>; of</w:t>
      </w:r>
    </w:p>
    <w:p w14:paraId="640F5FC0" w14:textId="4FC4C9BA" w:rsidR="00B64F6E" w:rsidRDefault="00767939" w:rsidP="00C348BA">
      <w:pPr>
        <w:pStyle w:val="Lijstalinea"/>
        <w:numPr>
          <w:ilvl w:val="0"/>
          <w:numId w:val="8"/>
        </w:numPr>
        <w:spacing w:after="0"/>
      </w:pPr>
      <w:r>
        <w:t>E</w:t>
      </w:r>
      <w:r w:rsidR="00167626" w:rsidRPr="00B64F6E">
        <w:t xml:space="preserve">en persoon die volgens </w:t>
      </w:r>
      <w:r w:rsidR="00B64F6E" w:rsidRPr="00B64F6E">
        <w:t xml:space="preserve">een volmacht van </w:t>
      </w:r>
      <w:r w:rsidR="00167626">
        <w:t>de persoon</w:t>
      </w:r>
      <w:r w:rsidR="00B64F6E" w:rsidRPr="00B64F6E">
        <w:t xml:space="preserve"> die volgens het handelsregister bevoegd is om </w:t>
      </w:r>
      <w:r>
        <w:t>i</w:t>
      </w:r>
      <w:r w:rsidR="00B64F6E" w:rsidRPr="00B64F6E">
        <w:t>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EB05BB">
      <w:pPr>
        <w:spacing w:before="240" w:after="12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3D3823" w:rsidRPr="003D3823" w14:paraId="4E43D2B7" w14:textId="77777777" w:rsidTr="001047AD">
        <w:tc>
          <w:tcPr>
            <w:tcW w:w="9684" w:type="dxa"/>
            <w:gridSpan w:val="3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200CF8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Opdrachtgever</w:t>
            </w:r>
          </w:p>
        </w:tc>
        <w:tc>
          <w:tcPr>
            <w:tcW w:w="6003" w:type="dxa"/>
            <w:gridSpan w:val="2"/>
            <w:shd w:val="clear" w:color="auto" w:fill="E9E7ED"/>
            <w:vAlign w:val="center"/>
          </w:tcPr>
          <w:p w14:paraId="26F54520" w14:textId="520B38B1" w:rsidR="00B64F6E" w:rsidRPr="00604C57" w:rsidRDefault="00E37CB4" w:rsidP="00B64F6E">
            <w:r w:rsidRPr="00604C57">
              <w:t>Stichting Deltion College</w:t>
            </w:r>
          </w:p>
        </w:tc>
      </w:tr>
      <w:tr w:rsidR="008213E8" w14:paraId="4F0ED0C3" w14:textId="77777777" w:rsidTr="00200CF8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Pr="00604C57" w:rsidRDefault="008213E8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 xml:space="preserve">Naam </w:t>
            </w:r>
            <w:r w:rsidR="008E7D70" w:rsidRPr="00604C57">
              <w:rPr>
                <w:b/>
                <w:bCs/>
              </w:rPr>
              <w:t>aanbesteding</w:t>
            </w:r>
          </w:p>
        </w:tc>
        <w:tc>
          <w:tcPr>
            <w:tcW w:w="6003" w:type="dxa"/>
            <w:gridSpan w:val="2"/>
            <w:shd w:val="clear" w:color="auto" w:fill="E9E7ED"/>
            <w:vAlign w:val="center"/>
          </w:tcPr>
          <w:p w14:paraId="382719A0" w14:textId="78EBD23D" w:rsidR="008213E8" w:rsidRPr="00604C57" w:rsidRDefault="00F62251" w:rsidP="00B64F6E">
            <w:r w:rsidRPr="00604C57">
              <w:t xml:space="preserve">EA </w:t>
            </w:r>
            <w:r w:rsidR="002D5AB5">
              <w:t>Technische materialen</w:t>
            </w:r>
          </w:p>
        </w:tc>
      </w:tr>
      <w:tr w:rsidR="00B64F6E" w14:paraId="67D79755" w14:textId="77777777" w:rsidTr="00200CF8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Publicatiedatum</w:t>
            </w:r>
          </w:p>
        </w:tc>
        <w:tc>
          <w:tcPr>
            <w:tcW w:w="6003" w:type="dxa"/>
            <w:gridSpan w:val="2"/>
            <w:shd w:val="clear" w:color="auto" w:fill="E9E7ED"/>
            <w:vAlign w:val="center"/>
          </w:tcPr>
          <w:p w14:paraId="678B58B9" w14:textId="7A5DDDF5" w:rsidR="00B64F6E" w:rsidRPr="00604C57" w:rsidRDefault="0066286C" w:rsidP="00B64F6E">
            <w:r>
              <w:t>25</w:t>
            </w:r>
            <w:r w:rsidR="0077675B">
              <w:t xml:space="preserve"> januari</w:t>
            </w:r>
            <w:r w:rsidR="00EF53C4" w:rsidRPr="00604C57">
              <w:t xml:space="preserve"> 202</w:t>
            </w:r>
            <w:r w:rsidR="0077675B">
              <w:t>3</w:t>
            </w:r>
          </w:p>
        </w:tc>
      </w:tr>
      <w:tr w:rsidR="00C3096D" w14:paraId="78083C4E" w14:textId="77777777" w:rsidTr="00D07DF5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60AB6F7B" w14:textId="47925136" w:rsidR="00C3096D" w:rsidRPr="00604C57" w:rsidRDefault="00C3096D" w:rsidP="00D07DF5">
            <w:pPr>
              <w:rPr>
                <w:b/>
                <w:bCs/>
              </w:rPr>
            </w:pPr>
            <w:r>
              <w:rPr>
                <w:b/>
                <w:bCs/>
              </w:rPr>
              <w:t>Perceel</w:t>
            </w:r>
            <w:r w:rsidR="00DE73D0">
              <w:rPr>
                <w:b/>
                <w:bCs/>
              </w:rPr>
              <w:t xml:space="preserve"> </w:t>
            </w:r>
            <w:r w:rsidRPr="00604C57">
              <w:rPr>
                <w:b/>
                <w:bCs/>
              </w:rPr>
              <w:t>(aankruisen)</w:t>
            </w:r>
          </w:p>
        </w:tc>
        <w:tc>
          <w:tcPr>
            <w:tcW w:w="425" w:type="dxa"/>
            <w:vAlign w:val="center"/>
          </w:tcPr>
          <w:p w14:paraId="2BE0A02B" w14:textId="1B6AC5BA" w:rsidR="00C3096D" w:rsidRDefault="00C3096D" w:rsidP="00D07DF5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636D6D55" w14:textId="0051BD6F" w:rsidR="00C3096D" w:rsidRDefault="00C3096D" w:rsidP="00D07DF5">
            <w:r w:rsidRPr="00C3096D">
              <w:t>Perceel 1: E- Installatie</w:t>
            </w:r>
          </w:p>
        </w:tc>
      </w:tr>
      <w:tr w:rsidR="00C3096D" w14:paraId="33535590" w14:textId="77777777" w:rsidTr="00D07DF5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6EFE61C9" w14:textId="77777777" w:rsidR="00C3096D" w:rsidRPr="00604C57" w:rsidRDefault="00C3096D" w:rsidP="00D07DF5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2FFA5A20" w14:textId="77777777" w:rsidR="00C3096D" w:rsidRDefault="00C3096D" w:rsidP="00D07DF5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32604C13" w14:textId="24C2E11B" w:rsidR="00C3096D" w:rsidRPr="00C3096D" w:rsidRDefault="00C3096D" w:rsidP="00D07DF5">
            <w:r w:rsidRPr="00C3096D">
              <w:t>Perceel 2: W- Installatie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3"/>
            <w:shd w:val="clear" w:color="auto" w:fill="FF7A00"/>
            <w:vAlign w:val="center"/>
          </w:tcPr>
          <w:p w14:paraId="1EC86B5E" w14:textId="518644F7" w:rsidR="00B64F6E" w:rsidRPr="00604C57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</w:t>
            </w:r>
            <w:r w:rsidR="003D3823" w:rsidRPr="00604C57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organisatie</w:t>
            </w:r>
          </w:p>
        </w:tc>
        <w:tc>
          <w:tcPr>
            <w:tcW w:w="6003" w:type="dxa"/>
            <w:gridSpan w:val="2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Pr="00604C57" w:rsidRDefault="00B64F6E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Vestigingsplaats</w:t>
            </w:r>
          </w:p>
        </w:tc>
        <w:tc>
          <w:tcPr>
            <w:tcW w:w="6003" w:type="dxa"/>
            <w:gridSpan w:val="2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Pr="00604C57" w:rsidRDefault="003D3823" w:rsidP="00B64F6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KvK-nummer</w:t>
            </w:r>
          </w:p>
        </w:tc>
        <w:tc>
          <w:tcPr>
            <w:tcW w:w="6003" w:type="dxa"/>
            <w:gridSpan w:val="2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3"/>
            <w:shd w:val="clear" w:color="auto" w:fill="FF7A00"/>
            <w:vAlign w:val="center"/>
          </w:tcPr>
          <w:p w14:paraId="7D4FEFC7" w14:textId="40826D29" w:rsidR="003D3823" w:rsidRPr="00604C57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604C57">
              <w:rPr>
                <w:b/>
                <w:bCs/>
                <w:color w:val="FFFFFF" w:themeColor="background1"/>
              </w:rPr>
              <w:t xml:space="preserve">Gegevens </w:t>
            </w:r>
            <w:r w:rsidR="00B0073B" w:rsidRPr="00604C57">
              <w:rPr>
                <w:b/>
                <w:bCs/>
                <w:color w:val="FFFFFF" w:themeColor="background1"/>
              </w:rPr>
              <w:t>i</w:t>
            </w:r>
            <w:r w:rsidRPr="00604C57">
              <w:rPr>
                <w:b/>
                <w:bCs/>
                <w:color w:val="FFFFFF" w:themeColor="background1"/>
              </w:rPr>
              <w:t>nschrijver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contactpersoon</w:t>
            </w:r>
          </w:p>
        </w:tc>
        <w:tc>
          <w:tcPr>
            <w:tcW w:w="6003" w:type="dxa"/>
            <w:gridSpan w:val="2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contactpersoon</w:t>
            </w:r>
          </w:p>
        </w:tc>
        <w:tc>
          <w:tcPr>
            <w:tcW w:w="6003" w:type="dxa"/>
            <w:gridSpan w:val="2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Telefoonnummer contactpersoon</w:t>
            </w:r>
          </w:p>
        </w:tc>
        <w:tc>
          <w:tcPr>
            <w:tcW w:w="6003" w:type="dxa"/>
            <w:gridSpan w:val="2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Pr="00604C57" w:rsidRDefault="003D3823" w:rsidP="003D3823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E-mailadres contactpersoon</w:t>
            </w:r>
          </w:p>
        </w:tc>
        <w:tc>
          <w:tcPr>
            <w:tcW w:w="6003" w:type="dxa"/>
            <w:gridSpan w:val="2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39904C6A" w14:textId="77777777" w:rsidR="00F66E1F" w:rsidRDefault="00F66E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C2211" w14:textId="1BFC4FDB" w:rsidR="00C348BA" w:rsidRDefault="00167626" w:rsidP="00EB05BB">
      <w:pPr>
        <w:spacing w:before="240" w:after="12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lastRenderedPageBreak/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1AED639D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A</w:t>
            </w:r>
          </w:p>
        </w:tc>
        <w:tc>
          <w:tcPr>
            <w:tcW w:w="5670" w:type="dxa"/>
            <w:shd w:val="clear" w:color="auto" w:fill="E9E7ED"/>
          </w:tcPr>
          <w:p w14:paraId="25C275F4" w14:textId="6DE52D97" w:rsidR="005E136F" w:rsidRDefault="00167626" w:rsidP="005E136F">
            <w:r>
              <w:t xml:space="preserve">Ingevuld en ondertekend </w:t>
            </w:r>
            <w:r w:rsidR="00A40B53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Pr="00604C57" w:rsidRDefault="005E136F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604C57" w:rsidRDefault="00167626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  <w:r w:rsidR="00316E4F" w:rsidRPr="00604C57">
              <w:rPr>
                <w:b/>
                <w:bCs/>
              </w:rPr>
              <w:br/>
            </w:r>
            <w:r w:rsidRPr="00604C57">
              <w:rPr>
                <w:b/>
                <w:bCs/>
              </w:rP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116B8188" w:rsidR="006E6935" w:rsidRPr="00604C57" w:rsidRDefault="001578A3" w:rsidP="006E6935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B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7B0AC95B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C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77095A69" w:rsidR="005E136F" w:rsidRPr="00604C57" w:rsidRDefault="001578A3" w:rsidP="005E136F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D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0F25C332" w:rsidR="005E136F" w:rsidRPr="00604C57" w:rsidRDefault="001578A3" w:rsidP="007C129E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Formulier E</w:t>
            </w:r>
            <w:r w:rsidR="00316E4F" w:rsidRPr="00604C57">
              <w:rPr>
                <w:b/>
                <w:bCs/>
              </w:rPr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1A27A58E" w:rsidR="005E136F" w:rsidRDefault="00316E4F" w:rsidP="007C129E">
            <w:r>
              <w:t xml:space="preserve">Ingevulde </w:t>
            </w:r>
            <w:proofErr w:type="spellStart"/>
            <w:r w:rsidRPr="00316E4F">
              <w:t>Derdenverklaring</w:t>
            </w:r>
            <w:proofErr w:type="spellEnd"/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604C57" w:rsidRDefault="00810921" w:rsidP="00810921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41FC6EDC" w:rsidR="00810921" w:rsidRDefault="00810921" w:rsidP="00810921">
            <w:r w:rsidRPr="00601599">
              <w:t xml:space="preserve">De gevraagde uit te werken documenten bij </w:t>
            </w:r>
            <w:r w:rsidR="00B1738D" w:rsidRPr="00601599">
              <w:t>de onderdelen van het sub</w:t>
            </w:r>
            <w:r w:rsidRPr="00601599">
              <w:t>gunningscriterium G.2 Kwaliteit</w:t>
            </w:r>
            <w:r w:rsidR="00686D83" w:rsidRPr="00601599">
              <w:t xml:space="preserve"> (zie Bijlage </w:t>
            </w:r>
            <w:r w:rsidR="002D41C3" w:rsidRPr="00601599">
              <w:t>3, onderdeel</w:t>
            </w:r>
            <w:r w:rsidR="00473707" w:rsidRPr="00601599">
              <w:t xml:space="preserve"> 0</w:t>
            </w:r>
            <w:r w:rsidR="00F24A7F" w:rsidRPr="00601599">
              <w:t>3.6</w:t>
            </w:r>
            <w:r w:rsidR="002D41C3" w:rsidRPr="00601599">
              <w:t>)</w:t>
            </w:r>
            <w:r w:rsidR="000B6FC6" w:rsidRPr="00601599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</w:tbl>
    <w:p w14:paraId="537D9C45" w14:textId="77F73A32" w:rsidR="00C63256" w:rsidRDefault="00B0073B" w:rsidP="00EB05BB">
      <w:pPr>
        <w:spacing w:before="24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36F71262" w:rsidR="00B0073B" w:rsidRDefault="00B0073B" w:rsidP="00EB05BB">
      <w:pPr>
        <w:spacing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</w:t>
      </w:r>
      <w:r w:rsidR="00DF1839" w:rsidRPr="00DF1839">
        <w:t xml:space="preserve">Aanbestedingsleidraad </w:t>
      </w:r>
      <w:r w:rsidR="00DF1839">
        <w:t>(</w:t>
      </w:r>
      <w:r w:rsidR="00DF1839" w:rsidRPr="00DF1839">
        <w:t>en alle bijbehorende documenten</w:t>
      </w:r>
      <w:r w:rsidR="00DF1839">
        <w:t>)</w:t>
      </w:r>
      <w:r w:rsidR="00DF1839" w:rsidRPr="00DF1839">
        <w:t xml:space="preserve"> </w:t>
      </w:r>
      <w:r w:rsidRPr="003D3823">
        <w:t xml:space="preserve">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095513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1EDA8E55" w:rsidR="005813A9" w:rsidRPr="00604C57" w:rsidRDefault="005813A9" w:rsidP="0077455B">
            <w:pPr>
              <w:rPr>
                <w:b/>
                <w:bCs/>
              </w:rPr>
            </w:pPr>
            <w:bookmarkStart w:id="1" w:name="_Hlk124851394"/>
            <w:r w:rsidRPr="00604C57">
              <w:rPr>
                <w:b/>
                <w:bCs/>
              </w:rPr>
              <w:t>In de hoedanigheid van</w:t>
            </w:r>
            <w:r w:rsidR="00862E36" w:rsidRPr="00604C57">
              <w:rPr>
                <w:b/>
                <w:bCs/>
              </w:rPr>
              <w:br/>
              <w:t>(aankruisen)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single" w:sz="4" w:space="0" w:color="auto"/>
            </w:tcBorders>
            <w:shd w:val="clear" w:color="auto" w:fill="E9E7ED"/>
            <w:vAlign w:val="center"/>
          </w:tcPr>
          <w:p w14:paraId="0405DB3C" w14:textId="3AFA17B6" w:rsidR="005813A9" w:rsidRDefault="005813A9" w:rsidP="005813A9">
            <w:r>
              <w:t xml:space="preserve">Zelfstandig </w:t>
            </w:r>
            <w:r w:rsidR="00273BF6">
              <w:t>i</w:t>
            </w:r>
            <w:r>
              <w:t>nschrijver</w:t>
            </w:r>
          </w:p>
        </w:tc>
      </w:tr>
      <w:tr w:rsidR="005813A9" w14:paraId="127F6E22" w14:textId="77777777" w:rsidTr="00930364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Pr="00604C57" w:rsidRDefault="005813A9" w:rsidP="0077455B">
            <w:pPr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shd w:val="clear" w:color="auto" w:fill="E9E7ED"/>
            <w:vAlign w:val="center"/>
          </w:tcPr>
          <w:p w14:paraId="7F3E4239" w14:textId="4CDBD727" w:rsidR="005813A9" w:rsidRDefault="005813A9" w:rsidP="0077455B">
            <w:r>
              <w:t xml:space="preserve">Penvoerder namens zijn </w:t>
            </w:r>
            <w:r w:rsidR="00604C57">
              <w:t>c</w:t>
            </w:r>
            <w:r>
              <w:t>ombinatie</w:t>
            </w:r>
          </w:p>
        </w:tc>
      </w:tr>
      <w:bookmarkEnd w:id="1"/>
      <w:tr w:rsidR="00B0073B" w14:paraId="7FF311D2" w14:textId="77777777" w:rsidTr="00095513">
        <w:trPr>
          <w:trHeight w:val="1699"/>
        </w:trPr>
        <w:tc>
          <w:tcPr>
            <w:tcW w:w="3681" w:type="dxa"/>
            <w:shd w:val="clear" w:color="auto" w:fill="E9E7ED"/>
          </w:tcPr>
          <w:p w14:paraId="0A8BC1F7" w14:textId="77777777" w:rsidR="00B0073B" w:rsidRPr="00604C57" w:rsidRDefault="00B0073B" w:rsidP="0077455B">
            <w:pPr>
              <w:rPr>
                <w:b/>
                <w:bCs/>
              </w:rPr>
            </w:pPr>
            <w:r w:rsidRPr="00604C57">
              <w:rPr>
                <w:b/>
                <w:bCs/>
              </w:rPr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B05BB">
      <w:pPr>
        <w:spacing w:after="0" w:line="240" w:lineRule="auto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95415" w14:textId="77777777" w:rsidR="00AA6263" w:rsidRDefault="00AA6263" w:rsidP="00066A2A">
      <w:pPr>
        <w:spacing w:after="0" w:line="240" w:lineRule="auto"/>
      </w:pPr>
      <w:r>
        <w:separator/>
      </w:r>
    </w:p>
  </w:endnote>
  <w:endnote w:type="continuationSeparator" w:id="0">
    <w:p w14:paraId="07DC90B3" w14:textId="77777777" w:rsidR="00AA6263" w:rsidRDefault="00AA6263" w:rsidP="00066A2A">
      <w:pPr>
        <w:spacing w:after="0" w:line="240" w:lineRule="auto"/>
      </w:pPr>
      <w:r>
        <w:continuationSeparator/>
      </w:r>
    </w:p>
  </w:endnote>
  <w:endnote w:type="continuationNotice" w:id="1">
    <w:p w14:paraId="4B97651C" w14:textId="77777777" w:rsidR="00AA6263" w:rsidRDefault="00AA62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77777777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B64F6E">
            <w:rPr>
              <w:b/>
              <w:bCs/>
              <w:sz w:val="20"/>
              <w:szCs w:val="20"/>
            </w:rPr>
            <w:t>Bijlage 1 – Inschrijfbiljet</w:t>
          </w:r>
          <w:r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3B72476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ea</w:t>
          </w:r>
          <w:r w:rsidRPr="001047AD">
            <w:rPr>
              <w:color w:val="A6A6A6" w:themeColor="background1" w:themeShade="A6"/>
              <w:sz w:val="16"/>
              <w:szCs w:val="16"/>
            </w:rPr>
            <w:t>.22.</w:t>
          </w:r>
          <w:r w:rsidR="006A20C3">
            <w:rPr>
              <w:color w:val="A6A6A6" w:themeColor="background1" w:themeShade="A6"/>
              <w:sz w:val="16"/>
              <w:szCs w:val="16"/>
            </w:rPr>
            <w:t>11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10EEC" w14:textId="77777777" w:rsidR="00AA6263" w:rsidRDefault="00AA6263" w:rsidP="00066A2A">
      <w:pPr>
        <w:spacing w:after="0" w:line="240" w:lineRule="auto"/>
      </w:pPr>
      <w:r>
        <w:separator/>
      </w:r>
    </w:p>
  </w:footnote>
  <w:footnote w:type="continuationSeparator" w:id="0">
    <w:p w14:paraId="6E12685F" w14:textId="77777777" w:rsidR="00AA6263" w:rsidRDefault="00AA6263" w:rsidP="00066A2A">
      <w:pPr>
        <w:spacing w:after="0" w:line="240" w:lineRule="auto"/>
      </w:pPr>
      <w:r>
        <w:continuationSeparator/>
      </w:r>
    </w:p>
  </w:footnote>
  <w:footnote w:type="continuationNotice" w:id="1">
    <w:p w14:paraId="19CC16AE" w14:textId="77777777" w:rsidR="00AA6263" w:rsidRDefault="00AA62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95513"/>
    <w:rsid w:val="000B6E9C"/>
    <w:rsid w:val="000B6FC6"/>
    <w:rsid w:val="000E3FF3"/>
    <w:rsid w:val="001047AD"/>
    <w:rsid w:val="001578A3"/>
    <w:rsid w:val="00167626"/>
    <w:rsid w:val="001E791B"/>
    <w:rsid w:val="00200CF8"/>
    <w:rsid w:val="00215BF8"/>
    <w:rsid w:val="00227A8E"/>
    <w:rsid w:val="00273BF6"/>
    <w:rsid w:val="0028481E"/>
    <w:rsid w:val="002B4358"/>
    <w:rsid w:val="002D41C3"/>
    <w:rsid w:val="002D5AB5"/>
    <w:rsid w:val="002F27C8"/>
    <w:rsid w:val="003057B8"/>
    <w:rsid w:val="003074AE"/>
    <w:rsid w:val="00316E4F"/>
    <w:rsid w:val="00323362"/>
    <w:rsid w:val="00340362"/>
    <w:rsid w:val="00346F1E"/>
    <w:rsid w:val="003875D0"/>
    <w:rsid w:val="003929E0"/>
    <w:rsid w:val="003A466E"/>
    <w:rsid w:val="003C38DA"/>
    <w:rsid w:val="003D3823"/>
    <w:rsid w:val="003D3A7A"/>
    <w:rsid w:val="003E432A"/>
    <w:rsid w:val="004152D2"/>
    <w:rsid w:val="00431DDE"/>
    <w:rsid w:val="00431E7E"/>
    <w:rsid w:val="00435083"/>
    <w:rsid w:val="00454177"/>
    <w:rsid w:val="00473707"/>
    <w:rsid w:val="00481512"/>
    <w:rsid w:val="00492DD6"/>
    <w:rsid w:val="004B140E"/>
    <w:rsid w:val="00523DCE"/>
    <w:rsid w:val="00547351"/>
    <w:rsid w:val="005813A9"/>
    <w:rsid w:val="005B5333"/>
    <w:rsid w:val="005C3CB2"/>
    <w:rsid w:val="005E096A"/>
    <w:rsid w:val="005E136F"/>
    <w:rsid w:val="005F3C99"/>
    <w:rsid w:val="00601599"/>
    <w:rsid w:val="00604C57"/>
    <w:rsid w:val="006330D5"/>
    <w:rsid w:val="0066286C"/>
    <w:rsid w:val="00666284"/>
    <w:rsid w:val="00686D83"/>
    <w:rsid w:val="0069077A"/>
    <w:rsid w:val="006A20C3"/>
    <w:rsid w:val="006C7A20"/>
    <w:rsid w:val="006D1FCE"/>
    <w:rsid w:val="006E6935"/>
    <w:rsid w:val="00703A86"/>
    <w:rsid w:val="007121C0"/>
    <w:rsid w:val="007419E0"/>
    <w:rsid w:val="007460D1"/>
    <w:rsid w:val="00755E93"/>
    <w:rsid w:val="00767939"/>
    <w:rsid w:val="0077675B"/>
    <w:rsid w:val="007864E8"/>
    <w:rsid w:val="007E4A5F"/>
    <w:rsid w:val="00806760"/>
    <w:rsid w:val="00810921"/>
    <w:rsid w:val="008213E8"/>
    <w:rsid w:val="0082383E"/>
    <w:rsid w:val="008421EF"/>
    <w:rsid w:val="00851402"/>
    <w:rsid w:val="0085595B"/>
    <w:rsid w:val="0086164D"/>
    <w:rsid w:val="00862E36"/>
    <w:rsid w:val="008B0C44"/>
    <w:rsid w:val="008B7BCF"/>
    <w:rsid w:val="008C67DA"/>
    <w:rsid w:val="008E7D70"/>
    <w:rsid w:val="008F0AD7"/>
    <w:rsid w:val="00903829"/>
    <w:rsid w:val="00930364"/>
    <w:rsid w:val="0093076B"/>
    <w:rsid w:val="00943522"/>
    <w:rsid w:val="0095679F"/>
    <w:rsid w:val="00974450"/>
    <w:rsid w:val="00982C8C"/>
    <w:rsid w:val="0099475F"/>
    <w:rsid w:val="009C174B"/>
    <w:rsid w:val="009D38B1"/>
    <w:rsid w:val="00A32C38"/>
    <w:rsid w:val="00A40B53"/>
    <w:rsid w:val="00AA6263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B741CE"/>
    <w:rsid w:val="00C04E4B"/>
    <w:rsid w:val="00C3096D"/>
    <w:rsid w:val="00C348BA"/>
    <w:rsid w:val="00C54858"/>
    <w:rsid w:val="00C63256"/>
    <w:rsid w:val="00CA5389"/>
    <w:rsid w:val="00CB5CC6"/>
    <w:rsid w:val="00CD2AF7"/>
    <w:rsid w:val="00CD42C2"/>
    <w:rsid w:val="00DE2DD6"/>
    <w:rsid w:val="00DE73D0"/>
    <w:rsid w:val="00DF1839"/>
    <w:rsid w:val="00E352CD"/>
    <w:rsid w:val="00E37CB4"/>
    <w:rsid w:val="00E52E8D"/>
    <w:rsid w:val="00E840BC"/>
    <w:rsid w:val="00EB05BB"/>
    <w:rsid w:val="00EF53C4"/>
    <w:rsid w:val="00F1503A"/>
    <w:rsid w:val="00F24A7F"/>
    <w:rsid w:val="00F25C69"/>
    <w:rsid w:val="00F322ED"/>
    <w:rsid w:val="00F354FC"/>
    <w:rsid w:val="00F62251"/>
    <w:rsid w:val="00F66E1F"/>
    <w:rsid w:val="00F970B1"/>
    <w:rsid w:val="00FB6080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9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5" ma:contentTypeDescription="Een nieuw document maken." ma:contentTypeScope="" ma:versionID="2585aa065494aa4e27e84179274d8fb8">
  <xsd:schema xmlns:xsd="http://www.w3.org/2001/XMLSchema" xmlns:xs="http://www.w3.org/2001/XMLSchema" xmlns:p="http://schemas.microsoft.com/office/2006/metadata/properties" xmlns:ns2="11e8c193-6e47-41fd-a810-fc4137cbddfa" xmlns:ns3="d7356414-7f81-4916-841a-355079f6f981" targetNamespace="http://schemas.microsoft.com/office/2006/metadata/properties" ma:root="true" ma:fieldsID="c992ca78d80f734790e7d0ca00625f63" ns2:_="" ns3:_="">
    <xsd:import namespace="11e8c193-6e47-41fd-a810-fc4137cbddfa"/>
    <xsd:import namespace="d7356414-7f81-4916-841a-355079f6f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6414-7f81-4916-841a-355079f6f9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11e8c193-6e47-41fd-a810-fc4137cbddfa">Definitief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A6E89-EC5F-4D35-A95F-7261AA2BE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c193-6e47-41fd-a810-fc4137cbddfa"/>
    <ds:schemaRef ds:uri="d7356414-7f81-4916-841a-355079f6f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  <ds:schemaRef ds:uri="11e8c193-6e47-41fd-a810-fc4137cbddfa"/>
  </ds:schemaRefs>
</ds:datastoreItem>
</file>

<file path=customXml/itemProps3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422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Fleur Noordzij</cp:lastModifiedBy>
  <cp:revision>57</cp:revision>
  <dcterms:created xsi:type="dcterms:W3CDTF">2022-09-16T13:16:00Z</dcterms:created>
  <dcterms:modified xsi:type="dcterms:W3CDTF">2023-01-25T10:26:00Z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Concept</vt:lpwstr>
  </property>
</Properties>
</file>