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42EE80DA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0E19F8">
        <w:rPr>
          <w:rFonts w:eastAsia="Times New Roman"/>
          <w:b/>
          <w:bCs/>
          <w:kern w:val="28"/>
          <w:sz w:val="32"/>
          <w:szCs w:val="32"/>
        </w:rPr>
        <w:t>9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9F2AE58" w14:textId="0551B00D" w:rsidR="00A977E5" w:rsidRPr="00216D1D" w:rsidRDefault="00E47F77" w:rsidP="00E47F77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7AFB9257" w14:textId="77777777" w:rsidR="00A977E5" w:rsidRDefault="00A977E5" w:rsidP="00A977E5">
      <w:pPr>
        <w:rPr>
          <w:i/>
        </w:rPr>
      </w:pPr>
    </w:p>
    <w:p w14:paraId="5BCD9E1C" w14:textId="7A63915B" w:rsidR="00ED071D" w:rsidRDefault="00ED071D" w:rsidP="00E47F77">
      <w:pPr>
        <w:pStyle w:val="Kop1"/>
        <w:numPr>
          <w:ilvl w:val="0"/>
          <w:numId w:val="0"/>
        </w:numPr>
        <w:ind w:left="680"/>
      </w:pPr>
      <w:bookmarkStart w:id="1" w:name="_Toc123638557"/>
      <w:r>
        <w:t>Verklaring</w:t>
      </w:r>
      <w:bookmarkEnd w:id="1"/>
      <w:r w:rsidR="00E47F77">
        <w:t xml:space="preserve"> i.v.m.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217EF5A3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00218885" w:rsidR="00E47F77" w:rsidRPr="00816C76" w:rsidRDefault="00E47F77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A4307" w14:textId="77777777" w:rsidR="00D93847" w:rsidRDefault="00D93847" w:rsidP="00C27FEF">
      <w:pPr>
        <w:spacing w:line="240" w:lineRule="auto"/>
      </w:pPr>
      <w:r>
        <w:separator/>
      </w:r>
    </w:p>
  </w:endnote>
  <w:endnote w:type="continuationSeparator" w:id="0">
    <w:p w14:paraId="474B5A72" w14:textId="77777777" w:rsidR="00D93847" w:rsidRDefault="00D93847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F1A36" w14:textId="77777777" w:rsidR="00D93847" w:rsidRPr="00C27FEF" w:rsidRDefault="00D93847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207D46C7" w14:textId="77777777" w:rsidR="00D93847" w:rsidRDefault="00D93847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0E19F8"/>
    <w:rsid w:val="001B3B58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A0C02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346B0"/>
    <w:rsid w:val="00E47F77"/>
    <w:rsid w:val="00EB26E7"/>
    <w:rsid w:val="00ED071D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1622636E36B478290C42904C9EE01" ma:contentTypeVersion="4" ma:contentTypeDescription="Een nieuw document maken." ma:contentTypeScope="" ma:versionID="a94504248b1ab7be6127e5d4fad6e00d">
  <xsd:schema xmlns:xsd="http://www.w3.org/2001/XMLSchema" xmlns:xs="http://www.w3.org/2001/XMLSchema" xmlns:p="http://schemas.microsoft.com/office/2006/metadata/properties" xmlns:ns2="0375b5e8-6c0b-4eb4-9c0f-36211c33e7d4" targetNamespace="http://schemas.microsoft.com/office/2006/metadata/properties" ma:root="true" ma:fieldsID="5270e1f6264f15796feb461e2a8114a7" ns2:_="">
    <xsd:import namespace="0375b5e8-6c0b-4eb4-9c0f-36211c33e7d4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5b5e8-6c0b-4eb4-9c0f-36211c33e7d4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0375b5e8-6c0b-4eb4-9c0f-36211c33e7d4" xsi:nil="true"/>
    <Author0 xmlns="0375b5e8-6c0b-4eb4-9c0f-36211c33e7d4" xsi:nil="true"/>
  </documentManagement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FBA63E-257A-4567-8BB4-5520A39BF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5b5e8-6c0b-4eb4-9c0f-36211c33e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845cd680-63c2-469c-a618-1439249f5b2d"/>
    <ds:schemaRef ds:uri="0375b5e8-6c0b-4eb4-9c0f-36211c33e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6</TotalTime>
  <Pages>2</Pages>
  <Words>310</Words>
  <Characters>1908</Characters>
  <Application>Microsoft Office Word</Application>
  <DocSecurity>0</DocSecurity>
  <Lines>15</Lines>
  <Paragraphs>4</Paragraphs>
  <ScaleCrop>false</ScaleCrop>
  <Company>PC Support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Tuink, Stefan</cp:lastModifiedBy>
  <cp:revision>4</cp:revision>
  <cp:lastPrinted>2021-11-16T11:00:00Z</cp:lastPrinted>
  <dcterms:created xsi:type="dcterms:W3CDTF">2023-02-15T13:00:00Z</dcterms:created>
  <dcterms:modified xsi:type="dcterms:W3CDTF">2023-05-31T12:17:00Z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0x010100C3ACFF72ED994E4491D871399C97F5B5</vt:lpwstr>
  </property>
</Properties>
</file>