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77FA904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3F002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627D8121" w14:textId="77777777" w:rsidR="00D60437" w:rsidRPr="00D11DED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5FA92A1" w14:textId="665F7865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8D7E43">
        <w:rPr>
          <w:rFonts w:eastAsia="Yu Mincho" w:cs="Arial"/>
          <w:color w:val="5A5A5A"/>
          <w:spacing w:val="15"/>
        </w:rPr>
        <w:t>LEVERING EN PLAATSING BRANDWERENDE ROLSCHERMEN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0D4B5451" w14:textId="550C3A90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92661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642125">
        <w:tc>
          <w:tcPr>
            <w:tcW w:w="3359" w:type="dxa"/>
          </w:tcPr>
          <w:p w14:paraId="1142C900" w14:textId="77777777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2B5DC76D" w:rsidR="002A58D6" w:rsidRPr="00642125" w:rsidRDefault="002A58D6" w:rsidP="002A58D6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</w:t>
            </w:r>
            <w:r w:rsidR="00811CA3">
              <w:rPr>
                <w:rFonts w:cs="Arial"/>
                <w:sz w:val="18"/>
                <w:szCs w:val="18"/>
              </w:rPr>
              <w:t xml:space="preserve"> </w:t>
            </w:r>
            <w:r w:rsidRPr="00642125">
              <w:rPr>
                <w:rFonts w:cs="Arial"/>
                <w:sz w:val="18"/>
                <w:szCs w:val="18"/>
              </w:rPr>
              <w:t>(doorhalen wat niet van toepassing is)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642125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2B299C2" w14:textId="74A214C6" w:rsidR="001D5413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0903F5D5" w14:textId="77777777" w:rsidR="00D60437" w:rsidRPr="003D2A20" w:rsidRDefault="00D60437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FD33165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529B391D" w14:textId="77777777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6812A314" w14:textId="441AC8EE" w:rsidR="001D5413" w:rsidRPr="003D2A20" w:rsidRDefault="001D5413" w:rsidP="00206242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61F88DD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2962F7" w:rsidRPr="00F92661">
        <w:rPr>
          <w:rFonts w:cs="Arial"/>
          <w:sz w:val="18"/>
          <w:szCs w:val="18"/>
        </w:rPr>
        <w:t xml:space="preserve">Inschrijver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4012E4A0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</w:p>
    <w:p w14:paraId="2FD9A2F2" w14:textId="77777777" w:rsidR="001B7AC9" w:rsidRDefault="001B7AC9">
      <w:pPr>
        <w:spacing w:after="200"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1B7AC9" w:rsidRPr="003D2A20" w14:paraId="29E272A1" w14:textId="77777777" w:rsidTr="00244CA7">
        <w:tc>
          <w:tcPr>
            <w:tcW w:w="3359" w:type="dxa"/>
          </w:tcPr>
          <w:p w14:paraId="4B4CE911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lastRenderedPageBreak/>
              <w:t>Naam Inschrijver</w:t>
            </w:r>
          </w:p>
          <w:p w14:paraId="60961222" w14:textId="77777777" w:rsidR="001B7AC9" w:rsidRPr="00F92661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8427DD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5705EBF8" w14:textId="77777777" w:rsidTr="00244CA7">
        <w:tc>
          <w:tcPr>
            <w:tcW w:w="3359" w:type="dxa"/>
          </w:tcPr>
          <w:p w14:paraId="6F5455F0" w14:textId="77777777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171D505" w14:textId="25649AD9" w:rsidR="001B7AC9" w:rsidRPr="00642125" w:rsidRDefault="001B7AC9" w:rsidP="00244CA7">
            <w:pPr>
              <w:rPr>
                <w:rFonts w:cs="Arial"/>
                <w:sz w:val="18"/>
                <w:szCs w:val="18"/>
              </w:rPr>
            </w:pPr>
            <w:r w:rsidRPr="00642125">
              <w:rPr>
                <w:rFonts w:cs="Arial"/>
                <w:sz w:val="18"/>
                <w:szCs w:val="18"/>
              </w:rPr>
              <w:t>1 / 2 (doorhalen wat niet van toepassing is)</w:t>
            </w:r>
          </w:p>
        </w:tc>
      </w:tr>
      <w:tr w:rsidR="001B7AC9" w:rsidRPr="003D2A20" w14:paraId="69EAA587" w14:textId="77777777" w:rsidTr="00244CA7">
        <w:tc>
          <w:tcPr>
            <w:tcW w:w="3359" w:type="dxa"/>
          </w:tcPr>
          <w:p w14:paraId="193A6A0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103503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28F92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FCCEB86" w14:textId="77777777" w:rsidTr="00244CA7">
        <w:tc>
          <w:tcPr>
            <w:tcW w:w="3359" w:type="dxa"/>
          </w:tcPr>
          <w:p w14:paraId="69DD28D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475E46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9C7304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099337B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4851C509" w14:textId="77777777" w:rsidTr="00244CA7">
        <w:tc>
          <w:tcPr>
            <w:tcW w:w="3359" w:type="dxa"/>
          </w:tcPr>
          <w:p w14:paraId="23746C8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4474C38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E7DB9E7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454FAA3" w14:textId="77777777" w:rsidTr="00244CA7">
        <w:tc>
          <w:tcPr>
            <w:tcW w:w="3359" w:type="dxa"/>
          </w:tcPr>
          <w:p w14:paraId="0400B640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2A5C6FC5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8AD16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6B4ED244" w14:textId="77777777" w:rsidTr="00244CA7">
        <w:tc>
          <w:tcPr>
            <w:tcW w:w="3359" w:type="dxa"/>
          </w:tcPr>
          <w:p w14:paraId="1B200A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737B93C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6FCA1267" w14:textId="77777777" w:rsidR="001B7AC9" w:rsidRPr="003D2A20" w:rsidRDefault="001B7AC9" w:rsidP="00244CA7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630F0E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97A98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19936A25" w14:textId="77777777" w:rsidTr="00244CA7">
        <w:tc>
          <w:tcPr>
            <w:tcW w:w="3359" w:type="dxa"/>
          </w:tcPr>
          <w:p w14:paraId="49E56613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089CBFC" w14:textId="77777777" w:rsidR="001B7AC9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4163374C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164D33A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AC3793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  <w:p w14:paraId="280D196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1B7AC9" w:rsidRPr="003D2A20" w14:paraId="18FD4B92" w14:textId="77777777" w:rsidTr="00244CA7">
        <w:tc>
          <w:tcPr>
            <w:tcW w:w="3359" w:type="dxa"/>
          </w:tcPr>
          <w:p w14:paraId="475BC0FE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2607A8E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EE7EE4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2ACE864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E5C32E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21A657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29B38F6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892127A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6DBAFE8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74F82C1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6FC0AC99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  <w:p w14:paraId="4DAA4A9D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  <w:tr w:rsidR="001B7AC9" w:rsidRPr="003D2A20" w14:paraId="39E19E61" w14:textId="77777777" w:rsidTr="00244CA7">
        <w:tc>
          <w:tcPr>
            <w:tcW w:w="3359" w:type="dxa"/>
          </w:tcPr>
          <w:p w14:paraId="4848CE0B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C156A11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C92E17F" w14:textId="77777777" w:rsidR="001B7AC9" w:rsidRPr="003D2A20" w:rsidRDefault="001B7AC9" w:rsidP="00244CA7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0A25E93" w14:textId="3FB6F3D9" w:rsidR="001B7AC9" w:rsidRDefault="001B7AC9" w:rsidP="0020624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17424DC" w14:textId="6D49CE6C" w:rsidR="008C3859" w:rsidRPr="00327072" w:rsidRDefault="008C3859" w:rsidP="00756002">
      <w:pPr>
        <w:spacing w:after="200" w:line="276" w:lineRule="auto"/>
        <w:rPr>
          <w:rFonts w:cs="Arial"/>
          <w:sz w:val="20"/>
          <w:szCs w:val="20"/>
        </w:rPr>
      </w:pPr>
    </w:p>
    <w:sectPr w:rsidR="008C3859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B7AC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0025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36FE"/>
    <w:rsid w:val="005A49A8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B54D0"/>
    <w:rsid w:val="006C5786"/>
    <w:rsid w:val="006E163B"/>
    <w:rsid w:val="006F65AC"/>
    <w:rsid w:val="007442B0"/>
    <w:rsid w:val="00754C8B"/>
    <w:rsid w:val="00756002"/>
    <w:rsid w:val="007861C8"/>
    <w:rsid w:val="00793E86"/>
    <w:rsid w:val="007B1615"/>
    <w:rsid w:val="007E1E66"/>
    <w:rsid w:val="00811CA3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7E43"/>
    <w:rsid w:val="009051B1"/>
    <w:rsid w:val="0095512D"/>
    <w:rsid w:val="009B5192"/>
    <w:rsid w:val="009B787C"/>
    <w:rsid w:val="009D5207"/>
    <w:rsid w:val="009E4663"/>
    <w:rsid w:val="00A15A5F"/>
    <w:rsid w:val="00A2742E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11DED"/>
    <w:rsid w:val="00D214C8"/>
    <w:rsid w:val="00D30C46"/>
    <w:rsid w:val="00D60437"/>
    <w:rsid w:val="00D720E6"/>
    <w:rsid w:val="00D745E4"/>
    <w:rsid w:val="00D77669"/>
    <w:rsid w:val="00D82E29"/>
    <w:rsid w:val="00D83031"/>
    <w:rsid w:val="00D9485E"/>
    <w:rsid w:val="00DE2D74"/>
    <w:rsid w:val="00DF6934"/>
    <w:rsid w:val="00E52084"/>
    <w:rsid w:val="00E80C6D"/>
    <w:rsid w:val="00E848EA"/>
    <w:rsid w:val="00EA1793"/>
    <w:rsid w:val="00EA7D4E"/>
    <w:rsid w:val="00EB00A9"/>
    <w:rsid w:val="00EF3981"/>
    <w:rsid w:val="00EF73E3"/>
    <w:rsid w:val="00F46DA0"/>
    <w:rsid w:val="00F674F6"/>
    <w:rsid w:val="00F74980"/>
    <w:rsid w:val="00F80FEC"/>
    <w:rsid w:val="00F92661"/>
    <w:rsid w:val="00F93E1F"/>
    <w:rsid w:val="00FA3D7D"/>
    <w:rsid w:val="00FA651D"/>
    <w:rsid w:val="00FB229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E1622636E36B478290C42904C9EE01" ma:contentTypeVersion="4" ma:contentTypeDescription="Een nieuw document maken." ma:contentTypeScope="" ma:versionID="a94504248b1ab7be6127e5d4fad6e00d">
  <xsd:schema xmlns:xsd="http://www.w3.org/2001/XMLSchema" xmlns:xs="http://www.w3.org/2001/XMLSchema" xmlns:p="http://schemas.microsoft.com/office/2006/metadata/properties" xmlns:ns2="0375b5e8-6c0b-4eb4-9c0f-36211c33e7d4" targetNamespace="http://schemas.microsoft.com/office/2006/metadata/properties" ma:root="true" ma:fieldsID="5270e1f6264f15796feb461e2a8114a7" ns2:_="">
    <xsd:import namespace="0375b5e8-6c0b-4eb4-9c0f-36211c33e7d4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b5e8-6c0b-4eb4-9c0f-36211c33e7d4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0375b5e8-6c0b-4eb4-9c0f-36211c33e7d4" xsi:nil="true"/>
    <PageCount xmlns="0375b5e8-6c0b-4eb4-9c0f-36211c33e7d4" xsi:nil="true"/>
  </documentManagement>
</p:properties>
</file>

<file path=customXml/itemProps1.xml><?xml version="1.0" encoding="utf-8"?>
<ds:datastoreItem xmlns:ds="http://schemas.openxmlformats.org/officeDocument/2006/customXml" ds:itemID="{65BC4379-F32C-41AE-B814-91FC1CCE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75b5e8-6c0b-4eb4-9c0f-36211c33e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2D792-995C-41CD-88F8-9F3A37F64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B6CB3-0AD6-455E-B801-12F8AEAF9E39}">
  <ds:schemaRefs>
    <ds:schemaRef ds:uri="http://schemas.microsoft.com/office/2006/metadata/properties"/>
    <ds:schemaRef ds:uri="http://schemas.microsoft.com/office/infopath/2007/PartnerControls"/>
    <ds:schemaRef ds:uri="0375b5e8-6c0b-4eb4-9c0f-36211c33e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Tuink, Stefan</cp:lastModifiedBy>
  <cp:revision>8</cp:revision>
  <dcterms:created xsi:type="dcterms:W3CDTF">2021-11-11T09:17:00Z</dcterms:created>
  <dcterms:modified xsi:type="dcterms:W3CDTF">2023-02-21T15:28:00Z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0x010100B1E1622636E36B478290C42904C9EE01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