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91BD" w14:textId="1D08FBD1" w:rsidR="0071245A" w:rsidRDefault="00167421">
      <w:r>
        <w:t>Geachte,</w:t>
      </w:r>
    </w:p>
    <w:p w14:paraId="7CB13E10" w14:textId="36A6F468" w:rsidR="00167421" w:rsidRDefault="00167421"/>
    <w:p w14:paraId="3DFB18B7" w14:textId="56AB5D77" w:rsidR="00167421" w:rsidRDefault="00167421">
      <w:r>
        <w:t>Onderstaand enkele artikelen die uit het prijzenblad worden verwijderd.</w:t>
      </w:r>
    </w:p>
    <w:p w14:paraId="072D7154" w14:textId="6EBF30BE" w:rsidR="00167421" w:rsidRDefault="00167421">
      <w:r>
        <w:t>Er zal een aangepast prijzenblad op TenderNed worden geplaatst, welke u dient te gebruiken om een geldige inschrijving te doen.</w:t>
      </w:r>
    </w:p>
    <w:p w14:paraId="37BDD958" w14:textId="3EB26B1A" w:rsidR="00167421" w:rsidRDefault="00167421">
      <w:r>
        <w:t>Aanbestedende dienst zal geen aanvullende vragen meer in behandeling nemen.</w:t>
      </w:r>
    </w:p>
    <w:p w14:paraId="5157A25B" w14:textId="29FC503B" w:rsidR="0071245A" w:rsidRDefault="0071245A"/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320"/>
        <w:gridCol w:w="1860"/>
      </w:tblGrid>
      <w:tr w:rsidR="0071245A" w:rsidRPr="0071245A" w14:paraId="22F3E30F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F5CE0B4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Art. </w:t>
            </w:r>
            <w:proofErr w:type="spellStart"/>
            <w:r w:rsidRPr="007124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nr</w:t>
            </w:r>
            <w:proofErr w:type="spellEnd"/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92552DA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Omschrijving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7E83987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Merk</w:t>
            </w:r>
          </w:p>
        </w:tc>
      </w:tr>
      <w:tr w:rsidR="0071245A" w:rsidRPr="0071245A" w14:paraId="5EB089DC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E850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464706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09ED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proofErr w:type="spellStart"/>
            <w:r w:rsidRPr="0071245A">
              <w:rPr>
                <w:rFonts w:ascii="Calibri" w:eastAsia="Times New Roman" w:hAnsi="Calibri" w:cs="Calibri"/>
                <w:color w:val="000000"/>
                <w:lang w:val="en-US" w:eastAsia="nl-NL"/>
              </w:rPr>
              <w:t>Lamineerhoes</w:t>
            </w:r>
            <w:proofErr w:type="spellEnd"/>
            <w:r w:rsidRPr="0071245A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Staples 154x216 2x125mic/pk100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79CD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Staples</w:t>
            </w:r>
          </w:p>
        </w:tc>
      </w:tr>
      <w:tr w:rsidR="0071245A" w:rsidRPr="0071245A" w14:paraId="6840918E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557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471887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EAF8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Scheidingsstrook Staples 105x240 or/pak 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070E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Staples</w:t>
            </w:r>
          </w:p>
        </w:tc>
      </w:tr>
      <w:tr w:rsidR="0071245A" w:rsidRPr="0071245A" w14:paraId="6461E2DC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DCE4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741168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44F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Voetensteun Kensington </w:t>
            </w:r>
            <w:proofErr w:type="spellStart"/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Solemate</w:t>
            </w:r>
            <w:proofErr w:type="spellEnd"/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+ gr-</w:t>
            </w:r>
            <w:proofErr w:type="spellStart"/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zw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EE5C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Kensington</w:t>
            </w:r>
          </w:p>
        </w:tc>
      </w:tr>
      <w:tr w:rsidR="0071245A" w:rsidRPr="0071245A" w14:paraId="52521DA8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0EE8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850246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8CDB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Kop spiraalblok Staples A5+ lijn /pk5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9EB4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Staples</w:t>
            </w:r>
          </w:p>
        </w:tc>
      </w:tr>
      <w:tr w:rsidR="0071245A" w:rsidRPr="0071245A" w14:paraId="30262D14" w14:textId="77777777" w:rsidTr="0071245A">
        <w:trPr>
          <w:trHeight w:val="29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8DB3" w14:textId="77777777" w:rsidR="0071245A" w:rsidRPr="0071245A" w:rsidRDefault="0071245A" w:rsidP="00712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850531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D370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Register Staples A5 lijn 96 vel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722" w14:textId="77777777" w:rsidR="0071245A" w:rsidRPr="0071245A" w:rsidRDefault="0071245A" w:rsidP="007124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71245A">
              <w:rPr>
                <w:rFonts w:ascii="Calibri" w:eastAsia="Times New Roman" w:hAnsi="Calibri" w:cs="Calibri"/>
                <w:color w:val="000000"/>
                <w:lang w:eastAsia="nl-NL"/>
              </w:rPr>
              <w:t>Staples</w:t>
            </w:r>
          </w:p>
        </w:tc>
      </w:tr>
    </w:tbl>
    <w:p w14:paraId="4F9EB2BC" w14:textId="77777777" w:rsidR="0071245A" w:rsidRDefault="0071245A"/>
    <w:sectPr w:rsidR="0071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5A"/>
    <w:rsid w:val="00167421"/>
    <w:rsid w:val="0071245A"/>
    <w:rsid w:val="009922C6"/>
    <w:rsid w:val="00A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0612"/>
  <w15:chartTrackingRefBased/>
  <w15:docId w15:val="{40A5F661-5F29-4126-BC1E-504829DF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 Leon</dc:creator>
  <cp:keywords/>
  <dc:description/>
  <cp:lastModifiedBy>Wannet, D.</cp:lastModifiedBy>
  <cp:revision>2</cp:revision>
  <cp:lastPrinted>2023-02-07T06:43:00Z</cp:lastPrinted>
  <dcterms:created xsi:type="dcterms:W3CDTF">2023-02-07T09:05:00Z</dcterms:created>
  <dcterms:modified xsi:type="dcterms:W3CDTF">2023-02-07T09:05:00Z</dcterms:modified>
</cp:coreProperties>
</file>