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1"/>
      </w:tblGrid>
      <w:tr w:rsidR="00F7730C" w:rsidRPr="009476CB" w:rsidTr="00115978">
        <w:tc>
          <w:tcPr>
            <w:tcW w:w="8961" w:type="dxa"/>
            <w:shd w:val="clear" w:color="auto" w:fill="2E74B5"/>
          </w:tcPr>
          <w:p w:rsidR="00F7730C" w:rsidRPr="009476CB" w:rsidRDefault="00F7730C" w:rsidP="00F7730C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Formulier 1</w:t>
            </w:r>
            <w:r w:rsidRPr="009476CB">
              <w:rPr>
                <w:b/>
                <w:color w:val="FFFFFF"/>
              </w:rPr>
              <w:t xml:space="preserve">: </w:t>
            </w:r>
            <w:r>
              <w:rPr>
                <w:b/>
                <w:color w:val="FFFFFF"/>
              </w:rPr>
              <w:t>Referenties Kerncompetentie</w:t>
            </w:r>
            <w:r w:rsidR="009B1B16">
              <w:rPr>
                <w:b/>
                <w:color w:val="FFFFFF"/>
              </w:rPr>
              <w:t>s</w:t>
            </w:r>
          </w:p>
        </w:tc>
      </w:tr>
    </w:tbl>
    <w:p w:rsidR="00D07F9E" w:rsidRPr="00D07F9E" w:rsidRDefault="00D07F9E" w:rsidP="00D07F9E">
      <w:pPr>
        <w:pStyle w:val="Normaalweb"/>
        <w:rPr>
          <w:rFonts w:ascii="Verdana" w:hAnsi="Verdana"/>
          <w:color w:val="000000"/>
          <w:sz w:val="18"/>
          <w:szCs w:val="18"/>
        </w:rPr>
      </w:pPr>
      <w:r w:rsidRPr="00D07F9E">
        <w:rPr>
          <w:rFonts w:ascii="Verdana" w:hAnsi="Verdana"/>
          <w:color w:val="000000"/>
          <w:sz w:val="18"/>
          <w:szCs w:val="18"/>
        </w:rPr>
        <w:t xml:space="preserve">&lt;invullen officiële naam </w:t>
      </w:r>
      <w:r>
        <w:rPr>
          <w:rFonts w:ascii="Verdana" w:hAnsi="Verdana"/>
          <w:color w:val="000000"/>
          <w:sz w:val="18"/>
          <w:szCs w:val="18"/>
        </w:rPr>
        <w:t>Inschrijver</w:t>
      </w:r>
      <w:r w:rsidRPr="00D07F9E">
        <w:rPr>
          <w:rFonts w:ascii="Verdana" w:hAnsi="Verdana"/>
          <w:color w:val="000000"/>
          <w:sz w:val="18"/>
          <w:szCs w:val="18"/>
        </w:rPr>
        <w:t>&gt;:</w:t>
      </w:r>
    </w:p>
    <w:p w:rsidR="00D07F9E" w:rsidRPr="00D07F9E" w:rsidRDefault="00D07F9E" w:rsidP="00D07F9E">
      <w:pPr>
        <w:pStyle w:val="Norma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 w:rsidRPr="00D07F9E">
        <w:rPr>
          <w:rFonts w:ascii="Verdana" w:hAnsi="Verdana"/>
          <w:color w:val="000000"/>
          <w:sz w:val="18"/>
          <w:szCs w:val="18"/>
        </w:rPr>
        <w:t>Wijze van invullen:</w:t>
      </w:r>
    </w:p>
    <w:p w:rsidR="00D07F9E" w:rsidRPr="00D07F9E" w:rsidRDefault="00D07F9E" w:rsidP="00D07F9E">
      <w:pPr>
        <w:pStyle w:val="Normaalweb"/>
        <w:spacing w:before="0" w:beforeAutospacing="0" w:after="0" w:afterAutospacing="0"/>
        <w:rPr>
          <w:rFonts w:ascii="Verdana" w:hAnsi="Verdana"/>
          <w:i/>
          <w:color w:val="000000"/>
          <w:sz w:val="18"/>
          <w:szCs w:val="18"/>
        </w:rPr>
      </w:pPr>
      <w:r w:rsidRPr="00D07F9E">
        <w:rPr>
          <w:rFonts w:ascii="Verdana" w:hAnsi="Verdana"/>
          <w:i/>
          <w:color w:val="000000"/>
          <w:sz w:val="18"/>
          <w:szCs w:val="18"/>
        </w:rPr>
        <w:t>De onderneming (Inschrijver) dient voor alle op te geven referenties alle gevraagde onderdelen in te vullen, te beginnen bij referentie 1 en zo verder. De onderneming (Inschrijver) dient hierbij duidelijk aan te geven wat voor soort levering/dienst het betrof.</w:t>
      </w:r>
    </w:p>
    <w:p w:rsidR="00D07F9E" w:rsidRDefault="00D07F9E" w:rsidP="00D07F9E">
      <w:pPr>
        <w:pStyle w:val="Normaalweb"/>
        <w:spacing w:before="0" w:beforeAutospacing="0" w:after="0" w:afterAutospacing="0"/>
        <w:rPr>
          <w:rFonts w:ascii="Verdana" w:hAnsi="Verdana"/>
          <w:i/>
          <w:color w:val="000000"/>
          <w:sz w:val="18"/>
          <w:szCs w:val="18"/>
        </w:rPr>
      </w:pPr>
      <w:r w:rsidRPr="00D07F9E">
        <w:rPr>
          <w:rFonts w:ascii="Verdana" w:hAnsi="Verdana"/>
          <w:i/>
          <w:color w:val="000000"/>
          <w:sz w:val="18"/>
          <w:szCs w:val="18"/>
        </w:rPr>
        <w:t>Het aantal op te geven relevante referenties (minimaal 1) dient aangegeven te worden op de standaardverklaring.</w:t>
      </w:r>
    </w:p>
    <w:p w:rsidR="009B1B16" w:rsidRPr="00D07F9E" w:rsidRDefault="009B1B16" w:rsidP="00D07F9E">
      <w:pPr>
        <w:pStyle w:val="Normaalweb"/>
        <w:spacing w:before="0" w:beforeAutospacing="0" w:after="0" w:afterAutospacing="0"/>
        <w:rPr>
          <w:rFonts w:ascii="Verdana" w:hAnsi="Verdana"/>
          <w:i/>
          <w:color w:val="000000"/>
          <w:sz w:val="18"/>
          <w:szCs w:val="18"/>
        </w:rPr>
      </w:pPr>
      <w:r>
        <w:rPr>
          <w:rFonts w:ascii="Verdana" w:hAnsi="Verdana"/>
          <w:i/>
          <w:color w:val="000000"/>
          <w:sz w:val="18"/>
          <w:szCs w:val="18"/>
        </w:rPr>
        <w:t>Pagina 1 bevat de referentie(s) voor Kerrcompetentie A, pagina 2 bevat de referentie(s) voor Kerncompetentie B</w:t>
      </w:r>
    </w:p>
    <w:p w:rsidR="00D07F9E" w:rsidRPr="00D07F9E" w:rsidRDefault="00D07F9E" w:rsidP="00D07F9E">
      <w:pPr>
        <w:pStyle w:val="Normaalweb"/>
        <w:rPr>
          <w:rFonts w:ascii="Verdana" w:hAnsi="Verdana"/>
          <w:b/>
          <w:color w:val="000000"/>
          <w:sz w:val="18"/>
          <w:szCs w:val="18"/>
        </w:rPr>
      </w:pPr>
      <w:r w:rsidRPr="00D07F9E">
        <w:rPr>
          <w:rFonts w:ascii="Verdana" w:hAnsi="Verdana"/>
          <w:b/>
          <w:color w:val="000000"/>
          <w:sz w:val="18"/>
          <w:szCs w:val="18"/>
        </w:rPr>
        <w:t>Referentie 1</w:t>
      </w:r>
      <w:r w:rsidR="009B1B16">
        <w:rPr>
          <w:rFonts w:ascii="Verdana" w:hAnsi="Verdana"/>
          <w:b/>
          <w:color w:val="000000"/>
          <w:sz w:val="18"/>
          <w:szCs w:val="18"/>
        </w:rPr>
        <w:t xml:space="preserve"> – Kerncompetentie A</w:t>
      </w:r>
      <w:r w:rsidRPr="00D07F9E">
        <w:rPr>
          <w:rFonts w:ascii="Verdana" w:hAnsi="Verdana"/>
          <w:b/>
          <w:color w:val="000000"/>
          <w:sz w:val="18"/>
          <w:szCs w:val="18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D07F9E" w:rsidTr="00D07F9E">
        <w:tc>
          <w:tcPr>
            <w:tcW w:w="2263" w:type="dxa"/>
          </w:tcPr>
          <w:p w:rsidR="00D07F9E" w:rsidRDefault="00D07F9E">
            <w:r>
              <w:t>Naam Opdrachtgever</w:t>
            </w:r>
          </w:p>
        </w:tc>
        <w:tc>
          <w:tcPr>
            <w:tcW w:w="6799" w:type="dxa"/>
          </w:tcPr>
          <w:p w:rsidR="00D07F9E" w:rsidRDefault="00D07F9E"/>
        </w:tc>
      </w:tr>
      <w:tr w:rsidR="00D07F9E" w:rsidTr="00D07F9E">
        <w:tc>
          <w:tcPr>
            <w:tcW w:w="2263" w:type="dxa"/>
          </w:tcPr>
          <w:p w:rsidR="00D07F9E" w:rsidRDefault="00D07F9E">
            <w:r>
              <w:t>Plaatsnaam</w:t>
            </w:r>
          </w:p>
        </w:tc>
        <w:tc>
          <w:tcPr>
            <w:tcW w:w="6799" w:type="dxa"/>
          </w:tcPr>
          <w:p w:rsidR="00D07F9E" w:rsidRDefault="00D07F9E"/>
        </w:tc>
      </w:tr>
      <w:tr w:rsidR="00D07F9E" w:rsidTr="00D07F9E">
        <w:tc>
          <w:tcPr>
            <w:tcW w:w="2263" w:type="dxa"/>
          </w:tcPr>
          <w:p w:rsidR="00D07F9E" w:rsidRDefault="00D07F9E">
            <w:r>
              <w:t>Naam contactpersoon</w:t>
            </w:r>
          </w:p>
        </w:tc>
        <w:tc>
          <w:tcPr>
            <w:tcW w:w="6799" w:type="dxa"/>
          </w:tcPr>
          <w:p w:rsidR="00D07F9E" w:rsidRDefault="00D07F9E"/>
        </w:tc>
      </w:tr>
      <w:tr w:rsidR="00D07F9E" w:rsidTr="00D07F9E">
        <w:tc>
          <w:tcPr>
            <w:tcW w:w="2263" w:type="dxa"/>
          </w:tcPr>
          <w:p w:rsidR="00D07F9E" w:rsidRDefault="00D07F9E">
            <w:r>
              <w:t>Telefoonnummer</w:t>
            </w:r>
          </w:p>
        </w:tc>
        <w:tc>
          <w:tcPr>
            <w:tcW w:w="6799" w:type="dxa"/>
          </w:tcPr>
          <w:p w:rsidR="00D07F9E" w:rsidRDefault="00D07F9E"/>
        </w:tc>
      </w:tr>
      <w:tr w:rsidR="00D07F9E" w:rsidTr="00D07F9E">
        <w:tc>
          <w:tcPr>
            <w:tcW w:w="2263" w:type="dxa"/>
          </w:tcPr>
          <w:p w:rsidR="00D07F9E" w:rsidRDefault="00D07F9E">
            <w:r>
              <w:t>Beschrijving opdracht</w:t>
            </w:r>
          </w:p>
        </w:tc>
        <w:tc>
          <w:tcPr>
            <w:tcW w:w="6799" w:type="dxa"/>
          </w:tcPr>
          <w:p w:rsidR="00D07F9E" w:rsidRDefault="00D07F9E"/>
          <w:p w:rsidR="00D07F9E" w:rsidRDefault="00D07F9E"/>
          <w:p w:rsidR="00D07F9E" w:rsidRDefault="00D07F9E"/>
          <w:p w:rsidR="00D07F9E" w:rsidRDefault="00D07F9E"/>
          <w:p w:rsidR="00D07F9E" w:rsidRDefault="00D07F9E"/>
          <w:p w:rsidR="00D07F9E" w:rsidRDefault="00D07F9E"/>
          <w:p w:rsidR="00D07F9E" w:rsidRDefault="00D07F9E"/>
          <w:p w:rsidR="00D07F9E" w:rsidRDefault="00D07F9E"/>
          <w:p w:rsidR="00D07F9E" w:rsidRDefault="00D07F9E"/>
          <w:p w:rsidR="00D07F9E" w:rsidRDefault="00D07F9E"/>
        </w:tc>
      </w:tr>
      <w:tr w:rsidR="00D07F9E" w:rsidTr="00D07F9E">
        <w:tc>
          <w:tcPr>
            <w:tcW w:w="2263" w:type="dxa"/>
          </w:tcPr>
          <w:p w:rsidR="00D07F9E" w:rsidRDefault="00D07F9E">
            <w:r>
              <w:t xml:space="preserve">Omvang opdracht </w:t>
            </w:r>
            <w:r w:rsidRPr="00D07F9E">
              <w:t>(€)</w:t>
            </w:r>
          </w:p>
        </w:tc>
        <w:tc>
          <w:tcPr>
            <w:tcW w:w="6799" w:type="dxa"/>
          </w:tcPr>
          <w:p w:rsidR="00D07F9E" w:rsidRDefault="00D07F9E"/>
        </w:tc>
      </w:tr>
    </w:tbl>
    <w:p w:rsidR="00F7730C" w:rsidRDefault="00F7730C"/>
    <w:p w:rsidR="00D07F9E" w:rsidRPr="00D07F9E" w:rsidRDefault="00D07F9E" w:rsidP="00D07F9E">
      <w:pPr>
        <w:pStyle w:val="Normaalweb"/>
        <w:rPr>
          <w:rFonts w:ascii="Verdana" w:hAnsi="Verdana"/>
          <w:b/>
          <w:color w:val="000000"/>
          <w:sz w:val="18"/>
          <w:szCs w:val="18"/>
        </w:rPr>
      </w:pPr>
      <w:r w:rsidRPr="00D07F9E">
        <w:rPr>
          <w:rFonts w:ascii="Verdana" w:hAnsi="Verdana"/>
          <w:i/>
          <w:color w:val="000000"/>
          <w:sz w:val="18"/>
          <w:szCs w:val="18"/>
        </w:rPr>
        <w:t>Optioneel</w:t>
      </w:r>
      <w:r>
        <w:rPr>
          <w:rFonts w:ascii="Verdana" w:hAnsi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hAnsi="Verdana"/>
          <w:b/>
          <w:color w:val="000000"/>
          <w:sz w:val="18"/>
          <w:szCs w:val="18"/>
        </w:rPr>
        <w:t xml:space="preserve">Referentie </w:t>
      </w:r>
      <w:r w:rsidRPr="009B1B16">
        <w:rPr>
          <w:rFonts w:ascii="Verdana" w:hAnsi="Verdana"/>
          <w:b/>
          <w:color w:val="000000"/>
          <w:sz w:val="18"/>
          <w:szCs w:val="18"/>
        </w:rPr>
        <w:t>2</w:t>
      </w:r>
      <w:r w:rsidR="009B1B16" w:rsidRPr="009B1B16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9B1B16" w:rsidRPr="009B1B16">
        <w:rPr>
          <w:b/>
        </w:rPr>
        <w:t>–</w:t>
      </w:r>
      <w:r w:rsidR="009B1B16">
        <w:t xml:space="preserve"> </w:t>
      </w:r>
      <w:r w:rsidR="009B1B16" w:rsidRPr="009B1B16">
        <w:rPr>
          <w:rFonts w:ascii="Verdana" w:hAnsi="Verdana"/>
          <w:b/>
          <w:color w:val="000000"/>
          <w:sz w:val="18"/>
          <w:szCs w:val="18"/>
        </w:rPr>
        <w:t>Kerncompetentie A</w:t>
      </w:r>
      <w:r w:rsidRPr="00D07F9E">
        <w:rPr>
          <w:rFonts w:ascii="Verdana" w:hAnsi="Verdana"/>
          <w:b/>
          <w:color w:val="000000"/>
          <w:sz w:val="18"/>
          <w:szCs w:val="18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D07F9E" w:rsidTr="00115978">
        <w:tc>
          <w:tcPr>
            <w:tcW w:w="2263" w:type="dxa"/>
          </w:tcPr>
          <w:p w:rsidR="00D07F9E" w:rsidRDefault="00D07F9E" w:rsidP="00115978">
            <w:r>
              <w:t>Naam Opdrachtgever</w:t>
            </w:r>
          </w:p>
        </w:tc>
        <w:tc>
          <w:tcPr>
            <w:tcW w:w="6799" w:type="dxa"/>
          </w:tcPr>
          <w:p w:rsidR="00D07F9E" w:rsidRDefault="00D07F9E" w:rsidP="00115978"/>
        </w:tc>
      </w:tr>
      <w:tr w:rsidR="00D07F9E" w:rsidTr="00115978">
        <w:tc>
          <w:tcPr>
            <w:tcW w:w="2263" w:type="dxa"/>
          </w:tcPr>
          <w:p w:rsidR="00D07F9E" w:rsidRDefault="00D07F9E" w:rsidP="00115978">
            <w:r>
              <w:t>Plaatsnaam</w:t>
            </w:r>
          </w:p>
        </w:tc>
        <w:tc>
          <w:tcPr>
            <w:tcW w:w="6799" w:type="dxa"/>
          </w:tcPr>
          <w:p w:rsidR="00D07F9E" w:rsidRDefault="00D07F9E" w:rsidP="00115978"/>
        </w:tc>
      </w:tr>
      <w:tr w:rsidR="00D07F9E" w:rsidTr="00115978">
        <w:tc>
          <w:tcPr>
            <w:tcW w:w="2263" w:type="dxa"/>
          </w:tcPr>
          <w:p w:rsidR="00D07F9E" w:rsidRDefault="00D07F9E" w:rsidP="00115978">
            <w:r>
              <w:t>Naam contactpersoon</w:t>
            </w:r>
          </w:p>
        </w:tc>
        <w:tc>
          <w:tcPr>
            <w:tcW w:w="6799" w:type="dxa"/>
          </w:tcPr>
          <w:p w:rsidR="00D07F9E" w:rsidRDefault="00D07F9E" w:rsidP="00115978"/>
        </w:tc>
      </w:tr>
      <w:tr w:rsidR="00D07F9E" w:rsidTr="00115978">
        <w:tc>
          <w:tcPr>
            <w:tcW w:w="2263" w:type="dxa"/>
          </w:tcPr>
          <w:p w:rsidR="00D07F9E" w:rsidRDefault="00D07F9E" w:rsidP="00115978">
            <w:r>
              <w:t>Telefoonnummer</w:t>
            </w:r>
          </w:p>
        </w:tc>
        <w:tc>
          <w:tcPr>
            <w:tcW w:w="6799" w:type="dxa"/>
          </w:tcPr>
          <w:p w:rsidR="00D07F9E" w:rsidRDefault="00D07F9E" w:rsidP="00115978"/>
        </w:tc>
      </w:tr>
      <w:tr w:rsidR="00D07F9E" w:rsidTr="00115978">
        <w:tc>
          <w:tcPr>
            <w:tcW w:w="2263" w:type="dxa"/>
          </w:tcPr>
          <w:p w:rsidR="00D07F9E" w:rsidRDefault="00D07F9E" w:rsidP="00115978">
            <w:r>
              <w:t>Beschrijving opdracht</w:t>
            </w:r>
          </w:p>
        </w:tc>
        <w:tc>
          <w:tcPr>
            <w:tcW w:w="6799" w:type="dxa"/>
          </w:tcPr>
          <w:p w:rsidR="00D07F9E" w:rsidRDefault="00D07F9E" w:rsidP="00115978"/>
          <w:p w:rsidR="00D07F9E" w:rsidRDefault="00D07F9E" w:rsidP="00115978"/>
          <w:p w:rsidR="00D07F9E" w:rsidRDefault="00D07F9E" w:rsidP="00115978"/>
          <w:p w:rsidR="00D07F9E" w:rsidRDefault="00D07F9E" w:rsidP="00115978"/>
          <w:p w:rsidR="00D07F9E" w:rsidRDefault="00D07F9E" w:rsidP="00115978"/>
          <w:p w:rsidR="00D07F9E" w:rsidRDefault="00D07F9E" w:rsidP="00115978"/>
          <w:p w:rsidR="00D07F9E" w:rsidRDefault="00D07F9E" w:rsidP="00115978"/>
          <w:p w:rsidR="00D07F9E" w:rsidRDefault="00D07F9E" w:rsidP="00115978"/>
          <w:p w:rsidR="00D07F9E" w:rsidRDefault="00D07F9E" w:rsidP="00115978"/>
          <w:p w:rsidR="00D07F9E" w:rsidRDefault="00D07F9E" w:rsidP="00115978"/>
        </w:tc>
      </w:tr>
      <w:tr w:rsidR="00D07F9E" w:rsidTr="00115978">
        <w:tc>
          <w:tcPr>
            <w:tcW w:w="2263" w:type="dxa"/>
          </w:tcPr>
          <w:p w:rsidR="00D07F9E" w:rsidRDefault="00D07F9E" w:rsidP="00115978">
            <w:r>
              <w:t>Omvang opdracht (€)</w:t>
            </w:r>
          </w:p>
        </w:tc>
        <w:tc>
          <w:tcPr>
            <w:tcW w:w="6799" w:type="dxa"/>
          </w:tcPr>
          <w:p w:rsidR="00D07F9E" w:rsidRDefault="00D07F9E" w:rsidP="00115978"/>
        </w:tc>
      </w:tr>
    </w:tbl>
    <w:p w:rsidR="00D07F9E" w:rsidRDefault="00D07F9E"/>
    <w:p w:rsidR="00F42EFF" w:rsidRDefault="00F42EFF"/>
    <w:p w:rsidR="00F42EFF" w:rsidRDefault="00F42EFF"/>
    <w:p w:rsidR="00F42EFF" w:rsidRDefault="00F42EFF"/>
    <w:p w:rsidR="00F42EFF" w:rsidRDefault="00F42EFF"/>
    <w:p w:rsidR="00F42EFF" w:rsidRDefault="00F42EFF"/>
    <w:p w:rsidR="00F42EFF" w:rsidRDefault="00F42EFF"/>
    <w:p w:rsidR="00F42EFF" w:rsidRDefault="00F42EFF"/>
    <w:p w:rsidR="00F42EFF" w:rsidRDefault="00F42EFF" w:rsidP="00F42EFF">
      <w:pPr>
        <w:pStyle w:val="Normaalweb"/>
        <w:rPr>
          <w:rFonts w:ascii="Verdana" w:hAnsi="Verdana"/>
          <w:b/>
          <w:color w:val="000000"/>
          <w:sz w:val="18"/>
          <w:szCs w:val="18"/>
        </w:rPr>
      </w:pPr>
    </w:p>
    <w:p w:rsidR="00F42EFF" w:rsidRPr="00D07F9E" w:rsidRDefault="00F42EFF" w:rsidP="00F42EFF">
      <w:pPr>
        <w:pStyle w:val="Normaalweb"/>
        <w:rPr>
          <w:rFonts w:ascii="Verdana" w:hAnsi="Verdana"/>
          <w:color w:val="000000"/>
          <w:sz w:val="18"/>
          <w:szCs w:val="18"/>
        </w:rPr>
      </w:pPr>
      <w:r w:rsidRPr="00D07F9E">
        <w:rPr>
          <w:rFonts w:ascii="Verdana" w:hAnsi="Verdana"/>
          <w:color w:val="000000"/>
          <w:sz w:val="18"/>
          <w:szCs w:val="18"/>
        </w:rPr>
        <w:t xml:space="preserve">&lt;invullen officiële naam </w:t>
      </w:r>
      <w:r>
        <w:rPr>
          <w:rFonts w:ascii="Verdana" w:hAnsi="Verdana"/>
          <w:color w:val="000000"/>
          <w:sz w:val="18"/>
          <w:szCs w:val="18"/>
        </w:rPr>
        <w:t>Inschrijver</w:t>
      </w:r>
      <w:r w:rsidRPr="00D07F9E">
        <w:rPr>
          <w:rFonts w:ascii="Verdana" w:hAnsi="Verdana"/>
          <w:color w:val="000000"/>
          <w:sz w:val="18"/>
          <w:szCs w:val="18"/>
        </w:rPr>
        <w:t>&gt;:</w:t>
      </w:r>
    </w:p>
    <w:p w:rsidR="00F42EFF" w:rsidRDefault="00F42EFF" w:rsidP="00F42EFF">
      <w:pPr>
        <w:pStyle w:val="Normaalweb"/>
        <w:rPr>
          <w:rFonts w:ascii="Verdana" w:hAnsi="Verdana"/>
          <w:b/>
          <w:color w:val="000000"/>
          <w:sz w:val="18"/>
          <w:szCs w:val="18"/>
        </w:rPr>
      </w:pPr>
      <w:bookmarkStart w:id="0" w:name="_GoBack"/>
      <w:bookmarkEnd w:id="0"/>
    </w:p>
    <w:p w:rsidR="00F42EFF" w:rsidRPr="00D07F9E" w:rsidRDefault="00F42EFF" w:rsidP="00F42EFF">
      <w:pPr>
        <w:pStyle w:val="Normaalweb"/>
        <w:rPr>
          <w:rFonts w:ascii="Verdana" w:hAnsi="Verdana"/>
          <w:b/>
          <w:color w:val="000000"/>
          <w:sz w:val="18"/>
          <w:szCs w:val="18"/>
        </w:rPr>
      </w:pPr>
      <w:r w:rsidRPr="00D07F9E">
        <w:rPr>
          <w:rFonts w:ascii="Verdana" w:hAnsi="Verdana"/>
          <w:b/>
          <w:color w:val="000000"/>
          <w:sz w:val="18"/>
          <w:szCs w:val="18"/>
        </w:rPr>
        <w:t>Referentie 1</w:t>
      </w:r>
      <w:r>
        <w:rPr>
          <w:rFonts w:ascii="Verdana" w:hAnsi="Verdana"/>
          <w:b/>
          <w:color w:val="000000"/>
          <w:sz w:val="18"/>
          <w:szCs w:val="18"/>
        </w:rPr>
        <w:t xml:space="preserve"> – Kerncompetentie </w:t>
      </w:r>
      <w:r>
        <w:rPr>
          <w:rFonts w:ascii="Verdana" w:hAnsi="Verdana"/>
          <w:b/>
          <w:color w:val="000000"/>
          <w:sz w:val="18"/>
          <w:szCs w:val="18"/>
        </w:rPr>
        <w:t>B</w:t>
      </w:r>
      <w:r w:rsidRPr="00D07F9E">
        <w:rPr>
          <w:rFonts w:ascii="Verdana" w:hAnsi="Verdana"/>
          <w:b/>
          <w:color w:val="000000"/>
          <w:sz w:val="18"/>
          <w:szCs w:val="18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42EFF" w:rsidTr="003E6679">
        <w:tc>
          <w:tcPr>
            <w:tcW w:w="2263" w:type="dxa"/>
          </w:tcPr>
          <w:p w:rsidR="00F42EFF" w:rsidRDefault="00F42EFF" w:rsidP="003E6679">
            <w:r>
              <w:t>Naam Opdrachtgever</w:t>
            </w:r>
          </w:p>
        </w:tc>
        <w:tc>
          <w:tcPr>
            <w:tcW w:w="6799" w:type="dxa"/>
          </w:tcPr>
          <w:p w:rsidR="00F42EFF" w:rsidRDefault="00F42EFF" w:rsidP="003E6679"/>
        </w:tc>
      </w:tr>
      <w:tr w:rsidR="00F42EFF" w:rsidTr="003E6679">
        <w:tc>
          <w:tcPr>
            <w:tcW w:w="2263" w:type="dxa"/>
          </w:tcPr>
          <w:p w:rsidR="00F42EFF" w:rsidRDefault="00F42EFF" w:rsidP="003E6679">
            <w:r>
              <w:t>Plaatsnaam</w:t>
            </w:r>
          </w:p>
        </w:tc>
        <w:tc>
          <w:tcPr>
            <w:tcW w:w="6799" w:type="dxa"/>
          </w:tcPr>
          <w:p w:rsidR="00F42EFF" w:rsidRDefault="00F42EFF" w:rsidP="003E6679"/>
        </w:tc>
      </w:tr>
      <w:tr w:rsidR="00F42EFF" w:rsidTr="003E6679">
        <w:tc>
          <w:tcPr>
            <w:tcW w:w="2263" w:type="dxa"/>
          </w:tcPr>
          <w:p w:rsidR="00F42EFF" w:rsidRDefault="00F42EFF" w:rsidP="003E6679">
            <w:r>
              <w:t>Naam contactpersoon</w:t>
            </w:r>
          </w:p>
        </w:tc>
        <w:tc>
          <w:tcPr>
            <w:tcW w:w="6799" w:type="dxa"/>
          </w:tcPr>
          <w:p w:rsidR="00F42EFF" w:rsidRDefault="00F42EFF" w:rsidP="003E6679"/>
        </w:tc>
      </w:tr>
      <w:tr w:rsidR="00F42EFF" w:rsidTr="003E6679">
        <w:tc>
          <w:tcPr>
            <w:tcW w:w="2263" w:type="dxa"/>
          </w:tcPr>
          <w:p w:rsidR="00F42EFF" w:rsidRDefault="00F42EFF" w:rsidP="003E6679">
            <w:r>
              <w:t>Telefoonnummer</w:t>
            </w:r>
          </w:p>
        </w:tc>
        <w:tc>
          <w:tcPr>
            <w:tcW w:w="6799" w:type="dxa"/>
          </w:tcPr>
          <w:p w:rsidR="00F42EFF" w:rsidRDefault="00F42EFF" w:rsidP="003E6679"/>
        </w:tc>
      </w:tr>
      <w:tr w:rsidR="00F42EFF" w:rsidTr="003E6679">
        <w:tc>
          <w:tcPr>
            <w:tcW w:w="2263" w:type="dxa"/>
          </w:tcPr>
          <w:p w:rsidR="00F42EFF" w:rsidRDefault="00F42EFF" w:rsidP="003E6679">
            <w:r>
              <w:t>Beschrijving opdracht</w:t>
            </w:r>
          </w:p>
        </w:tc>
        <w:tc>
          <w:tcPr>
            <w:tcW w:w="6799" w:type="dxa"/>
          </w:tcPr>
          <w:p w:rsidR="00F42EFF" w:rsidRDefault="00F42EFF" w:rsidP="003E6679"/>
          <w:p w:rsidR="00F42EFF" w:rsidRDefault="00F42EFF" w:rsidP="003E6679"/>
          <w:p w:rsidR="00F42EFF" w:rsidRDefault="00F42EFF" w:rsidP="003E6679"/>
          <w:p w:rsidR="00F42EFF" w:rsidRDefault="00F42EFF" w:rsidP="003E6679"/>
          <w:p w:rsidR="00F42EFF" w:rsidRDefault="00F42EFF" w:rsidP="003E6679"/>
          <w:p w:rsidR="00F42EFF" w:rsidRDefault="00F42EFF" w:rsidP="003E6679"/>
          <w:p w:rsidR="00F42EFF" w:rsidRDefault="00F42EFF" w:rsidP="003E6679"/>
          <w:p w:rsidR="00F42EFF" w:rsidRDefault="00F42EFF" w:rsidP="003E6679"/>
          <w:p w:rsidR="00F42EFF" w:rsidRDefault="00F42EFF" w:rsidP="003E6679"/>
          <w:p w:rsidR="00F42EFF" w:rsidRDefault="00F42EFF" w:rsidP="003E6679"/>
        </w:tc>
      </w:tr>
      <w:tr w:rsidR="00F42EFF" w:rsidTr="003E6679">
        <w:tc>
          <w:tcPr>
            <w:tcW w:w="2263" w:type="dxa"/>
          </w:tcPr>
          <w:p w:rsidR="00F42EFF" w:rsidRDefault="00F42EFF" w:rsidP="003E6679">
            <w:r>
              <w:t xml:space="preserve">Omvang opdracht </w:t>
            </w:r>
            <w:r w:rsidRPr="00D07F9E">
              <w:t>(€)</w:t>
            </w:r>
          </w:p>
        </w:tc>
        <w:tc>
          <w:tcPr>
            <w:tcW w:w="6799" w:type="dxa"/>
          </w:tcPr>
          <w:p w:rsidR="00F42EFF" w:rsidRDefault="00F42EFF" w:rsidP="003E6679"/>
        </w:tc>
      </w:tr>
    </w:tbl>
    <w:p w:rsidR="00F42EFF" w:rsidRDefault="00F42EFF" w:rsidP="00F42EFF"/>
    <w:p w:rsidR="00F42EFF" w:rsidRPr="00D07F9E" w:rsidRDefault="00F42EFF" w:rsidP="00F42EFF">
      <w:pPr>
        <w:pStyle w:val="Normaalweb"/>
        <w:rPr>
          <w:rFonts w:ascii="Verdana" w:hAnsi="Verdana"/>
          <w:b/>
          <w:color w:val="000000"/>
          <w:sz w:val="18"/>
          <w:szCs w:val="18"/>
        </w:rPr>
      </w:pPr>
      <w:r w:rsidRPr="00D07F9E">
        <w:rPr>
          <w:rFonts w:ascii="Verdana" w:hAnsi="Verdana"/>
          <w:i/>
          <w:color w:val="000000"/>
          <w:sz w:val="18"/>
          <w:szCs w:val="18"/>
        </w:rPr>
        <w:t>Optioneel</w:t>
      </w:r>
      <w:r>
        <w:rPr>
          <w:rFonts w:ascii="Verdana" w:hAnsi="Verdana"/>
          <w:b/>
          <w:i/>
          <w:color w:val="000000"/>
          <w:sz w:val="18"/>
          <w:szCs w:val="18"/>
        </w:rPr>
        <w:t xml:space="preserve"> </w:t>
      </w:r>
      <w:r>
        <w:rPr>
          <w:rFonts w:ascii="Verdana" w:hAnsi="Verdana"/>
          <w:b/>
          <w:color w:val="000000"/>
          <w:sz w:val="18"/>
          <w:szCs w:val="18"/>
        </w:rPr>
        <w:t xml:space="preserve">Referentie </w:t>
      </w:r>
      <w:r w:rsidRPr="009B1B16">
        <w:rPr>
          <w:rFonts w:ascii="Verdana" w:hAnsi="Verdana"/>
          <w:b/>
          <w:color w:val="000000"/>
          <w:sz w:val="18"/>
          <w:szCs w:val="18"/>
        </w:rPr>
        <w:t xml:space="preserve">2 </w:t>
      </w:r>
      <w:r w:rsidRPr="009B1B16">
        <w:rPr>
          <w:b/>
        </w:rPr>
        <w:t>–</w:t>
      </w:r>
      <w:r>
        <w:t xml:space="preserve"> </w:t>
      </w:r>
      <w:r>
        <w:rPr>
          <w:rFonts w:ascii="Verdana" w:hAnsi="Verdana"/>
          <w:b/>
          <w:color w:val="000000"/>
          <w:sz w:val="18"/>
          <w:szCs w:val="18"/>
        </w:rPr>
        <w:t>Kerncompetentie B</w:t>
      </w:r>
      <w:r w:rsidRPr="00D07F9E">
        <w:rPr>
          <w:rFonts w:ascii="Verdana" w:hAnsi="Verdana"/>
          <w:b/>
          <w:color w:val="000000"/>
          <w:sz w:val="18"/>
          <w:szCs w:val="18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42EFF" w:rsidTr="003E6679">
        <w:tc>
          <w:tcPr>
            <w:tcW w:w="2263" w:type="dxa"/>
          </w:tcPr>
          <w:p w:rsidR="00F42EFF" w:rsidRDefault="00F42EFF" w:rsidP="003E6679">
            <w:r>
              <w:t>Naam Opdrachtgever</w:t>
            </w:r>
          </w:p>
        </w:tc>
        <w:tc>
          <w:tcPr>
            <w:tcW w:w="6799" w:type="dxa"/>
          </w:tcPr>
          <w:p w:rsidR="00F42EFF" w:rsidRDefault="00F42EFF" w:rsidP="003E6679"/>
        </w:tc>
      </w:tr>
      <w:tr w:rsidR="00F42EFF" w:rsidTr="003E6679">
        <w:tc>
          <w:tcPr>
            <w:tcW w:w="2263" w:type="dxa"/>
          </w:tcPr>
          <w:p w:rsidR="00F42EFF" w:rsidRDefault="00F42EFF" w:rsidP="003E6679">
            <w:r>
              <w:t>Plaatsnaam</w:t>
            </w:r>
          </w:p>
        </w:tc>
        <w:tc>
          <w:tcPr>
            <w:tcW w:w="6799" w:type="dxa"/>
          </w:tcPr>
          <w:p w:rsidR="00F42EFF" w:rsidRDefault="00F42EFF" w:rsidP="003E6679"/>
        </w:tc>
      </w:tr>
      <w:tr w:rsidR="00F42EFF" w:rsidTr="003E6679">
        <w:tc>
          <w:tcPr>
            <w:tcW w:w="2263" w:type="dxa"/>
          </w:tcPr>
          <w:p w:rsidR="00F42EFF" w:rsidRDefault="00F42EFF" w:rsidP="003E6679">
            <w:r>
              <w:t>Naam contactpersoon</w:t>
            </w:r>
          </w:p>
        </w:tc>
        <w:tc>
          <w:tcPr>
            <w:tcW w:w="6799" w:type="dxa"/>
          </w:tcPr>
          <w:p w:rsidR="00F42EFF" w:rsidRDefault="00F42EFF" w:rsidP="003E6679"/>
        </w:tc>
      </w:tr>
      <w:tr w:rsidR="00F42EFF" w:rsidTr="003E6679">
        <w:tc>
          <w:tcPr>
            <w:tcW w:w="2263" w:type="dxa"/>
          </w:tcPr>
          <w:p w:rsidR="00F42EFF" w:rsidRDefault="00F42EFF" w:rsidP="003E6679">
            <w:r>
              <w:t>Telefoonnummer</w:t>
            </w:r>
          </w:p>
        </w:tc>
        <w:tc>
          <w:tcPr>
            <w:tcW w:w="6799" w:type="dxa"/>
          </w:tcPr>
          <w:p w:rsidR="00F42EFF" w:rsidRDefault="00F42EFF" w:rsidP="003E6679"/>
        </w:tc>
      </w:tr>
      <w:tr w:rsidR="00F42EFF" w:rsidTr="003E6679">
        <w:tc>
          <w:tcPr>
            <w:tcW w:w="2263" w:type="dxa"/>
          </w:tcPr>
          <w:p w:rsidR="00F42EFF" w:rsidRDefault="00F42EFF" w:rsidP="003E6679">
            <w:r>
              <w:t>Beschrijving opdracht</w:t>
            </w:r>
          </w:p>
        </w:tc>
        <w:tc>
          <w:tcPr>
            <w:tcW w:w="6799" w:type="dxa"/>
          </w:tcPr>
          <w:p w:rsidR="00F42EFF" w:rsidRDefault="00F42EFF" w:rsidP="003E6679"/>
          <w:p w:rsidR="00F42EFF" w:rsidRDefault="00F42EFF" w:rsidP="003E6679"/>
          <w:p w:rsidR="00F42EFF" w:rsidRDefault="00F42EFF" w:rsidP="003E6679"/>
          <w:p w:rsidR="00F42EFF" w:rsidRDefault="00F42EFF" w:rsidP="003E6679"/>
          <w:p w:rsidR="00F42EFF" w:rsidRDefault="00F42EFF" w:rsidP="003E6679"/>
          <w:p w:rsidR="00F42EFF" w:rsidRDefault="00F42EFF" w:rsidP="003E6679"/>
          <w:p w:rsidR="00F42EFF" w:rsidRDefault="00F42EFF" w:rsidP="003E6679"/>
          <w:p w:rsidR="00F42EFF" w:rsidRDefault="00F42EFF" w:rsidP="003E6679"/>
          <w:p w:rsidR="00F42EFF" w:rsidRDefault="00F42EFF" w:rsidP="003E6679"/>
          <w:p w:rsidR="00F42EFF" w:rsidRDefault="00F42EFF" w:rsidP="003E6679"/>
        </w:tc>
      </w:tr>
      <w:tr w:rsidR="00F42EFF" w:rsidTr="003E6679">
        <w:tc>
          <w:tcPr>
            <w:tcW w:w="2263" w:type="dxa"/>
          </w:tcPr>
          <w:p w:rsidR="00F42EFF" w:rsidRDefault="00F42EFF" w:rsidP="003E6679">
            <w:r>
              <w:t>Omvang opdracht (€)</w:t>
            </w:r>
          </w:p>
        </w:tc>
        <w:tc>
          <w:tcPr>
            <w:tcW w:w="6799" w:type="dxa"/>
          </w:tcPr>
          <w:p w:rsidR="00F42EFF" w:rsidRDefault="00F42EFF" w:rsidP="003E6679"/>
        </w:tc>
      </w:tr>
    </w:tbl>
    <w:p w:rsidR="00F42EFF" w:rsidRDefault="00F42EFF" w:rsidP="00F42EFF"/>
    <w:p w:rsidR="00F42EFF" w:rsidRDefault="00F42EFF"/>
    <w:sectPr w:rsidR="00F42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0C"/>
    <w:rsid w:val="001C5E51"/>
    <w:rsid w:val="00391EE6"/>
    <w:rsid w:val="00850D31"/>
    <w:rsid w:val="009B1B16"/>
    <w:rsid w:val="00D07F9E"/>
    <w:rsid w:val="00F42EFF"/>
    <w:rsid w:val="00F7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DD22"/>
  <w15:chartTrackingRefBased/>
  <w15:docId w15:val="{67B88691-7A2A-474C-A973-AF240BEB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7730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D07F9E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styleId="Tabelraster">
    <w:name w:val="Table Grid"/>
    <w:basedOn w:val="Standaardtabel"/>
    <w:uiPriority w:val="39"/>
    <w:rsid w:val="00D07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cctg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Gortemaker, Veronique</dc:creator>
  <cp:keywords/>
  <dc:description/>
  <cp:lastModifiedBy>Gortemaker, Veronique</cp:lastModifiedBy>
  <cp:revision>4</cp:revision>
  <dcterms:created xsi:type="dcterms:W3CDTF">2023-01-30T11:13:00Z</dcterms:created>
  <dcterms:modified xsi:type="dcterms:W3CDTF">2023-05-23T13:27:00Z</dcterms:modified>
</cp:coreProperties>
</file>