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30758" w14:textId="1436DACD" w:rsidR="0090111E" w:rsidRPr="00DE16FA" w:rsidRDefault="0090111E" w:rsidP="00F12991">
      <w:pPr>
        <w:tabs>
          <w:tab w:val="left" w:pos="993"/>
          <w:tab w:val="left" w:pos="1134"/>
          <w:tab w:val="left" w:pos="1701"/>
        </w:tabs>
        <w:ind w:right="-177"/>
        <w:jc w:val="both"/>
        <w:rPr>
          <w:sz w:val="30"/>
          <w:szCs w:val="30"/>
        </w:rPr>
      </w:pPr>
      <w:r w:rsidRPr="00DE16FA">
        <w:t>Projectnaam:</w:t>
      </w:r>
      <w:r w:rsidRPr="00DE16FA">
        <w:tab/>
      </w:r>
      <w:r w:rsidR="00023014">
        <w:t xml:space="preserve">Nieuwbouw </w:t>
      </w:r>
      <w:proofErr w:type="spellStart"/>
      <w:r w:rsidR="00E51DED">
        <w:t>Kindcentrum</w:t>
      </w:r>
      <w:proofErr w:type="spellEnd"/>
      <w:r w:rsidR="00E51DED">
        <w:t xml:space="preserve"> </w:t>
      </w:r>
      <w:r w:rsidR="00023014">
        <w:t>De Nienekes</w:t>
      </w:r>
      <w:r w:rsidR="00E51DED">
        <w:tab/>
      </w:r>
      <w:r w:rsidR="00E51DED">
        <w:tab/>
      </w:r>
      <w:r w:rsidR="00E51DED">
        <w:tab/>
      </w:r>
      <w:r w:rsidR="00F12991">
        <w:t xml:space="preserve">         </w:t>
      </w:r>
      <w:r w:rsidR="007F1233">
        <w:tab/>
      </w:r>
      <w:r w:rsidR="00AD03C9">
        <w:t xml:space="preserve">    </w:t>
      </w:r>
      <w:r w:rsidR="007F1233">
        <w:t xml:space="preserve">     </w:t>
      </w:r>
      <w:r w:rsidR="00AD03C9">
        <w:rPr>
          <w:sz w:val="30"/>
          <w:szCs w:val="30"/>
        </w:rPr>
        <w:t xml:space="preserve">BIJLAGE </w:t>
      </w:r>
      <w:r w:rsidR="00B17EE0">
        <w:rPr>
          <w:sz w:val="30"/>
          <w:szCs w:val="30"/>
        </w:rPr>
        <w:t>C</w:t>
      </w:r>
    </w:p>
    <w:p w14:paraId="2D5746E6" w14:textId="42544D58" w:rsidR="0090111E" w:rsidRPr="00DE16FA" w:rsidRDefault="0090111E" w:rsidP="0090111E">
      <w:pPr>
        <w:tabs>
          <w:tab w:val="left" w:pos="993"/>
          <w:tab w:val="left" w:pos="1134"/>
          <w:tab w:val="left" w:pos="1701"/>
        </w:tabs>
        <w:jc w:val="both"/>
      </w:pPr>
      <w:r w:rsidRPr="00DE16FA">
        <w:t>Datum:</w:t>
      </w:r>
      <w:r w:rsidRPr="00DE16FA">
        <w:tab/>
      </w:r>
      <w:r w:rsidRPr="00DE16FA">
        <w:tab/>
      </w:r>
      <w:r w:rsidRPr="00DE16FA">
        <w:tab/>
      </w:r>
      <w:r w:rsidR="00E51DED">
        <w:t>24</w:t>
      </w:r>
      <w:r w:rsidRPr="00DE16FA">
        <w:t>-</w:t>
      </w:r>
      <w:r w:rsidR="007F1233">
        <w:t>0</w:t>
      </w:r>
      <w:r w:rsidR="00E51DED">
        <w:t>5</w:t>
      </w:r>
      <w:r w:rsidRPr="00DE16FA">
        <w:t>-20</w:t>
      </w:r>
      <w:r w:rsidR="00D77E07">
        <w:t>2</w:t>
      </w:r>
      <w:r w:rsidR="00023014">
        <w:t>3</w:t>
      </w:r>
    </w:p>
    <w:p w14:paraId="0847BEA6" w14:textId="77777777" w:rsidR="0090111E" w:rsidRPr="00DE16FA" w:rsidRDefault="0090111E" w:rsidP="0090111E">
      <w:pPr>
        <w:tabs>
          <w:tab w:val="left" w:pos="993"/>
          <w:tab w:val="left" w:pos="1134"/>
          <w:tab w:val="left" w:pos="1701"/>
        </w:tabs>
        <w:jc w:val="both"/>
      </w:pPr>
    </w:p>
    <w:p w14:paraId="7494E544" w14:textId="75ED831A" w:rsidR="007F1233" w:rsidRDefault="0090111E" w:rsidP="007F1233">
      <w:pPr>
        <w:tabs>
          <w:tab w:val="left" w:pos="993"/>
          <w:tab w:val="left" w:pos="1134"/>
          <w:tab w:val="left" w:pos="1701"/>
        </w:tabs>
        <w:jc w:val="both"/>
      </w:pPr>
      <w:r w:rsidRPr="00DE16FA">
        <w:t>Betreft:</w:t>
      </w:r>
      <w:r w:rsidRPr="00DE16FA">
        <w:tab/>
      </w:r>
      <w:r w:rsidRPr="00DE16FA">
        <w:tab/>
      </w:r>
      <w:r w:rsidRPr="00DE16FA">
        <w:tab/>
      </w:r>
      <w:r w:rsidR="00B17EE0">
        <w:t xml:space="preserve">selectiecriteria </w:t>
      </w:r>
      <w:r w:rsidR="00C51CAC">
        <w:t>–</w:t>
      </w:r>
      <w:r w:rsidR="00B17EE0">
        <w:t xml:space="preserve"> </w:t>
      </w:r>
      <w:r w:rsidR="00C51CAC">
        <w:t>technische bekwaamheid (</w:t>
      </w:r>
      <w:r w:rsidR="00B17EE0">
        <w:t>referenties</w:t>
      </w:r>
      <w:r w:rsidR="00C51CAC">
        <w:t>)</w:t>
      </w:r>
    </w:p>
    <w:p w14:paraId="5B306020" w14:textId="77777777" w:rsidR="00023014" w:rsidRDefault="00023014" w:rsidP="007F1233">
      <w:pPr>
        <w:tabs>
          <w:tab w:val="left" w:pos="993"/>
          <w:tab w:val="left" w:pos="1134"/>
          <w:tab w:val="left" w:pos="1701"/>
        </w:tabs>
        <w:jc w:val="both"/>
      </w:pPr>
    </w:p>
    <w:p w14:paraId="2DAA29E9" w14:textId="77777777" w:rsidR="00BC2BC2" w:rsidRDefault="00BC2BC2" w:rsidP="007F1233">
      <w:pPr>
        <w:tabs>
          <w:tab w:val="left" w:pos="993"/>
          <w:tab w:val="left" w:pos="1134"/>
          <w:tab w:val="left" w:pos="1701"/>
        </w:tabs>
        <w:jc w:val="both"/>
      </w:pPr>
    </w:p>
    <w:p w14:paraId="2303BC25" w14:textId="77777777" w:rsidR="00BC2BC2" w:rsidRDefault="00BC2BC2" w:rsidP="007F1233">
      <w:pPr>
        <w:tabs>
          <w:tab w:val="left" w:pos="993"/>
          <w:tab w:val="left" w:pos="1134"/>
          <w:tab w:val="left" w:pos="1701"/>
        </w:tabs>
        <w:jc w:val="both"/>
      </w:pPr>
    </w:p>
    <w:p w14:paraId="5FBE3FF9" w14:textId="26279FFC" w:rsidR="0000758E" w:rsidRDefault="0000758E" w:rsidP="007F1233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  <w:r>
        <w:rPr>
          <w:b/>
          <w:bCs/>
        </w:rPr>
        <w:t>De gevraagde informatie over uw referenties dient u te verstrekken door onderstaand formulier in te vullen. Per referentie dient één formulier ingevuld te worden.</w:t>
      </w:r>
    </w:p>
    <w:p w14:paraId="44CDAB9B" w14:textId="100AA706" w:rsidR="0000758E" w:rsidRPr="0000758E" w:rsidRDefault="0000758E" w:rsidP="0000758E">
      <w:pPr>
        <w:pStyle w:val="Lijstalinea"/>
        <w:numPr>
          <w:ilvl w:val="0"/>
          <w:numId w:val="42"/>
        </w:numPr>
        <w:tabs>
          <w:tab w:val="left" w:pos="993"/>
          <w:tab w:val="left" w:pos="1134"/>
          <w:tab w:val="left" w:pos="1701"/>
        </w:tabs>
      </w:pPr>
      <w:bookmarkStart w:id="0" w:name="_Hlk135817970"/>
      <w:r w:rsidRPr="0000758E">
        <w:rPr>
          <w:rFonts w:cs="Arial"/>
          <w:szCs w:val="20"/>
        </w:rPr>
        <w:t>Omschrijving van de referenties dient zodanig te zijn dat de Aanbestedende Dienst voldoende inzicht krijgt om te kunnen beoordelen of aan de gestelde criteria is voldaan.</w:t>
      </w:r>
    </w:p>
    <w:p w14:paraId="00C2A63C" w14:textId="4A46509C" w:rsidR="0000758E" w:rsidRDefault="0000758E" w:rsidP="0000758E">
      <w:pPr>
        <w:pStyle w:val="Lijstalinea"/>
        <w:numPr>
          <w:ilvl w:val="0"/>
          <w:numId w:val="42"/>
        </w:numPr>
        <w:tabs>
          <w:tab w:val="left" w:pos="993"/>
          <w:tab w:val="left" w:pos="1134"/>
          <w:tab w:val="left" w:pos="1701"/>
        </w:tabs>
        <w:rPr>
          <w:rFonts w:cs="Arial"/>
          <w:szCs w:val="20"/>
        </w:rPr>
      </w:pPr>
      <w:r w:rsidRPr="0000758E">
        <w:rPr>
          <w:rFonts w:cs="Arial"/>
          <w:szCs w:val="20"/>
        </w:rPr>
        <w:t>De tevredenheidsverklaring / beoordeling van de opdrachtgever mag als aparte bijlage worden bijgevoegd.</w:t>
      </w:r>
      <w:r>
        <w:rPr>
          <w:rFonts w:cs="Arial"/>
          <w:szCs w:val="20"/>
        </w:rPr>
        <w:t xml:space="preserve"> De Aanbestedende Dienst kan indien zij aanvullende informatie wenst contact opnemen met de contactpersonen van de referentie(s).</w:t>
      </w:r>
    </w:p>
    <w:p w14:paraId="2C71FA1A" w14:textId="36FABE94" w:rsidR="0076733D" w:rsidRPr="0000758E" w:rsidRDefault="0076733D" w:rsidP="0000758E">
      <w:pPr>
        <w:pStyle w:val="Lijstalinea"/>
        <w:numPr>
          <w:ilvl w:val="0"/>
          <w:numId w:val="42"/>
        </w:numPr>
        <w:tabs>
          <w:tab w:val="left" w:pos="993"/>
          <w:tab w:val="left" w:pos="1134"/>
          <w:tab w:val="left" w:pos="1701"/>
        </w:tabs>
        <w:rPr>
          <w:rFonts w:cs="Arial"/>
          <w:szCs w:val="20"/>
        </w:rPr>
      </w:pPr>
      <w:r>
        <w:rPr>
          <w:rFonts w:cs="Arial"/>
          <w:szCs w:val="20"/>
        </w:rPr>
        <w:t>Minimaal per referentieproject de gevraagde informatie verstrekken; uw input, met eventueel naar eigen inzicht aanvullende informatie kunt u vermelden in de kolom “omschrijving / toelichting”.</w:t>
      </w:r>
    </w:p>
    <w:bookmarkEnd w:id="0"/>
    <w:p w14:paraId="76A3471D" w14:textId="77777777" w:rsidR="00554070" w:rsidRDefault="00554070" w:rsidP="00836326">
      <w:pPr>
        <w:tabs>
          <w:tab w:val="left" w:pos="993"/>
          <w:tab w:val="left" w:pos="1134"/>
          <w:tab w:val="left" w:pos="1701"/>
        </w:tabs>
        <w:jc w:val="both"/>
        <w:rPr>
          <w:b/>
          <w:bCs/>
        </w:rPr>
      </w:pPr>
    </w:p>
    <w:p w14:paraId="65D099F8" w14:textId="77777777" w:rsidR="00706EFC" w:rsidRDefault="00706EFC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tbl>
      <w:tblPr>
        <w:tblStyle w:val="Tabelraster"/>
        <w:tblW w:w="10598" w:type="dxa"/>
        <w:tblLook w:val="04A0" w:firstRow="1" w:lastRow="0" w:firstColumn="1" w:lastColumn="0" w:noHBand="0" w:noVBand="1"/>
      </w:tblPr>
      <w:tblGrid>
        <w:gridCol w:w="3260"/>
        <w:gridCol w:w="2518"/>
        <w:gridCol w:w="4820"/>
      </w:tblGrid>
      <w:tr w:rsidR="0076733D" w:rsidRPr="0063528E" w14:paraId="5F15CC4D" w14:textId="520C1E6A" w:rsidTr="00546ACC">
        <w:trPr>
          <w:trHeight w:val="397"/>
        </w:trPr>
        <w:tc>
          <w:tcPr>
            <w:tcW w:w="3260" w:type="dxa"/>
            <w:tcBorders>
              <w:bottom w:val="single" w:sz="4" w:space="0" w:color="auto"/>
              <w:right w:val="nil"/>
            </w:tcBorders>
            <w:shd w:val="clear" w:color="auto" w:fill="557181"/>
          </w:tcPr>
          <w:p w14:paraId="271A02A2" w14:textId="5641F541" w:rsidR="0076733D" w:rsidRPr="006917A2" w:rsidRDefault="00B51D1A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b/>
                <w:bCs/>
                <w:color w:val="FFFFFF" w:themeColor="background1"/>
                <w:sz w:val="24"/>
              </w:rPr>
            </w:pPr>
            <w:r>
              <w:rPr>
                <w:b/>
                <w:bCs/>
                <w:color w:val="FFFFFF" w:themeColor="background1"/>
                <w:sz w:val="24"/>
              </w:rPr>
              <w:t>1.3a - r</w:t>
            </w:r>
            <w:r w:rsidR="0076733D">
              <w:rPr>
                <w:b/>
                <w:bCs/>
                <w:color w:val="FFFFFF" w:themeColor="background1"/>
                <w:sz w:val="24"/>
              </w:rPr>
              <w:t>eferentie 1</w:t>
            </w:r>
          </w:p>
        </w:tc>
        <w:tc>
          <w:tcPr>
            <w:tcW w:w="2518" w:type="dxa"/>
            <w:tcBorders>
              <w:left w:val="nil"/>
            </w:tcBorders>
            <w:shd w:val="clear" w:color="auto" w:fill="557181"/>
          </w:tcPr>
          <w:p w14:paraId="2BE3D958" w14:textId="41AC6318" w:rsidR="0076733D" w:rsidRPr="001D11D5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gevraagde informatie</w:t>
            </w:r>
          </w:p>
        </w:tc>
        <w:tc>
          <w:tcPr>
            <w:tcW w:w="4820" w:type="dxa"/>
            <w:tcBorders>
              <w:left w:val="nil"/>
            </w:tcBorders>
            <w:shd w:val="clear" w:color="auto" w:fill="557181"/>
          </w:tcPr>
          <w:p w14:paraId="35F7995B" w14:textId="47333A60" w:rsidR="0076733D" w:rsidRPr="001D11D5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 w:rsidRPr="001D11D5">
              <w:rPr>
                <w:color w:val="FFFFFF" w:themeColor="background1"/>
              </w:rPr>
              <w:t>omschrijving / toelichting</w:t>
            </w:r>
          </w:p>
        </w:tc>
      </w:tr>
      <w:tr w:rsidR="0076733D" w:rsidRPr="0063528E" w14:paraId="62029CBE" w14:textId="4A6E5715" w:rsidTr="00546ACC">
        <w:trPr>
          <w:trHeight w:val="567"/>
        </w:trPr>
        <w:tc>
          <w:tcPr>
            <w:tcW w:w="3260" w:type="dxa"/>
            <w:tcBorders>
              <w:right w:val="single" w:sz="4" w:space="0" w:color="auto"/>
            </w:tcBorders>
            <w:shd w:val="clear" w:color="auto" w:fill="557181"/>
          </w:tcPr>
          <w:p w14:paraId="27546CEB" w14:textId="1D22314E" w:rsid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b/>
                <w:bCs/>
                <w:color w:val="FFFFFF" w:themeColor="background1"/>
                <w:sz w:val="24"/>
              </w:rPr>
            </w:pPr>
            <w:r>
              <w:rPr>
                <w:color w:val="FFFFFF" w:themeColor="background1"/>
              </w:rPr>
              <w:t>Naam referentie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shd w:val="clear" w:color="auto" w:fill="auto"/>
          </w:tcPr>
          <w:p w14:paraId="09B37F56" w14:textId="411F1551" w:rsidR="0076733D" w:rsidRPr="001D11D5" w:rsidRDefault="0076733D" w:rsidP="0076733D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jc w:val="both"/>
              <w:rPr>
                <w:i/>
                <w:iCs/>
              </w:rPr>
            </w:pPr>
            <w:r w:rsidRPr="001D11D5">
              <w:rPr>
                <w:i/>
                <w:iCs/>
              </w:rPr>
              <w:t>naam project:</w:t>
            </w:r>
          </w:p>
          <w:p w14:paraId="7EE8D707" w14:textId="66F4F022" w:rsidR="0076733D" w:rsidRPr="001D11D5" w:rsidRDefault="0076733D" w:rsidP="0076733D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jc w:val="both"/>
              <w:rPr>
                <w:i/>
                <w:iCs/>
              </w:rPr>
            </w:pPr>
            <w:r w:rsidRPr="001D11D5">
              <w:rPr>
                <w:i/>
                <w:iCs/>
              </w:rPr>
              <w:t>locatie project:</w:t>
            </w:r>
          </w:p>
          <w:p w14:paraId="32F42EDC" w14:textId="77777777" w:rsid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ind w:left="173" w:hanging="141"/>
              <w:jc w:val="both"/>
              <w:rPr>
                <w:i/>
                <w:iCs/>
              </w:rPr>
            </w:pPr>
          </w:p>
          <w:p w14:paraId="6CE32B57" w14:textId="5C415190" w:rsidR="0076733D" w:rsidRPr="001D11D5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ind w:left="173" w:hanging="141"/>
              <w:jc w:val="both"/>
              <w:rPr>
                <w:i/>
                <w:iCs/>
              </w:rPr>
            </w:pPr>
          </w:p>
        </w:tc>
        <w:tc>
          <w:tcPr>
            <w:tcW w:w="4820" w:type="dxa"/>
            <w:tcBorders>
              <w:left w:val="nil"/>
            </w:tcBorders>
          </w:tcPr>
          <w:p w14:paraId="05B8E228" w14:textId="77777777" w:rsid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i/>
                <w:iCs/>
              </w:rPr>
            </w:pPr>
          </w:p>
          <w:p w14:paraId="516144BE" w14:textId="77777777" w:rsid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i/>
                <w:iCs/>
              </w:rPr>
            </w:pPr>
          </w:p>
          <w:p w14:paraId="0F47B76C" w14:textId="77777777" w:rsid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i/>
                <w:iCs/>
              </w:rPr>
            </w:pPr>
          </w:p>
          <w:p w14:paraId="060F93F4" w14:textId="77777777" w:rsidR="0076733D" w:rsidRP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i/>
                <w:iCs/>
              </w:rPr>
            </w:pPr>
          </w:p>
        </w:tc>
      </w:tr>
      <w:tr w:rsidR="0076733D" w:rsidRPr="0063528E" w14:paraId="71A7EB8F" w14:textId="7721BE4D" w:rsidTr="00546ACC">
        <w:trPr>
          <w:trHeight w:val="567"/>
        </w:trPr>
        <w:tc>
          <w:tcPr>
            <w:tcW w:w="3260" w:type="dxa"/>
            <w:shd w:val="clear" w:color="auto" w:fill="557181"/>
          </w:tcPr>
          <w:p w14:paraId="2F2BB945" w14:textId="77777777" w:rsid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Relevantie project</w:t>
            </w:r>
          </w:p>
          <w:p w14:paraId="04F81014" w14:textId="7CB7BC08" w:rsid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</w:p>
          <w:p w14:paraId="624B7CD0" w14:textId="02C0F39A" w:rsidR="0076733D" w:rsidRPr="00A6172E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</w:p>
        </w:tc>
        <w:tc>
          <w:tcPr>
            <w:tcW w:w="2518" w:type="dxa"/>
          </w:tcPr>
          <w:p w14:paraId="2DBF670D" w14:textId="0B7779A5" w:rsidR="0076733D" w:rsidRPr="001D11D5" w:rsidRDefault="0076733D" w:rsidP="0076733D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rPr>
                <w:i/>
                <w:iCs/>
              </w:rPr>
            </w:pPr>
            <w:r>
              <w:rPr>
                <w:i/>
                <w:iCs/>
              </w:rPr>
              <w:t>functie gebouw</w:t>
            </w:r>
            <w:r w:rsidRPr="001D11D5">
              <w:rPr>
                <w:i/>
                <w:iCs/>
              </w:rPr>
              <w:t>:</w:t>
            </w:r>
          </w:p>
          <w:p w14:paraId="359EAB20" w14:textId="67B511BB" w:rsidR="0076733D" w:rsidRDefault="0076733D" w:rsidP="0076733D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rPr>
                <w:i/>
                <w:iCs/>
              </w:rPr>
            </w:pPr>
            <w:r>
              <w:rPr>
                <w:i/>
                <w:iCs/>
              </w:rPr>
              <w:t>periode:</w:t>
            </w:r>
          </w:p>
          <w:p w14:paraId="56197F7A" w14:textId="5418C52F" w:rsidR="0076733D" w:rsidRPr="001D11D5" w:rsidRDefault="0076733D" w:rsidP="0076733D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rPr>
                <w:i/>
                <w:iCs/>
              </w:rPr>
            </w:pPr>
            <w:r>
              <w:rPr>
                <w:i/>
                <w:iCs/>
              </w:rPr>
              <w:t>opgeleverd in:</w:t>
            </w:r>
          </w:p>
          <w:p w14:paraId="05002569" w14:textId="77777777" w:rsidR="0076733D" w:rsidRPr="0063528E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  <w:tc>
          <w:tcPr>
            <w:tcW w:w="4820" w:type="dxa"/>
          </w:tcPr>
          <w:p w14:paraId="38796257" w14:textId="77777777" w:rsid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5F777DB8" w14:textId="77777777" w:rsid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370AEC56" w14:textId="77777777" w:rsid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648E8190" w14:textId="6C313B9E" w:rsidR="0076733D" w:rsidRPr="0063528E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76733D" w:rsidRPr="0063528E" w14:paraId="2E839450" w14:textId="1B8F1CF1" w:rsidTr="00546ACC">
        <w:trPr>
          <w:trHeight w:val="567"/>
        </w:trPr>
        <w:tc>
          <w:tcPr>
            <w:tcW w:w="3260" w:type="dxa"/>
            <w:shd w:val="clear" w:color="auto" w:fill="557181"/>
          </w:tcPr>
          <w:p w14:paraId="024E0205" w14:textId="77777777" w:rsid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Multifunctioneel gebouw</w:t>
            </w:r>
          </w:p>
          <w:p w14:paraId="5204B28D" w14:textId="7ABD7731" w:rsidR="0076733D" w:rsidRPr="00A6172E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(meerdere gebruikers in gebouw)</w:t>
            </w:r>
          </w:p>
        </w:tc>
        <w:tc>
          <w:tcPr>
            <w:tcW w:w="2518" w:type="dxa"/>
          </w:tcPr>
          <w:p w14:paraId="5DFEDBCA" w14:textId="77777777" w:rsidR="0076733D" w:rsidRDefault="0076733D" w:rsidP="0076733D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rPr>
                <w:i/>
                <w:iCs/>
              </w:rPr>
            </w:pPr>
            <w:r>
              <w:rPr>
                <w:i/>
                <w:iCs/>
              </w:rPr>
              <w:t>gebruikers in gebouw</w:t>
            </w:r>
            <w:r w:rsidRPr="001D11D5">
              <w:rPr>
                <w:i/>
                <w:iCs/>
              </w:rPr>
              <w:t>:</w:t>
            </w:r>
          </w:p>
          <w:p w14:paraId="68B1E01F" w14:textId="77777777" w:rsid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3073ECED" w14:textId="77777777" w:rsid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1942B0C1" w14:textId="77777777" w:rsidR="0076733D" w:rsidRPr="0063528E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  <w:tc>
          <w:tcPr>
            <w:tcW w:w="4820" w:type="dxa"/>
          </w:tcPr>
          <w:p w14:paraId="1D3EFABB" w14:textId="77777777" w:rsid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028F8839" w14:textId="77777777" w:rsid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08BAA60A" w14:textId="77777777" w:rsid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5C56118E" w14:textId="77777777" w:rsidR="0076733D" w:rsidRPr="0063528E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76733D" w:rsidRPr="0063528E" w14:paraId="1EB21C2A" w14:textId="39FB7C5F" w:rsidTr="00546ACC">
        <w:trPr>
          <w:trHeight w:val="567"/>
        </w:trPr>
        <w:tc>
          <w:tcPr>
            <w:tcW w:w="3260" w:type="dxa"/>
            <w:shd w:val="clear" w:color="auto" w:fill="557181"/>
          </w:tcPr>
          <w:p w14:paraId="50716B5B" w14:textId="5092A800" w:rsidR="0076733D" w:rsidRPr="00A6172E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Stijl architectuur aansluitend bij omgeving / bebouwing</w:t>
            </w:r>
          </w:p>
        </w:tc>
        <w:tc>
          <w:tcPr>
            <w:tcW w:w="2518" w:type="dxa"/>
          </w:tcPr>
          <w:p w14:paraId="31AB487C" w14:textId="77777777" w:rsidR="0076733D" w:rsidRDefault="0076733D" w:rsidP="0076733D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rPr>
                <w:i/>
                <w:iCs/>
              </w:rPr>
            </w:pPr>
            <w:r w:rsidRPr="0076733D">
              <w:rPr>
                <w:i/>
                <w:iCs/>
              </w:rPr>
              <w:t>relevante foto’s toevoegen van de voltooide situatie</w:t>
            </w:r>
          </w:p>
          <w:p w14:paraId="2A306C29" w14:textId="7FD83766" w:rsidR="0076733D" w:rsidRPr="0076733D" w:rsidRDefault="0076733D" w:rsidP="0076733D">
            <w:pPr>
              <w:pStyle w:val="Lijstalinea"/>
              <w:tabs>
                <w:tab w:val="left" w:pos="993"/>
                <w:tab w:val="left" w:pos="1134"/>
                <w:tab w:val="left" w:pos="1701"/>
              </w:tabs>
              <w:ind w:left="173"/>
              <w:rPr>
                <w:i/>
                <w:iCs/>
              </w:rPr>
            </w:pPr>
          </w:p>
        </w:tc>
        <w:tc>
          <w:tcPr>
            <w:tcW w:w="4820" w:type="dxa"/>
          </w:tcPr>
          <w:p w14:paraId="7FDF1562" w14:textId="026894A8" w:rsidR="0076733D" w:rsidRP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rPr>
                <w:i/>
                <w:iCs/>
              </w:rPr>
            </w:pPr>
            <w:r>
              <w:rPr>
                <w:i/>
                <w:iCs/>
              </w:rPr>
              <w:t>foto’s kunnen als losse bijlage worden toegevoegd</w:t>
            </w:r>
          </w:p>
        </w:tc>
      </w:tr>
      <w:tr w:rsidR="0076733D" w:rsidRPr="0063528E" w14:paraId="1FC2ED77" w14:textId="75FDE426" w:rsidTr="00546ACC">
        <w:trPr>
          <w:trHeight w:val="567"/>
        </w:trPr>
        <w:tc>
          <w:tcPr>
            <w:tcW w:w="3260" w:type="dxa"/>
            <w:shd w:val="clear" w:color="auto" w:fill="557181"/>
          </w:tcPr>
          <w:p w14:paraId="4D12A894" w14:textId="7B7EAAB5" w:rsid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Energieneutraal / duurzaamheid</w:t>
            </w:r>
          </w:p>
          <w:p w14:paraId="661C377A" w14:textId="1DD994D9" w:rsid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</w:p>
        </w:tc>
        <w:tc>
          <w:tcPr>
            <w:tcW w:w="2518" w:type="dxa"/>
          </w:tcPr>
          <w:p w14:paraId="266FFCA4" w14:textId="77777777" w:rsid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62C2C7BA" w14:textId="77777777" w:rsidR="00546ACC" w:rsidRDefault="00546ACC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55A71CC6" w14:textId="77777777" w:rsidR="00546ACC" w:rsidRDefault="00546ACC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638927A6" w14:textId="77777777" w:rsidR="00546ACC" w:rsidRPr="0063528E" w:rsidRDefault="00546ACC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  <w:tc>
          <w:tcPr>
            <w:tcW w:w="4820" w:type="dxa"/>
          </w:tcPr>
          <w:p w14:paraId="28266F3B" w14:textId="77777777" w:rsidR="0076733D" w:rsidRPr="0063528E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76733D" w:rsidRPr="0063528E" w14:paraId="08315474" w14:textId="46EC95E4" w:rsidTr="00546ACC">
        <w:trPr>
          <w:trHeight w:val="567"/>
        </w:trPr>
        <w:tc>
          <w:tcPr>
            <w:tcW w:w="3260" w:type="dxa"/>
            <w:shd w:val="clear" w:color="auto" w:fill="557181"/>
          </w:tcPr>
          <w:p w14:paraId="36763432" w14:textId="0DF7E225" w:rsid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Projectomvang (m2 BVO)</w:t>
            </w:r>
          </w:p>
          <w:p w14:paraId="4863732B" w14:textId="77777777" w:rsid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</w:p>
          <w:p w14:paraId="7CA83773" w14:textId="10FF92F2" w:rsid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</w:p>
        </w:tc>
        <w:tc>
          <w:tcPr>
            <w:tcW w:w="2518" w:type="dxa"/>
          </w:tcPr>
          <w:p w14:paraId="4C13918F" w14:textId="77777777" w:rsid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3DC94905" w14:textId="77777777" w:rsidR="00546ACC" w:rsidRDefault="00546ACC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099EFA7D" w14:textId="77777777" w:rsidR="00546ACC" w:rsidRDefault="00546ACC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5C642020" w14:textId="77777777" w:rsidR="00546ACC" w:rsidRPr="0063528E" w:rsidRDefault="00546ACC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  <w:tc>
          <w:tcPr>
            <w:tcW w:w="4820" w:type="dxa"/>
          </w:tcPr>
          <w:p w14:paraId="7D3F145B" w14:textId="77777777" w:rsidR="0076733D" w:rsidRPr="0063528E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76733D" w:rsidRPr="0063528E" w14:paraId="7A460FB3" w14:textId="33EE110C" w:rsidTr="00546ACC">
        <w:trPr>
          <w:trHeight w:val="567"/>
        </w:trPr>
        <w:tc>
          <w:tcPr>
            <w:tcW w:w="3260" w:type="dxa"/>
            <w:shd w:val="clear" w:color="auto" w:fill="557181"/>
          </w:tcPr>
          <w:p w14:paraId="30D87535" w14:textId="6C0121A5" w:rsid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Doorlooptijd, kosten m2 BVO</w:t>
            </w:r>
          </w:p>
        </w:tc>
        <w:tc>
          <w:tcPr>
            <w:tcW w:w="2518" w:type="dxa"/>
          </w:tcPr>
          <w:p w14:paraId="75041F25" w14:textId="4218CF6C" w:rsidR="0076733D" w:rsidRPr="001D11D5" w:rsidRDefault="0076733D" w:rsidP="0076733D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jc w:val="both"/>
              <w:rPr>
                <w:i/>
                <w:iCs/>
              </w:rPr>
            </w:pPr>
            <w:r w:rsidRPr="001D11D5">
              <w:rPr>
                <w:i/>
                <w:iCs/>
              </w:rPr>
              <w:t>doorlooptijd ontwerp:</w:t>
            </w:r>
          </w:p>
          <w:p w14:paraId="31B25004" w14:textId="00C02B9B" w:rsidR="0076733D" w:rsidRPr="001D11D5" w:rsidRDefault="0076733D" w:rsidP="0076733D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jc w:val="both"/>
              <w:rPr>
                <w:i/>
                <w:iCs/>
              </w:rPr>
            </w:pPr>
            <w:r w:rsidRPr="001D11D5">
              <w:rPr>
                <w:i/>
                <w:iCs/>
              </w:rPr>
              <w:t>doorlooptijd uitvoering:</w:t>
            </w:r>
          </w:p>
          <w:p w14:paraId="7B1546B2" w14:textId="67559A6B" w:rsidR="0076733D" w:rsidRPr="001D11D5" w:rsidRDefault="0076733D" w:rsidP="0076733D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jc w:val="both"/>
              <w:rPr>
                <w:i/>
                <w:iCs/>
              </w:rPr>
            </w:pPr>
            <w:r w:rsidRPr="001D11D5">
              <w:rPr>
                <w:i/>
                <w:iCs/>
              </w:rPr>
              <w:t>kosten / m2 BVO:</w:t>
            </w:r>
          </w:p>
        </w:tc>
        <w:tc>
          <w:tcPr>
            <w:tcW w:w="4820" w:type="dxa"/>
          </w:tcPr>
          <w:p w14:paraId="43ACEE3C" w14:textId="77777777" w:rsidR="0076733D" w:rsidRDefault="0076733D" w:rsidP="00546ACC">
            <w:pPr>
              <w:tabs>
                <w:tab w:val="left" w:pos="993"/>
                <w:tab w:val="left" w:pos="1134"/>
                <w:tab w:val="left" w:pos="1701"/>
              </w:tabs>
              <w:ind w:left="32"/>
              <w:jc w:val="both"/>
              <w:rPr>
                <w:i/>
                <w:iCs/>
              </w:rPr>
            </w:pPr>
          </w:p>
          <w:p w14:paraId="0D75FAAE" w14:textId="77777777" w:rsidR="00546ACC" w:rsidRDefault="00546ACC" w:rsidP="00546ACC">
            <w:pPr>
              <w:tabs>
                <w:tab w:val="left" w:pos="993"/>
                <w:tab w:val="left" w:pos="1134"/>
                <w:tab w:val="left" w:pos="1701"/>
              </w:tabs>
              <w:ind w:left="32"/>
              <w:jc w:val="both"/>
              <w:rPr>
                <w:i/>
                <w:iCs/>
              </w:rPr>
            </w:pPr>
          </w:p>
          <w:p w14:paraId="6A2AD13D" w14:textId="77777777" w:rsidR="00546ACC" w:rsidRDefault="00546ACC" w:rsidP="00546ACC">
            <w:pPr>
              <w:tabs>
                <w:tab w:val="left" w:pos="993"/>
                <w:tab w:val="left" w:pos="1134"/>
                <w:tab w:val="left" w:pos="1701"/>
              </w:tabs>
              <w:ind w:left="32"/>
              <w:jc w:val="both"/>
              <w:rPr>
                <w:i/>
                <w:iCs/>
              </w:rPr>
            </w:pPr>
          </w:p>
          <w:p w14:paraId="4F10CFD3" w14:textId="654771A1" w:rsidR="00546ACC" w:rsidRPr="00546ACC" w:rsidRDefault="00546ACC" w:rsidP="00546ACC">
            <w:pPr>
              <w:tabs>
                <w:tab w:val="left" w:pos="993"/>
                <w:tab w:val="left" w:pos="1134"/>
                <w:tab w:val="left" w:pos="1701"/>
              </w:tabs>
              <w:ind w:left="32"/>
              <w:jc w:val="both"/>
              <w:rPr>
                <w:i/>
                <w:iCs/>
              </w:rPr>
            </w:pPr>
          </w:p>
        </w:tc>
      </w:tr>
      <w:tr w:rsidR="0076733D" w:rsidRPr="0063528E" w14:paraId="1779B3B6" w14:textId="69201A78" w:rsidTr="00546ACC">
        <w:trPr>
          <w:trHeight w:val="567"/>
        </w:trPr>
        <w:tc>
          <w:tcPr>
            <w:tcW w:w="3260" w:type="dxa"/>
            <w:shd w:val="clear" w:color="auto" w:fill="557181"/>
          </w:tcPr>
          <w:p w14:paraId="660B1F39" w14:textId="6EC3A6D8" w:rsidR="0076733D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</w:t>
            </w:r>
            <w:r w:rsidRPr="001D11D5">
              <w:rPr>
                <w:color w:val="FFFFFF" w:themeColor="background1"/>
              </w:rPr>
              <w:t xml:space="preserve">evredenheidsverklaring / beoordeling </w:t>
            </w:r>
            <w:r w:rsidR="00546ACC">
              <w:rPr>
                <w:color w:val="FFFFFF" w:themeColor="background1"/>
              </w:rPr>
              <w:t xml:space="preserve">door </w:t>
            </w:r>
            <w:r w:rsidRPr="001D11D5">
              <w:rPr>
                <w:color w:val="FFFFFF" w:themeColor="background1"/>
              </w:rPr>
              <w:t>opdrachtgever</w:t>
            </w:r>
          </w:p>
        </w:tc>
        <w:tc>
          <w:tcPr>
            <w:tcW w:w="2518" w:type="dxa"/>
          </w:tcPr>
          <w:p w14:paraId="72BCE32A" w14:textId="77777777" w:rsidR="0076733D" w:rsidRDefault="0076733D" w:rsidP="0076733D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rPr>
                <w:i/>
                <w:iCs/>
              </w:rPr>
            </w:pPr>
            <w:r>
              <w:rPr>
                <w:i/>
                <w:iCs/>
              </w:rPr>
              <w:t>opdrachtgever:</w:t>
            </w:r>
          </w:p>
          <w:p w14:paraId="35A674ED" w14:textId="2ED32F79" w:rsidR="0076733D" w:rsidRDefault="0076733D" w:rsidP="0076733D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rPr>
                <w:i/>
                <w:iCs/>
              </w:rPr>
            </w:pPr>
            <w:r>
              <w:rPr>
                <w:i/>
                <w:iCs/>
              </w:rPr>
              <w:t>contactpersoon opdrachtgever:</w:t>
            </w:r>
          </w:p>
          <w:p w14:paraId="53B9BC4D" w14:textId="77777777" w:rsidR="0076733D" w:rsidRPr="0063528E" w:rsidRDefault="0076733D" w:rsidP="0076733D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  <w:tc>
          <w:tcPr>
            <w:tcW w:w="4820" w:type="dxa"/>
          </w:tcPr>
          <w:p w14:paraId="0FA464BC" w14:textId="4C399057" w:rsidR="0076733D" w:rsidRDefault="0076733D" w:rsidP="00546ACC">
            <w:pPr>
              <w:tabs>
                <w:tab w:val="left" w:pos="993"/>
                <w:tab w:val="left" w:pos="1134"/>
                <w:tab w:val="left" w:pos="1701"/>
              </w:tabs>
              <w:rPr>
                <w:i/>
                <w:iCs/>
              </w:rPr>
            </w:pPr>
            <w:r w:rsidRPr="00546ACC">
              <w:rPr>
                <w:i/>
                <w:iCs/>
              </w:rPr>
              <w:t>verklaring / beoordeling kan als losse bijlage worden bijgevoegd</w:t>
            </w:r>
          </w:p>
        </w:tc>
      </w:tr>
    </w:tbl>
    <w:p w14:paraId="1B43B762" w14:textId="77777777" w:rsidR="00836326" w:rsidRDefault="00836326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3A26A6A3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2F335044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6981C34D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4D39A4B2" w14:textId="77777777" w:rsidR="002A7E4D" w:rsidRDefault="002A7E4D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63D22BBB" w14:textId="77777777" w:rsidR="002A7E4D" w:rsidRDefault="002A7E4D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tbl>
      <w:tblPr>
        <w:tblStyle w:val="Tabelraster"/>
        <w:tblW w:w="10598" w:type="dxa"/>
        <w:tblLook w:val="04A0" w:firstRow="1" w:lastRow="0" w:firstColumn="1" w:lastColumn="0" w:noHBand="0" w:noVBand="1"/>
      </w:tblPr>
      <w:tblGrid>
        <w:gridCol w:w="3260"/>
        <w:gridCol w:w="2518"/>
        <w:gridCol w:w="4820"/>
      </w:tblGrid>
      <w:tr w:rsidR="00B547A0" w:rsidRPr="0063528E" w14:paraId="35817772" w14:textId="77777777" w:rsidTr="00803542">
        <w:trPr>
          <w:trHeight w:val="397"/>
        </w:trPr>
        <w:tc>
          <w:tcPr>
            <w:tcW w:w="3260" w:type="dxa"/>
            <w:tcBorders>
              <w:bottom w:val="single" w:sz="4" w:space="0" w:color="auto"/>
              <w:right w:val="nil"/>
            </w:tcBorders>
            <w:shd w:val="clear" w:color="auto" w:fill="557181"/>
          </w:tcPr>
          <w:p w14:paraId="3DF7A5DA" w14:textId="055DCBA5" w:rsidR="00B547A0" w:rsidRPr="006917A2" w:rsidRDefault="00B51D1A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b/>
                <w:bCs/>
                <w:color w:val="FFFFFF" w:themeColor="background1"/>
                <w:sz w:val="24"/>
              </w:rPr>
            </w:pPr>
            <w:r>
              <w:rPr>
                <w:b/>
                <w:bCs/>
                <w:color w:val="FFFFFF" w:themeColor="background1"/>
                <w:sz w:val="24"/>
              </w:rPr>
              <w:t>1.3b - r</w:t>
            </w:r>
            <w:r w:rsidR="00B547A0">
              <w:rPr>
                <w:b/>
                <w:bCs/>
                <w:color w:val="FFFFFF" w:themeColor="background1"/>
                <w:sz w:val="24"/>
              </w:rPr>
              <w:t>eferentie 2</w:t>
            </w:r>
          </w:p>
        </w:tc>
        <w:tc>
          <w:tcPr>
            <w:tcW w:w="2518" w:type="dxa"/>
            <w:tcBorders>
              <w:left w:val="nil"/>
            </w:tcBorders>
            <w:shd w:val="clear" w:color="auto" w:fill="557181"/>
          </w:tcPr>
          <w:p w14:paraId="60A26121" w14:textId="77777777" w:rsidR="00B547A0" w:rsidRPr="001D11D5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gevraagde informatie</w:t>
            </w:r>
          </w:p>
        </w:tc>
        <w:tc>
          <w:tcPr>
            <w:tcW w:w="4820" w:type="dxa"/>
            <w:tcBorders>
              <w:left w:val="nil"/>
            </w:tcBorders>
            <w:shd w:val="clear" w:color="auto" w:fill="557181"/>
          </w:tcPr>
          <w:p w14:paraId="50750D06" w14:textId="77777777" w:rsidR="00B547A0" w:rsidRPr="001D11D5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 w:rsidRPr="001D11D5">
              <w:rPr>
                <w:color w:val="FFFFFF" w:themeColor="background1"/>
              </w:rPr>
              <w:t>omschrijving / toelichting</w:t>
            </w:r>
          </w:p>
        </w:tc>
      </w:tr>
      <w:tr w:rsidR="00B547A0" w:rsidRPr="0063528E" w14:paraId="72003746" w14:textId="77777777" w:rsidTr="00803542">
        <w:trPr>
          <w:trHeight w:val="567"/>
        </w:trPr>
        <w:tc>
          <w:tcPr>
            <w:tcW w:w="3260" w:type="dxa"/>
            <w:tcBorders>
              <w:right w:val="single" w:sz="4" w:space="0" w:color="auto"/>
            </w:tcBorders>
            <w:shd w:val="clear" w:color="auto" w:fill="557181"/>
          </w:tcPr>
          <w:p w14:paraId="42D02934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b/>
                <w:bCs/>
                <w:color w:val="FFFFFF" w:themeColor="background1"/>
                <w:sz w:val="24"/>
              </w:rPr>
            </w:pPr>
            <w:r>
              <w:rPr>
                <w:color w:val="FFFFFF" w:themeColor="background1"/>
              </w:rPr>
              <w:t>Naam referentie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shd w:val="clear" w:color="auto" w:fill="auto"/>
          </w:tcPr>
          <w:p w14:paraId="46C99318" w14:textId="77777777" w:rsidR="00B547A0" w:rsidRPr="001D11D5" w:rsidRDefault="00B547A0" w:rsidP="00803542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jc w:val="both"/>
              <w:rPr>
                <w:i/>
                <w:iCs/>
              </w:rPr>
            </w:pPr>
            <w:r w:rsidRPr="001D11D5">
              <w:rPr>
                <w:i/>
                <w:iCs/>
              </w:rPr>
              <w:t>naam project:</w:t>
            </w:r>
          </w:p>
          <w:p w14:paraId="3E1CEC71" w14:textId="77777777" w:rsidR="00B547A0" w:rsidRPr="001D11D5" w:rsidRDefault="00B547A0" w:rsidP="00803542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jc w:val="both"/>
              <w:rPr>
                <w:i/>
                <w:iCs/>
              </w:rPr>
            </w:pPr>
            <w:r w:rsidRPr="001D11D5">
              <w:rPr>
                <w:i/>
                <w:iCs/>
              </w:rPr>
              <w:t>locatie project:</w:t>
            </w:r>
          </w:p>
          <w:p w14:paraId="76A77407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ind w:left="173" w:hanging="141"/>
              <w:jc w:val="both"/>
              <w:rPr>
                <w:i/>
                <w:iCs/>
              </w:rPr>
            </w:pPr>
          </w:p>
          <w:p w14:paraId="111B2D9A" w14:textId="77777777" w:rsidR="00B547A0" w:rsidRPr="001D11D5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ind w:left="173" w:hanging="141"/>
              <w:jc w:val="both"/>
              <w:rPr>
                <w:i/>
                <w:iCs/>
              </w:rPr>
            </w:pPr>
          </w:p>
        </w:tc>
        <w:tc>
          <w:tcPr>
            <w:tcW w:w="4820" w:type="dxa"/>
            <w:tcBorders>
              <w:left w:val="nil"/>
            </w:tcBorders>
          </w:tcPr>
          <w:p w14:paraId="5AB12690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i/>
                <w:iCs/>
              </w:rPr>
            </w:pPr>
          </w:p>
          <w:p w14:paraId="5921564D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i/>
                <w:iCs/>
              </w:rPr>
            </w:pPr>
          </w:p>
          <w:p w14:paraId="6EF8A8B4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i/>
                <w:iCs/>
              </w:rPr>
            </w:pPr>
          </w:p>
          <w:p w14:paraId="546CEE56" w14:textId="77777777" w:rsidR="00B547A0" w:rsidRPr="0076733D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i/>
                <w:iCs/>
              </w:rPr>
            </w:pPr>
          </w:p>
        </w:tc>
      </w:tr>
      <w:tr w:rsidR="00B547A0" w:rsidRPr="0063528E" w14:paraId="52834906" w14:textId="77777777" w:rsidTr="00803542">
        <w:trPr>
          <w:trHeight w:val="567"/>
        </w:trPr>
        <w:tc>
          <w:tcPr>
            <w:tcW w:w="3260" w:type="dxa"/>
            <w:shd w:val="clear" w:color="auto" w:fill="557181"/>
          </w:tcPr>
          <w:p w14:paraId="0D557710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Relevantie project</w:t>
            </w:r>
          </w:p>
          <w:p w14:paraId="22C55364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</w:p>
          <w:p w14:paraId="071CEE1C" w14:textId="77777777" w:rsidR="00B547A0" w:rsidRPr="00A6172E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</w:p>
        </w:tc>
        <w:tc>
          <w:tcPr>
            <w:tcW w:w="2518" w:type="dxa"/>
          </w:tcPr>
          <w:p w14:paraId="7BE76649" w14:textId="77777777" w:rsidR="00B547A0" w:rsidRPr="001D11D5" w:rsidRDefault="00B547A0" w:rsidP="00803542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rPr>
                <w:i/>
                <w:iCs/>
              </w:rPr>
            </w:pPr>
            <w:r>
              <w:rPr>
                <w:i/>
                <w:iCs/>
              </w:rPr>
              <w:t>functie gebouw</w:t>
            </w:r>
            <w:r w:rsidRPr="001D11D5">
              <w:rPr>
                <w:i/>
                <w:iCs/>
              </w:rPr>
              <w:t>:</w:t>
            </w:r>
          </w:p>
          <w:p w14:paraId="774BEE9C" w14:textId="77777777" w:rsidR="00B547A0" w:rsidRDefault="00B547A0" w:rsidP="00803542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rPr>
                <w:i/>
                <w:iCs/>
              </w:rPr>
            </w:pPr>
            <w:r>
              <w:rPr>
                <w:i/>
                <w:iCs/>
              </w:rPr>
              <w:t>periode:</w:t>
            </w:r>
          </w:p>
          <w:p w14:paraId="370DCCAF" w14:textId="77777777" w:rsidR="00B547A0" w:rsidRPr="001D11D5" w:rsidRDefault="00B547A0" w:rsidP="00803542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rPr>
                <w:i/>
                <w:iCs/>
              </w:rPr>
            </w:pPr>
            <w:r>
              <w:rPr>
                <w:i/>
                <w:iCs/>
              </w:rPr>
              <w:t>opgeleverd in:</w:t>
            </w:r>
          </w:p>
          <w:p w14:paraId="277232B6" w14:textId="77777777" w:rsidR="00B547A0" w:rsidRPr="0063528E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  <w:tc>
          <w:tcPr>
            <w:tcW w:w="4820" w:type="dxa"/>
          </w:tcPr>
          <w:p w14:paraId="6310417D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01AD3C4B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6DEEC197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7B85AE79" w14:textId="77777777" w:rsidR="00B547A0" w:rsidRPr="0063528E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B547A0" w:rsidRPr="0063528E" w14:paraId="7CCAEA3D" w14:textId="77777777" w:rsidTr="00803542">
        <w:trPr>
          <w:trHeight w:val="567"/>
        </w:trPr>
        <w:tc>
          <w:tcPr>
            <w:tcW w:w="3260" w:type="dxa"/>
            <w:shd w:val="clear" w:color="auto" w:fill="557181"/>
          </w:tcPr>
          <w:p w14:paraId="119548C5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Multifunctioneel gebouw</w:t>
            </w:r>
          </w:p>
          <w:p w14:paraId="27155C06" w14:textId="77777777" w:rsidR="00B547A0" w:rsidRPr="00A6172E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(meerdere gebruikers in gebouw)</w:t>
            </w:r>
          </w:p>
        </w:tc>
        <w:tc>
          <w:tcPr>
            <w:tcW w:w="2518" w:type="dxa"/>
          </w:tcPr>
          <w:p w14:paraId="79781D54" w14:textId="77777777" w:rsidR="00B547A0" w:rsidRDefault="00B547A0" w:rsidP="00803542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rPr>
                <w:i/>
                <w:iCs/>
              </w:rPr>
            </w:pPr>
            <w:r>
              <w:rPr>
                <w:i/>
                <w:iCs/>
              </w:rPr>
              <w:t>gebruikers in gebouw</w:t>
            </w:r>
            <w:r w:rsidRPr="001D11D5">
              <w:rPr>
                <w:i/>
                <w:iCs/>
              </w:rPr>
              <w:t>:</w:t>
            </w:r>
          </w:p>
          <w:p w14:paraId="100A26D7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7080BB60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15A157B3" w14:textId="77777777" w:rsidR="00B547A0" w:rsidRPr="0063528E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  <w:tc>
          <w:tcPr>
            <w:tcW w:w="4820" w:type="dxa"/>
          </w:tcPr>
          <w:p w14:paraId="69AE3163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5AA9881E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34D7C8FB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5546161B" w14:textId="77777777" w:rsidR="00B547A0" w:rsidRPr="0063528E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B547A0" w:rsidRPr="0063528E" w14:paraId="2EF23DDC" w14:textId="77777777" w:rsidTr="00803542">
        <w:trPr>
          <w:trHeight w:val="567"/>
        </w:trPr>
        <w:tc>
          <w:tcPr>
            <w:tcW w:w="3260" w:type="dxa"/>
            <w:shd w:val="clear" w:color="auto" w:fill="557181"/>
          </w:tcPr>
          <w:p w14:paraId="0F891D99" w14:textId="77777777" w:rsidR="00B547A0" w:rsidRPr="00A6172E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Stijl architectuur aansluitend bij omgeving / bebouwing</w:t>
            </w:r>
          </w:p>
        </w:tc>
        <w:tc>
          <w:tcPr>
            <w:tcW w:w="2518" w:type="dxa"/>
          </w:tcPr>
          <w:p w14:paraId="1A413EBE" w14:textId="77777777" w:rsidR="00B547A0" w:rsidRDefault="00B547A0" w:rsidP="00803542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rPr>
                <w:i/>
                <w:iCs/>
              </w:rPr>
            </w:pPr>
            <w:r w:rsidRPr="0076733D">
              <w:rPr>
                <w:i/>
                <w:iCs/>
              </w:rPr>
              <w:t>relevante foto’s toevoegen van de voltooide situatie</w:t>
            </w:r>
          </w:p>
          <w:p w14:paraId="5410AF6D" w14:textId="77777777" w:rsidR="00B547A0" w:rsidRPr="0076733D" w:rsidRDefault="00B547A0" w:rsidP="00803542">
            <w:pPr>
              <w:pStyle w:val="Lijstalinea"/>
              <w:tabs>
                <w:tab w:val="left" w:pos="993"/>
                <w:tab w:val="left" w:pos="1134"/>
                <w:tab w:val="left" w:pos="1701"/>
              </w:tabs>
              <w:ind w:left="173"/>
              <w:rPr>
                <w:i/>
                <w:iCs/>
              </w:rPr>
            </w:pPr>
          </w:p>
        </w:tc>
        <w:tc>
          <w:tcPr>
            <w:tcW w:w="4820" w:type="dxa"/>
          </w:tcPr>
          <w:p w14:paraId="1F26CF7A" w14:textId="77777777" w:rsidR="00B547A0" w:rsidRPr="0076733D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rPr>
                <w:i/>
                <w:iCs/>
              </w:rPr>
            </w:pPr>
            <w:r>
              <w:rPr>
                <w:i/>
                <w:iCs/>
              </w:rPr>
              <w:t>foto’s kunnen als losse bijlage worden toegevoegd</w:t>
            </w:r>
          </w:p>
        </w:tc>
      </w:tr>
      <w:tr w:rsidR="00B547A0" w:rsidRPr="0063528E" w14:paraId="6C53979A" w14:textId="77777777" w:rsidTr="00803542">
        <w:trPr>
          <w:trHeight w:val="567"/>
        </w:trPr>
        <w:tc>
          <w:tcPr>
            <w:tcW w:w="3260" w:type="dxa"/>
            <w:shd w:val="clear" w:color="auto" w:fill="557181"/>
          </w:tcPr>
          <w:p w14:paraId="1E3BDFCA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Energieneutraal / duurzaamheid</w:t>
            </w:r>
          </w:p>
          <w:p w14:paraId="7A050B11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</w:p>
        </w:tc>
        <w:tc>
          <w:tcPr>
            <w:tcW w:w="2518" w:type="dxa"/>
          </w:tcPr>
          <w:p w14:paraId="2E867E58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78A9B07C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20E47FEE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790CA31A" w14:textId="77777777" w:rsidR="00B547A0" w:rsidRPr="0063528E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  <w:tc>
          <w:tcPr>
            <w:tcW w:w="4820" w:type="dxa"/>
          </w:tcPr>
          <w:p w14:paraId="74DA0DE2" w14:textId="77777777" w:rsidR="00B547A0" w:rsidRPr="0063528E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B547A0" w:rsidRPr="0063528E" w14:paraId="007B4A63" w14:textId="77777777" w:rsidTr="00803542">
        <w:trPr>
          <w:trHeight w:val="567"/>
        </w:trPr>
        <w:tc>
          <w:tcPr>
            <w:tcW w:w="3260" w:type="dxa"/>
            <w:shd w:val="clear" w:color="auto" w:fill="557181"/>
          </w:tcPr>
          <w:p w14:paraId="5DEBDC90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Projectomvang (m2 BVO)</w:t>
            </w:r>
          </w:p>
          <w:p w14:paraId="3C7976A0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</w:p>
          <w:p w14:paraId="1AC8AAB3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</w:p>
        </w:tc>
        <w:tc>
          <w:tcPr>
            <w:tcW w:w="2518" w:type="dxa"/>
          </w:tcPr>
          <w:p w14:paraId="1F494EF3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5A668369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29CC49C2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1D365F8F" w14:textId="77777777" w:rsidR="00B547A0" w:rsidRPr="0063528E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  <w:tc>
          <w:tcPr>
            <w:tcW w:w="4820" w:type="dxa"/>
          </w:tcPr>
          <w:p w14:paraId="49FCC0BF" w14:textId="77777777" w:rsidR="00B547A0" w:rsidRPr="0063528E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B547A0" w:rsidRPr="0063528E" w14:paraId="43214242" w14:textId="77777777" w:rsidTr="00803542">
        <w:trPr>
          <w:trHeight w:val="567"/>
        </w:trPr>
        <w:tc>
          <w:tcPr>
            <w:tcW w:w="3260" w:type="dxa"/>
            <w:shd w:val="clear" w:color="auto" w:fill="557181"/>
          </w:tcPr>
          <w:p w14:paraId="14E17A21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Doorlooptijd, kosten m2 BVO</w:t>
            </w:r>
          </w:p>
        </w:tc>
        <w:tc>
          <w:tcPr>
            <w:tcW w:w="2518" w:type="dxa"/>
          </w:tcPr>
          <w:p w14:paraId="29170661" w14:textId="77777777" w:rsidR="00B547A0" w:rsidRPr="001D11D5" w:rsidRDefault="00B547A0" w:rsidP="00803542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jc w:val="both"/>
              <w:rPr>
                <w:i/>
                <w:iCs/>
              </w:rPr>
            </w:pPr>
            <w:r w:rsidRPr="001D11D5">
              <w:rPr>
                <w:i/>
                <w:iCs/>
              </w:rPr>
              <w:t>doorlooptijd ontwerp:</w:t>
            </w:r>
          </w:p>
          <w:p w14:paraId="735C73AA" w14:textId="77777777" w:rsidR="00B547A0" w:rsidRPr="001D11D5" w:rsidRDefault="00B547A0" w:rsidP="00803542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jc w:val="both"/>
              <w:rPr>
                <w:i/>
                <w:iCs/>
              </w:rPr>
            </w:pPr>
            <w:r w:rsidRPr="001D11D5">
              <w:rPr>
                <w:i/>
                <w:iCs/>
              </w:rPr>
              <w:t>doorlooptijd uitvoering:</w:t>
            </w:r>
          </w:p>
          <w:p w14:paraId="3CCE40B3" w14:textId="77777777" w:rsidR="00B547A0" w:rsidRPr="001D11D5" w:rsidRDefault="00B547A0" w:rsidP="00803542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jc w:val="both"/>
              <w:rPr>
                <w:i/>
                <w:iCs/>
              </w:rPr>
            </w:pPr>
            <w:r w:rsidRPr="001D11D5">
              <w:rPr>
                <w:i/>
                <w:iCs/>
              </w:rPr>
              <w:t>kosten / m2 BVO:</w:t>
            </w:r>
          </w:p>
        </w:tc>
        <w:tc>
          <w:tcPr>
            <w:tcW w:w="4820" w:type="dxa"/>
          </w:tcPr>
          <w:p w14:paraId="4F94DF87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ind w:left="32"/>
              <w:jc w:val="both"/>
              <w:rPr>
                <w:i/>
                <w:iCs/>
              </w:rPr>
            </w:pPr>
          </w:p>
          <w:p w14:paraId="1D502958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ind w:left="32"/>
              <w:jc w:val="both"/>
              <w:rPr>
                <w:i/>
                <w:iCs/>
              </w:rPr>
            </w:pPr>
          </w:p>
          <w:p w14:paraId="274ECCA4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ind w:left="32"/>
              <w:jc w:val="both"/>
              <w:rPr>
                <w:i/>
                <w:iCs/>
              </w:rPr>
            </w:pPr>
          </w:p>
          <w:p w14:paraId="150D87D9" w14:textId="77777777" w:rsidR="00B547A0" w:rsidRPr="00546ACC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ind w:left="32"/>
              <w:jc w:val="both"/>
              <w:rPr>
                <w:i/>
                <w:iCs/>
              </w:rPr>
            </w:pPr>
          </w:p>
        </w:tc>
      </w:tr>
      <w:tr w:rsidR="00B547A0" w:rsidRPr="0063528E" w14:paraId="74F79913" w14:textId="77777777" w:rsidTr="00803542">
        <w:trPr>
          <w:trHeight w:val="567"/>
        </w:trPr>
        <w:tc>
          <w:tcPr>
            <w:tcW w:w="3260" w:type="dxa"/>
            <w:shd w:val="clear" w:color="auto" w:fill="557181"/>
          </w:tcPr>
          <w:p w14:paraId="6DF7C12E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</w:t>
            </w:r>
            <w:r w:rsidRPr="001D11D5">
              <w:rPr>
                <w:color w:val="FFFFFF" w:themeColor="background1"/>
              </w:rPr>
              <w:t xml:space="preserve">evredenheidsverklaring / beoordeling </w:t>
            </w:r>
            <w:r>
              <w:rPr>
                <w:color w:val="FFFFFF" w:themeColor="background1"/>
              </w:rPr>
              <w:t xml:space="preserve">door </w:t>
            </w:r>
            <w:r w:rsidRPr="001D11D5">
              <w:rPr>
                <w:color w:val="FFFFFF" w:themeColor="background1"/>
              </w:rPr>
              <w:t>opdrachtgever</w:t>
            </w:r>
          </w:p>
        </w:tc>
        <w:tc>
          <w:tcPr>
            <w:tcW w:w="2518" w:type="dxa"/>
          </w:tcPr>
          <w:p w14:paraId="54BAEE6E" w14:textId="77777777" w:rsidR="00B547A0" w:rsidRDefault="00B547A0" w:rsidP="00803542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rPr>
                <w:i/>
                <w:iCs/>
              </w:rPr>
            </w:pPr>
            <w:r>
              <w:rPr>
                <w:i/>
                <w:iCs/>
              </w:rPr>
              <w:t>opdrachtgever:</w:t>
            </w:r>
          </w:p>
          <w:p w14:paraId="2259E162" w14:textId="77777777" w:rsidR="00B547A0" w:rsidRDefault="00B547A0" w:rsidP="00803542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rPr>
                <w:i/>
                <w:iCs/>
              </w:rPr>
            </w:pPr>
            <w:r>
              <w:rPr>
                <w:i/>
                <w:iCs/>
              </w:rPr>
              <w:t>contactpersoon opdrachtgever:</w:t>
            </w:r>
          </w:p>
          <w:p w14:paraId="6D2823E5" w14:textId="77777777" w:rsidR="00B547A0" w:rsidRPr="0063528E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  <w:tc>
          <w:tcPr>
            <w:tcW w:w="4820" w:type="dxa"/>
          </w:tcPr>
          <w:p w14:paraId="37F60A58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rPr>
                <w:i/>
                <w:iCs/>
              </w:rPr>
            </w:pPr>
            <w:r w:rsidRPr="00546ACC">
              <w:rPr>
                <w:i/>
                <w:iCs/>
              </w:rPr>
              <w:t>verklaring / beoordeling kan als losse bijlage worden bijgevoegd</w:t>
            </w:r>
          </w:p>
        </w:tc>
      </w:tr>
    </w:tbl>
    <w:p w14:paraId="34A6D74F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0A9CD72E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14F58973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57E258D8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78031026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22115435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391AFA0C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5F2A97F8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3FAA3B1A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1D5F5314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241CEC08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4B063B33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04B3A9CE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5CAA1287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1FB2021E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4DCF84D6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6BE1BE02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058CA056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4C80EB2E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744D6F7A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65100AE5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228F5D73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48B9CCF5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542AC830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p w14:paraId="4EF87430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tbl>
      <w:tblPr>
        <w:tblStyle w:val="Tabelraster"/>
        <w:tblW w:w="10598" w:type="dxa"/>
        <w:tblLook w:val="04A0" w:firstRow="1" w:lastRow="0" w:firstColumn="1" w:lastColumn="0" w:noHBand="0" w:noVBand="1"/>
      </w:tblPr>
      <w:tblGrid>
        <w:gridCol w:w="3260"/>
        <w:gridCol w:w="2518"/>
        <w:gridCol w:w="4820"/>
      </w:tblGrid>
      <w:tr w:rsidR="00B547A0" w:rsidRPr="0063528E" w14:paraId="1828C60E" w14:textId="77777777" w:rsidTr="00803542">
        <w:trPr>
          <w:trHeight w:val="397"/>
        </w:trPr>
        <w:tc>
          <w:tcPr>
            <w:tcW w:w="3260" w:type="dxa"/>
            <w:tcBorders>
              <w:bottom w:val="single" w:sz="4" w:space="0" w:color="auto"/>
              <w:right w:val="nil"/>
            </w:tcBorders>
            <w:shd w:val="clear" w:color="auto" w:fill="557181"/>
          </w:tcPr>
          <w:p w14:paraId="6F4C1447" w14:textId="77A9E177" w:rsidR="00B547A0" w:rsidRPr="006917A2" w:rsidRDefault="00B51D1A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b/>
                <w:bCs/>
                <w:color w:val="FFFFFF" w:themeColor="background1"/>
                <w:sz w:val="24"/>
              </w:rPr>
            </w:pPr>
            <w:r>
              <w:rPr>
                <w:b/>
                <w:bCs/>
                <w:color w:val="FFFFFF" w:themeColor="background1"/>
                <w:sz w:val="24"/>
              </w:rPr>
              <w:t>1.3c - r</w:t>
            </w:r>
            <w:r w:rsidR="00B547A0">
              <w:rPr>
                <w:b/>
                <w:bCs/>
                <w:color w:val="FFFFFF" w:themeColor="background1"/>
                <w:sz w:val="24"/>
              </w:rPr>
              <w:t>eferentie 3</w:t>
            </w:r>
          </w:p>
        </w:tc>
        <w:tc>
          <w:tcPr>
            <w:tcW w:w="2518" w:type="dxa"/>
            <w:tcBorders>
              <w:left w:val="nil"/>
            </w:tcBorders>
            <w:shd w:val="clear" w:color="auto" w:fill="557181"/>
          </w:tcPr>
          <w:p w14:paraId="54B2CBBF" w14:textId="77777777" w:rsidR="00B547A0" w:rsidRPr="001D11D5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gevraagde informatie</w:t>
            </w:r>
          </w:p>
        </w:tc>
        <w:tc>
          <w:tcPr>
            <w:tcW w:w="4820" w:type="dxa"/>
            <w:tcBorders>
              <w:left w:val="nil"/>
            </w:tcBorders>
            <w:shd w:val="clear" w:color="auto" w:fill="557181"/>
          </w:tcPr>
          <w:p w14:paraId="6A3F4436" w14:textId="77777777" w:rsidR="00B547A0" w:rsidRPr="001D11D5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 w:rsidRPr="001D11D5">
              <w:rPr>
                <w:color w:val="FFFFFF" w:themeColor="background1"/>
              </w:rPr>
              <w:t>omschrijving / toelichting</w:t>
            </w:r>
          </w:p>
        </w:tc>
      </w:tr>
      <w:tr w:rsidR="00B547A0" w:rsidRPr="0063528E" w14:paraId="522A34A6" w14:textId="77777777" w:rsidTr="00803542">
        <w:trPr>
          <w:trHeight w:val="567"/>
        </w:trPr>
        <w:tc>
          <w:tcPr>
            <w:tcW w:w="3260" w:type="dxa"/>
            <w:tcBorders>
              <w:right w:val="single" w:sz="4" w:space="0" w:color="auto"/>
            </w:tcBorders>
            <w:shd w:val="clear" w:color="auto" w:fill="557181"/>
          </w:tcPr>
          <w:p w14:paraId="6F42B2EB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b/>
                <w:bCs/>
                <w:color w:val="FFFFFF" w:themeColor="background1"/>
                <w:sz w:val="24"/>
              </w:rPr>
            </w:pPr>
            <w:r>
              <w:rPr>
                <w:color w:val="FFFFFF" w:themeColor="background1"/>
              </w:rPr>
              <w:t>Naam referentie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shd w:val="clear" w:color="auto" w:fill="auto"/>
          </w:tcPr>
          <w:p w14:paraId="6CD6C52C" w14:textId="77777777" w:rsidR="00B547A0" w:rsidRPr="001D11D5" w:rsidRDefault="00B547A0" w:rsidP="00803542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jc w:val="both"/>
              <w:rPr>
                <w:i/>
                <w:iCs/>
              </w:rPr>
            </w:pPr>
            <w:r w:rsidRPr="001D11D5">
              <w:rPr>
                <w:i/>
                <w:iCs/>
              </w:rPr>
              <w:t>naam project:</w:t>
            </w:r>
          </w:p>
          <w:p w14:paraId="06572718" w14:textId="77777777" w:rsidR="00B547A0" w:rsidRPr="001D11D5" w:rsidRDefault="00B547A0" w:rsidP="00803542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jc w:val="both"/>
              <w:rPr>
                <w:i/>
                <w:iCs/>
              </w:rPr>
            </w:pPr>
            <w:r w:rsidRPr="001D11D5">
              <w:rPr>
                <w:i/>
                <w:iCs/>
              </w:rPr>
              <w:t>locatie project:</w:t>
            </w:r>
          </w:p>
          <w:p w14:paraId="58836BCE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ind w:left="173" w:hanging="141"/>
              <w:jc w:val="both"/>
              <w:rPr>
                <w:i/>
                <w:iCs/>
              </w:rPr>
            </w:pPr>
          </w:p>
          <w:p w14:paraId="44CB9E7E" w14:textId="77777777" w:rsidR="00B547A0" w:rsidRPr="001D11D5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ind w:left="173" w:hanging="141"/>
              <w:jc w:val="both"/>
              <w:rPr>
                <w:i/>
                <w:iCs/>
              </w:rPr>
            </w:pPr>
          </w:p>
        </w:tc>
        <w:tc>
          <w:tcPr>
            <w:tcW w:w="4820" w:type="dxa"/>
            <w:tcBorders>
              <w:left w:val="nil"/>
            </w:tcBorders>
          </w:tcPr>
          <w:p w14:paraId="528C2DC0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i/>
                <w:iCs/>
              </w:rPr>
            </w:pPr>
          </w:p>
          <w:p w14:paraId="66C400C1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i/>
                <w:iCs/>
              </w:rPr>
            </w:pPr>
          </w:p>
          <w:p w14:paraId="085DDC6F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i/>
                <w:iCs/>
              </w:rPr>
            </w:pPr>
          </w:p>
          <w:p w14:paraId="13DE4C85" w14:textId="77777777" w:rsidR="00B547A0" w:rsidRPr="0076733D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i/>
                <w:iCs/>
              </w:rPr>
            </w:pPr>
          </w:p>
        </w:tc>
      </w:tr>
      <w:tr w:rsidR="00B547A0" w:rsidRPr="0063528E" w14:paraId="24999773" w14:textId="77777777" w:rsidTr="00803542">
        <w:trPr>
          <w:trHeight w:val="567"/>
        </w:trPr>
        <w:tc>
          <w:tcPr>
            <w:tcW w:w="3260" w:type="dxa"/>
            <w:shd w:val="clear" w:color="auto" w:fill="557181"/>
          </w:tcPr>
          <w:p w14:paraId="3832B632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Relevantie project</w:t>
            </w:r>
          </w:p>
          <w:p w14:paraId="0C84799A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</w:p>
          <w:p w14:paraId="5139CFD4" w14:textId="77777777" w:rsidR="00B547A0" w:rsidRPr="00A6172E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</w:p>
        </w:tc>
        <w:tc>
          <w:tcPr>
            <w:tcW w:w="2518" w:type="dxa"/>
          </w:tcPr>
          <w:p w14:paraId="31E6CB69" w14:textId="77777777" w:rsidR="00B547A0" w:rsidRPr="001D11D5" w:rsidRDefault="00B547A0" w:rsidP="00803542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rPr>
                <w:i/>
                <w:iCs/>
              </w:rPr>
            </w:pPr>
            <w:r>
              <w:rPr>
                <w:i/>
                <w:iCs/>
              </w:rPr>
              <w:t>functie gebouw</w:t>
            </w:r>
            <w:r w:rsidRPr="001D11D5">
              <w:rPr>
                <w:i/>
                <w:iCs/>
              </w:rPr>
              <w:t>:</w:t>
            </w:r>
          </w:p>
          <w:p w14:paraId="7E165B59" w14:textId="77777777" w:rsidR="00B547A0" w:rsidRDefault="00B547A0" w:rsidP="00803542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rPr>
                <w:i/>
                <w:iCs/>
              </w:rPr>
            </w:pPr>
            <w:r>
              <w:rPr>
                <w:i/>
                <w:iCs/>
              </w:rPr>
              <w:t>periode:</w:t>
            </w:r>
          </w:p>
          <w:p w14:paraId="3ABB6E3A" w14:textId="77777777" w:rsidR="00B547A0" w:rsidRPr="001D11D5" w:rsidRDefault="00B547A0" w:rsidP="00803542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rPr>
                <w:i/>
                <w:iCs/>
              </w:rPr>
            </w:pPr>
            <w:r>
              <w:rPr>
                <w:i/>
                <w:iCs/>
              </w:rPr>
              <w:t>opgeleverd in:</w:t>
            </w:r>
          </w:p>
          <w:p w14:paraId="43807B84" w14:textId="77777777" w:rsidR="00B547A0" w:rsidRPr="0063528E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  <w:tc>
          <w:tcPr>
            <w:tcW w:w="4820" w:type="dxa"/>
          </w:tcPr>
          <w:p w14:paraId="330F45A1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6BEF00AF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4AFA398D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7C7EB959" w14:textId="77777777" w:rsidR="00B547A0" w:rsidRPr="0063528E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B547A0" w:rsidRPr="0063528E" w14:paraId="75FACF83" w14:textId="77777777" w:rsidTr="00803542">
        <w:trPr>
          <w:trHeight w:val="567"/>
        </w:trPr>
        <w:tc>
          <w:tcPr>
            <w:tcW w:w="3260" w:type="dxa"/>
            <w:shd w:val="clear" w:color="auto" w:fill="557181"/>
          </w:tcPr>
          <w:p w14:paraId="3353E408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Multifunctioneel gebouw</w:t>
            </w:r>
          </w:p>
          <w:p w14:paraId="345FC4CC" w14:textId="77777777" w:rsidR="00B547A0" w:rsidRPr="00A6172E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(meerdere gebruikers in gebouw)</w:t>
            </w:r>
          </w:p>
        </w:tc>
        <w:tc>
          <w:tcPr>
            <w:tcW w:w="2518" w:type="dxa"/>
          </w:tcPr>
          <w:p w14:paraId="590DA14C" w14:textId="77777777" w:rsidR="00B547A0" w:rsidRDefault="00B547A0" w:rsidP="00803542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rPr>
                <w:i/>
                <w:iCs/>
              </w:rPr>
            </w:pPr>
            <w:r>
              <w:rPr>
                <w:i/>
                <w:iCs/>
              </w:rPr>
              <w:t>gebruikers in gebouw</w:t>
            </w:r>
            <w:r w:rsidRPr="001D11D5">
              <w:rPr>
                <w:i/>
                <w:iCs/>
              </w:rPr>
              <w:t>:</w:t>
            </w:r>
          </w:p>
          <w:p w14:paraId="7AF1BC9E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26DDFBB3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2D0DD713" w14:textId="77777777" w:rsidR="00B547A0" w:rsidRPr="0063528E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  <w:tc>
          <w:tcPr>
            <w:tcW w:w="4820" w:type="dxa"/>
          </w:tcPr>
          <w:p w14:paraId="0700AD9A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40109B2D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581DE9F5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0EA54954" w14:textId="77777777" w:rsidR="00B547A0" w:rsidRPr="0063528E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B547A0" w:rsidRPr="0063528E" w14:paraId="734C42B3" w14:textId="77777777" w:rsidTr="00803542">
        <w:trPr>
          <w:trHeight w:val="567"/>
        </w:trPr>
        <w:tc>
          <w:tcPr>
            <w:tcW w:w="3260" w:type="dxa"/>
            <w:shd w:val="clear" w:color="auto" w:fill="557181"/>
          </w:tcPr>
          <w:p w14:paraId="31F7D70B" w14:textId="77777777" w:rsidR="00B547A0" w:rsidRPr="00A6172E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Stijl architectuur aansluitend bij omgeving / bebouwing</w:t>
            </w:r>
          </w:p>
        </w:tc>
        <w:tc>
          <w:tcPr>
            <w:tcW w:w="2518" w:type="dxa"/>
          </w:tcPr>
          <w:p w14:paraId="0C017D9E" w14:textId="77777777" w:rsidR="00B547A0" w:rsidRDefault="00B547A0" w:rsidP="00803542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rPr>
                <w:i/>
                <w:iCs/>
              </w:rPr>
            </w:pPr>
            <w:r w:rsidRPr="0076733D">
              <w:rPr>
                <w:i/>
                <w:iCs/>
              </w:rPr>
              <w:t>relevante foto’s toevoegen van de voltooide situatie</w:t>
            </w:r>
          </w:p>
          <w:p w14:paraId="303CC7DA" w14:textId="77777777" w:rsidR="00B547A0" w:rsidRPr="0076733D" w:rsidRDefault="00B547A0" w:rsidP="00803542">
            <w:pPr>
              <w:pStyle w:val="Lijstalinea"/>
              <w:tabs>
                <w:tab w:val="left" w:pos="993"/>
                <w:tab w:val="left" w:pos="1134"/>
                <w:tab w:val="left" w:pos="1701"/>
              </w:tabs>
              <w:ind w:left="173"/>
              <w:rPr>
                <w:i/>
                <w:iCs/>
              </w:rPr>
            </w:pPr>
          </w:p>
        </w:tc>
        <w:tc>
          <w:tcPr>
            <w:tcW w:w="4820" w:type="dxa"/>
          </w:tcPr>
          <w:p w14:paraId="26CBCB8A" w14:textId="77777777" w:rsidR="00B547A0" w:rsidRPr="0076733D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rPr>
                <w:i/>
                <w:iCs/>
              </w:rPr>
            </w:pPr>
            <w:r>
              <w:rPr>
                <w:i/>
                <w:iCs/>
              </w:rPr>
              <w:t>foto’s kunnen als losse bijlage worden toegevoegd</w:t>
            </w:r>
          </w:p>
        </w:tc>
      </w:tr>
      <w:tr w:rsidR="00B547A0" w:rsidRPr="0063528E" w14:paraId="2EDEF492" w14:textId="77777777" w:rsidTr="00803542">
        <w:trPr>
          <w:trHeight w:val="567"/>
        </w:trPr>
        <w:tc>
          <w:tcPr>
            <w:tcW w:w="3260" w:type="dxa"/>
            <w:shd w:val="clear" w:color="auto" w:fill="557181"/>
          </w:tcPr>
          <w:p w14:paraId="4FA7B780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Energieneutraal / duurzaamheid</w:t>
            </w:r>
          </w:p>
          <w:p w14:paraId="703787AF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</w:p>
        </w:tc>
        <w:tc>
          <w:tcPr>
            <w:tcW w:w="2518" w:type="dxa"/>
          </w:tcPr>
          <w:p w14:paraId="1D5D2AC7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1A3EE4D8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79DDF00E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524F5520" w14:textId="77777777" w:rsidR="00B547A0" w:rsidRPr="0063528E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  <w:tc>
          <w:tcPr>
            <w:tcW w:w="4820" w:type="dxa"/>
          </w:tcPr>
          <w:p w14:paraId="48819932" w14:textId="77777777" w:rsidR="00B547A0" w:rsidRPr="0063528E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B547A0" w:rsidRPr="0063528E" w14:paraId="3F7FA262" w14:textId="77777777" w:rsidTr="00803542">
        <w:trPr>
          <w:trHeight w:val="567"/>
        </w:trPr>
        <w:tc>
          <w:tcPr>
            <w:tcW w:w="3260" w:type="dxa"/>
            <w:shd w:val="clear" w:color="auto" w:fill="557181"/>
          </w:tcPr>
          <w:p w14:paraId="3A5963F9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Projectomvang (m2 BVO)</w:t>
            </w:r>
          </w:p>
          <w:p w14:paraId="125D269E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</w:p>
          <w:p w14:paraId="1A9F491A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</w:p>
        </w:tc>
        <w:tc>
          <w:tcPr>
            <w:tcW w:w="2518" w:type="dxa"/>
          </w:tcPr>
          <w:p w14:paraId="6BC42BC8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5FD0807B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5CDDCD04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  <w:p w14:paraId="440F0698" w14:textId="77777777" w:rsidR="00B547A0" w:rsidRPr="0063528E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  <w:tc>
          <w:tcPr>
            <w:tcW w:w="4820" w:type="dxa"/>
          </w:tcPr>
          <w:p w14:paraId="0F7CBD87" w14:textId="77777777" w:rsidR="00B547A0" w:rsidRPr="0063528E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</w:tr>
      <w:tr w:rsidR="00B547A0" w:rsidRPr="0063528E" w14:paraId="4CBE5C75" w14:textId="77777777" w:rsidTr="00803542">
        <w:trPr>
          <w:trHeight w:val="567"/>
        </w:trPr>
        <w:tc>
          <w:tcPr>
            <w:tcW w:w="3260" w:type="dxa"/>
            <w:shd w:val="clear" w:color="auto" w:fill="557181"/>
          </w:tcPr>
          <w:p w14:paraId="1E85683D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Doorlooptijd, kosten m2 BVO</w:t>
            </w:r>
          </w:p>
        </w:tc>
        <w:tc>
          <w:tcPr>
            <w:tcW w:w="2518" w:type="dxa"/>
          </w:tcPr>
          <w:p w14:paraId="7EFCAF71" w14:textId="77777777" w:rsidR="00B547A0" w:rsidRPr="001D11D5" w:rsidRDefault="00B547A0" w:rsidP="00803542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jc w:val="both"/>
              <w:rPr>
                <w:i/>
                <w:iCs/>
              </w:rPr>
            </w:pPr>
            <w:r w:rsidRPr="001D11D5">
              <w:rPr>
                <w:i/>
                <w:iCs/>
              </w:rPr>
              <w:t>doorlooptijd ontwerp:</w:t>
            </w:r>
          </w:p>
          <w:p w14:paraId="3EE38699" w14:textId="77777777" w:rsidR="00B547A0" w:rsidRPr="001D11D5" w:rsidRDefault="00B547A0" w:rsidP="00803542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jc w:val="both"/>
              <w:rPr>
                <w:i/>
                <w:iCs/>
              </w:rPr>
            </w:pPr>
            <w:r w:rsidRPr="001D11D5">
              <w:rPr>
                <w:i/>
                <w:iCs/>
              </w:rPr>
              <w:t>doorlooptijd uitvoering:</w:t>
            </w:r>
          </w:p>
          <w:p w14:paraId="39AF81DC" w14:textId="77777777" w:rsidR="00B547A0" w:rsidRPr="001D11D5" w:rsidRDefault="00B547A0" w:rsidP="00803542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jc w:val="both"/>
              <w:rPr>
                <w:i/>
                <w:iCs/>
              </w:rPr>
            </w:pPr>
            <w:r w:rsidRPr="001D11D5">
              <w:rPr>
                <w:i/>
                <w:iCs/>
              </w:rPr>
              <w:t>kosten / m2 BVO:</w:t>
            </w:r>
          </w:p>
        </w:tc>
        <w:tc>
          <w:tcPr>
            <w:tcW w:w="4820" w:type="dxa"/>
          </w:tcPr>
          <w:p w14:paraId="1D15AC71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ind w:left="32"/>
              <w:jc w:val="both"/>
              <w:rPr>
                <w:i/>
                <w:iCs/>
              </w:rPr>
            </w:pPr>
          </w:p>
          <w:p w14:paraId="63852485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ind w:left="32"/>
              <w:jc w:val="both"/>
              <w:rPr>
                <w:i/>
                <w:iCs/>
              </w:rPr>
            </w:pPr>
          </w:p>
          <w:p w14:paraId="05D6E85F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ind w:left="32"/>
              <w:jc w:val="both"/>
              <w:rPr>
                <w:i/>
                <w:iCs/>
              </w:rPr>
            </w:pPr>
          </w:p>
          <w:p w14:paraId="209D4720" w14:textId="77777777" w:rsidR="00B547A0" w:rsidRPr="00546ACC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ind w:left="32"/>
              <w:jc w:val="both"/>
              <w:rPr>
                <w:i/>
                <w:iCs/>
              </w:rPr>
            </w:pPr>
          </w:p>
        </w:tc>
      </w:tr>
      <w:tr w:rsidR="00B547A0" w:rsidRPr="0063528E" w14:paraId="48FB4AB4" w14:textId="77777777" w:rsidTr="00803542">
        <w:trPr>
          <w:trHeight w:val="567"/>
        </w:trPr>
        <w:tc>
          <w:tcPr>
            <w:tcW w:w="3260" w:type="dxa"/>
            <w:shd w:val="clear" w:color="auto" w:fill="557181"/>
          </w:tcPr>
          <w:p w14:paraId="3DEDD96F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</w:t>
            </w:r>
            <w:r w:rsidRPr="001D11D5">
              <w:rPr>
                <w:color w:val="FFFFFF" w:themeColor="background1"/>
              </w:rPr>
              <w:t xml:space="preserve">evredenheidsverklaring / beoordeling </w:t>
            </w:r>
            <w:r>
              <w:rPr>
                <w:color w:val="FFFFFF" w:themeColor="background1"/>
              </w:rPr>
              <w:t xml:space="preserve">door </w:t>
            </w:r>
            <w:r w:rsidRPr="001D11D5">
              <w:rPr>
                <w:color w:val="FFFFFF" w:themeColor="background1"/>
              </w:rPr>
              <w:t>opdrachtgever</w:t>
            </w:r>
          </w:p>
        </w:tc>
        <w:tc>
          <w:tcPr>
            <w:tcW w:w="2518" w:type="dxa"/>
          </w:tcPr>
          <w:p w14:paraId="68BB4480" w14:textId="77777777" w:rsidR="00B547A0" w:rsidRDefault="00B547A0" w:rsidP="00803542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rPr>
                <w:i/>
                <w:iCs/>
              </w:rPr>
            </w:pPr>
            <w:r>
              <w:rPr>
                <w:i/>
                <w:iCs/>
              </w:rPr>
              <w:t>opdrachtgever:</w:t>
            </w:r>
          </w:p>
          <w:p w14:paraId="733FBFC8" w14:textId="77777777" w:rsidR="00B547A0" w:rsidRDefault="00B547A0" w:rsidP="00803542">
            <w:pPr>
              <w:pStyle w:val="Lijstalinea"/>
              <w:numPr>
                <w:ilvl w:val="0"/>
                <w:numId w:val="43"/>
              </w:numPr>
              <w:tabs>
                <w:tab w:val="left" w:pos="993"/>
                <w:tab w:val="left" w:pos="1134"/>
                <w:tab w:val="left" w:pos="1701"/>
              </w:tabs>
              <w:ind w:left="173" w:hanging="141"/>
              <w:rPr>
                <w:i/>
                <w:iCs/>
              </w:rPr>
            </w:pPr>
            <w:r>
              <w:rPr>
                <w:i/>
                <w:iCs/>
              </w:rPr>
              <w:t>contactpersoon opdrachtgever:</w:t>
            </w:r>
          </w:p>
          <w:p w14:paraId="6FAD6153" w14:textId="77777777" w:rsidR="00B547A0" w:rsidRPr="0063528E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jc w:val="both"/>
            </w:pPr>
          </w:p>
        </w:tc>
        <w:tc>
          <w:tcPr>
            <w:tcW w:w="4820" w:type="dxa"/>
          </w:tcPr>
          <w:p w14:paraId="697BAF27" w14:textId="77777777" w:rsidR="00B547A0" w:rsidRDefault="00B547A0" w:rsidP="00803542">
            <w:pPr>
              <w:tabs>
                <w:tab w:val="left" w:pos="993"/>
                <w:tab w:val="left" w:pos="1134"/>
                <w:tab w:val="left" w:pos="1701"/>
              </w:tabs>
              <w:rPr>
                <w:i/>
                <w:iCs/>
              </w:rPr>
            </w:pPr>
            <w:r w:rsidRPr="00546ACC">
              <w:rPr>
                <w:i/>
                <w:iCs/>
              </w:rPr>
              <w:t>verklaring / beoordeling kan als losse bijlage worden bijgevoegd</w:t>
            </w:r>
          </w:p>
        </w:tc>
      </w:tr>
    </w:tbl>
    <w:p w14:paraId="665F40F6" w14:textId="77777777" w:rsidR="00B547A0" w:rsidRDefault="00B547A0" w:rsidP="00706EFC">
      <w:pPr>
        <w:tabs>
          <w:tab w:val="left" w:pos="993"/>
          <w:tab w:val="left" w:pos="1134"/>
          <w:tab w:val="left" w:pos="1701"/>
        </w:tabs>
        <w:jc w:val="both"/>
        <w:rPr>
          <w:color w:val="FF0000"/>
        </w:rPr>
      </w:pPr>
    </w:p>
    <w:sectPr w:rsidR="00B547A0" w:rsidSect="00193A83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670" w:right="1080" w:bottom="1440" w:left="108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FADE3" w14:textId="77777777" w:rsidR="00954637" w:rsidRDefault="00954637">
      <w:r>
        <w:separator/>
      </w:r>
    </w:p>
  </w:endnote>
  <w:endnote w:type="continuationSeparator" w:id="0">
    <w:p w14:paraId="42239051" w14:textId="77777777" w:rsidR="00954637" w:rsidRDefault="00954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0BBAA" w14:textId="6DB22512" w:rsidR="00423E60" w:rsidRPr="001C2E39" w:rsidRDefault="00806095" w:rsidP="009725D7">
    <w:pPr>
      <w:pStyle w:val="Voettekst"/>
      <w:tabs>
        <w:tab w:val="clear" w:pos="9072"/>
        <w:tab w:val="right" w:pos="9639"/>
      </w:tabs>
      <w:rPr>
        <w:sz w:val="16"/>
        <w:szCs w:val="16"/>
      </w:rPr>
    </w:pPr>
    <w:sdt>
      <w:sdtPr>
        <w:rPr>
          <w:sz w:val="16"/>
          <w:szCs w:val="16"/>
        </w:rPr>
        <w:id w:val="-821582375"/>
        <w:docPartObj>
          <w:docPartGallery w:val="Page Numbers (Top of Page)"/>
          <w:docPartUnique/>
        </w:docPartObj>
      </w:sdtPr>
      <w:sdtEndPr/>
      <w:sdtContent>
        <w:r w:rsidR="00B547A0">
          <w:rPr>
            <w:sz w:val="16"/>
            <w:szCs w:val="16"/>
          </w:rPr>
          <w:t>selectiecriteria - referenties 24-05-2023</w:t>
        </w:r>
        <w:r w:rsidR="00423E60">
          <w:rPr>
            <w:sz w:val="16"/>
            <w:szCs w:val="16"/>
          </w:rPr>
          <w:tab/>
        </w:r>
        <w:r w:rsidR="00423E60">
          <w:rPr>
            <w:sz w:val="16"/>
            <w:szCs w:val="16"/>
          </w:rPr>
          <w:tab/>
        </w:r>
        <w:r w:rsidR="00423E60" w:rsidRPr="001C2E39">
          <w:rPr>
            <w:sz w:val="16"/>
            <w:szCs w:val="16"/>
          </w:rPr>
          <w:t xml:space="preserve">Pagina </w:t>
        </w:r>
        <w:r w:rsidR="00423E60" w:rsidRPr="001C2E39">
          <w:rPr>
            <w:bCs/>
            <w:sz w:val="16"/>
            <w:szCs w:val="16"/>
          </w:rPr>
          <w:fldChar w:fldCharType="begin"/>
        </w:r>
        <w:r w:rsidR="00423E60" w:rsidRPr="001C2E39">
          <w:rPr>
            <w:bCs/>
            <w:sz w:val="16"/>
            <w:szCs w:val="16"/>
          </w:rPr>
          <w:instrText>PAGE</w:instrText>
        </w:r>
        <w:r w:rsidR="00423E60" w:rsidRPr="001C2E39">
          <w:rPr>
            <w:bCs/>
            <w:sz w:val="16"/>
            <w:szCs w:val="16"/>
          </w:rPr>
          <w:fldChar w:fldCharType="separate"/>
        </w:r>
        <w:r w:rsidR="00423E60">
          <w:rPr>
            <w:bCs/>
            <w:noProof/>
            <w:sz w:val="16"/>
            <w:szCs w:val="16"/>
          </w:rPr>
          <w:t>2</w:t>
        </w:r>
        <w:r w:rsidR="00423E60" w:rsidRPr="001C2E39">
          <w:rPr>
            <w:bCs/>
            <w:sz w:val="16"/>
            <w:szCs w:val="16"/>
          </w:rPr>
          <w:fldChar w:fldCharType="end"/>
        </w:r>
        <w:r w:rsidR="00423E60" w:rsidRPr="001C2E39">
          <w:rPr>
            <w:sz w:val="16"/>
            <w:szCs w:val="16"/>
          </w:rPr>
          <w:t xml:space="preserve"> van </w:t>
        </w:r>
        <w:r w:rsidR="00423E60" w:rsidRPr="001C2E39">
          <w:rPr>
            <w:bCs/>
            <w:sz w:val="16"/>
            <w:szCs w:val="16"/>
          </w:rPr>
          <w:fldChar w:fldCharType="begin"/>
        </w:r>
        <w:r w:rsidR="00423E60" w:rsidRPr="001C2E39">
          <w:rPr>
            <w:bCs/>
            <w:sz w:val="16"/>
            <w:szCs w:val="16"/>
          </w:rPr>
          <w:instrText>NUMPAGES</w:instrText>
        </w:r>
        <w:r w:rsidR="00423E60" w:rsidRPr="001C2E39">
          <w:rPr>
            <w:bCs/>
            <w:sz w:val="16"/>
            <w:szCs w:val="16"/>
          </w:rPr>
          <w:fldChar w:fldCharType="separate"/>
        </w:r>
        <w:r w:rsidR="00423E60">
          <w:rPr>
            <w:bCs/>
            <w:noProof/>
            <w:sz w:val="16"/>
            <w:szCs w:val="16"/>
          </w:rPr>
          <w:t>1</w:t>
        </w:r>
        <w:r w:rsidR="00423E60" w:rsidRPr="001C2E39">
          <w:rPr>
            <w:bCs/>
            <w:sz w:val="16"/>
            <w:szCs w:val="16"/>
          </w:rPr>
          <w:fldChar w:fldCharType="end"/>
        </w:r>
      </w:sdtContent>
    </w:sdt>
  </w:p>
  <w:p w14:paraId="658C44D8" w14:textId="77777777" w:rsidR="00423E60" w:rsidRPr="008960CA" w:rsidRDefault="00423E60" w:rsidP="008960CA">
    <w:pPr>
      <w:pStyle w:val="Voettekst"/>
      <w:tabs>
        <w:tab w:val="clear" w:pos="9072"/>
        <w:tab w:val="right" w:pos="10065"/>
      </w:tabs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883944808"/>
      <w:docPartObj>
        <w:docPartGallery w:val="Page Numbers (Bottom of Page)"/>
        <w:docPartUnique/>
      </w:docPartObj>
    </w:sdtPr>
    <w:sdtEndPr/>
    <w:sdtContent>
      <w:p w14:paraId="7A17CFD7" w14:textId="77777777" w:rsidR="00423E60" w:rsidRDefault="00423E60" w:rsidP="001C2E39">
        <w:pPr>
          <w:tabs>
            <w:tab w:val="left" w:pos="1134"/>
          </w:tabs>
          <w:rPr>
            <w:sz w:val="16"/>
            <w:szCs w:val="16"/>
          </w:rPr>
        </w:pPr>
      </w:p>
      <w:p w14:paraId="7E8D5DD1" w14:textId="77777777" w:rsidR="00423E60" w:rsidRDefault="00423E60" w:rsidP="001C2E39">
        <w:pPr>
          <w:tabs>
            <w:tab w:val="left" w:pos="1134"/>
          </w:tabs>
          <w:rPr>
            <w:sz w:val="16"/>
            <w:szCs w:val="16"/>
          </w:rPr>
        </w:pPr>
      </w:p>
      <w:sdt>
        <w:sdtPr>
          <w:rPr>
            <w:sz w:val="16"/>
            <w:szCs w:val="16"/>
          </w:rPr>
          <w:id w:val="-1749419214"/>
          <w:docPartObj>
            <w:docPartGallery w:val="Page Numbers (Top of Page)"/>
            <w:docPartUnique/>
          </w:docPartObj>
        </w:sdtPr>
        <w:sdtEndPr/>
        <w:sdtContent>
          <w:p w14:paraId="10551EBA" w14:textId="554DAAAD" w:rsidR="00423E60" w:rsidRPr="001C2E39" w:rsidRDefault="00B547A0" w:rsidP="001C2E39">
            <w:pPr>
              <w:pStyle w:val="Voettekst"/>
              <w:tabs>
                <w:tab w:val="clear" w:pos="9072"/>
                <w:tab w:val="right" w:pos="9639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selectiecriteria - referenties</w:t>
            </w:r>
            <w:r w:rsidR="00023014">
              <w:rPr>
                <w:sz w:val="16"/>
                <w:szCs w:val="16"/>
              </w:rPr>
              <w:t xml:space="preserve"> </w:t>
            </w:r>
            <w:r w:rsidR="006A5CF3">
              <w:rPr>
                <w:sz w:val="16"/>
                <w:szCs w:val="16"/>
              </w:rPr>
              <w:t>24</w:t>
            </w:r>
            <w:r w:rsidR="00023014">
              <w:rPr>
                <w:sz w:val="16"/>
                <w:szCs w:val="16"/>
              </w:rPr>
              <w:t>-0</w:t>
            </w:r>
            <w:r w:rsidR="006A5CF3">
              <w:rPr>
                <w:sz w:val="16"/>
                <w:szCs w:val="16"/>
              </w:rPr>
              <w:t>5</w:t>
            </w:r>
            <w:r w:rsidR="00023014">
              <w:rPr>
                <w:sz w:val="16"/>
                <w:szCs w:val="16"/>
              </w:rPr>
              <w:t>-2023</w:t>
            </w:r>
            <w:r w:rsidR="00423E60">
              <w:rPr>
                <w:sz w:val="16"/>
                <w:szCs w:val="16"/>
              </w:rPr>
              <w:tab/>
            </w:r>
            <w:r w:rsidR="00423E60">
              <w:rPr>
                <w:sz w:val="16"/>
                <w:szCs w:val="16"/>
              </w:rPr>
              <w:tab/>
            </w:r>
            <w:r w:rsidR="00423E60" w:rsidRPr="001C2E39">
              <w:rPr>
                <w:sz w:val="16"/>
                <w:szCs w:val="16"/>
              </w:rPr>
              <w:t xml:space="preserve">Pagina </w:t>
            </w:r>
            <w:r w:rsidR="00423E60" w:rsidRPr="001C2E39">
              <w:rPr>
                <w:bCs/>
                <w:sz w:val="16"/>
                <w:szCs w:val="16"/>
              </w:rPr>
              <w:fldChar w:fldCharType="begin"/>
            </w:r>
            <w:r w:rsidR="00423E60" w:rsidRPr="001C2E39">
              <w:rPr>
                <w:bCs/>
                <w:sz w:val="16"/>
                <w:szCs w:val="16"/>
              </w:rPr>
              <w:instrText>PAGE</w:instrText>
            </w:r>
            <w:r w:rsidR="00423E60" w:rsidRPr="001C2E39">
              <w:rPr>
                <w:bCs/>
                <w:sz w:val="16"/>
                <w:szCs w:val="16"/>
              </w:rPr>
              <w:fldChar w:fldCharType="separate"/>
            </w:r>
            <w:r w:rsidR="00423E60">
              <w:rPr>
                <w:bCs/>
                <w:noProof/>
                <w:sz w:val="16"/>
                <w:szCs w:val="16"/>
              </w:rPr>
              <w:t>1</w:t>
            </w:r>
            <w:r w:rsidR="00423E60" w:rsidRPr="001C2E39">
              <w:rPr>
                <w:bCs/>
                <w:sz w:val="16"/>
                <w:szCs w:val="16"/>
              </w:rPr>
              <w:fldChar w:fldCharType="end"/>
            </w:r>
            <w:r w:rsidR="00423E60" w:rsidRPr="001C2E39">
              <w:rPr>
                <w:sz w:val="16"/>
                <w:szCs w:val="16"/>
              </w:rPr>
              <w:t xml:space="preserve"> van </w:t>
            </w:r>
            <w:r w:rsidR="00423E60" w:rsidRPr="001C2E39">
              <w:rPr>
                <w:bCs/>
                <w:sz w:val="16"/>
                <w:szCs w:val="16"/>
              </w:rPr>
              <w:fldChar w:fldCharType="begin"/>
            </w:r>
            <w:r w:rsidR="00423E60" w:rsidRPr="001C2E39">
              <w:rPr>
                <w:bCs/>
                <w:sz w:val="16"/>
                <w:szCs w:val="16"/>
              </w:rPr>
              <w:instrText>NUMPAGES</w:instrText>
            </w:r>
            <w:r w:rsidR="00423E60" w:rsidRPr="001C2E39">
              <w:rPr>
                <w:bCs/>
                <w:sz w:val="16"/>
                <w:szCs w:val="16"/>
              </w:rPr>
              <w:fldChar w:fldCharType="separate"/>
            </w:r>
            <w:r w:rsidR="00423E60">
              <w:rPr>
                <w:bCs/>
                <w:noProof/>
                <w:sz w:val="16"/>
                <w:szCs w:val="16"/>
              </w:rPr>
              <w:t>1</w:t>
            </w:r>
            <w:r w:rsidR="00423E60" w:rsidRPr="001C2E39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C888C87" w14:textId="77777777" w:rsidR="00423E60" w:rsidRDefault="00423E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190B1" w14:textId="77777777" w:rsidR="00954637" w:rsidRDefault="00954637">
      <w:r>
        <w:separator/>
      </w:r>
    </w:p>
  </w:footnote>
  <w:footnote w:type="continuationSeparator" w:id="0">
    <w:p w14:paraId="25F0B3E4" w14:textId="77777777" w:rsidR="00954637" w:rsidRDefault="00954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3ACB9" w14:textId="77777777" w:rsidR="00423E60" w:rsidRDefault="00423E60" w:rsidP="008960CA">
    <w:pPr>
      <w:pStyle w:val="Koptekst"/>
      <w:tabs>
        <w:tab w:val="clear" w:pos="9072"/>
        <w:tab w:val="right" w:pos="9554"/>
      </w:tabs>
    </w:pPr>
    <w:r>
      <w:rPr>
        <w:noProof/>
      </w:rPr>
      <w:drawing>
        <wp:anchor distT="0" distB="0" distL="114300" distR="114300" simplePos="0" relativeHeight="251667968" behindDoc="1" locked="0" layoutInCell="1" allowOverlap="1" wp14:anchorId="01CE6D8F" wp14:editId="674DB16E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927100" cy="327213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trl-A Bouwmanagement_logo test2 met minder witruim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0561" cy="328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F60276" w14:textId="77777777" w:rsidR="00423E60" w:rsidRDefault="00423E60" w:rsidP="008960CA">
    <w:pPr>
      <w:pStyle w:val="Koptekst"/>
      <w:tabs>
        <w:tab w:val="clear" w:pos="4536"/>
        <w:tab w:val="clear" w:pos="9072"/>
        <w:tab w:val="right" w:pos="10065"/>
      </w:tabs>
      <w:rPr>
        <w:rStyle w:val="Paginanummer"/>
      </w:rPr>
    </w:pPr>
    <w:r w:rsidRPr="00B555C5">
      <w:rPr>
        <w:noProof/>
        <w:sz w:val="14"/>
        <w:szCs w:val="16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2A9CC8CB" wp14:editId="5BCFD994">
              <wp:simplePos x="0" y="0"/>
              <wp:positionH relativeFrom="column">
                <wp:posOffset>-11430</wp:posOffset>
              </wp:positionH>
              <wp:positionV relativeFrom="paragraph">
                <wp:posOffset>200932</wp:posOffset>
              </wp:positionV>
              <wp:extent cx="6270625" cy="69850"/>
              <wp:effectExtent l="0" t="0" r="15875" b="25400"/>
              <wp:wrapNone/>
              <wp:docPr id="2" name="Rechthoe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0625" cy="69850"/>
                      </a:xfrm>
                      <a:prstGeom prst="rect">
                        <a:avLst/>
                      </a:prstGeom>
                      <a:solidFill>
                        <a:srgbClr val="557181"/>
                      </a:solidFill>
                      <a:ln>
                        <a:solidFill>
                          <a:srgbClr val="55718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B08F11" id="Rechthoek 10" o:spid="_x0000_s1026" style="position:absolute;margin-left:-.9pt;margin-top:15.8pt;width:493.75pt;height:5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" fillcolor="#557181" strokecolor="#557181" strokeweight="2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734B9" w14:textId="24438443" w:rsidR="00423E60" w:rsidRDefault="00423E60" w:rsidP="00355EF1">
    <w:pPr>
      <w:pStyle w:val="Koptekst"/>
      <w:tabs>
        <w:tab w:val="clear" w:pos="4536"/>
        <w:tab w:val="left" w:pos="7371"/>
        <w:tab w:val="left" w:pos="8364"/>
      </w:tabs>
      <w:spacing w:line="360" w:lineRule="auto"/>
      <w:ind w:right="-710"/>
      <w:rPr>
        <w:sz w:val="14"/>
      </w:rPr>
    </w:pPr>
    <w:r w:rsidRPr="00B555C5">
      <w:rPr>
        <w:noProof/>
        <w:sz w:val="14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DAE7B2" wp14:editId="17DA29B2">
              <wp:simplePos x="0" y="0"/>
              <wp:positionH relativeFrom="column">
                <wp:posOffset>-32385</wp:posOffset>
              </wp:positionH>
              <wp:positionV relativeFrom="paragraph">
                <wp:posOffset>561975</wp:posOffset>
              </wp:positionV>
              <wp:extent cx="6308090" cy="69850"/>
              <wp:effectExtent l="0" t="0" r="16510" b="25400"/>
              <wp:wrapNone/>
              <wp:docPr id="13" name="Rechthoe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08090" cy="69850"/>
                      </a:xfrm>
                      <a:prstGeom prst="rect">
                        <a:avLst/>
                      </a:prstGeom>
                      <a:solidFill>
                        <a:srgbClr val="557181"/>
                      </a:solidFill>
                      <a:ln>
                        <a:solidFill>
                          <a:srgbClr val="55718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84462E" id="Rechthoek 10" o:spid="_x0000_s1026" style="position:absolute;margin-left:-2.55pt;margin-top:44.25pt;width:496.7pt;height: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" fillcolor="#557181" strokecolor="#557181" strokeweight="2pt"/>
          </w:pict>
        </mc:Fallback>
      </mc:AlternateContent>
    </w:r>
    <w:r>
      <w:rPr>
        <w:noProof/>
        <w:sz w:val="14"/>
        <w:szCs w:val="16"/>
      </w:rPr>
      <w:drawing>
        <wp:inline distT="0" distB="0" distL="0" distR="0" wp14:anchorId="7CE46963" wp14:editId="0137D55C">
          <wp:extent cx="1685925" cy="594439"/>
          <wp:effectExtent l="0" t="0" r="0" b="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trl-A Bouwmanagement_logo test2 met minder witruim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0649" cy="610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4"/>
      </w:rPr>
      <w:t xml:space="preserve">  </w:t>
    </w:r>
    <w:r>
      <w:rPr>
        <w:sz w:val="14"/>
      </w:rPr>
      <w:tab/>
    </w:r>
  </w:p>
  <w:p w14:paraId="58FE76AC" w14:textId="76AEA02B" w:rsidR="00423E60" w:rsidRPr="00774371" w:rsidRDefault="00423E60" w:rsidP="00061C6B">
    <w:pPr>
      <w:tabs>
        <w:tab w:val="left" w:pos="7371"/>
        <w:tab w:val="left" w:pos="8364"/>
        <w:tab w:val="left" w:pos="8618"/>
      </w:tabs>
      <w:spacing w:line="360" w:lineRule="auto"/>
      <w:ind w:right="-285"/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7E23"/>
    <w:multiLevelType w:val="hybridMultilevel"/>
    <w:tmpl w:val="A92A4CDC"/>
    <w:lvl w:ilvl="0" w:tplc="F8D010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527BBD"/>
    <w:multiLevelType w:val="hybridMultilevel"/>
    <w:tmpl w:val="9BEC1B6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7E2C0C"/>
    <w:multiLevelType w:val="hybridMultilevel"/>
    <w:tmpl w:val="674E891A"/>
    <w:lvl w:ilvl="0" w:tplc="F8D010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8D010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C8588E"/>
    <w:multiLevelType w:val="hybridMultilevel"/>
    <w:tmpl w:val="13922F9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8A4615"/>
    <w:multiLevelType w:val="hybridMultilevel"/>
    <w:tmpl w:val="8954BBE0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790E71"/>
    <w:multiLevelType w:val="hybridMultilevel"/>
    <w:tmpl w:val="B768B9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424AA"/>
    <w:multiLevelType w:val="hybridMultilevel"/>
    <w:tmpl w:val="D576D0D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602726"/>
    <w:multiLevelType w:val="hybridMultilevel"/>
    <w:tmpl w:val="C9F4459A"/>
    <w:lvl w:ilvl="0" w:tplc="C9AA0A34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C3744"/>
    <w:multiLevelType w:val="hybridMultilevel"/>
    <w:tmpl w:val="DD5473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9A242C"/>
    <w:multiLevelType w:val="hybridMultilevel"/>
    <w:tmpl w:val="E4FADA5E"/>
    <w:lvl w:ilvl="0" w:tplc="F8D010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760378"/>
    <w:multiLevelType w:val="hybridMultilevel"/>
    <w:tmpl w:val="9C0E4D86"/>
    <w:lvl w:ilvl="0" w:tplc="F8D010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D7286"/>
    <w:multiLevelType w:val="hybridMultilevel"/>
    <w:tmpl w:val="B0648CA2"/>
    <w:lvl w:ilvl="0" w:tplc="F8D010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1426CB"/>
    <w:multiLevelType w:val="hybridMultilevel"/>
    <w:tmpl w:val="27FE9AAA"/>
    <w:lvl w:ilvl="0" w:tplc="F8D010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E3855"/>
    <w:multiLevelType w:val="hybridMultilevel"/>
    <w:tmpl w:val="96A0E4EE"/>
    <w:lvl w:ilvl="0" w:tplc="F8D010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3B6818"/>
    <w:multiLevelType w:val="hybridMultilevel"/>
    <w:tmpl w:val="C8BEDFE8"/>
    <w:lvl w:ilvl="0" w:tplc="007A8F8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079E7"/>
    <w:multiLevelType w:val="hybridMultilevel"/>
    <w:tmpl w:val="E794C7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B1E96"/>
    <w:multiLevelType w:val="hybridMultilevel"/>
    <w:tmpl w:val="1FDA5FB0"/>
    <w:lvl w:ilvl="0" w:tplc="F8D010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8F33AF"/>
    <w:multiLevelType w:val="hybridMultilevel"/>
    <w:tmpl w:val="5630EFE4"/>
    <w:lvl w:ilvl="0" w:tplc="158633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2B1250"/>
    <w:multiLevelType w:val="hybridMultilevel"/>
    <w:tmpl w:val="70BAF79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B1A0F9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BE45A2"/>
    <w:multiLevelType w:val="hybridMultilevel"/>
    <w:tmpl w:val="D5A22ABE"/>
    <w:lvl w:ilvl="0" w:tplc="2A3A6F92">
      <w:start w:val="5345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77B77E0"/>
    <w:multiLevelType w:val="multilevel"/>
    <w:tmpl w:val="55FAD0A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800"/>
        </w:tabs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21" w15:restartNumberingAfterBreak="0">
    <w:nsid w:val="493823B0"/>
    <w:multiLevelType w:val="hybridMultilevel"/>
    <w:tmpl w:val="44549B8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CE13D8"/>
    <w:multiLevelType w:val="hybridMultilevel"/>
    <w:tmpl w:val="DBA0496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23B2C"/>
    <w:multiLevelType w:val="multilevel"/>
    <w:tmpl w:val="804686B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24" w15:restartNumberingAfterBreak="0">
    <w:nsid w:val="4F843B6F"/>
    <w:multiLevelType w:val="hybridMultilevel"/>
    <w:tmpl w:val="8B9EB62C"/>
    <w:lvl w:ilvl="0" w:tplc="D9FC1C06">
      <w:start w:val="6645"/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ascii="Arial" w:eastAsia="Times New Roman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tabs>
          <w:tab w:val="num" w:pos="1215"/>
        </w:tabs>
        <w:ind w:left="12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935"/>
        </w:tabs>
        <w:ind w:left="19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655"/>
        </w:tabs>
        <w:ind w:left="26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75"/>
        </w:tabs>
        <w:ind w:left="33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95"/>
        </w:tabs>
        <w:ind w:left="40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815"/>
        </w:tabs>
        <w:ind w:left="48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535"/>
        </w:tabs>
        <w:ind w:left="55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255"/>
        </w:tabs>
        <w:ind w:left="6255" w:hanging="360"/>
      </w:pPr>
      <w:rPr>
        <w:rFonts w:ascii="Wingdings" w:hAnsi="Wingdings" w:hint="default"/>
      </w:rPr>
    </w:lvl>
  </w:abstractNum>
  <w:abstractNum w:abstractNumId="25" w15:restartNumberingAfterBreak="0">
    <w:nsid w:val="53813377"/>
    <w:multiLevelType w:val="hybridMultilevel"/>
    <w:tmpl w:val="22CAE9AC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65E2552"/>
    <w:multiLevelType w:val="hybridMultilevel"/>
    <w:tmpl w:val="FD36C6E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8D010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3024F"/>
    <w:multiLevelType w:val="hybridMultilevel"/>
    <w:tmpl w:val="929E27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B28FE"/>
    <w:multiLevelType w:val="hybridMultilevel"/>
    <w:tmpl w:val="8D86C1E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2F3639"/>
    <w:multiLevelType w:val="hybridMultilevel"/>
    <w:tmpl w:val="B060048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A6494C"/>
    <w:multiLevelType w:val="hybridMultilevel"/>
    <w:tmpl w:val="82D4913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542145"/>
    <w:multiLevelType w:val="hybridMultilevel"/>
    <w:tmpl w:val="25EC31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F4DE4"/>
    <w:multiLevelType w:val="hybridMultilevel"/>
    <w:tmpl w:val="D5B04A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07B1009"/>
    <w:multiLevelType w:val="hybridMultilevel"/>
    <w:tmpl w:val="C0724C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3087409"/>
    <w:multiLevelType w:val="hybridMultilevel"/>
    <w:tmpl w:val="A0DC7F56"/>
    <w:lvl w:ilvl="0" w:tplc="F8D010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6650B6C"/>
    <w:multiLevelType w:val="hybridMultilevel"/>
    <w:tmpl w:val="AB6CEC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8D010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6D4115A"/>
    <w:multiLevelType w:val="hybridMultilevel"/>
    <w:tmpl w:val="37C84014"/>
    <w:lvl w:ilvl="0" w:tplc="FFC60CE6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0D3B1E"/>
    <w:multiLevelType w:val="hybridMultilevel"/>
    <w:tmpl w:val="60680F0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796502"/>
    <w:multiLevelType w:val="hybridMultilevel"/>
    <w:tmpl w:val="8F3687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5DF368A"/>
    <w:multiLevelType w:val="hybridMultilevel"/>
    <w:tmpl w:val="E466C43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3D261B"/>
    <w:multiLevelType w:val="hybridMultilevel"/>
    <w:tmpl w:val="1B6699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7343A2"/>
    <w:multiLevelType w:val="hybridMultilevel"/>
    <w:tmpl w:val="C6CC33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7AA077E"/>
    <w:multiLevelType w:val="hybridMultilevel"/>
    <w:tmpl w:val="3C02A9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31939344">
    <w:abstractNumId w:val="20"/>
  </w:num>
  <w:num w:numId="2" w16cid:durableId="2084646650">
    <w:abstractNumId w:val="22"/>
  </w:num>
  <w:num w:numId="3" w16cid:durableId="1891454882">
    <w:abstractNumId w:val="30"/>
  </w:num>
  <w:num w:numId="4" w16cid:durableId="1661078744">
    <w:abstractNumId w:val="4"/>
  </w:num>
  <w:num w:numId="5" w16cid:durableId="1530297529">
    <w:abstractNumId w:val="31"/>
  </w:num>
  <w:num w:numId="6" w16cid:durableId="436565649">
    <w:abstractNumId w:val="37"/>
  </w:num>
  <w:num w:numId="7" w16cid:durableId="1194272895">
    <w:abstractNumId w:val="39"/>
  </w:num>
  <w:num w:numId="8" w16cid:durableId="2060590182">
    <w:abstractNumId w:val="24"/>
  </w:num>
  <w:num w:numId="9" w16cid:durableId="1374428302">
    <w:abstractNumId w:val="21"/>
  </w:num>
  <w:num w:numId="10" w16cid:durableId="223756005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606234709">
    <w:abstractNumId w:val="27"/>
  </w:num>
  <w:num w:numId="12" w16cid:durableId="1190414159">
    <w:abstractNumId w:val="5"/>
  </w:num>
  <w:num w:numId="13" w16cid:durableId="27220263">
    <w:abstractNumId w:val="19"/>
  </w:num>
  <w:num w:numId="14" w16cid:durableId="717820516">
    <w:abstractNumId w:val="28"/>
  </w:num>
  <w:num w:numId="15" w16cid:durableId="694307547">
    <w:abstractNumId w:val="32"/>
  </w:num>
  <w:num w:numId="16" w16cid:durableId="683020738">
    <w:abstractNumId w:val="41"/>
  </w:num>
  <w:num w:numId="17" w16cid:durableId="1672757045">
    <w:abstractNumId w:val="36"/>
  </w:num>
  <w:num w:numId="18" w16cid:durableId="1968852513">
    <w:abstractNumId w:val="1"/>
  </w:num>
  <w:num w:numId="19" w16cid:durableId="2034763074">
    <w:abstractNumId w:val="35"/>
  </w:num>
  <w:num w:numId="20" w16cid:durableId="1929263667">
    <w:abstractNumId w:val="3"/>
  </w:num>
  <w:num w:numId="21" w16cid:durableId="1656060805">
    <w:abstractNumId w:val="12"/>
  </w:num>
  <w:num w:numId="22" w16cid:durableId="1344746374">
    <w:abstractNumId w:val="2"/>
  </w:num>
  <w:num w:numId="23" w16cid:durableId="597910549">
    <w:abstractNumId w:val="34"/>
  </w:num>
  <w:num w:numId="24" w16cid:durableId="1544902130">
    <w:abstractNumId w:val="13"/>
  </w:num>
  <w:num w:numId="25" w16cid:durableId="442505262">
    <w:abstractNumId w:val="33"/>
  </w:num>
  <w:num w:numId="26" w16cid:durableId="1053308664">
    <w:abstractNumId w:val="11"/>
  </w:num>
  <w:num w:numId="27" w16cid:durableId="2121680567">
    <w:abstractNumId w:val="23"/>
  </w:num>
  <w:num w:numId="28" w16cid:durableId="1290012778">
    <w:abstractNumId w:val="18"/>
  </w:num>
  <w:num w:numId="29" w16cid:durableId="1095252101">
    <w:abstractNumId w:val="42"/>
  </w:num>
  <w:num w:numId="30" w16cid:durableId="396169748">
    <w:abstractNumId w:val="38"/>
  </w:num>
  <w:num w:numId="31" w16cid:durableId="1884099090">
    <w:abstractNumId w:val="8"/>
  </w:num>
  <w:num w:numId="32" w16cid:durableId="2027709185">
    <w:abstractNumId w:val="7"/>
  </w:num>
  <w:num w:numId="33" w16cid:durableId="1457338195">
    <w:abstractNumId w:val="9"/>
  </w:num>
  <w:num w:numId="34" w16cid:durableId="224920010">
    <w:abstractNumId w:val="0"/>
  </w:num>
  <w:num w:numId="35" w16cid:durableId="766194343">
    <w:abstractNumId w:val="14"/>
  </w:num>
  <w:num w:numId="36" w16cid:durableId="134030909">
    <w:abstractNumId w:val="6"/>
  </w:num>
  <w:num w:numId="37" w16cid:durableId="810562714">
    <w:abstractNumId w:val="15"/>
  </w:num>
  <w:num w:numId="38" w16cid:durableId="566960741">
    <w:abstractNumId w:val="25"/>
  </w:num>
  <w:num w:numId="39" w16cid:durableId="1946694296">
    <w:abstractNumId w:val="17"/>
  </w:num>
  <w:num w:numId="40" w16cid:durableId="786656405">
    <w:abstractNumId w:val="29"/>
  </w:num>
  <w:num w:numId="41" w16cid:durableId="1928346545">
    <w:abstractNumId w:val="26"/>
  </w:num>
  <w:num w:numId="42" w16cid:durableId="331378555">
    <w:abstractNumId w:val="16"/>
  </w:num>
  <w:num w:numId="43" w16cid:durableId="4341386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60CA"/>
    <w:rsid w:val="00003200"/>
    <w:rsid w:val="000069C8"/>
    <w:rsid w:val="00006DE7"/>
    <w:rsid w:val="0000758E"/>
    <w:rsid w:val="00016279"/>
    <w:rsid w:val="00017B85"/>
    <w:rsid w:val="00023014"/>
    <w:rsid w:val="00023144"/>
    <w:rsid w:val="00023F38"/>
    <w:rsid w:val="0003188E"/>
    <w:rsid w:val="00031FDB"/>
    <w:rsid w:val="0004094E"/>
    <w:rsid w:val="00043435"/>
    <w:rsid w:val="00045A44"/>
    <w:rsid w:val="0004667F"/>
    <w:rsid w:val="00051389"/>
    <w:rsid w:val="00052545"/>
    <w:rsid w:val="00061C6B"/>
    <w:rsid w:val="00064453"/>
    <w:rsid w:val="00064628"/>
    <w:rsid w:val="00070CE1"/>
    <w:rsid w:val="00076493"/>
    <w:rsid w:val="00081D6A"/>
    <w:rsid w:val="00085FE7"/>
    <w:rsid w:val="00097313"/>
    <w:rsid w:val="000973E9"/>
    <w:rsid w:val="000A2BCC"/>
    <w:rsid w:val="000A37B7"/>
    <w:rsid w:val="000A3D41"/>
    <w:rsid w:val="000A75B8"/>
    <w:rsid w:val="000B0205"/>
    <w:rsid w:val="000B20B3"/>
    <w:rsid w:val="000B275A"/>
    <w:rsid w:val="000B3B03"/>
    <w:rsid w:val="000C1B89"/>
    <w:rsid w:val="000C3550"/>
    <w:rsid w:val="000C467E"/>
    <w:rsid w:val="000D1BD3"/>
    <w:rsid w:val="000D3F50"/>
    <w:rsid w:val="000D57B7"/>
    <w:rsid w:val="000D5CA9"/>
    <w:rsid w:val="000E009C"/>
    <w:rsid w:val="000E047B"/>
    <w:rsid w:val="000E0D82"/>
    <w:rsid w:val="000E108A"/>
    <w:rsid w:val="000E2233"/>
    <w:rsid w:val="000E658D"/>
    <w:rsid w:val="000F2F0E"/>
    <w:rsid w:val="000F426C"/>
    <w:rsid w:val="000F53E3"/>
    <w:rsid w:val="000F5E4B"/>
    <w:rsid w:val="000F6785"/>
    <w:rsid w:val="00100A2E"/>
    <w:rsid w:val="001021DB"/>
    <w:rsid w:val="001049E2"/>
    <w:rsid w:val="00107EFD"/>
    <w:rsid w:val="00121CC4"/>
    <w:rsid w:val="00126B33"/>
    <w:rsid w:val="00126CAE"/>
    <w:rsid w:val="0013065E"/>
    <w:rsid w:val="0013767A"/>
    <w:rsid w:val="00140110"/>
    <w:rsid w:val="00153397"/>
    <w:rsid w:val="00157731"/>
    <w:rsid w:val="00161914"/>
    <w:rsid w:val="00162753"/>
    <w:rsid w:val="00164716"/>
    <w:rsid w:val="001663BA"/>
    <w:rsid w:val="00167DC9"/>
    <w:rsid w:val="001709F5"/>
    <w:rsid w:val="001714B6"/>
    <w:rsid w:val="0017783C"/>
    <w:rsid w:val="00181C9B"/>
    <w:rsid w:val="00181F61"/>
    <w:rsid w:val="001828DB"/>
    <w:rsid w:val="00193A83"/>
    <w:rsid w:val="0019507F"/>
    <w:rsid w:val="001974D8"/>
    <w:rsid w:val="00197CB5"/>
    <w:rsid w:val="001A1392"/>
    <w:rsid w:val="001A1F99"/>
    <w:rsid w:val="001A7EC2"/>
    <w:rsid w:val="001B04FC"/>
    <w:rsid w:val="001B3520"/>
    <w:rsid w:val="001B630B"/>
    <w:rsid w:val="001C2897"/>
    <w:rsid w:val="001C2E39"/>
    <w:rsid w:val="001C4C3A"/>
    <w:rsid w:val="001C4FD4"/>
    <w:rsid w:val="001C664A"/>
    <w:rsid w:val="001C7EA2"/>
    <w:rsid w:val="001D11D5"/>
    <w:rsid w:val="001D21EA"/>
    <w:rsid w:val="001D2CC7"/>
    <w:rsid w:val="001D3949"/>
    <w:rsid w:val="001D5614"/>
    <w:rsid w:val="001E5622"/>
    <w:rsid w:val="001E74E6"/>
    <w:rsid w:val="001E7C01"/>
    <w:rsid w:val="001F0163"/>
    <w:rsid w:val="001F0643"/>
    <w:rsid w:val="001F2531"/>
    <w:rsid w:val="001F27B8"/>
    <w:rsid w:val="001F305B"/>
    <w:rsid w:val="001F4163"/>
    <w:rsid w:val="001F4725"/>
    <w:rsid w:val="001F4832"/>
    <w:rsid w:val="001F7845"/>
    <w:rsid w:val="002013C7"/>
    <w:rsid w:val="0020465B"/>
    <w:rsid w:val="00214189"/>
    <w:rsid w:val="00214B07"/>
    <w:rsid w:val="0021618B"/>
    <w:rsid w:val="0022132F"/>
    <w:rsid w:val="0022593C"/>
    <w:rsid w:val="00226211"/>
    <w:rsid w:val="0023073F"/>
    <w:rsid w:val="0023696A"/>
    <w:rsid w:val="002406DE"/>
    <w:rsid w:val="002416DA"/>
    <w:rsid w:val="002478CE"/>
    <w:rsid w:val="00251D13"/>
    <w:rsid w:val="00256F87"/>
    <w:rsid w:val="00261C79"/>
    <w:rsid w:val="00262DE3"/>
    <w:rsid w:val="00264313"/>
    <w:rsid w:val="00264627"/>
    <w:rsid w:val="00270689"/>
    <w:rsid w:val="002730A2"/>
    <w:rsid w:val="002761A0"/>
    <w:rsid w:val="00277217"/>
    <w:rsid w:val="0027728B"/>
    <w:rsid w:val="00284075"/>
    <w:rsid w:val="00284225"/>
    <w:rsid w:val="00284272"/>
    <w:rsid w:val="00284DDA"/>
    <w:rsid w:val="00286898"/>
    <w:rsid w:val="00286A37"/>
    <w:rsid w:val="002875C0"/>
    <w:rsid w:val="0029573B"/>
    <w:rsid w:val="002A0DEE"/>
    <w:rsid w:val="002A2185"/>
    <w:rsid w:val="002A2271"/>
    <w:rsid w:val="002A3A89"/>
    <w:rsid w:val="002A5318"/>
    <w:rsid w:val="002A5DF0"/>
    <w:rsid w:val="002A6AAF"/>
    <w:rsid w:val="002A72FB"/>
    <w:rsid w:val="002A7E4D"/>
    <w:rsid w:val="002B0568"/>
    <w:rsid w:val="002B1A8C"/>
    <w:rsid w:val="002B2E32"/>
    <w:rsid w:val="002C41B6"/>
    <w:rsid w:val="002D1D47"/>
    <w:rsid w:val="002D2675"/>
    <w:rsid w:val="002D3E55"/>
    <w:rsid w:val="002D3F87"/>
    <w:rsid w:val="002D535F"/>
    <w:rsid w:val="002D5C14"/>
    <w:rsid w:val="002D5FBF"/>
    <w:rsid w:val="002D67BA"/>
    <w:rsid w:val="002E389E"/>
    <w:rsid w:val="002F1AC6"/>
    <w:rsid w:val="002F2356"/>
    <w:rsid w:val="002F31EC"/>
    <w:rsid w:val="002F4AAA"/>
    <w:rsid w:val="00302E84"/>
    <w:rsid w:val="0030504B"/>
    <w:rsid w:val="0031070B"/>
    <w:rsid w:val="003123D3"/>
    <w:rsid w:val="00313D01"/>
    <w:rsid w:val="003175F7"/>
    <w:rsid w:val="00323A44"/>
    <w:rsid w:val="003246C6"/>
    <w:rsid w:val="00325B70"/>
    <w:rsid w:val="0032650A"/>
    <w:rsid w:val="00330139"/>
    <w:rsid w:val="00335FE6"/>
    <w:rsid w:val="00336CDF"/>
    <w:rsid w:val="00340C3E"/>
    <w:rsid w:val="00340F83"/>
    <w:rsid w:val="003424FB"/>
    <w:rsid w:val="00342691"/>
    <w:rsid w:val="00342C71"/>
    <w:rsid w:val="003457B3"/>
    <w:rsid w:val="003458A4"/>
    <w:rsid w:val="00345988"/>
    <w:rsid w:val="00346585"/>
    <w:rsid w:val="0034778D"/>
    <w:rsid w:val="00350C88"/>
    <w:rsid w:val="003520BE"/>
    <w:rsid w:val="00352C6C"/>
    <w:rsid w:val="00354091"/>
    <w:rsid w:val="00355B5C"/>
    <w:rsid w:val="00355EF1"/>
    <w:rsid w:val="003568BC"/>
    <w:rsid w:val="003578CB"/>
    <w:rsid w:val="00360AD1"/>
    <w:rsid w:val="00363F92"/>
    <w:rsid w:val="00370221"/>
    <w:rsid w:val="003723D1"/>
    <w:rsid w:val="00372CD6"/>
    <w:rsid w:val="00374521"/>
    <w:rsid w:val="00377AF2"/>
    <w:rsid w:val="003825A2"/>
    <w:rsid w:val="0038319B"/>
    <w:rsid w:val="00384FE1"/>
    <w:rsid w:val="00385860"/>
    <w:rsid w:val="00386FDC"/>
    <w:rsid w:val="00387AC4"/>
    <w:rsid w:val="00390C50"/>
    <w:rsid w:val="003A1FAC"/>
    <w:rsid w:val="003A2C52"/>
    <w:rsid w:val="003A5107"/>
    <w:rsid w:val="003A673A"/>
    <w:rsid w:val="003B56BB"/>
    <w:rsid w:val="003B5C85"/>
    <w:rsid w:val="003B790C"/>
    <w:rsid w:val="003C2280"/>
    <w:rsid w:val="003C22A0"/>
    <w:rsid w:val="003C36E1"/>
    <w:rsid w:val="003C3F51"/>
    <w:rsid w:val="003C51AD"/>
    <w:rsid w:val="003C7B73"/>
    <w:rsid w:val="003E1561"/>
    <w:rsid w:val="003E1B4E"/>
    <w:rsid w:val="003E2319"/>
    <w:rsid w:val="003E2365"/>
    <w:rsid w:val="003E510A"/>
    <w:rsid w:val="003E58B4"/>
    <w:rsid w:val="003F1E84"/>
    <w:rsid w:val="003F39ED"/>
    <w:rsid w:val="003F470F"/>
    <w:rsid w:val="003F51A5"/>
    <w:rsid w:val="004016BA"/>
    <w:rsid w:val="00403C4C"/>
    <w:rsid w:val="00403D9F"/>
    <w:rsid w:val="004118EC"/>
    <w:rsid w:val="00415E24"/>
    <w:rsid w:val="00417A0D"/>
    <w:rsid w:val="00421832"/>
    <w:rsid w:val="00421FCC"/>
    <w:rsid w:val="00423184"/>
    <w:rsid w:val="004238C9"/>
    <w:rsid w:val="00423AA4"/>
    <w:rsid w:val="00423E60"/>
    <w:rsid w:val="0042659E"/>
    <w:rsid w:val="0042742F"/>
    <w:rsid w:val="0043013D"/>
    <w:rsid w:val="004363B1"/>
    <w:rsid w:val="004365D0"/>
    <w:rsid w:val="00440FD3"/>
    <w:rsid w:val="00441201"/>
    <w:rsid w:val="00442941"/>
    <w:rsid w:val="00444AD3"/>
    <w:rsid w:val="00444E66"/>
    <w:rsid w:val="004457F3"/>
    <w:rsid w:val="00445B72"/>
    <w:rsid w:val="00446F39"/>
    <w:rsid w:val="00446FBF"/>
    <w:rsid w:val="00447D63"/>
    <w:rsid w:val="00447D86"/>
    <w:rsid w:val="0045529C"/>
    <w:rsid w:val="004566D4"/>
    <w:rsid w:val="00457167"/>
    <w:rsid w:val="00461D8F"/>
    <w:rsid w:val="00463541"/>
    <w:rsid w:val="00465307"/>
    <w:rsid w:val="0046694D"/>
    <w:rsid w:val="004726BF"/>
    <w:rsid w:val="00473075"/>
    <w:rsid w:val="00474847"/>
    <w:rsid w:val="00477C20"/>
    <w:rsid w:val="00484AED"/>
    <w:rsid w:val="00484B4F"/>
    <w:rsid w:val="0048500E"/>
    <w:rsid w:val="00486277"/>
    <w:rsid w:val="0048661A"/>
    <w:rsid w:val="004961AD"/>
    <w:rsid w:val="004A472B"/>
    <w:rsid w:val="004A7098"/>
    <w:rsid w:val="004B0428"/>
    <w:rsid w:val="004B32F5"/>
    <w:rsid w:val="004B6933"/>
    <w:rsid w:val="004C0E6A"/>
    <w:rsid w:val="004C2BAF"/>
    <w:rsid w:val="004C5200"/>
    <w:rsid w:val="004D57FF"/>
    <w:rsid w:val="004D5D26"/>
    <w:rsid w:val="004E13E2"/>
    <w:rsid w:val="004E7C74"/>
    <w:rsid w:val="004F3401"/>
    <w:rsid w:val="004F47F7"/>
    <w:rsid w:val="00501AA7"/>
    <w:rsid w:val="00503976"/>
    <w:rsid w:val="0051355D"/>
    <w:rsid w:val="00514227"/>
    <w:rsid w:val="005155E5"/>
    <w:rsid w:val="00515EF1"/>
    <w:rsid w:val="00517A88"/>
    <w:rsid w:val="00520FA0"/>
    <w:rsid w:val="0052104F"/>
    <w:rsid w:val="005246B2"/>
    <w:rsid w:val="00525484"/>
    <w:rsid w:val="00525E3C"/>
    <w:rsid w:val="00527DE0"/>
    <w:rsid w:val="00527FA5"/>
    <w:rsid w:val="005316F9"/>
    <w:rsid w:val="00537D7D"/>
    <w:rsid w:val="00540B52"/>
    <w:rsid w:val="005411F2"/>
    <w:rsid w:val="0054640D"/>
    <w:rsid w:val="0054657D"/>
    <w:rsid w:val="00546ACC"/>
    <w:rsid w:val="00546D39"/>
    <w:rsid w:val="005500F8"/>
    <w:rsid w:val="00554070"/>
    <w:rsid w:val="00554297"/>
    <w:rsid w:val="00556204"/>
    <w:rsid w:val="00556975"/>
    <w:rsid w:val="00563D4A"/>
    <w:rsid w:val="00566D2A"/>
    <w:rsid w:val="00567547"/>
    <w:rsid w:val="005710F6"/>
    <w:rsid w:val="00574AF1"/>
    <w:rsid w:val="00575C5E"/>
    <w:rsid w:val="0057657A"/>
    <w:rsid w:val="005804F2"/>
    <w:rsid w:val="005818B7"/>
    <w:rsid w:val="00587360"/>
    <w:rsid w:val="00587D1D"/>
    <w:rsid w:val="00587EAC"/>
    <w:rsid w:val="005921C7"/>
    <w:rsid w:val="005929CC"/>
    <w:rsid w:val="00593B4C"/>
    <w:rsid w:val="00594201"/>
    <w:rsid w:val="00595D7D"/>
    <w:rsid w:val="005A247D"/>
    <w:rsid w:val="005A3785"/>
    <w:rsid w:val="005A3CB5"/>
    <w:rsid w:val="005A50F0"/>
    <w:rsid w:val="005B2EBA"/>
    <w:rsid w:val="005B4563"/>
    <w:rsid w:val="005B65C5"/>
    <w:rsid w:val="005B6F58"/>
    <w:rsid w:val="005C1867"/>
    <w:rsid w:val="005C33CC"/>
    <w:rsid w:val="005C4FA7"/>
    <w:rsid w:val="005C5889"/>
    <w:rsid w:val="005C656A"/>
    <w:rsid w:val="005C68CE"/>
    <w:rsid w:val="005C6CDC"/>
    <w:rsid w:val="005D0EB7"/>
    <w:rsid w:val="005D1B17"/>
    <w:rsid w:val="005D2D72"/>
    <w:rsid w:val="005D3CBF"/>
    <w:rsid w:val="005D49F3"/>
    <w:rsid w:val="005D50EC"/>
    <w:rsid w:val="005D6F12"/>
    <w:rsid w:val="005D7651"/>
    <w:rsid w:val="005E0225"/>
    <w:rsid w:val="005E3DDE"/>
    <w:rsid w:val="005E3E01"/>
    <w:rsid w:val="005E4F98"/>
    <w:rsid w:val="005E72BF"/>
    <w:rsid w:val="005F4F54"/>
    <w:rsid w:val="005F56E4"/>
    <w:rsid w:val="005F6670"/>
    <w:rsid w:val="005F6C33"/>
    <w:rsid w:val="005F736F"/>
    <w:rsid w:val="0060019B"/>
    <w:rsid w:val="00604326"/>
    <w:rsid w:val="0060798E"/>
    <w:rsid w:val="0062457A"/>
    <w:rsid w:val="00625CED"/>
    <w:rsid w:val="00627831"/>
    <w:rsid w:val="0063431E"/>
    <w:rsid w:val="0063528E"/>
    <w:rsid w:val="006407BB"/>
    <w:rsid w:val="00645688"/>
    <w:rsid w:val="0065716E"/>
    <w:rsid w:val="00657444"/>
    <w:rsid w:val="006609C6"/>
    <w:rsid w:val="00661334"/>
    <w:rsid w:val="00663D96"/>
    <w:rsid w:val="0066462D"/>
    <w:rsid w:val="00666827"/>
    <w:rsid w:val="006807DF"/>
    <w:rsid w:val="00682BD5"/>
    <w:rsid w:val="0068343F"/>
    <w:rsid w:val="00684C73"/>
    <w:rsid w:val="00691125"/>
    <w:rsid w:val="006917A2"/>
    <w:rsid w:val="00694344"/>
    <w:rsid w:val="006A11D6"/>
    <w:rsid w:val="006A1E16"/>
    <w:rsid w:val="006A38CA"/>
    <w:rsid w:val="006A4FF3"/>
    <w:rsid w:val="006A5CF3"/>
    <w:rsid w:val="006A5F45"/>
    <w:rsid w:val="006A6579"/>
    <w:rsid w:val="006B021C"/>
    <w:rsid w:val="006B25C8"/>
    <w:rsid w:val="006B3613"/>
    <w:rsid w:val="006C0182"/>
    <w:rsid w:val="006C3867"/>
    <w:rsid w:val="006C3FE0"/>
    <w:rsid w:val="006C488F"/>
    <w:rsid w:val="006C724E"/>
    <w:rsid w:val="006C72BF"/>
    <w:rsid w:val="006D05FA"/>
    <w:rsid w:val="006D163F"/>
    <w:rsid w:val="006D2789"/>
    <w:rsid w:val="006D290C"/>
    <w:rsid w:val="006D3CB7"/>
    <w:rsid w:val="006E38FA"/>
    <w:rsid w:val="006E6203"/>
    <w:rsid w:val="006F0953"/>
    <w:rsid w:val="006F3B74"/>
    <w:rsid w:val="006F3BE3"/>
    <w:rsid w:val="006F5109"/>
    <w:rsid w:val="006F6791"/>
    <w:rsid w:val="006F7197"/>
    <w:rsid w:val="00704DC8"/>
    <w:rsid w:val="0070510B"/>
    <w:rsid w:val="00706EFC"/>
    <w:rsid w:val="007127DF"/>
    <w:rsid w:val="00712AD8"/>
    <w:rsid w:val="00714B32"/>
    <w:rsid w:val="00721A93"/>
    <w:rsid w:val="00721DEB"/>
    <w:rsid w:val="007226EB"/>
    <w:rsid w:val="00722B5D"/>
    <w:rsid w:val="00727B45"/>
    <w:rsid w:val="007332AC"/>
    <w:rsid w:val="0073667A"/>
    <w:rsid w:val="007374AB"/>
    <w:rsid w:val="0074236B"/>
    <w:rsid w:val="00743982"/>
    <w:rsid w:val="0074533D"/>
    <w:rsid w:val="007459C3"/>
    <w:rsid w:val="00752A1F"/>
    <w:rsid w:val="00761361"/>
    <w:rsid w:val="00761B04"/>
    <w:rsid w:val="007628E9"/>
    <w:rsid w:val="0076577F"/>
    <w:rsid w:val="0076733D"/>
    <w:rsid w:val="007674CB"/>
    <w:rsid w:val="0077062A"/>
    <w:rsid w:val="00773C23"/>
    <w:rsid w:val="00774371"/>
    <w:rsid w:val="00774D29"/>
    <w:rsid w:val="00776272"/>
    <w:rsid w:val="00777C9E"/>
    <w:rsid w:val="00781EDB"/>
    <w:rsid w:val="00785F7D"/>
    <w:rsid w:val="00791CF6"/>
    <w:rsid w:val="00797673"/>
    <w:rsid w:val="007A2AFD"/>
    <w:rsid w:val="007A36B1"/>
    <w:rsid w:val="007A3C2C"/>
    <w:rsid w:val="007A7376"/>
    <w:rsid w:val="007B145D"/>
    <w:rsid w:val="007B1C0B"/>
    <w:rsid w:val="007B1CF6"/>
    <w:rsid w:val="007B2E73"/>
    <w:rsid w:val="007B2E7A"/>
    <w:rsid w:val="007B3E52"/>
    <w:rsid w:val="007B707E"/>
    <w:rsid w:val="007C36DA"/>
    <w:rsid w:val="007C3BD0"/>
    <w:rsid w:val="007C53A5"/>
    <w:rsid w:val="007C7142"/>
    <w:rsid w:val="007D21DF"/>
    <w:rsid w:val="007D2420"/>
    <w:rsid w:val="007D6F92"/>
    <w:rsid w:val="007E0457"/>
    <w:rsid w:val="007E756F"/>
    <w:rsid w:val="007E7E4A"/>
    <w:rsid w:val="007F1233"/>
    <w:rsid w:val="007F146B"/>
    <w:rsid w:val="007F5834"/>
    <w:rsid w:val="007F6346"/>
    <w:rsid w:val="00801139"/>
    <w:rsid w:val="00803867"/>
    <w:rsid w:val="008038EF"/>
    <w:rsid w:val="00803B4D"/>
    <w:rsid w:val="00806095"/>
    <w:rsid w:val="00806750"/>
    <w:rsid w:val="00807F77"/>
    <w:rsid w:val="00811E9D"/>
    <w:rsid w:val="00813F48"/>
    <w:rsid w:val="00820B1A"/>
    <w:rsid w:val="00823ED1"/>
    <w:rsid w:val="00824C71"/>
    <w:rsid w:val="008311CF"/>
    <w:rsid w:val="008319C8"/>
    <w:rsid w:val="0083279E"/>
    <w:rsid w:val="00836326"/>
    <w:rsid w:val="00836D01"/>
    <w:rsid w:val="00842AC8"/>
    <w:rsid w:val="00843387"/>
    <w:rsid w:val="00846176"/>
    <w:rsid w:val="00855079"/>
    <w:rsid w:val="00856610"/>
    <w:rsid w:val="00861C3A"/>
    <w:rsid w:val="00861DC3"/>
    <w:rsid w:val="00863C4A"/>
    <w:rsid w:val="00867A34"/>
    <w:rsid w:val="00870748"/>
    <w:rsid w:val="00872B74"/>
    <w:rsid w:val="00874CE1"/>
    <w:rsid w:val="008759C5"/>
    <w:rsid w:val="00881BE9"/>
    <w:rsid w:val="0088345A"/>
    <w:rsid w:val="0088360A"/>
    <w:rsid w:val="0088635B"/>
    <w:rsid w:val="00887143"/>
    <w:rsid w:val="008907B8"/>
    <w:rsid w:val="008908DF"/>
    <w:rsid w:val="008911FF"/>
    <w:rsid w:val="0089349A"/>
    <w:rsid w:val="0089373D"/>
    <w:rsid w:val="008939AC"/>
    <w:rsid w:val="008960CA"/>
    <w:rsid w:val="008962F0"/>
    <w:rsid w:val="00897EF3"/>
    <w:rsid w:val="008A3EA1"/>
    <w:rsid w:val="008A4CE7"/>
    <w:rsid w:val="008A64A4"/>
    <w:rsid w:val="008B02DB"/>
    <w:rsid w:val="008B0D90"/>
    <w:rsid w:val="008B1ADD"/>
    <w:rsid w:val="008B1C24"/>
    <w:rsid w:val="008B2EE2"/>
    <w:rsid w:val="008C1FC5"/>
    <w:rsid w:val="008C49BB"/>
    <w:rsid w:val="008C4E31"/>
    <w:rsid w:val="008D142D"/>
    <w:rsid w:val="008D24D9"/>
    <w:rsid w:val="008D27B4"/>
    <w:rsid w:val="008D3710"/>
    <w:rsid w:val="008D456B"/>
    <w:rsid w:val="008E49C6"/>
    <w:rsid w:val="008F34F7"/>
    <w:rsid w:val="008F4AE0"/>
    <w:rsid w:val="008F5B0A"/>
    <w:rsid w:val="008F64D9"/>
    <w:rsid w:val="008F7A6F"/>
    <w:rsid w:val="00900793"/>
    <w:rsid w:val="009008F3"/>
    <w:rsid w:val="0090111E"/>
    <w:rsid w:val="00901F51"/>
    <w:rsid w:val="009025A0"/>
    <w:rsid w:val="00904588"/>
    <w:rsid w:val="00906C62"/>
    <w:rsid w:val="009156F2"/>
    <w:rsid w:val="0092045F"/>
    <w:rsid w:val="009208A5"/>
    <w:rsid w:val="00922E7B"/>
    <w:rsid w:val="00923999"/>
    <w:rsid w:val="00930700"/>
    <w:rsid w:val="009329CB"/>
    <w:rsid w:val="00936952"/>
    <w:rsid w:val="00936D28"/>
    <w:rsid w:val="0094048D"/>
    <w:rsid w:val="00940EE7"/>
    <w:rsid w:val="009428DD"/>
    <w:rsid w:val="00944CA3"/>
    <w:rsid w:val="00945B48"/>
    <w:rsid w:val="00950CD8"/>
    <w:rsid w:val="0095113A"/>
    <w:rsid w:val="00953405"/>
    <w:rsid w:val="00954637"/>
    <w:rsid w:val="00955A49"/>
    <w:rsid w:val="00956073"/>
    <w:rsid w:val="00956358"/>
    <w:rsid w:val="00963330"/>
    <w:rsid w:val="00964A48"/>
    <w:rsid w:val="00965507"/>
    <w:rsid w:val="00966911"/>
    <w:rsid w:val="009725D7"/>
    <w:rsid w:val="00973DC4"/>
    <w:rsid w:val="00973F0F"/>
    <w:rsid w:val="00975204"/>
    <w:rsid w:val="00976D15"/>
    <w:rsid w:val="009806E5"/>
    <w:rsid w:val="00983B89"/>
    <w:rsid w:val="00984B45"/>
    <w:rsid w:val="00985FFF"/>
    <w:rsid w:val="0098629D"/>
    <w:rsid w:val="0098776A"/>
    <w:rsid w:val="009B047C"/>
    <w:rsid w:val="009B2502"/>
    <w:rsid w:val="009B4EEB"/>
    <w:rsid w:val="009B5A1A"/>
    <w:rsid w:val="009B74C4"/>
    <w:rsid w:val="009C01B9"/>
    <w:rsid w:val="009C135A"/>
    <w:rsid w:val="009C326D"/>
    <w:rsid w:val="009C408C"/>
    <w:rsid w:val="009D07EA"/>
    <w:rsid w:val="009D2EAA"/>
    <w:rsid w:val="009D3CFF"/>
    <w:rsid w:val="009E4ED1"/>
    <w:rsid w:val="009E5082"/>
    <w:rsid w:val="009E51B5"/>
    <w:rsid w:val="009E586C"/>
    <w:rsid w:val="009E70EB"/>
    <w:rsid w:val="009E795C"/>
    <w:rsid w:val="009F023E"/>
    <w:rsid w:val="009F345F"/>
    <w:rsid w:val="009F744E"/>
    <w:rsid w:val="00A0234B"/>
    <w:rsid w:val="00A02A9E"/>
    <w:rsid w:val="00A06CF1"/>
    <w:rsid w:val="00A07473"/>
    <w:rsid w:val="00A07B33"/>
    <w:rsid w:val="00A15E49"/>
    <w:rsid w:val="00A178B6"/>
    <w:rsid w:val="00A17EDF"/>
    <w:rsid w:val="00A2025A"/>
    <w:rsid w:val="00A20933"/>
    <w:rsid w:val="00A22105"/>
    <w:rsid w:val="00A2211C"/>
    <w:rsid w:val="00A26F3E"/>
    <w:rsid w:val="00A27E6E"/>
    <w:rsid w:val="00A3129D"/>
    <w:rsid w:val="00A34324"/>
    <w:rsid w:val="00A346E9"/>
    <w:rsid w:val="00A34A4F"/>
    <w:rsid w:val="00A3772A"/>
    <w:rsid w:val="00A421C8"/>
    <w:rsid w:val="00A51BA3"/>
    <w:rsid w:val="00A57CAC"/>
    <w:rsid w:val="00A60E7D"/>
    <w:rsid w:val="00A6172E"/>
    <w:rsid w:val="00A6508B"/>
    <w:rsid w:val="00A677A4"/>
    <w:rsid w:val="00A67B2D"/>
    <w:rsid w:val="00A67CC7"/>
    <w:rsid w:val="00A730B0"/>
    <w:rsid w:val="00A80A8D"/>
    <w:rsid w:val="00A815D8"/>
    <w:rsid w:val="00A82546"/>
    <w:rsid w:val="00A91A23"/>
    <w:rsid w:val="00A924D6"/>
    <w:rsid w:val="00A9369B"/>
    <w:rsid w:val="00A945E1"/>
    <w:rsid w:val="00A95314"/>
    <w:rsid w:val="00AA3385"/>
    <w:rsid w:val="00AA48A9"/>
    <w:rsid w:val="00AA5C01"/>
    <w:rsid w:val="00AA6A9C"/>
    <w:rsid w:val="00AB336F"/>
    <w:rsid w:val="00AB4A0A"/>
    <w:rsid w:val="00AB6916"/>
    <w:rsid w:val="00AB7ACB"/>
    <w:rsid w:val="00AC72A1"/>
    <w:rsid w:val="00AD03C9"/>
    <w:rsid w:val="00AD0CB4"/>
    <w:rsid w:val="00AD5500"/>
    <w:rsid w:val="00AD6FF2"/>
    <w:rsid w:val="00AE0F58"/>
    <w:rsid w:val="00AE2D3C"/>
    <w:rsid w:val="00AE4AE4"/>
    <w:rsid w:val="00AE6C1B"/>
    <w:rsid w:val="00AE761F"/>
    <w:rsid w:val="00AF15E8"/>
    <w:rsid w:val="00AF32FD"/>
    <w:rsid w:val="00AF33EC"/>
    <w:rsid w:val="00AF6630"/>
    <w:rsid w:val="00B00376"/>
    <w:rsid w:val="00B04453"/>
    <w:rsid w:val="00B0643E"/>
    <w:rsid w:val="00B12E10"/>
    <w:rsid w:val="00B154A2"/>
    <w:rsid w:val="00B15BBB"/>
    <w:rsid w:val="00B161C8"/>
    <w:rsid w:val="00B17825"/>
    <w:rsid w:val="00B17EE0"/>
    <w:rsid w:val="00B20127"/>
    <w:rsid w:val="00B2312F"/>
    <w:rsid w:val="00B232EC"/>
    <w:rsid w:val="00B2544B"/>
    <w:rsid w:val="00B27B03"/>
    <w:rsid w:val="00B3127C"/>
    <w:rsid w:val="00B3665A"/>
    <w:rsid w:val="00B428C3"/>
    <w:rsid w:val="00B43418"/>
    <w:rsid w:val="00B451DB"/>
    <w:rsid w:val="00B45440"/>
    <w:rsid w:val="00B46C9E"/>
    <w:rsid w:val="00B475B4"/>
    <w:rsid w:val="00B479CF"/>
    <w:rsid w:val="00B50EFC"/>
    <w:rsid w:val="00B51D1A"/>
    <w:rsid w:val="00B52E94"/>
    <w:rsid w:val="00B547A0"/>
    <w:rsid w:val="00B55085"/>
    <w:rsid w:val="00B555C5"/>
    <w:rsid w:val="00B56731"/>
    <w:rsid w:val="00B62176"/>
    <w:rsid w:val="00B62D61"/>
    <w:rsid w:val="00B644E5"/>
    <w:rsid w:val="00B6583F"/>
    <w:rsid w:val="00B67F3D"/>
    <w:rsid w:val="00B67FAD"/>
    <w:rsid w:val="00B70003"/>
    <w:rsid w:val="00B704C4"/>
    <w:rsid w:val="00B70D0E"/>
    <w:rsid w:val="00B7298F"/>
    <w:rsid w:val="00B73580"/>
    <w:rsid w:val="00B80548"/>
    <w:rsid w:val="00B80B05"/>
    <w:rsid w:val="00B80E06"/>
    <w:rsid w:val="00B81CCF"/>
    <w:rsid w:val="00B82526"/>
    <w:rsid w:val="00B871DC"/>
    <w:rsid w:val="00B92F32"/>
    <w:rsid w:val="00B9337B"/>
    <w:rsid w:val="00B97DDC"/>
    <w:rsid w:val="00BA12C4"/>
    <w:rsid w:val="00BA4D45"/>
    <w:rsid w:val="00BA5E70"/>
    <w:rsid w:val="00BB312D"/>
    <w:rsid w:val="00BB40A2"/>
    <w:rsid w:val="00BB5CEA"/>
    <w:rsid w:val="00BC1B30"/>
    <w:rsid w:val="00BC2BC2"/>
    <w:rsid w:val="00BC3C62"/>
    <w:rsid w:val="00BD0411"/>
    <w:rsid w:val="00BD1788"/>
    <w:rsid w:val="00BD381E"/>
    <w:rsid w:val="00BD495E"/>
    <w:rsid w:val="00BE160E"/>
    <w:rsid w:val="00BE57BA"/>
    <w:rsid w:val="00C04F42"/>
    <w:rsid w:val="00C06D47"/>
    <w:rsid w:val="00C079C3"/>
    <w:rsid w:val="00C10536"/>
    <w:rsid w:val="00C11C36"/>
    <w:rsid w:val="00C12E2B"/>
    <w:rsid w:val="00C13AC7"/>
    <w:rsid w:val="00C14A00"/>
    <w:rsid w:val="00C20CCD"/>
    <w:rsid w:val="00C236D3"/>
    <w:rsid w:val="00C23F16"/>
    <w:rsid w:val="00C26726"/>
    <w:rsid w:val="00C269BA"/>
    <w:rsid w:val="00C31C40"/>
    <w:rsid w:val="00C31F88"/>
    <w:rsid w:val="00C338DD"/>
    <w:rsid w:val="00C33B56"/>
    <w:rsid w:val="00C35264"/>
    <w:rsid w:val="00C354D9"/>
    <w:rsid w:val="00C35ABE"/>
    <w:rsid w:val="00C36EE0"/>
    <w:rsid w:val="00C40828"/>
    <w:rsid w:val="00C4188E"/>
    <w:rsid w:val="00C41F2E"/>
    <w:rsid w:val="00C4361A"/>
    <w:rsid w:val="00C51B1E"/>
    <w:rsid w:val="00C51CAC"/>
    <w:rsid w:val="00C51DA1"/>
    <w:rsid w:val="00C52539"/>
    <w:rsid w:val="00C573DA"/>
    <w:rsid w:val="00C5779D"/>
    <w:rsid w:val="00C6027B"/>
    <w:rsid w:val="00C6361B"/>
    <w:rsid w:val="00C66A3D"/>
    <w:rsid w:val="00C674E6"/>
    <w:rsid w:val="00C67A88"/>
    <w:rsid w:val="00C67F4D"/>
    <w:rsid w:val="00C75FEF"/>
    <w:rsid w:val="00C84D5D"/>
    <w:rsid w:val="00C90905"/>
    <w:rsid w:val="00C910C8"/>
    <w:rsid w:val="00C91DE4"/>
    <w:rsid w:val="00C92C77"/>
    <w:rsid w:val="00C930A1"/>
    <w:rsid w:val="00C94889"/>
    <w:rsid w:val="00CA6345"/>
    <w:rsid w:val="00CA77E0"/>
    <w:rsid w:val="00CB046E"/>
    <w:rsid w:val="00CB3BF6"/>
    <w:rsid w:val="00CB5DE6"/>
    <w:rsid w:val="00CB64BF"/>
    <w:rsid w:val="00CB7893"/>
    <w:rsid w:val="00CC005E"/>
    <w:rsid w:val="00CC04D2"/>
    <w:rsid w:val="00CC0FFF"/>
    <w:rsid w:val="00CC21CA"/>
    <w:rsid w:val="00CC6008"/>
    <w:rsid w:val="00CC7CF6"/>
    <w:rsid w:val="00CD10C7"/>
    <w:rsid w:val="00CD1422"/>
    <w:rsid w:val="00CD1917"/>
    <w:rsid w:val="00CD2B78"/>
    <w:rsid w:val="00CD31F6"/>
    <w:rsid w:val="00CD3D74"/>
    <w:rsid w:val="00CD57F2"/>
    <w:rsid w:val="00CD605F"/>
    <w:rsid w:val="00CE0EC1"/>
    <w:rsid w:val="00CE248A"/>
    <w:rsid w:val="00CE327E"/>
    <w:rsid w:val="00CE5D96"/>
    <w:rsid w:val="00CF2B14"/>
    <w:rsid w:val="00CF4F12"/>
    <w:rsid w:val="00CF51DF"/>
    <w:rsid w:val="00CF581E"/>
    <w:rsid w:val="00CF5FAA"/>
    <w:rsid w:val="00CF66BB"/>
    <w:rsid w:val="00CF70FB"/>
    <w:rsid w:val="00D00DCF"/>
    <w:rsid w:val="00D143E5"/>
    <w:rsid w:val="00D1617B"/>
    <w:rsid w:val="00D24433"/>
    <w:rsid w:val="00D2467C"/>
    <w:rsid w:val="00D248CB"/>
    <w:rsid w:val="00D2625D"/>
    <w:rsid w:val="00D26CE6"/>
    <w:rsid w:val="00D30DC2"/>
    <w:rsid w:val="00D335CB"/>
    <w:rsid w:val="00D33C8B"/>
    <w:rsid w:val="00D3452E"/>
    <w:rsid w:val="00D35FDF"/>
    <w:rsid w:val="00D37E1A"/>
    <w:rsid w:val="00D37F22"/>
    <w:rsid w:val="00D40034"/>
    <w:rsid w:val="00D500DF"/>
    <w:rsid w:val="00D5433B"/>
    <w:rsid w:val="00D63978"/>
    <w:rsid w:val="00D73D55"/>
    <w:rsid w:val="00D74F42"/>
    <w:rsid w:val="00D77E07"/>
    <w:rsid w:val="00D804D1"/>
    <w:rsid w:val="00D8067F"/>
    <w:rsid w:val="00D81727"/>
    <w:rsid w:val="00D8179F"/>
    <w:rsid w:val="00D83C8F"/>
    <w:rsid w:val="00D85DC3"/>
    <w:rsid w:val="00D925A5"/>
    <w:rsid w:val="00D95E13"/>
    <w:rsid w:val="00DA0CDE"/>
    <w:rsid w:val="00DA294D"/>
    <w:rsid w:val="00DA3BEE"/>
    <w:rsid w:val="00DA5A66"/>
    <w:rsid w:val="00DA67EB"/>
    <w:rsid w:val="00DB3030"/>
    <w:rsid w:val="00DB6A3C"/>
    <w:rsid w:val="00DB6D09"/>
    <w:rsid w:val="00DB6F77"/>
    <w:rsid w:val="00DB7456"/>
    <w:rsid w:val="00DC04F6"/>
    <w:rsid w:val="00DC17D2"/>
    <w:rsid w:val="00DC2C69"/>
    <w:rsid w:val="00DC311F"/>
    <w:rsid w:val="00DC3A8B"/>
    <w:rsid w:val="00DC4D27"/>
    <w:rsid w:val="00DC70A4"/>
    <w:rsid w:val="00DC723A"/>
    <w:rsid w:val="00DD01A0"/>
    <w:rsid w:val="00DD15FC"/>
    <w:rsid w:val="00DD3E12"/>
    <w:rsid w:val="00DD5B02"/>
    <w:rsid w:val="00DD7A14"/>
    <w:rsid w:val="00DE16FA"/>
    <w:rsid w:val="00DE2748"/>
    <w:rsid w:val="00DE36B1"/>
    <w:rsid w:val="00DE46EB"/>
    <w:rsid w:val="00DE4C69"/>
    <w:rsid w:val="00DE4DDF"/>
    <w:rsid w:val="00DE6C2F"/>
    <w:rsid w:val="00DF16FD"/>
    <w:rsid w:val="00DF2697"/>
    <w:rsid w:val="00DF46B2"/>
    <w:rsid w:val="00DF4AC2"/>
    <w:rsid w:val="00DF623C"/>
    <w:rsid w:val="00DF74AE"/>
    <w:rsid w:val="00DF7767"/>
    <w:rsid w:val="00E0157D"/>
    <w:rsid w:val="00E021DC"/>
    <w:rsid w:val="00E02450"/>
    <w:rsid w:val="00E039BD"/>
    <w:rsid w:val="00E04733"/>
    <w:rsid w:val="00E05002"/>
    <w:rsid w:val="00E06E4B"/>
    <w:rsid w:val="00E076CB"/>
    <w:rsid w:val="00E11393"/>
    <w:rsid w:val="00E1175C"/>
    <w:rsid w:val="00E16E18"/>
    <w:rsid w:val="00E215A9"/>
    <w:rsid w:val="00E22BA3"/>
    <w:rsid w:val="00E23DCC"/>
    <w:rsid w:val="00E27556"/>
    <w:rsid w:val="00E45A55"/>
    <w:rsid w:val="00E5102C"/>
    <w:rsid w:val="00E51DED"/>
    <w:rsid w:val="00E51FAE"/>
    <w:rsid w:val="00E52C54"/>
    <w:rsid w:val="00E56156"/>
    <w:rsid w:val="00E602E9"/>
    <w:rsid w:val="00E612CF"/>
    <w:rsid w:val="00E617DE"/>
    <w:rsid w:val="00E63B5D"/>
    <w:rsid w:val="00E65CC3"/>
    <w:rsid w:val="00E66E20"/>
    <w:rsid w:val="00E67C95"/>
    <w:rsid w:val="00E71900"/>
    <w:rsid w:val="00E7555B"/>
    <w:rsid w:val="00E820DF"/>
    <w:rsid w:val="00E82323"/>
    <w:rsid w:val="00E83D4C"/>
    <w:rsid w:val="00E853C8"/>
    <w:rsid w:val="00E854A3"/>
    <w:rsid w:val="00E85BDA"/>
    <w:rsid w:val="00E91295"/>
    <w:rsid w:val="00E9237F"/>
    <w:rsid w:val="00E92472"/>
    <w:rsid w:val="00E93FFD"/>
    <w:rsid w:val="00EA20AC"/>
    <w:rsid w:val="00EA2738"/>
    <w:rsid w:val="00EA341B"/>
    <w:rsid w:val="00EA35CF"/>
    <w:rsid w:val="00EA496F"/>
    <w:rsid w:val="00EA4F43"/>
    <w:rsid w:val="00EA54E6"/>
    <w:rsid w:val="00EA7EB2"/>
    <w:rsid w:val="00EB52E9"/>
    <w:rsid w:val="00EB788C"/>
    <w:rsid w:val="00EC2CBD"/>
    <w:rsid w:val="00EC48EA"/>
    <w:rsid w:val="00ED39A6"/>
    <w:rsid w:val="00EE0D64"/>
    <w:rsid w:val="00EE32AC"/>
    <w:rsid w:val="00EE3634"/>
    <w:rsid w:val="00EE4109"/>
    <w:rsid w:val="00EE47C9"/>
    <w:rsid w:val="00EE5028"/>
    <w:rsid w:val="00EE6620"/>
    <w:rsid w:val="00EE6BD1"/>
    <w:rsid w:val="00EE798D"/>
    <w:rsid w:val="00EF1922"/>
    <w:rsid w:val="00EF34E0"/>
    <w:rsid w:val="00EF78BC"/>
    <w:rsid w:val="00EF7F50"/>
    <w:rsid w:val="00F0083C"/>
    <w:rsid w:val="00F0375F"/>
    <w:rsid w:val="00F05286"/>
    <w:rsid w:val="00F05CEA"/>
    <w:rsid w:val="00F06634"/>
    <w:rsid w:val="00F10F31"/>
    <w:rsid w:val="00F11CE7"/>
    <w:rsid w:val="00F12991"/>
    <w:rsid w:val="00F150AC"/>
    <w:rsid w:val="00F16303"/>
    <w:rsid w:val="00F16F51"/>
    <w:rsid w:val="00F17ED2"/>
    <w:rsid w:val="00F22229"/>
    <w:rsid w:val="00F235DE"/>
    <w:rsid w:val="00F245AD"/>
    <w:rsid w:val="00F245B8"/>
    <w:rsid w:val="00F25C3D"/>
    <w:rsid w:val="00F35AFE"/>
    <w:rsid w:val="00F406BF"/>
    <w:rsid w:val="00F4235B"/>
    <w:rsid w:val="00F4436C"/>
    <w:rsid w:val="00F44F01"/>
    <w:rsid w:val="00F4536C"/>
    <w:rsid w:val="00F47279"/>
    <w:rsid w:val="00F61E27"/>
    <w:rsid w:val="00F62493"/>
    <w:rsid w:val="00F67ABC"/>
    <w:rsid w:val="00F706D2"/>
    <w:rsid w:val="00F71BE2"/>
    <w:rsid w:val="00F72162"/>
    <w:rsid w:val="00F75FC6"/>
    <w:rsid w:val="00F77098"/>
    <w:rsid w:val="00F773CD"/>
    <w:rsid w:val="00F80066"/>
    <w:rsid w:val="00F81348"/>
    <w:rsid w:val="00F818DD"/>
    <w:rsid w:val="00F8362D"/>
    <w:rsid w:val="00F913B4"/>
    <w:rsid w:val="00F93BE5"/>
    <w:rsid w:val="00F94C49"/>
    <w:rsid w:val="00FA0127"/>
    <w:rsid w:val="00FA1F49"/>
    <w:rsid w:val="00FA2103"/>
    <w:rsid w:val="00FA4390"/>
    <w:rsid w:val="00FA4D7B"/>
    <w:rsid w:val="00FA5337"/>
    <w:rsid w:val="00FA53AE"/>
    <w:rsid w:val="00FA6180"/>
    <w:rsid w:val="00FA7ABE"/>
    <w:rsid w:val="00FB13AD"/>
    <w:rsid w:val="00FB3DFA"/>
    <w:rsid w:val="00FB5834"/>
    <w:rsid w:val="00FB5920"/>
    <w:rsid w:val="00FC0CB4"/>
    <w:rsid w:val="00FC5182"/>
    <w:rsid w:val="00FD0522"/>
    <w:rsid w:val="00FD24FB"/>
    <w:rsid w:val="00FD645A"/>
    <w:rsid w:val="00FE0B01"/>
    <w:rsid w:val="00FE3F78"/>
    <w:rsid w:val="00FE5F3A"/>
    <w:rsid w:val="00FE7380"/>
    <w:rsid w:val="00FF04BB"/>
    <w:rsid w:val="00FF10A5"/>
    <w:rsid w:val="00FF1FC1"/>
    <w:rsid w:val="00FF52C9"/>
    <w:rsid w:val="00FF5EC4"/>
    <w:rsid w:val="00FF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74B2A8"/>
  <w15:docId w15:val="{6D6FF240-0B22-4EB5-BEED-70FF14D99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E3DDE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0F6785"/>
    <w:pPr>
      <w:keepNext/>
      <w:numPr>
        <w:numId w:val="1"/>
      </w:numPr>
      <w:tabs>
        <w:tab w:val="clear" w:pos="567"/>
        <w:tab w:val="left" w:pos="851"/>
      </w:tabs>
      <w:spacing w:before="240" w:after="240"/>
      <w:ind w:left="851" w:hanging="851"/>
      <w:jc w:val="both"/>
      <w:outlineLvl w:val="0"/>
    </w:pPr>
    <w:rPr>
      <w:b/>
      <w:caps/>
      <w:sz w:val="24"/>
      <w:szCs w:val="20"/>
    </w:rPr>
  </w:style>
  <w:style w:type="paragraph" w:styleId="Kop2">
    <w:name w:val="heading 2"/>
    <w:basedOn w:val="Standaard"/>
    <w:next w:val="Standaard"/>
    <w:qFormat/>
    <w:rsid w:val="000F6785"/>
    <w:pPr>
      <w:keepNext/>
      <w:numPr>
        <w:ilvl w:val="1"/>
        <w:numId w:val="1"/>
      </w:numPr>
      <w:tabs>
        <w:tab w:val="clear" w:pos="1800"/>
        <w:tab w:val="left" w:pos="851"/>
      </w:tabs>
      <w:spacing w:before="120" w:after="120"/>
      <w:ind w:left="851" w:hanging="851"/>
      <w:outlineLvl w:val="1"/>
    </w:pPr>
    <w:rPr>
      <w:rFonts w:cs="Arial"/>
      <w:b/>
      <w:bCs/>
      <w:iCs/>
      <w:szCs w:val="28"/>
      <w:u w:val="single"/>
    </w:rPr>
  </w:style>
  <w:style w:type="paragraph" w:styleId="Kop3">
    <w:name w:val="heading 3"/>
    <w:basedOn w:val="Standaard"/>
    <w:next w:val="Standaard"/>
    <w:qFormat/>
    <w:rsid w:val="000F6785"/>
    <w:pPr>
      <w:keepNext/>
      <w:numPr>
        <w:ilvl w:val="2"/>
        <w:numId w:val="1"/>
      </w:numPr>
      <w:tabs>
        <w:tab w:val="clear" w:pos="2520"/>
        <w:tab w:val="left" w:pos="851"/>
      </w:tabs>
      <w:ind w:left="851" w:hanging="851"/>
      <w:outlineLvl w:val="2"/>
    </w:pPr>
    <w:rPr>
      <w:rFonts w:cs="Arial"/>
      <w:bCs/>
      <w:szCs w:val="26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8960C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60CA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8960CA"/>
    <w:rPr>
      <w:rFonts w:ascii="Arial" w:hAnsi="Arial"/>
      <w:sz w:val="20"/>
    </w:rPr>
  </w:style>
  <w:style w:type="paragraph" w:styleId="Plattetekst">
    <w:name w:val="Body Text"/>
    <w:basedOn w:val="Standaard"/>
    <w:rsid w:val="005E3DDE"/>
    <w:pPr>
      <w:tabs>
        <w:tab w:val="left" w:pos="284"/>
      </w:tabs>
      <w:jc w:val="both"/>
    </w:pPr>
    <w:rPr>
      <w:szCs w:val="20"/>
    </w:rPr>
  </w:style>
  <w:style w:type="paragraph" w:styleId="Plattetekst2">
    <w:name w:val="Body Text 2"/>
    <w:basedOn w:val="Standaard"/>
    <w:rsid w:val="005E3DDE"/>
    <w:pPr>
      <w:tabs>
        <w:tab w:val="left" w:pos="1134"/>
        <w:tab w:val="left" w:pos="1276"/>
      </w:tabs>
    </w:pPr>
    <w:rPr>
      <w:i/>
      <w:iCs/>
    </w:rPr>
  </w:style>
  <w:style w:type="paragraph" w:styleId="Ballontekst">
    <w:name w:val="Balloon Text"/>
    <w:basedOn w:val="Standaard"/>
    <w:link w:val="BallontekstChar"/>
    <w:rsid w:val="003C7B7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C7B73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3C7B73"/>
    <w:rPr>
      <w:rFonts w:ascii="Arial" w:hAnsi="Arial"/>
      <w:szCs w:val="24"/>
    </w:rPr>
  </w:style>
  <w:style w:type="paragraph" w:styleId="Lijstalinea">
    <w:name w:val="List Paragraph"/>
    <w:basedOn w:val="Standaard"/>
    <w:uiPriority w:val="34"/>
    <w:qFormat/>
    <w:rsid w:val="00556975"/>
    <w:pPr>
      <w:ind w:left="720"/>
      <w:contextualSpacing/>
    </w:pPr>
  </w:style>
  <w:style w:type="character" w:styleId="Hyperlink">
    <w:name w:val="Hyperlink"/>
    <w:basedOn w:val="Standaardalinea-lettertype"/>
    <w:rsid w:val="00625CED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74236B"/>
    <w:rPr>
      <w:rFonts w:ascii="Arial" w:hAnsi="Arial"/>
      <w:szCs w:val="24"/>
    </w:rPr>
  </w:style>
  <w:style w:type="character" w:styleId="GevolgdeHyperlink">
    <w:name w:val="FollowedHyperlink"/>
    <w:basedOn w:val="Standaardalinea-lettertype"/>
    <w:rsid w:val="000D3F50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rsid w:val="000E047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E047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E047B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E04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E047B"/>
    <w:rPr>
      <w:rFonts w:ascii="Arial" w:hAnsi="Arial"/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1C2E39"/>
    <w:rPr>
      <w:rFonts w:ascii="Arial" w:hAnsi="Arial"/>
      <w:szCs w:val="24"/>
    </w:rPr>
  </w:style>
  <w:style w:type="character" w:customStyle="1" w:styleId="xbe">
    <w:name w:val="_xbe"/>
    <w:basedOn w:val="Standaardalinea-lettertype"/>
    <w:rsid w:val="00936952"/>
  </w:style>
  <w:style w:type="table" w:styleId="Tabelraster">
    <w:name w:val="Table Grid"/>
    <w:basedOn w:val="Standaardtabel"/>
    <w:rsid w:val="00E93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basedOn w:val="Standaardalinea-lettertype"/>
    <w:qFormat/>
    <w:rsid w:val="00444A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1681d1-5367-4840-8d40-3090e7373ffc" xsi:nil="true"/>
    <lcf76f155ced4ddcb4097134ff3c332f xmlns="f56836aa-4543-4ec6-ad2a-6f8480da099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root>
  <field name="projectomschrijving" markerprefix="true">Venlo, nieuwbouw Centraal Europees distributiecentrum en kantoorgebouw voor fashion retailer</field>
  <field name="organisatie" markerprefix="true"/>
  <field name="contactpersoon" markerprefix="true"/>
  <field name="from_address" markerprefix="true"/>
  <field name="from_postal" markerprefix="true"/>
  <field name="from_town" markerprefix="true"/>
  <field name="onderwerp" markerprefix="true"/>
  <field name="uwkenmerk" markerprefix="true"/>
  <field name="onskenmerk" markerprefix="true"/>
  <field name="documentdatum" markerprefix="true">24 april 2015</field>
  <field name="author" markerprefix="true">M.G.M. van der Pol (Monique)</field>
  <field name="docnr" markerprefix="true">15.02875</field>
  <field name="projectnr" markerprefix="true">B-15042</field>
  <field name="projectname" markerprefix="true">B-15042, Venlo, nieuwbouw Centraal Europees distributiecentrum en kantoorgebouw voor fashion retailer</field>
  <field name="name" markerprefix="true">B-15042 15.02875</field>
  <field name="description" markerprefix="true">B-15042</field>
  <field name="workflow" markerprefix="true">Offertes</field>
  <field name="lastchangeddmy" markerprefix="true">03 november 2015</field>
  <field name="lastpublisheddmy" markerprefix="true">niet gepubliceerd</field>
  <field name="lastchangedmdy" markerprefix="true">November 03rd 2015</field>
  <field name="lastpublishedmdy" markerprefix="true">not published</field>
  <field name="allocto" markerprefix="true">M.H.E. van Cleef (Miranda)</field>
  <field name="briefhoofd" markerprefix="true"/>
  <field name="briefaanhef" markerprefix="true"/>
  <field name="version" markerprefix="true">0.6 </field>
  <field name="status" markerprefix="true">concept</field>
  <field name="stage" markerprefix="true">1</field>
</root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01C1F326DF048A44C851EF3D9BB62" ma:contentTypeVersion="16" ma:contentTypeDescription="Een nieuw document maken." ma:contentTypeScope="" ma:versionID="0364070f151854e0ec6369c1035368a9">
  <xsd:schema xmlns:xsd="http://www.w3.org/2001/XMLSchema" xmlns:xs="http://www.w3.org/2001/XMLSchema" xmlns:p="http://schemas.microsoft.com/office/2006/metadata/properties" xmlns:ns2="f56836aa-4543-4ec6-ad2a-6f8480da099a" xmlns:ns3="311681d1-5367-4840-8d40-3090e7373ffc" targetNamespace="http://schemas.microsoft.com/office/2006/metadata/properties" ma:root="true" ma:fieldsID="e0cacbfa2053201a0acc6f3b4286d161" ns2:_="" ns3:_="">
    <xsd:import namespace="f56836aa-4543-4ec6-ad2a-6f8480da099a"/>
    <xsd:import namespace="311681d1-5367-4840-8d40-3090e7373f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836aa-4543-4ec6-ad2a-6f8480da09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b9fd415-db15-481f-817d-11050829a7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681d1-5367-4840-8d40-3090e7373ff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aa6a80-4b42-43bd-89b2-7ba90c240a0e}" ma:internalName="TaxCatchAll" ma:showField="CatchAllData" ma:web="311681d1-5367-4840-8d40-3090e7373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86A73F-FAD7-4F75-9D20-11ED0796549B}">
  <ds:schemaRefs>
    <ds:schemaRef ds:uri="http://schemas.microsoft.com/office/infopath/2007/PartnerControls"/>
    <ds:schemaRef ds:uri="f56836aa-4543-4ec6-ad2a-6f8480da099a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311681d1-5367-4840-8d40-3090e7373ffc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474A5C8-EF21-48B0-AFF2-244DD918AC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5B5956-316C-4D34-BC9B-5867AAD1BC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70656E-494D-5357-6F72-647630303030}">
  <ds:schemaRefs/>
</ds:datastoreItem>
</file>

<file path=customXml/itemProps5.xml><?xml version="1.0" encoding="utf-8"?>
<ds:datastoreItem xmlns:ds="http://schemas.openxmlformats.org/officeDocument/2006/customXml" ds:itemID="{16869333-EBC6-4578-B799-410F67E14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6836aa-4543-4ec6-ad2a-6f8480da099a"/>
    <ds:schemaRef ds:uri="311681d1-5367-4840-8d40-3090e7373f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3</Pages>
  <Words>504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troy@ctrl-a-bouwmanagement.nl</dc:creator>
  <cp:keywords/>
  <dc:description/>
  <cp:lastModifiedBy>Troy Bogaerts | Ctrl-a Bouwmanagement</cp:lastModifiedBy>
  <cp:revision>103</cp:revision>
  <cp:lastPrinted>2023-05-24T11:22:00Z</cp:lastPrinted>
  <dcterms:created xsi:type="dcterms:W3CDTF">2017-09-12T10:06:00Z</dcterms:created>
  <dcterms:modified xsi:type="dcterms:W3CDTF">2023-05-24T11:48:00Z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0x010100DC001C1F326DF048A44C851EF3D9BB62</vt:lpwstr>
  </property>
  <property fmtid="{D5CDD505-2E9C-101B-9397-08002B2CF9AE}" pid="3" name="MediaServiceImageTags">
    <vt:lpwstr/>
  </property>
</Properties>
</file>