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0758" w14:textId="73DD7740" w:rsidR="0090111E" w:rsidRPr="00DE16FA" w:rsidRDefault="0090111E" w:rsidP="00F12991">
      <w:pPr>
        <w:tabs>
          <w:tab w:val="left" w:pos="993"/>
          <w:tab w:val="left" w:pos="1134"/>
          <w:tab w:val="left" w:pos="1701"/>
        </w:tabs>
        <w:ind w:right="-177"/>
        <w:jc w:val="both"/>
        <w:rPr>
          <w:sz w:val="30"/>
          <w:szCs w:val="30"/>
        </w:rPr>
      </w:pPr>
      <w:r w:rsidRPr="00DE16FA">
        <w:t>Projectnaam:</w:t>
      </w:r>
      <w:r w:rsidRPr="00DE16FA">
        <w:tab/>
      </w:r>
      <w:r w:rsidR="00023014">
        <w:t xml:space="preserve">Nieuwbouw </w:t>
      </w:r>
      <w:proofErr w:type="spellStart"/>
      <w:r w:rsidR="00E51DED">
        <w:t>Kindcentrum</w:t>
      </w:r>
      <w:proofErr w:type="spellEnd"/>
      <w:r w:rsidR="00E51DED">
        <w:t xml:space="preserve"> </w:t>
      </w:r>
      <w:r w:rsidR="00023014">
        <w:t>De Nienekes</w:t>
      </w:r>
      <w:r w:rsidR="00E51DED">
        <w:tab/>
      </w:r>
      <w:r w:rsidR="00E51DED">
        <w:tab/>
      </w:r>
      <w:r w:rsidR="00E51DED">
        <w:tab/>
      </w:r>
      <w:r w:rsidR="00F12991">
        <w:t xml:space="preserve">         </w:t>
      </w:r>
      <w:r w:rsidR="007F1233">
        <w:tab/>
      </w:r>
      <w:r w:rsidR="00AD03C9">
        <w:t xml:space="preserve">    </w:t>
      </w:r>
      <w:r w:rsidR="007F1233">
        <w:t xml:space="preserve">     </w:t>
      </w:r>
      <w:r w:rsidR="00AD03C9">
        <w:rPr>
          <w:sz w:val="30"/>
          <w:szCs w:val="30"/>
        </w:rPr>
        <w:t xml:space="preserve">BIJLAGE </w:t>
      </w:r>
      <w:r w:rsidR="00B2222A">
        <w:rPr>
          <w:sz w:val="30"/>
          <w:szCs w:val="30"/>
        </w:rPr>
        <w:t>A</w:t>
      </w:r>
    </w:p>
    <w:p w14:paraId="2D5746E6" w14:textId="42544D58" w:rsidR="0090111E" w:rsidRPr="00DE16FA" w:rsidRDefault="0090111E" w:rsidP="0090111E">
      <w:pPr>
        <w:tabs>
          <w:tab w:val="left" w:pos="993"/>
          <w:tab w:val="left" w:pos="1134"/>
          <w:tab w:val="left" w:pos="1701"/>
        </w:tabs>
        <w:jc w:val="both"/>
      </w:pPr>
      <w:r w:rsidRPr="00DE16FA">
        <w:t>Datum:</w:t>
      </w:r>
      <w:r w:rsidRPr="00DE16FA">
        <w:tab/>
      </w:r>
      <w:r w:rsidRPr="00DE16FA">
        <w:tab/>
      </w:r>
      <w:r w:rsidRPr="00DE16FA">
        <w:tab/>
      </w:r>
      <w:r w:rsidR="00E51DED">
        <w:t>24</w:t>
      </w:r>
      <w:r w:rsidRPr="00DE16FA">
        <w:t>-</w:t>
      </w:r>
      <w:r w:rsidR="007F1233">
        <w:t>0</w:t>
      </w:r>
      <w:r w:rsidR="00E51DED">
        <w:t>5</w:t>
      </w:r>
      <w:r w:rsidRPr="00DE16FA">
        <w:t>-20</w:t>
      </w:r>
      <w:r w:rsidR="00D77E07">
        <w:t>2</w:t>
      </w:r>
      <w:r w:rsidR="00023014">
        <w:t>3</w:t>
      </w:r>
    </w:p>
    <w:p w14:paraId="0847BEA6" w14:textId="77777777" w:rsidR="0090111E" w:rsidRPr="00DE16FA" w:rsidRDefault="0090111E" w:rsidP="0090111E">
      <w:pPr>
        <w:tabs>
          <w:tab w:val="left" w:pos="993"/>
          <w:tab w:val="left" w:pos="1134"/>
          <w:tab w:val="left" w:pos="1701"/>
        </w:tabs>
        <w:jc w:val="both"/>
      </w:pPr>
    </w:p>
    <w:p w14:paraId="7494E544" w14:textId="7A834853" w:rsidR="007F1233" w:rsidRDefault="0090111E" w:rsidP="007F1233">
      <w:pPr>
        <w:tabs>
          <w:tab w:val="left" w:pos="993"/>
          <w:tab w:val="left" w:pos="1134"/>
          <w:tab w:val="left" w:pos="1701"/>
        </w:tabs>
        <w:jc w:val="both"/>
      </w:pPr>
      <w:r w:rsidRPr="00DE16FA">
        <w:t>Betreft:</w:t>
      </w:r>
      <w:r w:rsidRPr="00DE16FA">
        <w:tab/>
      </w:r>
      <w:r w:rsidRPr="00DE16FA">
        <w:tab/>
      </w:r>
      <w:r w:rsidRPr="00DE16FA">
        <w:tab/>
      </w:r>
      <w:r w:rsidR="00E617DE">
        <w:t>verklaring aanmelding</w:t>
      </w:r>
      <w:r w:rsidR="000F5E4B">
        <w:t xml:space="preserve"> en contactgegevens</w:t>
      </w:r>
    </w:p>
    <w:p w14:paraId="5B306020" w14:textId="77777777" w:rsidR="00023014" w:rsidRDefault="00023014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008D44A3" w14:textId="77777777" w:rsidR="00023014" w:rsidRDefault="00023014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2303BC25" w14:textId="77777777" w:rsidR="00BC2BC2" w:rsidRDefault="00BC2BC2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70687D23" w14:textId="338A2CB3" w:rsidR="00023014" w:rsidRPr="00BC2BC2" w:rsidRDefault="00AD03C9" w:rsidP="007F1233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  <w:r>
        <w:rPr>
          <w:b/>
          <w:bCs/>
        </w:rPr>
        <w:t>Hierbij verklaart ondergetekende</w:t>
      </w:r>
      <w:r w:rsidR="000F5E4B">
        <w:rPr>
          <w:b/>
          <w:bCs/>
        </w:rPr>
        <w:t xml:space="preserve"> Geïnteresseerde</w:t>
      </w:r>
    </w:p>
    <w:p w14:paraId="15D43A3E" w14:textId="77777777" w:rsidR="00023014" w:rsidRDefault="00023014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0923FD9C" w14:textId="2A605275" w:rsidR="000F5E4B" w:rsidRDefault="00F65E63" w:rsidP="00AD03C9">
      <w:pPr>
        <w:pStyle w:val="Lijstalinea"/>
        <w:numPr>
          <w:ilvl w:val="0"/>
          <w:numId w:val="42"/>
        </w:numPr>
        <w:tabs>
          <w:tab w:val="left" w:pos="993"/>
          <w:tab w:val="left" w:pos="1134"/>
          <w:tab w:val="left" w:pos="1701"/>
        </w:tabs>
        <w:jc w:val="both"/>
      </w:pPr>
      <w:r>
        <w:rPr>
          <w:rFonts w:cs="Arial"/>
          <w:szCs w:val="20"/>
        </w:rPr>
        <w:t xml:space="preserve">deel te nemen aan de architectenselectie (fase 1) van project Nieuwbouw </w:t>
      </w:r>
      <w:proofErr w:type="spellStart"/>
      <w:r>
        <w:rPr>
          <w:rFonts w:cs="Arial"/>
          <w:szCs w:val="20"/>
        </w:rPr>
        <w:t>Kindcentrum</w:t>
      </w:r>
      <w:proofErr w:type="spellEnd"/>
      <w:r>
        <w:rPr>
          <w:rFonts w:cs="Arial"/>
          <w:szCs w:val="20"/>
        </w:rPr>
        <w:t xml:space="preserve"> De </w:t>
      </w:r>
      <w:proofErr w:type="spellStart"/>
      <w:r>
        <w:rPr>
          <w:rFonts w:cs="Arial"/>
          <w:szCs w:val="20"/>
        </w:rPr>
        <w:t>Neinekes</w:t>
      </w:r>
      <w:proofErr w:type="spellEnd"/>
      <w:r>
        <w:rPr>
          <w:rFonts w:cs="Arial"/>
          <w:szCs w:val="20"/>
        </w:rPr>
        <w:t xml:space="preserve"> en </w:t>
      </w:r>
      <w:r w:rsidR="000F5E4B" w:rsidRPr="003D669C">
        <w:rPr>
          <w:rFonts w:cs="Arial"/>
          <w:szCs w:val="20"/>
        </w:rPr>
        <w:t xml:space="preserve">onvoorwaardelijk en onherroepelijk akkoord te gaan met de inhoud van deze </w:t>
      </w:r>
      <w:r w:rsidR="000F5E4B">
        <w:rPr>
          <w:rFonts w:cs="Arial"/>
          <w:szCs w:val="20"/>
        </w:rPr>
        <w:t>selectieleidraad</w:t>
      </w:r>
      <w:r>
        <w:rPr>
          <w:rFonts w:cs="Arial"/>
          <w:szCs w:val="20"/>
        </w:rPr>
        <w:t xml:space="preserve"> </w:t>
      </w:r>
      <w:r w:rsidR="000F5E4B" w:rsidRPr="003D669C">
        <w:rPr>
          <w:rFonts w:cs="Arial"/>
          <w:szCs w:val="20"/>
        </w:rPr>
        <w:t xml:space="preserve">en de bijbehorende </w:t>
      </w:r>
      <w:r w:rsidR="000F5E4B">
        <w:rPr>
          <w:rFonts w:cs="Arial"/>
          <w:szCs w:val="20"/>
        </w:rPr>
        <w:t xml:space="preserve">procedures, </w:t>
      </w:r>
      <w:r w:rsidR="000F5E4B" w:rsidRPr="003D669C">
        <w:rPr>
          <w:rFonts w:cs="Arial"/>
          <w:szCs w:val="20"/>
        </w:rPr>
        <w:t>documenten</w:t>
      </w:r>
      <w:r w:rsidR="000F5E4B">
        <w:rPr>
          <w:rFonts w:cs="Arial"/>
          <w:szCs w:val="20"/>
        </w:rPr>
        <w:t xml:space="preserve"> / bijlagen en voorwaarden</w:t>
      </w:r>
    </w:p>
    <w:p w14:paraId="11C4A583" w14:textId="1DB6D8B4" w:rsidR="000F5E4B" w:rsidRDefault="000F5E4B" w:rsidP="00AD03C9">
      <w:pPr>
        <w:pStyle w:val="Lijstalinea"/>
        <w:numPr>
          <w:ilvl w:val="0"/>
          <w:numId w:val="42"/>
        </w:numPr>
        <w:tabs>
          <w:tab w:val="left" w:pos="993"/>
          <w:tab w:val="left" w:pos="1134"/>
          <w:tab w:val="left" w:pos="1701"/>
        </w:tabs>
        <w:jc w:val="both"/>
      </w:pPr>
      <w:r>
        <w:t xml:space="preserve">dat zijn verzoek tot deelneming (“de inschrijving”) volledig voldoet aan de in deze selectieleidraad gestelde procedures en voorwaarden </w:t>
      </w:r>
    </w:p>
    <w:p w14:paraId="6AB64186" w14:textId="4D468A45" w:rsidR="000F5E4B" w:rsidRDefault="000F5E4B" w:rsidP="00AD03C9">
      <w:pPr>
        <w:pStyle w:val="Lijstalinea"/>
        <w:numPr>
          <w:ilvl w:val="0"/>
          <w:numId w:val="42"/>
        </w:numPr>
        <w:tabs>
          <w:tab w:val="left" w:pos="993"/>
          <w:tab w:val="left" w:pos="1134"/>
          <w:tab w:val="left" w:pos="1701"/>
        </w:tabs>
        <w:jc w:val="both"/>
      </w:pPr>
      <w:r>
        <w:t>dat alle door hem, in het kader van deze selectie, aangeleverde informatie / ingevulde formulieren juist en volledig zijn ingevuld</w:t>
      </w:r>
    </w:p>
    <w:p w14:paraId="1331D445" w14:textId="77777777" w:rsidR="00706EFC" w:rsidRDefault="00706EFC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1873"/>
        <w:gridCol w:w="7510"/>
      </w:tblGrid>
      <w:tr w:rsidR="0063528E" w:rsidRPr="0063528E" w14:paraId="7FB1D0E2" w14:textId="77777777" w:rsidTr="00A6172E">
        <w:trPr>
          <w:trHeight w:val="567"/>
        </w:trPr>
        <w:tc>
          <w:tcPr>
            <w:tcW w:w="1842" w:type="dxa"/>
            <w:shd w:val="clear" w:color="auto" w:fill="557181"/>
          </w:tcPr>
          <w:p w14:paraId="455CBFE9" w14:textId="2C6138C4" w:rsidR="0063528E" w:rsidRPr="00A6172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Naam</w:t>
            </w:r>
          </w:p>
        </w:tc>
        <w:tc>
          <w:tcPr>
            <w:tcW w:w="7510" w:type="dxa"/>
          </w:tcPr>
          <w:p w14:paraId="123B156E" w14:textId="77777777" w:rsidR="0063528E" w:rsidRPr="0063528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3528E" w:rsidRPr="0063528E" w14:paraId="5F97AF01" w14:textId="77777777" w:rsidTr="00A6172E">
        <w:trPr>
          <w:trHeight w:val="567"/>
        </w:trPr>
        <w:tc>
          <w:tcPr>
            <w:tcW w:w="1842" w:type="dxa"/>
            <w:shd w:val="clear" w:color="auto" w:fill="557181"/>
          </w:tcPr>
          <w:p w14:paraId="63A76995" w14:textId="350779DA" w:rsidR="0063528E" w:rsidRPr="00A6172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Functie</w:t>
            </w:r>
          </w:p>
        </w:tc>
        <w:tc>
          <w:tcPr>
            <w:tcW w:w="7510" w:type="dxa"/>
          </w:tcPr>
          <w:p w14:paraId="288A6028" w14:textId="77777777" w:rsidR="0063528E" w:rsidRPr="0063528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3528E" w:rsidRPr="0063528E" w14:paraId="0A37E41D" w14:textId="77777777" w:rsidTr="00A6172E">
        <w:trPr>
          <w:trHeight w:val="567"/>
        </w:trPr>
        <w:tc>
          <w:tcPr>
            <w:tcW w:w="1842" w:type="dxa"/>
            <w:shd w:val="clear" w:color="auto" w:fill="557181"/>
          </w:tcPr>
          <w:p w14:paraId="59219659" w14:textId="64A15A16" w:rsidR="0063528E" w:rsidRPr="00A6172E" w:rsidRDefault="00F8362D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Bedrijf</w:t>
            </w:r>
          </w:p>
        </w:tc>
        <w:tc>
          <w:tcPr>
            <w:tcW w:w="7510" w:type="dxa"/>
          </w:tcPr>
          <w:p w14:paraId="7891BE21" w14:textId="77777777" w:rsidR="0063528E" w:rsidRPr="0063528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3528E" w:rsidRPr="0063528E" w14:paraId="19F0D01C" w14:textId="77777777" w:rsidTr="00A6172E">
        <w:trPr>
          <w:trHeight w:val="567"/>
        </w:trPr>
        <w:tc>
          <w:tcPr>
            <w:tcW w:w="1842" w:type="dxa"/>
            <w:shd w:val="clear" w:color="auto" w:fill="557181"/>
          </w:tcPr>
          <w:p w14:paraId="0E0ACF9E" w14:textId="77777777" w:rsidR="0063528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Handtekening</w:t>
            </w:r>
          </w:p>
          <w:p w14:paraId="1D36E436" w14:textId="3343BB14" w:rsidR="00FE7380" w:rsidRPr="00A6172E" w:rsidRDefault="00FE7380" w:rsidP="00FE7380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van rechtsgeldige vertegenwoordiger</w:t>
            </w:r>
          </w:p>
        </w:tc>
        <w:tc>
          <w:tcPr>
            <w:tcW w:w="7510" w:type="dxa"/>
          </w:tcPr>
          <w:p w14:paraId="4EAA176C" w14:textId="77777777" w:rsidR="0063528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46953AC0" w14:textId="77777777" w:rsidR="002406DE" w:rsidRDefault="002406D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0531B003" w14:textId="77777777" w:rsidR="002406DE" w:rsidRDefault="002406D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61043E1" w14:textId="77777777" w:rsidR="002406DE" w:rsidRDefault="002406D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195B9EA6" w14:textId="77777777" w:rsidR="002406DE" w:rsidRDefault="002406D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DDD9D85" w14:textId="77777777" w:rsidR="002406DE" w:rsidRPr="0063528E" w:rsidRDefault="002406D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3528E" w:rsidRPr="0063528E" w14:paraId="11142E8C" w14:textId="77777777" w:rsidTr="00A6172E">
        <w:trPr>
          <w:trHeight w:val="567"/>
        </w:trPr>
        <w:tc>
          <w:tcPr>
            <w:tcW w:w="1842" w:type="dxa"/>
            <w:shd w:val="clear" w:color="auto" w:fill="557181"/>
          </w:tcPr>
          <w:p w14:paraId="466C7F03" w14:textId="3B17FA0C" w:rsidR="0063528E" w:rsidRPr="00A6172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A6172E">
              <w:rPr>
                <w:color w:val="FFFFFF" w:themeColor="background1"/>
              </w:rPr>
              <w:t>Plaats en datum</w:t>
            </w:r>
          </w:p>
        </w:tc>
        <w:tc>
          <w:tcPr>
            <w:tcW w:w="7510" w:type="dxa"/>
          </w:tcPr>
          <w:p w14:paraId="4B5182CF" w14:textId="77777777" w:rsidR="0063528E" w:rsidRPr="0063528E" w:rsidRDefault="0063528E" w:rsidP="00706EFC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</w:tbl>
    <w:p w14:paraId="6FDF5A8B" w14:textId="77777777" w:rsidR="00836326" w:rsidRDefault="00836326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7E24EF09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302C1939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223096F2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637B9797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41CD5B41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784260A5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1E82CDA3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788052A5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1609CF82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3A8BF88B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4CB75C73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28DFF56B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7929CBF1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35D6C2B1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604A9654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50CFB903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3F89E728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67089303" w14:textId="77777777" w:rsidR="002E4BF0" w:rsidRDefault="002E4BF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4928416F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7C0E5A55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6B032C3D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6A2A1C1E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5B69FF80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018561F8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20F43CFC" w14:textId="2FB966A3" w:rsidR="00836326" w:rsidRPr="00BC2BC2" w:rsidRDefault="00836326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  <w:r>
        <w:rPr>
          <w:b/>
          <w:bCs/>
        </w:rPr>
        <w:lastRenderedPageBreak/>
        <w:t>Contactgegevens</w:t>
      </w:r>
    </w:p>
    <w:p w14:paraId="65D099F8" w14:textId="77777777" w:rsidR="00706EFC" w:rsidRDefault="00706EFC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6943"/>
      </w:tblGrid>
      <w:tr w:rsidR="00F8362D" w:rsidRPr="0063528E" w14:paraId="5F15CC4D" w14:textId="77777777" w:rsidTr="00F8362D">
        <w:trPr>
          <w:trHeight w:val="397"/>
        </w:trPr>
        <w:tc>
          <w:tcPr>
            <w:tcW w:w="2409" w:type="dxa"/>
            <w:tcBorders>
              <w:right w:val="nil"/>
            </w:tcBorders>
            <w:shd w:val="clear" w:color="auto" w:fill="557181"/>
          </w:tcPr>
          <w:p w14:paraId="271A02A2" w14:textId="1D1B3DCA" w:rsidR="006917A2" w:rsidRP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 w:rsidRPr="006917A2">
              <w:rPr>
                <w:b/>
                <w:bCs/>
                <w:color w:val="FFFFFF" w:themeColor="background1"/>
                <w:sz w:val="24"/>
              </w:rPr>
              <w:t>Geïnteresseerde</w:t>
            </w:r>
          </w:p>
        </w:tc>
        <w:tc>
          <w:tcPr>
            <w:tcW w:w="6943" w:type="dxa"/>
            <w:tcBorders>
              <w:left w:val="nil"/>
            </w:tcBorders>
            <w:shd w:val="clear" w:color="auto" w:fill="557181"/>
          </w:tcPr>
          <w:p w14:paraId="2BE3D958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71A7EB8F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624B7CD0" w14:textId="20F5A3CB" w:rsidR="006917A2" w:rsidRPr="00A6172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Naam - handelsnaam</w:t>
            </w:r>
          </w:p>
        </w:tc>
        <w:tc>
          <w:tcPr>
            <w:tcW w:w="6943" w:type="dxa"/>
          </w:tcPr>
          <w:p w14:paraId="05002569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2E839450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5204B28D" w14:textId="19661FDC" w:rsidR="006917A2" w:rsidRPr="00A6172E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Naam – statutaire naam</w:t>
            </w:r>
          </w:p>
        </w:tc>
        <w:tc>
          <w:tcPr>
            <w:tcW w:w="6943" w:type="dxa"/>
          </w:tcPr>
          <w:p w14:paraId="1942B0C1" w14:textId="77777777" w:rsidR="006917A2" w:rsidRPr="0063528E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1EB21C2A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50716B5B" w14:textId="1A326196" w:rsidR="006917A2" w:rsidRPr="00A6172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KVK-nummer</w:t>
            </w:r>
          </w:p>
        </w:tc>
        <w:tc>
          <w:tcPr>
            <w:tcW w:w="6943" w:type="dxa"/>
          </w:tcPr>
          <w:p w14:paraId="2A306C29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1FC2ED77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32AC694F" w14:textId="77777777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Vestigingsadres</w:t>
            </w:r>
          </w:p>
          <w:p w14:paraId="4D12A894" w14:textId="77777777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661C377A" w14:textId="1DD994D9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6943" w:type="dxa"/>
          </w:tcPr>
          <w:p w14:paraId="638927A6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08315474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36763432" w14:textId="77777777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Postadres</w:t>
            </w:r>
          </w:p>
          <w:p w14:paraId="4863732B" w14:textId="77777777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7CA83773" w14:textId="10FF92F2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6943" w:type="dxa"/>
          </w:tcPr>
          <w:p w14:paraId="5C642020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7A460FB3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30D87535" w14:textId="1B958CFE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Telefoon</w:t>
            </w:r>
            <w:r w:rsidR="00FE7380">
              <w:rPr>
                <w:color w:val="FFFFFF" w:themeColor="background1"/>
              </w:rPr>
              <w:t>nummer</w:t>
            </w:r>
          </w:p>
        </w:tc>
        <w:tc>
          <w:tcPr>
            <w:tcW w:w="6943" w:type="dxa"/>
          </w:tcPr>
          <w:p w14:paraId="7B1546B2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1779B3B6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660B1F39" w14:textId="791ED689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Email</w:t>
            </w:r>
            <w:r w:rsidR="00FE7380">
              <w:rPr>
                <w:color w:val="FFFFFF" w:themeColor="background1"/>
              </w:rPr>
              <w:t>-adres</w:t>
            </w:r>
          </w:p>
        </w:tc>
        <w:tc>
          <w:tcPr>
            <w:tcW w:w="6943" w:type="dxa"/>
          </w:tcPr>
          <w:p w14:paraId="53B9BC4D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43DDBD8F" w14:textId="77777777" w:rsidTr="00F8362D">
        <w:trPr>
          <w:trHeight w:val="397"/>
        </w:trPr>
        <w:tc>
          <w:tcPr>
            <w:tcW w:w="2409" w:type="dxa"/>
            <w:tcBorders>
              <w:bottom w:val="single" w:sz="4" w:space="0" w:color="auto"/>
            </w:tcBorders>
            <w:shd w:val="clear" w:color="auto" w:fill="557181"/>
          </w:tcPr>
          <w:p w14:paraId="340D25EA" w14:textId="701A91CE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Internet</w:t>
            </w:r>
          </w:p>
        </w:tc>
        <w:tc>
          <w:tcPr>
            <w:tcW w:w="6943" w:type="dxa"/>
            <w:tcBorders>
              <w:bottom w:val="single" w:sz="4" w:space="0" w:color="auto"/>
            </w:tcBorders>
          </w:tcPr>
          <w:p w14:paraId="77744DE8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55E023D4" w14:textId="77777777" w:rsidTr="00F8362D">
        <w:trPr>
          <w:trHeight w:val="397"/>
        </w:trPr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F43F0" w14:textId="77777777" w:rsidR="006917A2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6943" w:type="dxa"/>
            <w:tcBorders>
              <w:left w:val="nil"/>
              <w:right w:val="nil"/>
            </w:tcBorders>
            <w:shd w:val="clear" w:color="auto" w:fill="auto"/>
          </w:tcPr>
          <w:p w14:paraId="129E16DF" w14:textId="77777777" w:rsidR="006917A2" w:rsidRPr="0063528E" w:rsidRDefault="006917A2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15A1B326" w14:textId="77777777" w:rsidTr="00F8362D">
        <w:trPr>
          <w:trHeight w:val="397"/>
        </w:trPr>
        <w:tc>
          <w:tcPr>
            <w:tcW w:w="2409" w:type="dxa"/>
            <w:tcBorders>
              <w:right w:val="nil"/>
            </w:tcBorders>
            <w:shd w:val="clear" w:color="auto" w:fill="557181"/>
          </w:tcPr>
          <w:p w14:paraId="245C7A12" w14:textId="27171FC4" w:rsidR="006917A2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Contactpersoon</w:t>
            </w:r>
          </w:p>
        </w:tc>
        <w:tc>
          <w:tcPr>
            <w:tcW w:w="6943" w:type="dxa"/>
            <w:tcBorders>
              <w:left w:val="nil"/>
            </w:tcBorders>
            <w:shd w:val="clear" w:color="auto" w:fill="557181"/>
          </w:tcPr>
          <w:p w14:paraId="0AC3D3D1" w14:textId="7542FF23" w:rsidR="006917A2" w:rsidRPr="00F8362D" w:rsidRDefault="00F8362D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F8362D">
              <w:rPr>
                <w:color w:val="FFFFFF" w:themeColor="background1"/>
              </w:rPr>
              <w:t>contactpersoon tijdens de selectiefase</w:t>
            </w:r>
          </w:p>
        </w:tc>
      </w:tr>
      <w:tr w:rsidR="006917A2" w:rsidRPr="0063528E" w14:paraId="3211D4BC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264600FB" w14:textId="51270D91" w:rsidR="006917A2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Naam</w:t>
            </w:r>
          </w:p>
        </w:tc>
        <w:tc>
          <w:tcPr>
            <w:tcW w:w="6943" w:type="dxa"/>
          </w:tcPr>
          <w:p w14:paraId="66A06364" w14:textId="77777777" w:rsidR="006917A2" w:rsidRPr="0063528E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744431F3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1842CEF8" w14:textId="024951CD" w:rsidR="006917A2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Functie</w:t>
            </w:r>
          </w:p>
        </w:tc>
        <w:tc>
          <w:tcPr>
            <w:tcW w:w="6943" w:type="dxa"/>
          </w:tcPr>
          <w:p w14:paraId="560AB810" w14:textId="77777777" w:rsidR="006917A2" w:rsidRPr="0063528E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E7380" w:rsidRPr="0063528E" w14:paraId="0E1B4D8F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143D8EC6" w14:textId="6E6B26AE" w:rsidR="00FE7380" w:rsidRDefault="00FE7380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Telefoonnummer</w:t>
            </w:r>
          </w:p>
        </w:tc>
        <w:tc>
          <w:tcPr>
            <w:tcW w:w="6943" w:type="dxa"/>
          </w:tcPr>
          <w:p w14:paraId="189B04FE" w14:textId="77777777" w:rsidR="00FE7380" w:rsidRPr="0063528E" w:rsidRDefault="00FE7380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6917A2" w:rsidRPr="0063528E" w14:paraId="456710CC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04D55400" w14:textId="72A0A7A3" w:rsidR="006917A2" w:rsidRDefault="00FE7380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Email-adres</w:t>
            </w:r>
          </w:p>
        </w:tc>
        <w:tc>
          <w:tcPr>
            <w:tcW w:w="6943" w:type="dxa"/>
          </w:tcPr>
          <w:p w14:paraId="0704275F" w14:textId="77777777" w:rsidR="006917A2" w:rsidRPr="0063528E" w:rsidRDefault="006917A2" w:rsidP="006917A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1D3708BA" w14:textId="77777777" w:rsidTr="00C34A00">
        <w:trPr>
          <w:trHeight w:val="397"/>
        </w:trPr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79E6E4" w14:textId="77777777" w:rsid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6943" w:type="dxa"/>
            <w:tcBorders>
              <w:left w:val="nil"/>
              <w:right w:val="nil"/>
            </w:tcBorders>
            <w:shd w:val="clear" w:color="auto" w:fill="auto"/>
          </w:tcPr>
          <w:p w14:paraId="4F9B8B2C" w14:textId="77777777" w:rsidR="00F8362D" w:rsidRPr="0063528E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10172DB4" w14:textId="77777777" w:rsidTr="00C34A00">
        <w:trPr>
          <w:trHeight w:val="397"/>
        </w:trPr>
        <w:tc>
          <w:tcPr>
            <w:tcW w:w="2409" w:type="dxa"/>
            <w:tcBorders>
              <w:right w:val="nil"/>
            </w:tcBorders>
            <w:shd w:val="clear" w:color="auto" w:fill="557181"/>
          </w:tcPr>
          <w:p w14:paraId="19D90037" w14:textId="5D572C41" w:rsid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Vertegenwoordiger</w:t>
            </w:r>
          </w:p>
        </w:tc>
        <w:tc>
          <w:tcPr>
            <w:tcW w:w="6943" w:type="dxa"/>
            <w:tcBorders>
              <w:left w:val="nil"/>
            </w:tcBorders>
            <w:shd w:val="clear" w:color="auto" w:fill="557181"/>
          </w:tcPr>
          <w:p w14:paraId="34EA0038" w14:textId="621D20F6" w:rsidR="00F8362D" w:rsidRP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proofErr w:type="spellStart"/>
            <w:r w:rsidRPr="00F8362D">
              <w:rPr>
                <w:color w:val="FFFFFF" w:themeColor="background1"/>
              </w:rPr>
              <w:t>perso</w:t>
            </w:r>
            <w:proofErr w:type="spellEnd"/>
            <w:r w:rsidRPr="00F8362D">
              <w:rPr>
                <w:color w:val="FFFFFF" w:themeColor="background1"/>
              </w:rPr>
              <w:t>(o)n(en) die de Geïnteresseerde rechtsgeldig vertegenwoordig(t)(en)</w:t>
            </w:r>
          </w:p>
        </w:tc>
      </w:tr>
      <w:tr w:rsidR="00F8362D" w:rsidRPr="0063528E" w14:paraId="4A335FB3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420BA1C3" w14:textId="0CDC5786" w:rsidR="00F8362D" w:rsidRDefault="00F8362D" w:rsidP="00F8362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Naam</w:t>
            </w:r>
          </w:p>
        </w:tc>
        <w:tc>
          <w:tcPr>
            <w:tcW w:w="6943" w:type="dxa"/>
          </w:tcPr>
          <w:p w14:paraId="53499DB1" w14:textId="77777777" w:rsidR="00F8362D" w:rsidRPr="0063528E" w:rsidRDefault="00F8362D" w:rsidP="00F8362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2C6EEFC2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2FEB2C0C" w14:textId="128A90AF" w:rsidR="00F8362D" w:rsidRDefault="00F8362D" w:rsidP="00F8362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Functie</w:t>
            </w:r>
          </w:p>
        </w:tc>
        <w:tc>
          <w:tcPr>
            <w:tcW w:w="6943" w:type="dxa"/>
          </w:tcPr>
          <w:p w14:paraId="6C058FEA" w14:textId="77777777" w:rsidR="00F8362D" w:rsidRPr="0063528E" w:rsidRDefault="00F8362D" w:rsidP="00F8362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484FCD15" w14:textId="77777777" w:rsidTr="00F8362D">
        <w:trPr>
          <w:trHeight w:val="397"/>
        </w:trPr>
        <w:tc>
          <w:tcPr>
            <w:tcW w:w="2409" w:type="dxa"/>
            <w:shd w:val="clear" w:color="auto" w:fill="557181"/>
          </w:tcPr>
          <w:p w14:paraId="36F0A0BF" w14:textId="3AF4A9C7" w:rsid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Bedrijf</w:t>
            </w:r>
          </w:p>
        </w:tc>
        <w:tc>
          <w:tcPr>
            <w:tcW w:w="6943" w:type="dxa"/>
          </w:tcPr>
          <w:p w14:paraId="48538CDD" w14:textId="77777777" w:rsidR="00F8362D" w:rsidRPr="0063528E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3DCFED2A" w14:textId="77777777" w:rsidTr="00F8362D">
        <w:trPr>
          <w:trHeight w:val="75"/>
        </w:trPr>
        <w:tc>
          <w:tcPr>
            <w:tcW w:w="2409" w:type="dxa"/>
          </w:tcPr>
          <w:p w14:paraId="387B6D74" w14:textId="77777777" w:rsid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Telefoonnummer</w:t>
            </w:r>
          </w:p>
        </w:tc>
        <w:tc>
          <w:tcPr>
            <w:tcW w:w="6943" w:type="dxa"/>
          </w:tcPr>
          <w:p w14:paraId="7222D846" w14:textId="77777777" w:rsidR="00F8362D" w:rsidRPr="0063528E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0FFAEF70" w14:textId="77777777" w:rsidTr="00C34A00">
        <w:trPr>
          <w:trHeight w:val="397"/>
        </w:trPr>
        <w:tc>
          <w:tcPr>
            <w:tcW w:w="2409" w:type="dxa"/>
            <w:shd w:val="clear" w:color="auto" w:fill="557181"/>
          </w:tcPr>
          <w:p w14:paraId="2668A7BC" w14:textId="77777777" w:rsid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Naam</w:t>
            </w:r>
          </w:p>
        </w:tc>
        <w:tc>
          <w:tcPr>
            <w:tcW w:w="6943" w:type="dxa"/>
          </w:tcPr>
          <w:p w14:paraId="17F79424" w14:textId="77777777" w:rsidR="00F8362D" w:rsidRPr="0063528E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528B6D78" w14:textId="77777777" w:rsidTr="00C34A00">
        <w:trPr>
          <w:trHeight w:val="397"/>
        </w:trPr>
        <w:tc>
          <w:tcPr>
            <w:tcW w:w="2409" w:type="dxa"/>
            <w:shd w:val="clear" w:color="auto" w:fill="557181"/>
          </w:tcPr>
          <w:p w14:paraId="28C064AB" w14:textId="77777777" w:rsid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Functie</w:t>
            </w:r>
          </w:p>
        </w:tc>
        <w:tc>
          <w:tcPr>
            <w:tcW w:w="6943" w:type="dxa"/>
          </w:tcPr>
          <w:p w14:paraId="77E2CACF" w14:textId="77777777" w:rsidR="00F8362D" w:rsidRPr="0063528E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F8362D" w:rsidRPr="0063528E" w14:paraId="74B91908" w14:textId="77777777" w:rsidTr="00C34A00">
        <w:trPr>
          <w:trHeight w:val="397"/>
        </w:trPr>
        <w:tc>
          <w:tcPr>
            <w:tcW w:w="2409" w:type="dxa"/>
            <w:shd w:val="clear" w:color="auto" w:fill="557181"/>
          </w:tcPr>
          <w:p w14:paraId="49F3819D" w14:textId="77777777" w:rsidR="00F8362D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Bedrijf</w:t>
            </w:r>
          </w:p>
        </w:tc>
        <w:tc>
          <w:tcPr>
            <w:tcW w:w="6943" w:type="dxa"/>
          </w:tcPr>
          <w:p w14:paraId="1DC048E4" w14:textId="77777777" w:rsidR="00F8362D" w:rsidRPr="0063528E" w:rsidRDefault="00F8362D" w:rsidP="00C34A00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</w:tbl>
    <w:p w14:paraId="1B43B762" w14:textId="77777777" w:rsidR="00836326" w:rsidRDefault="00836326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sectPr w:rsidR="00836326" w:rsidSect="00193A8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70" w:right="1080" w:bottom="1440" w:left="108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ADE3" w14:textId="77777777" w:rsidR="00954637" w:rsidRDefault="00954637">
      <w:r>
        <w:separator/>
      </w:r>
    </w:p>
  </w:endnote>
  <w:endnote w:type="continuationSeparator" w:id="0">
    <w:p w14:paraId="42239051" w14:textId="77777777" w:rsidR="00954637" w:rsidRDefault="0095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BBAA" w14:textId="03B0207F" w:rsidR="00423E60" w:rsidRPr="001C2E39" w:rsidRDefault="00C53128" w:rsidP="009725D7">
    <w:pPr>
      <w:pStyle w:val="Voettekst"/>
      <w:tabs>
        <w:tab w:val="clear" w:pos="9072"/>
        <w:tab w:val="right" w:pos="9639"/>
      </w:tabs>
      <w:rPr>
        <w:sz w:val="16"/>
        <w:szCs w:val="16"/>
      </w:rPr>
    </w:pPr>
    <w:sdt>
      <w:sdtPr>
        <w:rPr>
          <w:sz w:val="16"/>
          <w:szCs w:val="16"/>
        </w:rPr>
        <w:id w:val="-821582375"/>
        <w:docPartObj>
          <w:docPartGallery w:val="Page Numbers (Top of Page)"/>
          <w:docPartUnique/>
        </w:docPartObj>
      </w:sdtPr>
      <w:sdtEndPr/>
      <w:sdtContent>
        <w:r w:rsidR="00554070">
          <w:rPr>
            <w:sz w:val="16"/>
            <w:szCs w:val="16"/>
          </w:rPr>
          <w:t>verklaring aanmelding en contactgegevens 24-05-2023</w:t>
        </w:r>
        <w:r w:rsidR="00423E60">
          <w:rPr>
            <w:sz w:val="16"/>
            <w:szCs w:val="16"/>
          </w:rPr>
          <w:tab/>
        </w:r>
        <w:r w:rsidR="00423E60">
          <w:rPr>
            <w:sz w:val="16"/>
            <w:szCs w:val="16"/>
          </w:rPr>
          <w:tab/>
        </w:r>
        <w:r w:rsidR="00423E60" w:rsidRPr="001C2E39">
          <w:rPr>
            <w:sz w:val="16"/>
            <w:szCs w:val="16"/>
          </w:rPr>
          <w:t xml:space="preserve">Pagina </w:t>
        </w:r>
        <w:r w:rsidR="00423E60" w:rsidRPr="001C2E39">
          <w:rPr>
            <w:bCs/>
            <w:sz w:val="16"/>
            <w:szCs w:val="16"/>
          </w:rPr>
          <w:fldChar w:fldCharType="begin"/>
        </w:r>
        <w:r w:rsidR="00423E60" w:rsidRPr="001C2E39">
          <w:rPr>
            <w:bCs/>
            <w:sz w:val="16"/>
            <w:szCs w:val="16"/>
          </w:rPr>
          <w:instrText>PAGE</w:instrText>
        </w:r>
        <w:r w:rsidR="00423E60" w:rsidRPr="001C2E39">
          <w:rPr>
            <w:bCs/>
            <w:sz w:val="16"/>
            <w:szCs w:val="16"/>
          </w:rPr>
          <w:fldChar w:fldCharType="separate"/>
        </w:r>
        <w:r w:rsidR="00423E60">
          <w:rPr>
            <w:bCs/>
            <w:noProof/>
            <w:sz w:val="16"/>
            <w:szCs w:val="16"/>
          </w:rPr>
          <w:t>2</w:t>
        </w:r>
        <w:r w:rsidR="00423E60" w:rsidRPr="001C2E39">
          <w:rPr>
            <w:bCs/>
            <w:sz w:val="16"/>
            <w:szCs w:val="16"/>
          </w:rPr>
          <w:fldChar w:fldCharType="end"/>
        </w:r>
        <w:r w:rsidR="00423E60" w:rsidRPr="001C2E39">
          <w:rPr>
            <w:sz w:val="16"/>
            <w:szCs w:val="16"/>
          </w:rPr>
          <w:t xml:space="preserve"> van </w:t>
        </w:r>
        <w:r w:rsidR="00423E60" w:rsidRPr="001C2E39">
          <w:rPr>
            <w:bCs/>
            <w:sz w:val="16"/>
            <w:szCs w:val="16"/>
          </w:rPr>
          <w:fldChar w:fldCharType="begin"/>
        </w:r>
        <w:r w:rsidR="00423E60" w:rsidRPr="001C2E39">
          <w:rPr>
            <w:bCs/>
            <w:sz w:val="16"/>
            <w:szCs w:val="16"/>
          </w:rPr>
          <w:instrText>NUMPAGES</w:instrText>
        </w:r>
        <w:r w:rsidR="00423E60" w:rsidRPr="001C2E39">
          <w:rPr>
            <w:bCs/>
            <w:sz w:val="16"/>
            <w:szCs w:val="16"/>
          </w:rPr>
          <w:fldChar w:fldCharType="separate"/>
        </w:r>
        <w:r w:rsidR="00423E60">
          <w:rPr>
            <w:bCs/>
            <w:noProof/>
            <w:sz w:val="16"/>
            <w:szCs w:val="16"/>
          </w:rPr>
          <w:t>1</w:t>
        </w:r>
        <w:r w:rsidR="00423E60" w:rsidRPr="001C2E39">
          <w:rPr>
            <w:bCs/>
            <w:sz w:val="16"/>
            <w:szCs w:val="16"/>
          </w:rPr>
          <w:fldChar w:fldCharType="end"/>
        </w:r>
      </w:sdtContent>
    </w:sdt>
  </w:p>
  <w:p w14:paraId="658C44D8" w14:textId="77777777" w:rsidR="00423E60" w:rsidRPr="008960CA" w:rsidRDefault="00423E60" w:rsidP="008960CA">
    <w:pPr>
      <w:pStyle w:val="Voettekst"/>
      <w:tabs>
        <w:tab w:val="clear" w:pos="9072"/>
        <w:tab w:val="right" w:pos="10065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883944808"/>
      <w:docPartObj>
        <w:docPartGallery w:val="Page Numbers (Bottom of Page)"/>
        <w:docPartUnique/>
      </w:docPartObj>
    </w:sdtPr>
    <w:sdtEndPr/>
    <w:sdtContent>
      <w:p w14:paraId="7A17CFD7" w14:textId="77777777" w:rsidR="00423E60" w:rsidRDefault="00423E60" w:rsidP="001C2E39">
        <w:pPr>
          <w:tabs>
            <w:tab w:val="left" w:pos="1134"/>
          </w:tabs>
          <w:rPr>
            <w:sz w:val="16"/>
            <w:szCs w:val="16"/>
          </w:rPr>
        </w:pPr>
      </w:p>
      <w:p w14:paraId="7E8D5DD1" w14:textId="77777777" w:rsidR="00423E60" w:rsidRDefault="00423E60" w:rsidP="001C2E39">
        <w:pPr>
          <w:tabs>
            <w:tab w:val="left" w:pos="1134"/>
          </w:tabs>
          <w:rPr>
            <w:sz w:val="16"/>
            <w:szCs w:val="16"/>
          </w:rPr>
        </w:pPr>
      </w:p>
      <w:sdt>
        <w:sdtPr>
          <w:rPr>
            <w:sz w:val="16"/>
            <w:szCs w:val="16"/>
          </w:rPr>
          <w:id w:val="-1749419214"/>
          <w:docPartObj>
            <w:docPartGallery w:val="Page Numbers (Top of Page)"/>
            <w:docPartUnique/>
          </w:docPartObj>
        </w:sdtPr>
        <w:sdtEndPr/>
        <w:sdtContent>
          <w:p w14:paraId="10551EBA" w14:textId="4467DD9E" w:rsidR="00423E60" w:rsidRPr="001C2E39" w:rsidRDefault="00E617DE" w:rsidP="001C2E39">
            <w:pPr>
              <w:pStyle w:val="Voettekst"/>
              <w:tabs>
                <w:tab w:val="clear" w:pos="9072"/>
                <w:tab w:val="right" w:pos="963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verklaring aanmelding</w:t>
            </w:r>
            <w:r w:rsidR="00554070">
              <w:rPr>
                <w:sz w:val="16"/>
                <w:szCs w:val="16"/>
              </w:rPr>
              <w:t xml:space="preserve"> en contactgegevens</w:t>
            </w:r>
            <w:r w:rsidR="00023014">
              <w:rPr>
                <w:sz w:val="16"/>
                <w:szCs w:val="16"/>
              </w:rPr>
              <w:t xml:space="preserve"> </w:t>
            </w:r>
            <w:r w:rsidR="006A5CF3">
              <w:rPr>
                <w:sz w:val="16"/>
                <w:szCs w:val="16"/>
              </w:rPr>
              <w:t>24</w:t>
            </w:r>
            <w:r w:rsidR="00023014">
              <w:rPr>
                <w:sz w:val="16"/>
                <w:szCs w:val="16"/>
              </w:rPr>
              <w:t>-0</w:t>
            </w:r>
            <w:r w:rsidR="006A5CF3">
              <w:rPr>
                <w:sz w:val="16"/>
                <w:szCs w:val="16"/>
              </w:rPr>
              <w:t>5</w:t>
            </w:r>
            <w:r w:rsidR="00023014">
              <w:rPr>
                <w:sz w:val="16"/>
                <w:szCs w:val="16"/>
              </w:rPr>
              <w:t>-2023</w:t>
            </w:r>
            <w:r w:rsidR="00423E60">
              <w:rPr>
                <w:sz w:val="16"/>
                <w:szCs w:val="16"/>
              </w:rPr>
              <w:tab/>
            </w:r>
            <w:r w:rsidR="00423E60">
              <w:rPr>
                <w:sz w:val="16"/>
                <w:szCs w:val="16"/>
              </w:rPr>
              <w:tab/>
            </w:r>
            <w:r w:rsidR="00423E60" w:rsidRPr="001C2E39">
              <w:rPr>
                <w:sz w:val="16"/>
                <w:szCs w:val="16"/>
              </w:rPr>
              <w:t xml:space="preserve">Pagina </w:t>
            </w:r>
            <w:r w:rsidR="00423E60" w:rsidRPr="001C2E39">
              <w:rPr>
                <w:bCs/>
                <w:sz w:val="16"/>
                <w:szCs w:val="16"/>
              </w:rPr>
              <w:fldChar w:fldCharType="begin"/>
            </w:r>
            <w:r w:rsidR="00423E60" w:rsidRPr="001C2E39">
              <w:rPr>
                <w:bCs/>
                <w:sz w:val="16"/>
                <w:szCs w:val="16"/>
              </w:rPr>
              <w:instrText>PAGE</w:instrText>
            </w:r>
            <w:r w:rsidR="00423E60" w:rsidRPr="001C2E39">
              <w:rPr>
                <w:bCs/>
                <w:sz w:val="16"/>
                <w:szCs w:val="16"/>
              </w:rPr>
              <w:fldChar w:fldCharType="separate"/>
            </w:r>
            <w:r w:rsidR="00423E60">
              <w:rPr>
                <w:bCs/>
                <w:noProof/>
                <w:sz w:val="16"/>
                <w:szCs w:val="16"/>
              </w:rPr>
              <w:t>1</w:t>
            </w:r>
            <w:r w:rsidR="00423E60" w:rsidRPr="001C2E39">
              <w:rPr>
                <w:bCs/>
                <w:sz w:val="16"/>
                <w:szCs w:val="16"/>
              </w:rPr>
              <w:fldChar w:fldCharType="end"/>
            </w:r>
            <w:r w:rsidR="00423E60" w:rsidRPr="001C2E39">
              <w:rPr>
                <w:sz w:val="16"/>
                <w:szCs w:val="16"/>
              </w:rPr>
              <w:t xml:space="preserve"> van </w:t>
            </w:r>
            <w:r w:rsidR="00423E60" w:rsidRPr="001C2E39">
              <w:rPr>
                <w:bCs/>
                <w:sz w:val="16"/>
                <w:szCs w:val="16"/>
              </w:rPr>
              <w:fldChar w:fldCharType="begin"/>
            </w:r>
            <w:r w:rsidR="00423E60" w:rsidRPr="001C2E39">
              <w:rPr>
                <w:bCs/>
                <w:sz w:val="16"/>
                <w:szCs w:val="16"/>
              </w:rPr>
              <w:instrText>NUMPAGES</w:instrText>
            </w:r>
            <w:r w:rsidR="00423E60" w:rsidRPr="001C2E39">
              <w:rPr>
                <w:bCs/>
                <w:sz w:val="16"/>
                <w:szCs w:val="16"/>
              </w:rPr>
              <w:fldChar w:fldCharType="separate"/>
            </w:r>
            <w:r w:rsidR="00423E60">
              <w:rPr>
                <w:bCs/>
                <w:noProof/>
                <w:sz w:val="16"/>
                <w:szCs w:val="16"/>
              </w:rPr>
              <w:t>1</w:t>
            </w:r>
            <w:r w:rsidR="00423E60" w:rsidRPr="001C2E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888C87" w14:textId="77777777" w:rsidR="00423E60" w:rsidRDefault="00423E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90B1" w14:textId="77777777" w:rsidR="00954637" w:rsidRDefault="00954637">
      <w:r>
        <w:separator/>
      </w:r>
    </w:p>
  </w:footnote>
  <w:footnote w:type="continuationSeparator" w:id="0">
    <w:p w14:paraId="25F0B3E4" w14:textId="77777777" w:rsidR="00954637" w:rsidRDefault="00954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ACB9" w14:textId="77777777" w:rsidR="00423E60" w:rsidRDefault="00423E60" w:rsidP="008960CA">
    <w:pPr>
      <w:pStyle w:val="Koptekst"/>
      <w:tabs>
        <w:tab w:val="clear" w:pos="9072"/>
        <w:tab w:val="right" w:pos="9554"/>
      </w:tabs>
    </w:pPr>
    <w:r>
      <w:rPr>
        <w:noProof/>
      </w:rPr>
      <w:drawing>
        <wp:anchor distT="0" distB="0" distL="114300" distR="114300" simplePos="0" relativeHeight="251667968" behindDoc="1" locked="0" layoutInCell="1" allowOverlap="1" wp14:anchorId="01CE6D8F" wp14:editId="674DB16E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927100" cy="327213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rl-A Bouwmanagement_logo test2 met minder witruim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561" cy="32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F60276" w14:textId="77777777" w:rsidR="00423E60" w:rsidRDefault="00423E60" w:rsidP="008960CA">
    <w:pPr>
      <w:pStyle w:val="Koptekst"/>
      <w:tabs>
        <w:tab w:val="clear" w:pos="4536"/>
        <w:tab w:val="clear" w:pos="9072"/>
        <w:tab w:val="right" w:pos="10065"/>
      </w:tabs>
      <w:rPr>
        <w:rStyle w:val="Paginanummer"/>
      </w:rPr>
    </w:pPr>
    <w:r w:rsidRPr="00B555C5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A9CC8CB" wp14:editId="5BCFD994">
              <wp:simplePos x="0" y="0"/>
              <wp:positionH relativeFrom="column">
                <wp:posOffset>-11430</wp:posOffset>
              </wp:positionH>
              <wp:positionV relativeFrom="paragraph">
                <wp:posOffset>200932</wp:posOffset>
              </wp:positionV>
              <wp:extent cx="6270625" cy="69850"/>
              <wp:effectExtent l="0" t="0" r="15875" b="25400"/>
              <wp:wrapNone/>
              <wp:docPr id="2" name="Rechthoe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0625" cy="69850"/>
                      </a:xfrm>
                      <a:prstGeom prst="rect">
                        <a:avLst/>
                      </a:prstGeom>
                      <a:solidFill>
                        <a:srgbClr val="557181"/>
                      </a:solidFill>
                      <a:ln>
                        <a:solidFill>
                          <a:srgbClr val="5571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97F18" id="Rechthoek 10" o:spid="_x0000_s1026" style="position:absolute;margin-left:-.9pt;margin-top:15.8pt;width:493.75pt;height: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BV5AEAAEgEAAAOAAAAZHJzL2Uyb0RvYy54bWysVMuO2yAU3VfqPyD2jR9SMqkVZxYzmm6q&#10;dtRpP4DgS4yEAV1onPx9L9hx+lIXo3qBwdxzOOcA3t2fB8NOgEE72/JqVXIGVrpO22PLv319erfl&#10;LERhO2GchZZfIPD7/ds3u9E3ULvemQ6QEYkNzehb3sfom6IIsodBhJXzYGlSORxEpCEeiw7FSOyD&#10;Keqy3BSjw86jkxACfX2cJvk+8ysFMn5WKkBkpuWkLeYWc3tIbbHfieaIwvdazjLEK1QMQltadKF6&#10;FFGw76j/oBq0RBeciivphsIppSVkD+SmKn9z89ILD9kLhRP8ElP4f7Ty0+nFPyPFMPrQBOomF2eF&#10;Q3qTPnbOYV2WsOAcmaSPm/qu3NRrziTNbd5v1znM4gb2GOIHcANLnZYj7UWOSJw+hkgLUum1JK0V&#10;nNHdkzYmD/B4eDDIToL2bb2+q7ZV2iqC/FJm7OuQxJOgxc1z7sWLgURo7BdQTHfkss6S83GERZCQ&#10;EmyspqledDDrLOm5ykwHOCGy6EyYmBX5W7hngmvlRHLlntzO9QkK+TQv4PJfwibwgsgrOxsX8KCt&#10;w78RGHI1rzzVX0OaokkpHVx3eUaG0Ty46VIJK3tHd0pGzOBURcc1O5+vVroPP48z7e0HsP8BAAD/&#10;/wMAUEsDBBQABgAIAAAAIQAxfjR+4AAAAAgBAAAPAAAAZHJzL2Rvd25yZXYueG1sTI/BTsMwEETv&#10;SP0Haytxa50UEkqIUzWIckFCaugHuLFJ0trrKN60ga/HnOA4mtHMm3wzWcMuevCdQwHxMgKmsXaq&#10;w0bA4WO3WAPzJFFJ41AL+NIeNsXsJpeZclfc60tFDQsl6DMpoCXqM8593Wor/dL1GoP36QYrKcih&#10;4WqQ11BuDV9FUcqt7DAstLLXz62uz9VoBYxvCVXvRiWn1wPty913+WK2pRC382n7BIz0RH9h+MUP&#10;6FAEpqMbUXlmBCziQE4C7uIUWPAf18kDsKOA+1UKvMj5/wPFDwAAAP//AwBQSwECLQAUAAYACAAA&#10;ACEAtoM4kv4AAADhAQAAEwAAAAAAAAAAAAAAAAAAAAAAW0NvbnRlbnRfVHlwZXNdLnhtbFBLAQIt&#10;ABQABgAIAAAAIQA4/SH/1gAAAJQBAAALAAAAAAAAAAAAAAAAAC8BAABfcmVscy8ucmVsc1BLAQIt&#10;ABQABgAIAAAAIQC6RSBV5AEAAEgEAAAOAAAAAAAAAAAAAAAAAC4CAABkcnMvZTJvRG9jLnhtbFBL&#10;AQItABQABgAIAAAAIQAxfjR+4AAAAAgBAAAPAAAAAAAAAAAAAAAAAD4EAABkcnMvZG93bnJldi54&#10;bWxQSwUGAAAAAAQABADzAAAASwUAAAAA&#10;" fillcolor="#557181" strokecolor="#557181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34B9" w14:textId="24438443" w:rsidR="00423E60" w:rsidRDefault="00423E60" w:rsidP="00355EF1">
    <w:pPr>
      <w:pStyle w:val="Koptekst"/>
      <w:tabs>
        <w:tab w:val="clear" w:pos="4536"/>
        <w:tab w:val="left" w:pos="7371"/>
        <w:tab w:val="left" w:pos="8364"/>
      </w:tabs>
      <w:spacing w:line="360" w:lineRule="auto"/>
      <w:ind w:right="-710"/>
      <w:rPr>
        <w:sz w:val="14"/>
      </w:rPr>
    </w:pPr>
    <w:r w:rsidRPr="00B555C5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AE7B2" wp14:editId="17DA29B2">
              <wp:simplePos x="0" y="0"/>
              <wp:positionH relativeFrom="column">
                <wp:posOffset>-32385</wp:posOffset>
              </wp:positionH>
              <wp:positionV relativeFrom="paragraph">
                <wp:posOffset>561975</wp:posOffset>
              </wp:positionV>
              <wp:extent cx="6308090" cy="69850"/>
              <wp:effectExtent l="0" t="0" r="16510" b="25400"/>
              <wp:wrapNone/>
              <wp:docPr id="13" name="Rechthoe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8090" cy="69850"/>
                      </a:xfrm>
                      <a:prstGeom prst="rect">
                        <a:avLst/>
                      </a:prstGeom>
                      <a:solidFill>
                        <a:srgbClr val="557181"/>
                      </a:solidFill>
                      <a:ln>
                        <a:solidFill>
                          <a:srgbClr val="5571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D0AD5B" id="Rechthoek 10" o:spid="_x0000_s1026" style="position:absolute;margin-left:-2.55pt;margin-top:44.25pt;width:496.7pt;height: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KB5QEAAEgEAAAOAAAAZHJzL2Uyb0RvYy54bWysVMtu2zAQvBfoPxC615Jc2HUEyzkkSC9F&#10;GzTpB9DU0iLAF5asZf99l5Qspw/kEFQHihR3hjNDUtvbk9HsCBiUs21RL6qCgRWuU/bQFj+eHz5s&#10;ChYitx3XzkJbnCEUt7v377aDb2Dpeqc7QEYkNjSDb4s+Rt+UZRA9GB4WzoOlSenQ8EhDPJQd8oHY&#10;jS6XVbUuB4edRycgBPp6P04Wu8wvJYj4TcoAkem2IG0xt5jbfWrL3ZY3B+S+V2KSwd+gwnBladGZ&#10;6p5Hzn6i+ovKKIEuOBkXwpnSSakEZA/kpq7+cPPUcw/ZC4UT/BxT+H+04uvxyT8ixTD40ATqJhcn&#10;iSa9SR875bDOc1hwikzQx/XHalPdUKaC5tY3m1UOs7yCPYb4GZxhqdMWSHuRI+LHLyHSglR6KUlr&#10;BadV96C0zgM87O80siOnfVutPtWbOm0VQX4r0/ZtSOJJ0PLqOffiWUMi1PY7SKY6crnMkvNxhFkQ&#10;FwJsrMepnncw6azouchMBzghsuhMmJgl+Zu5J4JL5Uhy4R7dTvUJCvk0z+DqNWEjeEbklZ2NM9go&#10;6/BfBJpcTSuP9ZeQxmhSSnvXnR+RYdR3brxU3Ire0Z0SETM4VdFxzc6nq5Xuw8txpr3+AHa/AAAA&#10;//8DAFBLAwQUAAYACAAAACEA2Qqhrd4AAAAIAQAADwAAAGRycy9kb3ducmV2LnhtbEyPwU7DMBBE&#10;70j8g7VI3FqnICM3xKkaRLkgITX0A9x4SQL2OoqdNvD1mFO5zWpGM2+LzewsO+EYek8KVssMGFLj&#10;TU+tgsP7biGBhajJaOsJFXxjgE15fVXo3Pgz7fFUx5alEgq5VtDFOOSch6ZDp8PSD0jJ+/Cj0zGd&#10;Y8vNqM+p3Fl+l2UP3Ome0kKnB3zqsPmqJ6dgehWxfrNGfL4c4r7a/VTPdlspdXszbx+BRZzjJQx/&#10;+AkdysR09BOZwKyChVilpAIpBbDkr6W8B3ZMYi2AlwX//0D5CwAA//8DAFBLAQItABQABgAIAAAA&#10;IQC2gziS/gAAAOEBAAATAAAAAAAAAAAAAAAAAAAAAABbQ29udGVudF9UeXBlc10ueG1sUEsBAi0A&#10;FAAGAAgAAAAhADj9If/WAAAAlAEAAAsAAAAAAAAAAAAAAAAALwEAAF9yZWxzLy5yZWxzUEsBAi0A&#10;FAAGAAgAAAAhAKyZUoHlAQAASAQAAA4AAAAAAAAAAAAAAAAALgIAAGRycy9lMm9Eb2MueG1sUEsB&#10;Ai0AFAAGAAgAAAAhANkKoa3eAAAACAEAAA8AAAAAAAAAAAAAAAAAPwQAAGRycy9kb3ducmV2Lnht&#10;bFBLBQYAAAAABAAEAPMAAABKBQAAAAA=&#10;" fillcolor="#557181" strokecolor="#557181" strokeweight="2pt"/>
          </w:pict>
        </mc:Fallback>
      </mc:AlternateContent>
    </w:r>
    <w:r>
      <w:rPr>
        <w:noProof/>
        <w:sz w:val="14"/>
        <w:szCs w:val="16"/>
      </w:rPr>
      <w:drawing>
        <wp:inline distT="0" distB="0" distL="0" distR="0" wp14:anchorId="7CE46963" wp14:editId="0137D55C">
          <wp:extent cx="1685925" cy="594439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rl-A Bouwmanagement_logo test2 met minder witruim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0649" cy="610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4"/>
      </w:rPr>
      <w:t xml:space="preserve">  </w:t>
    </w:r>
    <w:r>
      <w:rPr>
        <w:sz w:val="14"/>
      </w:rPr>
      <w:tab/>
    </w:r>
  </w:p>
  <w:p w14:paraId="58FE76AC" w14:textId="76AEA02B" w:rsidR="00423E60" w:rsidRPr="00774371" w:rsidRDefault="00423E60" w:rsidP="00061C6B">
    <w:pPr>
      <w:tabs>
        <w:tab w:val="left" w:pos="7371"/>
        <w:tab w:val="left" w:pos="8364"/>
        <w:tab w:val="left" w:pos="8618"/>
      </w:tabs>
      <w:spacing w:line="360" w:lineRule="auto"/>
      <w:ind w:right="-285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E23"/>
    <w:multiLevelType w:val="hybridMultilevel"/>
    <w:tmpl w:val="A92A4CDC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27BBD"/>
    <w:multiLevelType w:val="hybridMultilevel"/>
    <w:tmpl w:val="9BEC1B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E2C0C"/>
    <w:multiLevelType w:val="hybridMultilevel"/>
    <w:tmpl w:val="674E891A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8D010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8588E"/>
    <w:multiLevelType w:val="hybridMultilevel"/>
    <w:tmpl w:val="13922F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A4615"/>
    <w:multiLevelType w:val="hybridMultilevel"/>
    <w:tmpl w:val="8954BBE0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90E71"/>
    <w:multiLevelType w:val="hybridMultilevel"/>
    <w:tmpl w:val="B768B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424AA"/>
    <w:multiLevelType w:val="hybridMultilevel"/>
    <w:tmpl w:val="D576D0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02726"/>
    <w:multiLevelType w:val="hybridMultilevel"/>
    <w:tmpl w:val="C9F4459A"/>
    <w:lvl w:ilvl="0" w:tplc="C9AA0A3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C3744"/>
    <w:multiLevelType w:val="hybridMultilevel"/>
    <w:tmpl w:val="DD5473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9A242C"/>
    <w:multiLevelType w:val="hybridMultilevel"/>
    <w:tmpl w:val="E4FADA5E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CD7286"/>
    <w:multiLevelType w:val="hybridMultilevel"/>
    <w:tmpl w:val="B0648CA2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1426CB"/>
    <w:multiLevelType w:val="hybridMultilevel"/>
    <w:tmpl w:val="27FE9AAA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E3855"/>
    <w:multiLevelType w:val="hybridMultilevel"/>
    <w:tmpl w:val="96A0E4EE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B6818"/>
    <w:multiLevelType w:val="hybridMultilevel"/>
    <w:tmpl w:val="C8BEDFE8"/>
    <w:lvl w:ilvl="0" w:tplc="007A8F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079E7"/>
    <w:multiLevelType w:val="hybridMultilevel"/>
    <w:tmpl w:val="E794C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1E96"/>
    <w:multiLevelType w:val="hybridMultilevel"/>
    <w:tmpl w:val="1FDA5FB0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8F33AF"/>
    <w:multiLevelType w:val="hybridMultilevel"/>
    <w:tmpl w:val="5630EFE4"/>
    <w:lvl w:ilvl="0" w:tplc="158633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B1250"/>
    <w:multiLevelType w:val="hybridMultilevel"/>
    <w:tmpl w:val="70BAF7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1A0F9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E45A2"/>
    <w:multiLevelType w:val="hybridMultilevel"/>
    <w:tmpl w:val="D5A22ABE"/>
    <w:lvl w:ilvl="0" w:tplc="2A3A6F92">
      <w:start w:val="5345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77B77E0"/>
    <w:multiLevelType w:val="multilevel"/>
    <w:tmpl w:val="55FAD0A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0" w15:restartNumberingAfterBreak="0">
    <w:nsid w:val="493823B0"/>
    <w:multiLevelType w:val="hybridMultilevel"/>
    <w:tmpl w:val="44549B8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E13D8"/>
    <w:multiLevelType w:val="hybridMultilevel"/>
    <w:tmpl w:val="DBA0496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B2C"/>
    <w:multiLevelType w:val="multilevel"/>
    <w:tmpl w:val="804686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3" w15:restartNumberingAfterBreak="0">
    <w:nsid w:val="4F843B6F"/>
    <w:multiLevelType w:val="hybridMultilevel"/>
    <w:tmpl w:val="8B9EB62C"/>
    <w:lvl w:ilvl="0" w:tplc="D9FC1C06">
      <w:start w:val="6645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" w:eastAsia="Times New Roman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24" w15:restartNumberingAfterBreak="0">
    <w:nsid w:val="53813377"/>
    <w:multiLevelType w:val="hybridMultilevel"/>
    <w:tmpl w:val="22CAE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5E2552"/>
    <w:multiLevelType w:val="hybridMultilevel"/>
    <w:tmpl w:val="FD36C6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8D01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3024F"/>
    <w:multiLevelType w:val="hybridMultilevel"/>
    <w:tmpl w:val="929E27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B28FE"/>
    <w:multiLevelType w:val="hybridMultilevel"/>
    <w:tmpl w:val="8D86C1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2F3639"/>
    <w:multiLevelType w:val="hybridMultilevel"/>
    <w:tmpl w:val="B06004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A6494C"/>
    <w:multiLevelType w:val="hybridMultilevel"/>
    <w:tmpl w:val="82D491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42145"/>
    <w:multiLevelType w:val="hybridMultilevel"/>
    <w:tmpl w:val="25EC3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F4DE4"/>
    <w:multiLevelType w:val="hybridMultilevel"/>
    <w:tmpl w:val="D5B04A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7B1009"/>
    <w:multiLevelType w:val="hybridMultilevel"/>
    <w:tmpl w:val="C0724C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087409"/>
    <w:multiLevelType w:val="hybridMultilevel"/>
    <w:tmpl w:val="A0DC7F56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650B6C"/>
    <w:multiLevelType w:val="hybridMultilevel"/>
    <w:tmpl w:val="AB6CEC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8D010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D4115A"/>
    <w:multiLevelType w:val="hybridMultilevel"/>
    <w:tmpl w:val="37C84014"/>
    <w:lvl w:ilvl="0" w:tplc="FFC60CE6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0D3B1E"/>
    <w:multiLevelType w:val="hybridMultilevel"/>
    <w:tmpl w:val="60680F0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6502"/>
    <w:multiLevelType w:val="hybridMultilevel"/>
    <w:tmpl w:val="8F3687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DF368A"/>
    <w:multiLevelType w:val="hybridMultilevel"/>
    <w:tmpl w:val="E466C4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D261B"/>
    <w:multiLevelType w:val="hybridMultilevel"/>
    <w:tmpl w:val="1B6699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7343A2"/>
    <w:multiLevelType w:val="hybridMultilevel"/>
    <w:tmpl w:val="C6CC33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AA077E"/>
    <w:multiLevelType w:val="hybridMultilevel"/>
    <w:tmpl w:val="3C02A9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1939344">
    <w:abstractNumId w:val="19"/>
  </w:num>
  <w:num w:numId="2" w16cid:durableId="2084646650">
    <w:abstractNumId w:val="21"/>
  </w:num>
  <w:num w:numId="3" w16cid:durableId="1891454882">
    <w:abstractNumId w:val="29"/>
  </w:num>
  <w:num w:numId="4" w16cid:durableId="1661078744">
    <w:abstractNumId w:val="4"/>
  </w:num>
  <w:num w:numId="5" w16cid:durableId="1530297529">
    <w:abstractNumId w:val="30"/>
  </w:num>
  <w:num w:numId="6" w16cid:durableId="436565649">
    <w:abstractNumId w:val="36"/>
  </w:num>
  <w:num w:numId="7" w16cid:durableId="1194272895">
    <w:abstractNumId w:val="38"/>
  </w:num>
  <w:num w:numId="8" w16cid:durableId="2060590182">
    <w:abstractNumId w:val="23"/>
  </w:num>
  <w:num w:numId="9" w16cid:durableId="1374428302">
    <w:abstractNumId w:val="20"/>
  </w:num>
  <w:num w:numId="10" w16cid:durableId="22375600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606234709">
    <w:abstractNumId w:val="26"/>
  </w:num>
  <w:num w:numId="12" w16cid:durableId="1190414159">
    <w:abstractNumId w:val="5"/>
  </w:num>
  <w:num w:numId="13" w16cid:durableId="27220263">
    <w:abstractNumId w:val="18"/>
  </w:num>
  <w:num w:numId="14" w16cid:durableId="717820516">
    <w:abstractNumId w:val="27"/>
  </w:num>
  <w:num w:numId="15" w16cid:durableId="694307547">
    <w:abstractNumId w:val="31"/>
  </w:num>
  <w:num w:numId="16" w16cid:durableId="683020738">
    <w:abstractNumId w:val="40"/>
  </w:num>
  <w:num w:numId="17" w16cid:durableId="1672757045">
    <w:abstractNumId w:val="35"/>
  </w:num>
  <w:num w:numId="18" w16cid:durableId="1968852513">
    <w:abstractNumId w:val="1"/>
  </w:num>
  <w:num w:numId="19" w16cid:durableId="2034763074">
    <w:abstractNumId w:val="34"/>
  </w:num>
  <w:num w:numId="20" w16cid:durableId="1929263667">
    <w:abstractNumId w:val="3"/>
  </w:num>
  <w:num w:numId="21" w16cid:durableId="1656060805">
    <w:abstractNumId w:val="11"/>
  </w:num>
  <w:num w:numId="22" w16cid:durableId="1344746374">
    <w:abstractNumId w:val="2"/>
  </w:num>
  <w:num w:numId="23" w16cid:durableId="597910549">
    <w:abstractNumId w:val="33"/>
  </w:num>
  <w:num w:numId="24" w16cid:durableId="1544902130">
    <w:abstractNumId w:val="12"/>
  </w:num>
  <w:num w:numId="25" w16cid:durableId="442505262">
    <w:abstractNumId w:val="32"/>
  </w:num>
  <w:num w:numId="26" w16cid:durableId="1053308664">
    <w:abstractNumId w:val="10"/>
  </w:num>
  <w:num w:numId="27" w16cid:durableId="2121680567">
    <w:abstractNumId w:val="22"/>
  </w:num>
  <w:num w:numId="28" w16cid:durableId="1290012778">
    <w:abstractNumId w:val="17"/>
  </w:num>
  <w:num w:numId="29" w16cid:durableId="1095252101">
    <w:abstractNumId w:val="41"/>
  </w:num>
  <w:num w:numId="30" w16cid:durableId="396169748">
    <w:abstractNumId w:val="37"/>
  </w:num>
  <w:num w:numId="31" w16cid:durableId="1884099090">
    <w:abstractNumId w:val="8"/>
  </w:num>
  <w:num w:numId="32" w16cid:durableId="2027709185">
    <w:abstractNumId w:val="7"/>
  </w:num>
  <w:num w:numId="33" w16cid:durableId="1457338195">
    <w:abstractNumId w:val="9"/>
  </w:num>
  <w:num w:numId="34" w16cid:durableId="224920010">
    <w:abstractNumId w:val="0"/>
  </w:num>
  <w:num w:numId="35" w16cid:durableId="766194343">
    <w:abstractNumId w:val="13"/>
  </w:num>
  <w:num w:numId="36" w16cid:durableId="134030909">
    <w:abstractNumId w:val="6"/>
  </w:num>
  <w:num w:numId="37" w16cid:durableId="810562714">
    <w:abstractNumId w:val="14"/>
  </w:num>
  <w:num w:numId="38" w16cid:durableId="566960741">
    <w:abstractNumId w:val="24"/>
  </w:num>
  <w:num w:numId="39" w16cid:durableId="1946694296">
    <w:abstractNumId w:val="16"/>
  </w:num>
  <w:num w:numId="40" w16cid:durableId="786656405">
    <w:abstractNumId w:val="28"/>
  </w:num>
  <w:num w:numId="41" w16cid:durableId="1928346545">
    <w:abstractNumId w:val="25"/>
  </w:num>
  <w:num w:numId="42" w16cid:durableId="3313785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0CA"/>
    <w:rsid w:val="00003200"/>
    <w:rsid w:val="000069C8"/>
    <w:rsid w:val="00006DE7"/>
    <w:rsid w:val="00016279"/>
    <w:rsid w:val="00017B85"/>
    <w:rsid w:val="00023014"/>
    <w:rsid w:val="00023144"/>
    <w:rsid w:val="00023F38"/>
    <w:rsid w:val="0003188E"/>
    <w:rsid w:val="00031FDB"/>
    <w:rsid w:val="0004094E"/>
    <w:rsid w:val="00043435"/>
    <w:rsid w:val="00045A44"/>
    <w:rsid w:val="0004667F"/>
    <w:rsid w:val="00051389"/>
    <w:rsid w:val="00052545"/>
    <w:rsid w:val="00061C6B"/>
    <w:rsid w:val="00064453"/>
    <w:rsid w:val="00064628"/>
    <w:rsid w:val="00070CE1"/>
    <w:rsid w:val="00076493"/>
    <w:rsid w:val="00081D6A"/>
    <w:rsid w:val="00085FE7"/>
    <w:rsid w:val="00097313"/>
    <w:rsid w:val="000973E9"/>
    <w:rsid w:val="000A2BCC"/>
    <w:rsid w:val="000A37B7"/>
    <w:rsid w:val="000A3D41"/>
    <w:rsid w:val="000A75B8"/>
    <w:rsid w:val="000B0205"/>
    <w:rsid w:val="000B20B3"/>
    <w:rsid w:val="000B275A"/>
    <w:rsid w:val="000B3B03"/>
    <w:rsid w:val="000C1B89"/>
    <w:rsid w:val="000C3550"/>
    <w:rsid w:val="000C467E"/>
    <w:rsid w:val="000D1BD3"/>
    <w:rsid w:val="000D3F50"/>
    <w:rsid w:val="000D57B7"/>
    <w:rsid w:val="000D5CA9"/>
    <w:rsid w:val="000E009C"/>
    <w:rsid w:val="000E047B"/>
    <w:rsid w:val="000E0D82"/>
    <w:rsid w:val="000E108A"/>
    <w:rsid w:val="000E2233"/>
    <w:rsid w:val="000E658D"/>
    <w:rsid w:val="000F2F0E"/>
    <w:rsid w:val="000F426C"/>
    <w:rsid w:val="000F53E3"/>
    <w:rsid w:val="000F5E4B"/>
    <w:rsid w:val="000F6785"/>
    <w:rsid w:val="00100A2E"/>
    <w:rsid w:val="001021DB"/>
    <w:rsid w:val="001049E2"/>
    <w:rsid w:val="00107EFD"/>
    <w:rsid w:val="00121CC4"/>
    <w:rsid w:val="00126B33"/>
    <w:rsid w:val="00126CAE"/>
    <w:rsid w:val="0013065E"/>
    <w:rsid w:val="0013767A"/>
    <w:rsid w:val="00140110"/>
    <w:rsid w:val="00153397"/>
    <w:rsid w:val="00157731"/>
    <w:rsid w:val="00161914"/>
    <w:rsid w:val="00162753"/>
    <w:rsid w:val="00164716"/>
    <w:rsid w:val="001663BA"/>
    <w:rsid w:val="00167DC9"/>
    <w:rsid w:val="001709F5"/>
    <w:rsid w:val="001714B6"/>
    <w:rsid w:val="0017783C"/>
    <w:rsid w:val="00181C9B"/>
    <w:rsid w:val="00181F61"/>
    <w:rsid w:val="001828DB"/>
    <w:rsid w:val="00193A83"/>
    <w:rsid w:val="0019507F"/>
    <w:rsid w:val="001974D8"/>
    <w:rsid w:val="00197CB5"/>
    <w:rsid w:val="001A1392"/>
    <w:rsid w:val="001A1F99"/>
    <w:rsid w:val="001A7EC2"/>
    <w:rsid w:val="001B04FC"/>
    <w:rsid w:val="001B3520"/>
    <w:rsid w:val="001B630B"/>
    <w:rsid w:val="001C2897"/>
    <w:rsid w:val="001C2E39"/>
    <w:rsid w:val="001C4C3A"/>
    <w:rsid w:val="001C4FD4"/>
    <w:rsid w:val="001C664A"/>
    <w:rsid w:val="001C7EA2"/>
    <w:rsid w:val="001D21EA"/>
    <w:rsid w:val="001D2CC7"/>
    <w:rsid w:val="001D3949"/>
    <w:rsid w:val="001D5614"/>
    <w:rsid w:val="001E5622"/>
    <w:rsid w:val="001E74E6"/>
    <w:rsid w:val="001E7C01"/>
    <w:rsid w:val="001F0163"/>
    <w:rsid w:val="001F0643"/>
    <w:rsid w:val="001F2531"/>
    <w:rsid w:val="001F27B8"/>
    <w:rsid w:val="001F305B"/>
    <w:rsid w:val="001F4163"/>
    <w:rsid w:val="001F4725"/>
    <w:rsid w:val="001F4832"/>
    <w:rsid w:val="001F7845"/>
    <w:rsid w:val="002013C7"/>
    <w:rsid w:val="0020465B"/>
    <w:rsid w:val="00214189"/>
    <w:rsid w:val="00214B07"/>
    <w:rsid w:val="0021618B"/>
    <w:rsid w:val="0022132F"/>
    <w:rsid w:val="0022593C"/>
    <w:rsid w:val="00226211"/>
    <w:rsid w:val="0023073F"/>
    <w:rsid w:val="0023696A"/>
    <w:rsid w:val="002406DE"/>
    <w:rsid w:val="002416DA"/>
    <w:rsid w:val="002478CE"/>
    <w:rsid w:val="00251D13"/>
    <w:rsid w:val="00256F87"/>
    <w:rsid w:val="00261C79"/>
    <w:rsid w:val="00262DE3"/>
    <w:rsid w:val="00264313"/>
    <w:rsid w:val="00264627"/>
    <w:rsid w:val="00270689"/>
    <w:rsid w:val="002730A2"/>
    <w:rsid w:val="002761A0"/>
    <w:rsid w:val="00277217"/>
    <w:rsid w:val="0027728B"/>
    <w:rsid w:val="00284075"/>
    <w:rsid w:val="00284225"/>
    <w:rsid w:val="00284272"/>
    <w:rsid w:val="00284DDA"/>
    <w:rsid w:val="00286898"/>
    <w:rsid w:val="00286A37"/>
    <w:rsid w:val="002875C0"/>
    <w:rsid w:val="0029573B"/>
    <w:rsid w:val="002A0DEE"/>
    <w:rsid w:val="002A2185"/>
    <w:rsid w:val="002A2271"/>
    <w:rsid w:val="002A3A89"/>
    <w:rsid w:val="002A5318"/>
    <w:rsid w:val="002A5DF0"/>
    <w:rsid w:val="002A6AAF"/>
    <w:rsid w:val="002A72FB"/>
    <w:rsid w:val="002B0568"/>
    <w:rsid w:val="002B1A8C"/>
    <w:rsid w:val="002B2E32"/>
    <w:rsid w:val="002C41B6"/>
    <w:rsid w:val="002D1D47"/>
    <w:rsid w:val="002D2675"/>
    <w:rsid w:val="002D3E55"/>
    <w:rsid w:val="002D3F87"/>
    <w:rsid w:val="002D535F"/>
    <w:rsid w:val="002D5C14"/>
    <w:rsid w:val="002D5FBF"/>
    <w:rsid w:val="002D67BA"/>
    <w:rsid w:val="002E389E"/>
    <w:rsid w:val="002E4BF0"/>
    <w:rsid w:val="002F1AC6"/>
    <w:rsid w:val="002F2356"/>
    <w:rsid w:val="002F31EC"/>
    <w:rsid w:val="002F4AAA"/>
    <w:rsid w:val="00302E84"/>
    <w:rsid w:val="0030504B"/>
    <w:rsid w:val="0031070B"/>
    <w:rsid w:val="003123D3"/>
    <w:rsid w:val="00313D01"/>
    <w:rsid w:val="003175F7"/>
    <w:rsid w:val="00323A44"/>
    <w:rsid w:val="003246C6"/>
    <w:rsid w:val="00325B70"/>
    <w:rsid w:val="0032650A"/>
    <w:rsid w:val="00330139"/>
    <w:rsid w:val="00335FE6"/>
    <w:rsid w:val="00336CDF"/>
    <w:rsid w:val="00340C3E"/>
    <w:rsid w:val="00340F83"/>
    <w:rsid w:val="003424FB"/>
    <w:rsid w:val="00342691"/>
    <w:rsid w:val="00342C71"/>
    <w:rsid w:val="003458A4"/>
    <w:rsid w:val="00345988"/>
    <w:rsid w:val="00346585"/>
    <w:rsid w:val="0034778D"/>
    <w:rsid w:val="00350C88"/>
    <w:rsid w:val="003520BE"/>
    <w:rsid w:val="00352C6C"/>
    <w:rsid w:val="00354091"/>
    <w:rsid w:val="00355B5C"/>
    <w:rsid w:val="00355EF1"/>
    <w:rsid w:val="003568BC"/>
    <w:rsid w:val="003578CB"/>
    <w:rsid w:val="00360AD1"/>
    <w:rsid w:val="00363F92"/>
    <w:rsid w:val="00370221"/>
    <w:rsid w:val="003723D1"/>
    <w:rsid w:val="00372CD6"/>
    <w:rsid w:val="00374521"/>
    <w:rsid w:val="00377AF2"/>
    <w:rsid w:val="003825A2"/>
    <w:rsid w:val="0038319B"/>
    <w:rsid w:val="00384FE1"/>
    <w:rsid w:val="00385860"/>
    <w:rsid w:val="00386FDC"/>
    <w:rsid w:val="00387AC4"/>
    <w:rsid w:val="00390C50"/>
    <w:rsid w:val="003A1FAC"/>
    <w:rsid w:val="003A2C52"/>
    <w:rsid w:val="003A5107"/>
    <w:rsid w:val="003A673A"/>
    <w:rsid w:val="003B56BB"/>
    <w:rsid w:val="003B5C85"/>
    <w:rsid w:val="003B790C"/>
    <w:rsid w:val="003C2280"/>
    <w:rsid w:val="003C22A0"/>
    <w:rsid w:val="003C36E1"/>
    <w:rsid w:val="003C3F51"/>
    <w:rsid w:val="003C51AD"/>
    <w:rsid w:val="003C7B73"/>
    <w:rsid w:val="003E1561"/>
    <w:rsid w:val="003E1B4E"/>
    <w:rsid w:val="003E2319"/>
    <w:rsid w:val="003E2365"/>
    <w:rsid w:val="003E510A"/>
    <w:rsid w:val="003E58B4"/>
    <w:rsid w:val="003F1E84"/>
    <w:rsid w:val="003F39ED"/>
    <w:rsid w:val="003F470F"/>
    <w:rsid w:val="003F51A5"/>
    <w:rsid w:val="004016BA"/>
    <w:rsid w:val="00403C4C"/>
    <w:rsid w:val="00403D9F"/>
    <w:rsid w:val="004118EC"/>
    <w:rsid w:val="00415E24"/>
    <w:rsid w:val="00417A0D"/>
    <w:rsid w:val="00421832"/>
    <w:rsid w:val="00421FCC"/>
    <w:rsid w:val="00423184"/>
    <w:rsid w:val="004238C9"/>
    <w:rsid w:val="00423AA4"/>
    <w:rsid w:val="00423E60"/>
    <w:rsid w:val="0042659E"/>
    <w:rsid w:val="0042742F"/>
    <w:rsid w:val="0043013D"/>
    <w:rsid w:val="004363B1"/>
    <w:rsid w:val="004365D0"/>
    <w:rsid w:val="00440FD3"/>
    <w:rsid w:val="00441201"/>
    <w:rsid w:val="00442941"/>
    <w:rsid w:val="00444AD3"/>
    <w:rsid w:val="00444E66"/>
    <w:rsid w:val="004457F3"/>
    <w:rsid w:val="00445B72"/>
    <w:rsid w:val="00446F39"/>
    <w:rsid w:val="00446FBF"/>
    <w:rsid w:val="00447D63"/>
    <w:rsid w:val="00447D86"/>
    <w:rsid w:val="0045529C"/>
    <w:rsid w:val="004566D4"/>
    <w:rsid w:val="00457167"/>
    <w:rsid w:val="00461D8F"/>
    <w:rsid w:val="00463541"/>
    <w:rsid w:val="00465307"/>
    <w:rsid w:val="0046694D"/>
    <w:rsid w:val="004726BF"/>
    <w:rsid w:val="00473075"/>
    <w:rsid w:val="00474847"/>
    <w:rsid w:val="00477C20"/>
    <w:rsid w:val="00484AED"/>
    <w:rsid w:val="00484B4F"/>
    <w:rsid w:val="0048500E"/>
    <w:rsid w:val="00486277"/>
    <w:rsid w:val="0048661A"/>
    <w:rsid w:val="004961AD"/>
    <w:rsid w:val="004A472B"/>
    <w:rsid w:val="004A7098"/>
    <w:rsid w:val="004B0428"/>
    <w:rsid w:val="004B32F5"/>
    <w:rsid w:val="004B6933"/>
    <w:rsid w:val="004C0E6A"/>
    <w:rsid w:val="004C2BAF"/>
    <w:rsid w:val="004C5200"/>
    <w:rsid w:val="004D57FF"/>
    <w:rsid w:val="004D5D26"/>
    <w:rsid w:val="004E13E2"/>
    <w:rsid w:val="004E7C74"/>
    <w:rsid w:val="004F3401"/>
    <w:rsid w:val="004F47F7"/>
    <w:rsid w:val="00501AA7"/>
    <w:rsid w:val="00503976"/>
    <w:rsid w:val="0051355D"/>
    <w:rsid w:val="00514227"/>
    <w:rsid w:val="005155E5"/>
    <w:rsid w:val="00515EF1"/>
    <w:rsid w:val="00517A88"/>
    <w:rsid w:val="00520FA0"/>
    <w:rsid w:val="0052104F"/>
    <w:rsid w:val="00522896"/>
    <w:rsid w:val="005246B2"/>
    <w:rsid w:val="00525484"/>
    <w:rsid w:val="00525E3C"/>
    <w:rsid w:val="00527DE0"/>
    <w:rsid w:val="00527FA5"/>
    <w:rsid w:val="005316F9"/>
    <w:rsid w:val="00537D7D"/>
    <w:rsid w:val="00540B52"/>
    <w:rsid w:val="005411F2"/>
    <w:rsid w:val="0054640D"/>
    <w:rsid w:val="0054657D"/>
    <w:rsid w:val="00546D39"/>
    <w:rsid w:val="005500F8"/>
    <w:rsid w:val="00554070"/>
    <w:rsid w:val="00554297"/>
    <w:rsid w:val="00556204"/>
    <w:rsid w:val="00556975"/>
    <w:rsid w:val="00563D4A"/>
    <w:rsid w:val="00566D2A"/>
    <w:rsid w:val="00567547"/>
    <w:rsid w:val="005710F6"/>
    <w:rsid w:val="00574AF1"/>
    <w:rsid w:val="00575C5E"/>
    <w:rsid w:val="0057657A"/>
    <w:rsid w:val="005804F2"/>
    <w:rsid w:val="005818B7"/>
    <w:rsid w:val="00587360"/>
    <w:rsid w:val="00587D1D"/>
    <w:rsid w:val="00587EAC"/>
    <w:rsid w:val="005921C7"/>
    <w:rsid w:val="005929CC"/>
    <w:rsid w:val="00593B4C"/>
    <w:rsid w:val="00594201"/>
    <w:rsid w:val="00595D7D"/>
    <w:rsid w:val="005A247D"/>
    <w:rsid w:val="005A3785"/>
    <w:rsid w:val="005A3CB5"/>
    <w:rsid w:val="005A50F0"/>
    <w:rsid w:val="005B2EBA"/>
    <w:rsid w:val="005B4563"/>
    <w:rsid w:val="005B65C5"/>
    <w:rsid w:val="005B6F58"/>
    <w:rsid w:val="005C1867"/>
    <w:rsid w:val="005C33CC"/>
    <w:rsid w:val="005C4FA7"/>
    <w:rsid w:val="005C5889"/>
    <w:rsid w:val="005C656A"/>
    <w:rsid w:val="005C68CE"/>
    <w:rsid w:val="005C6CDC"/>
    <w:rsid w:val="005D0EB7"/>
    <w:rsid w:val="005D1B17"/>
    <w:rsid w:val="005D2D72"/>
    <w:rsid w:val="005D3CBF"/>
    <w:rsid w:val="005D49F3"/>
    <w:rsid w:val="005D50EC"/>
    <w:rsid w:val="005D6F12"/>
    <w:rsid w:val="005D7651"/>
    <w:rsid w:val="005E0225"/>
    <w:rsid w:val="005E3DDE"/>
    <w:rsid w:val="005E3E01"/>
    <w:rsid w:val="005E4F98"/>
    <w:rsid w:val="005E72BF"/>
    <w:rsid w:val="005F4F54"/>
    <w:rsid w:val="005F56E4"/>
    <w:rsid w:val="005F6670"/>
    <w:rsid w:val="005F6C33"/>
    <w:rsid w:val="005F736F"/>
    <w:rsid w:val="0060019B"/>
    <w:rsid w:val="00604326"/>
    <w:rsid w:val="0060798E"/>
    <w:rsid w:val="0062457A"/>
    <w:rsid w:val="00625CED"/>
    <w:rsid w:val="00627831"/>
    <w:rsid w:val="0063431E"/>
    <w:rsid w:val="0063528E"/>
    <w:rsid w:val="006407BB"/>
    <w:rsid w:val="00645688"/>
    <w:rsid w:val="0065716E"/>
    <w:rsid w:val="00657444"/>
    <w:rsid w:val="006609C6"/>
    <w:rsid w:val="00661334"/>
    <w:rsid w:val="00663D96"/>
    <w:rsid w:val="0066462D"/>
    <w:rsid w:val="00666827"/>
    <w:rsid w:val="006807DF"/>
    <w:rsid w:val="00682BD5"/>
    <w:rsid w:val="0068343F"/>
    <w:rsid w:val="00684C73"/>
    <w:rsid w:val="00691125"/>
    <w:rsid w:val="006917A2"/>
    <w:rsid w:val="00694344"/>
    <w:rsid w:val="006A11D6"/>
    <w:rsid w:val="006A1E16"/>
    <w:rsid w:val="006A38CA"/>
    <w:rsid w:val="006A4FF3"/>
    <w:rsid w:val="006A5CF3"/>
    <w:rsid w:val="006A5F45"/>
    <w:rsid w:val="006A6579"/>
    <w:rsid w:val="006B021C"/>
    <w:rsid w:val="006B25C8"/>
    <w:rsid w:val="006B3613"/>
    <w:rsid w:val="006C0182"/>
    <w:rsid w:val="006C3867"/>
    <w:rsid w:val="006C3FE0"/>
    <w:rsid w:val="006C488F"/>
    <w:rsid w:val="006C724E"/>
    <w:rsid w:val="006C72BF"/>
    <w:rsid w:val="006D05FA"/>
    <w:rsid w:val="006D163F"/>
    <w:rsid w:val="006D2789"/>
    <w:rsid w:val="006D290C"/>
    <w:rsid w:val="006D3CB7"/>
    <w:rsid w:val="006E38FA"/>
    <w:rsid w:val="006E6203"/>
    <w:rsid w:val="006F0953"/>
    <w:rsid w:val="006F3B74"/>
    <w:rsid w:val="006F3BE3"/>
    <w:rsid w:val="006F5109"/>
    <w:rsid w:val="006F6791"/>
    <w:rsid w:val="006F7197"/>
    <w:rsid w:val="00704DC8"/>
    <w:rsid w:val="0070510B"/>
    <w:rsid w:val="00706EFC"/>
    <w:rsid w:val="007127DF"/>
    <w:rsid w:val="00712AD8"/>
    <w:rsid w:val="00714B32"/>
    <w:rsid w:val="00721A93"/>
    <w:rsid w:val="00721DEB"/>
    <w:rsid w:val="007226EB"/>
    <w:rsid w:val="00722B5D"/>
    <w:rsid w:val="00727B45"/>
    <w:rsid w:val="007332AC"/>
    <w:rsid w:val="0073667A"/>
    <w:rsid w:val="007374AB"/>
    <w:rsid w:val="0074236B"/>
    <w:rsid w:val="00743982"/>
    <w:rsid w:val="0074533D"/>
    <w:rsid w:val="007459C3"/>
    <w:rsid w:val="00752A1F"/>
    <w:rsid w:val="00761361"/>
    <w:rsid w:val="00761B04"/>
    <w:rsid w:val="007628E9"/>
    <w:rsid w:val="0076577F"/>
    <w:rsid w:val="007674CB"/>
    <w:rsid w:val="0077062A"/>
    <w:rsid w:val="00773C23"/>
    <w:rsid w:val="00774371"/>
    <w:rsid w:val="00774D29"/>
    <w:rsid w:val="00776272"/>
    <w:rsid w:val="00777C9E"/>
    <w:rsid w:val="00781EDB"/>
    <w:rsid w:val="00785F7D"/>
    <w:rsid w:val="00791CF6"/>
    <w:rsid w:val="00797673"/>
    <w:rsid w:val="007A2AFD"/>
    <w:rsid w:val="007A36B1"/>
    <w:rsid w:val="007A3C2C"/>
    <w:rsid w:val="007A7376"/>
    <w:rsid w:val="007B145D"/>
    <w:rsid w:val="007B1C0B"/>
    <w:rsid w:val="007B2E73"/>
    <w:rsid w:val="007B2E7A"/>
    <w:rsid w:val="007B3E52"/>
    <w:rsid w:val="007B707E"/>
    <w:rsid w:val="007C36DA"/>
    <w:rsid w:val="007C3BD0"/>
    <w:rsid w:val="007C53A5"/>
    <w:rsid w:val="007C7142"/>
    <w:rsid w:val="007D21DF"/>
    <w:rsid w:val="007D2420"/>
    <w:rsid w:val="007D6F92"/>
    <w:rsid w:val="007E0457"/>
    <w:rsid w:val="007E756F"/>
    <w:rsid w:val="007E7E4A"/>
    <w:rsid w:val="007F1233"/>
    <w:rsid w:val="007F146B"/>
    <w:rsid w:val="007F5834"/>
    <w:rsid w:val="007F6346"/>
    <w:rsid w:val="00801139"/>
    <w:rsid w:val="00803867"/>
    <w:rsid w:val="008038EF"/>
    <w:rsid w:val="00803B4D"/>
    <w:rsid w:val="00806750"/>
    <w:rsid w:val="00807F77"/>
    <w:rsid w:val="00811E9D"/>
    <w:rsid w:val="00813F48"/>
    <w:rsid w:val="00820B1A"/>
    <w:rsid w:val="00823ED1"/>
    <w:rsid w:val="00824C71"/>
    <w:rsid w:val="008311CF"/>
    <w:rsid w:val="008319C8"/>
    <w:rsid w:val="0083279E"/>
    <w:rsid w:val="00836326"/>
    <w:rsid w:val="00836D01"/>
    <w:rsid w:val="00842AC8"/>
    <w:rsid w:val="00843387"/>
    <w:rsid w:val="00846176"/>
    <w:rsid w:val="00855079"/>
    <w:rsid w:val="00856610"/>
    <w:rsid w:val="00861C3A"/>
    <w:rsid w:val="00861DC3"/>
    <w:rsid w:val="00863C4A"/>
    <w:rsid w:val="00867A34"/>
    <w:rsid w:val="00870748"/>
    <w:rsid w:val="00872B74"/>
    <w:rsid w:val="00874CE1"/>
    <w:rsid w:val="008759C5"/>
    <w:rsid w:val="00881BE9"/>
    <w:rsid w:val="0088345A"/>
    <w:rsid w:val="0088360A"/>
    <w:rsid w:val="0088635B"/>
    <w:rsid w:val="00887143"/>
    <w:rsid w:val="008907B8"/>
    <w:rsid w:val="008908DF"/>
    <w:rsid w:val="008911FF"/>
    <w:rsid w:val="0089349A"/>
    <w:rsid w:val="0089373D"/>
    <w:rsid w:val="008939AC"/>
    <w:rsid w:val="008960CA"/>
    <w:rsid w:val="008962F0"/>
    <w:rsid w:val="00897EF3"/>
    <w:rsid w:val="008A3EA1"/>
    <w:rsid w:val="008A4CE7"/>
    <w:rsid w:val="008A64A4"/>
    <w:rsid w:val="008B02DB"/>
    <w:rsid w:val="008B0D90"/>
    <w:rsid w:val="008B1ADD"/>
    <w:rsid w:val="008B1C24"/>
    <w:rsid w:val="008B2EE2"/>
    <w:rsid w:val="008C1FC5"/>
    <w:rsid w:val="008C49BB"/>
    <w:rsid w:val="008C4E31"/>
    <w:rsid w:val="008D142D"/>
    <w:rsid w:val="008D24D9"/>
    <w:rsid w:val="008D27B4"/>
    <w:rsid w:val="008D3710"/>
    <w:rsid w:val="008D456B"/>
    <w:rsid w:val="008E49C6"/>
    <w:rsid w:val="008F34F7"/>
    <w:rsid w:val="008F4AE0"/>
    <w:rsid w:val="008F5B0A"/>
    <w:rsid w:val="008F64D9"/>
    <w:rsid w:val="008F7A6F"/>
    <w:rsid w:val="00900793"/>
    <w:rsid w:val="009008F3"/>
    <w:rsid w:val="0090111E"/>
    <w:rsid w:val="00901F51"/>
    <w:rsid w:val="009025A0"/>
    <w:rsid w:val="00904588"/>
    <w:rsid w:val="00906C62"/>
    <w:rsid w:val="009156F2"/>
    <w:rsid w:val="0092045F"/>
    <w:rsid w:val="009208A5"/>
    <w:rsid w:val="00922E7B"/>
    <w:rsid w:val="00923999"/>
    <w:rsid w:val="00930700"/>
    <w:rsid w:val="009329CB"/>
    <w:rsid w:val="00936952"/>
    <w:rsid w:val="00936D28"/>
    <w:rsid w:val="0094048D"/>
    <w:rsid w:val="00940EE7"/>
    <w:rsid w:val="009428DD"/>
    <w:rsid w:val="00944CA3"/>
    <w:rsid w:val="00945B48"/>
    <w:rsid w:val="00950CD8"/>
    <w:rsid w:val="0095113A"/>
    <w:rsid w:val="00953405"/>
    <w:rsid w:val="00954637"/>
    <w:rsid w:val="00955A49"/>
    <w:rsid w:val="00956073"/>
    <w:rsid w:val="00956358"/>
    <w:rsid w:val="00963330"/>
    <w:rsid w:val="00964A48"/>
    <w:rsid w:val="00965507"/>
    <w:rsid w:val="00966911"/>
    <w:rsid w:val="009725D7"/>
    <w:rsid w:val="00973DC4"/>
    <w:rsid w:val="00973F0F"/>
    <w:rsid w:val="00975204"/>
    <w:rsid w:val="00976D15"/>
    <w:rsid w:val="009806E5"/>
    <w:rsid w:val="00983B89"/>
    <w:rsid w:val="00984B45"/>
    <w:rsid w:val="00985FFF"/>
    <w:rsid w:val="0098629D"/>
    <w:rsid w:val="0098776A"/>
    <w:rsid w:val="009B047C"/>
    <w:rsid w:val="009B2502"/>
    <w:rsid w:val="009B4EEB"/>
    <w:rsid w:val="009B5A1A"/>
    <w:rsid w:val="009B74C4"/>
    <w:rsid w:val="009C01B9"/>
    <w:rsid w:val="009C135A"/>
    <w:rsid w:val="009C326D"/>
    <w:rsid w:val="009C408C"/>
    <w:rsid w:val="009D07EA"/>
    <w:rsid w:val="009D2EAA"/>
    <w:rsid w:val="009D3CFF"/>
    <w:rsid w:val="009E4ED1"/>
    <w:rsid w:val="009E5082"/>
    <w:rsid w:val="009E51B5"/>
    <w:rsid w:val="009E586C"/>
    <w:rsid w:val="009E70EB"/>
    <w:rsid w:val="009E795C"/>
    <w:rsid w:val="009F023E"/>
    <w:rsid w:val="009F345F"/>
    <w:rsid w:val="009F744E"/>
    <w:rsid w:val="00A0234B"/>
    <w:rsid w:val="00A02A9E"/>
    <w:rsid w:val="00A06CF1"/>
    <w:rsid w:val="00A07473"/>
    <w:rsid w:val="00A07B33"/>
    <w:rsid w:val="00A15E49"/>
    <w:rsid w:val="00A178B6"/>
    <w:rsid w:val="00A17EDF"/>
    <w:rsid w:val="00A2025A"/>
    <w:rsid w:val="00A20933"/>
    <w:rsid w:val="00A22105"/>
    <w:rsid w:val="00A2211C"/>
    <w:rsid w:val="00A26F3E"/>
    <w:rsid w:val="00A27E6E"/>
    <w:rsid w:val="00A3129D"/>
    <w:rsid w:val="00A34324"/>
    <w:rsid w:val="00A346E9"/>
    <w:rsid w:val="00A34A4F"/>
    <w:rsid w:val="00A3772A"/>
    <w:rsid w:val="00A421C8"/>
    <w:rsid w:val="00A51BA3"/>
    <w:rsid w:val="00A57CAC"/>
    <w:rsid w:val="00A60E7D"/>
    <w:rsid w:val="00A6172E"/>
    <w:rsid w:val="00A6508B"/>
    <w:rsid w:val="00A677A4"/>
    <w:rsid w:val="00A67B2D"/>
    <w:rsid w:val="00A67CC7"/>
    <w:rsid w:val="00A730B0"/>
    <w:rsid w:val="00A80A8D"/>
    <w:rsid w:val="00A815D8"/>
    <w:rsid w:val="00A82546"/>
    <w:rsid w:val="00A91A23"/>
    <w:rsid w:val="00A924D6"/>
    <w:rsid w:val="00A9369B"/>
    <w:rsid w:val="00A945E1"/>
    <w:rsid w:val="00A95314"/>
    <w:rsid w:val="00AA3385"/>
    <w:rsid w:val="00AA48A9"/>
    <w:rsid w:val="00AA5C01"/>
    <w:rsid w:val="00AA6A9C"/>
    <w:rsid w:val="00AB336F"/>
    <w:rsid w:val="00AB4A0A"/>
    <w:rsid w:val="00AB6916"/>
    <w:rsid w:val="00AB7ACB"/>
    <w:rsid w:val="00AC72A1"/>
    <w:rsid w:val="00AD03C9"/>
    <w:rsid w:val="00AD0CB4"/>
    <w:rsid w:val="00AD5500"/>
    <w:rsid w:val="00AD6FF2"/>
    <w:rsid w:val="00AE0F58"/>
    <w:rsid w:val="00AE2D3C"/>
    <w:rsid w:val="00AE4AE4"/>
    <w:rsid w:val="00AE6C1B"/>
    <w:rsid w:val="00AE761F"/>
    <w:rsid w:val="00AF15E8"/>
    <w:rsid w:val="00AF32FD"/>
    <w:rsid w:val="00AF33EC"/>
    <w:rsid w:val="00AF6630"/>
    <w:rsid w:val="00B00376"/>
    <w:rsid w:val="00B04453"/>
    <w:rsid w:val="00B0643E"/>
    <w:rsid w:val="00B12E10"/>
    <w:rsid w:val="00B154A2"/>
    <w:rsid w:val="00B15BBB"/>
    <w:rsid w:val="00B161C8"/>
    <w:rsid w:val="00B17825"/>
    <w:rsid w:val="00B20127"/>
    <w:rsid w:val="00B2222A"/>
    <w:rsid w:val="00B2312F"/>
    <w:rsid w:val="00B232EC"/>
    <w:rsid w:val="00B2544B"/>
    <w:rsid w:val="00B27B03"/>
    <w:rsid w:val="00B3127C"/>
    <w:rsid w:val="00B3665A"/>
    <w:rsid w:val="00B428C3"/>
    <w:rsid w:val="00B43418"/>
    <w:rsid w:val="00B451DB"/>
    <w:rsid w:val="00B45440"/>
    <w:rsid w:val="00B46C9E"/>
    <w:rsid w:val="00B475B4"/>
    <w:rsid w:val="00B479CF"/>
    <w:rsid w:val="00B50EFC"/>
    <w:rsid w:val="00B52E94"/>
    <w:rsid w:val="00B55085"/>
    <w:rsid w:val="00B555C5"/>
    <w:rsid w:val="00B56731"/>
    <w:rsid w:val="00B62176"/>
    <w:rsid w:val="00B62D61"/>
    <w:rsid w:val="00B644E5"/>
    <w:rsid w:val="00B6583F"/>
    <w:rsid w:val="00B67F3D"/>
    <w:rsid w:val="00B67FAD"/>
    <w:rsid w:val="00B70003"/>
    <w:rsid w:val="00B704C4"/>
    <w:rsid w:val="00B70D0E"/>
    <w:rsid w:val="00B7298F"/>
    <w:rsid w:val="00B73580"/>
    <w:rsid w:val="00B80548"/>
    <w:rsid w:val="00B80B05"/>
    <w:rsid w:val="00B80E06"/>
    <w:rsid w:val="00B81CCF"/>
    <w:rsid w:val="00B82526"/>
    <w:rsid w:val="00B871DC"/>
    <w:rsid w:val="00B92F32"/>
    <w:rsid w:val="00B9337B"/>
    <w:rsid w:val="00B97DDC"/>
    <w:rsid w:val="00BA12C4"/>
    <w:rsid w:val="00BA4D45"/>
    <w:rsid w:val="00BA5E70"/>
    <w:rsid w:val="00BB312D"/>
    <w:rsid w:val="00BB40A2"/>
    <w:rsid w:val="00BB5CEA"/>
    <w:rsid w:val="00BC1B30"/>
    <w:rsid w:val="00BC2BC2"/>
    <w:rsid w:val="00BC3C62"/>
    <w:rsid w:val="00BD0411"/>
    <w:rsid w:val="00BD1788"/>
    <w:rsid w:val="00BD381E"/>
    <w:rsid w:val="00BD495E"/>
    <w:rsid w:val="00BE160E"/>
    <w:rsid w:val="00BE57BA"/>
    <w:rsid w:val="00C04F42"/>
    <w:rsid w:val="00C06D47"/>
    <w:rsid w:val="00C079C3"/>
    <w:rsid w:val="00C10536"/>
    <w:rsid w:val="00C11C36"/>
    <w:rsid w:val="00C12E2B"/>
    <w:rsid w:val="00C13AC7"/>
    <w:rsid w:val="00C14A00"/>
    <w:rsid w:val="00C20CCD"/>
    <w:rsid w:val="00C236D3"/>
    <w:rsid w:val="00C23F16"/>
    <w:rsid w:val="00C26726"/>
    <w:rsid w:val="00C269BA"/>
    <w:rsid w:val="00C31C40"/>
    <w:rsid w:val="00C31F88"/>
    <w:rsid w:val="00C338DD"/>
    <w:rsid w:val="00C33B56"/>
    <w:rsid w:val="00C35264"/>
    <w:rsid w:val="00C354D9"/>
    <w:rsid w:val="00C35ABE"/>
    <w:rsid w:val="00C36EE0"/>
    <w:rsid w:val="00C40828"/>
    <w:rsid w:val="00C4188E"/>
    <w:rsid w:val="00C41F2E"/>
    <w:rsid w:val="00C4361A"/>
    <w:rsid w:val="00C51B1E"/>
    <w:rsid w:val="00C51DA1"/>
    <w:rsid w:val="00C52539"/>
    <w:rsid w:val="00C53128"/>
    <w:rsid w:val="00C573DA"/>
    <w:rsid w:val="00C5779D"/>
    <w:rsid w:val="00C6027B"/>
    <w:rsid w:val="00C6361B"/>
    <w:rsid w:val="00C66A3D"/>
    <w:rsid w:val="00C674E6"/>
    <w:rsid w:val="00C67A88"/>
    <w:rsid w:val="00C67F4D"/>
    <w:rsid w:val="00C75FEF"/>
    <w:rsid w:val="00C84D5D"/>
    <w:rsid w:val="00C90905"/>
    <w:rsid w:val="00C910C8"/>
    <w:rsid w:val="00C91DE4"/>
    <w:rsid w:val="00C92C77"/>
    <w:rsid w:val="00C930A1"/>
    <w:rsid w:val="00C94889"/>
    <w:rsid w:val="00CA6345"/>
    <w:rsid w:val="00CA77E0"/>
    <w:rsid w:val="00CB046E"/>
    <w:rsid w:val="00CB3BF6"/>
    <w:rsid w:val="00CB5DE6"/>
    <w:rsid w:val="00CB64BF"/>
    <w:rsid w:val="00CB7893"/>
    <w:rsid w:val="00CC005E"/>
    <w:rsid w:val="00CC04D2"/>
    <w:rsid w:val="00CC0FFF"/>
    <w:rsid w:val="00CC21CA"/>
    <w:rsid w:val="00CC6008"/>
    <w:rsid w:val="00CC7CF6"/>
    <w:rsid w:val="00CD10C7"/>
    <w:rsid w:val="00CD1422"/>
    <w:rsid w:val="00CD1917"/>
    <w:rsid w:val="00CD2B78"/>
    <w:rsid w:val="00CD31F6"/>
    <w:rsid w:val="00CD3D74"/>
    <w:rsid w:val="00CD57F2"/>
    <w:rsid w:val="00CD605F"/>
    <w:rsid w:val="00CE0EC1"/>
    <w:rsid w:val="00CE248A"/>
    <w:rsid w:val="00CE327E"/>
    <w:rsid w:val="00CE5D96"/>
    <w:rsid w:val="00CF2B14"/>
    <w:rsid w:val="00CF4F12"/>
    <w:rsid w:val="00CF51DF"/>
    <w:rsid w:val="00CF581E"/>
    <w:rsid w:val="00CF5FAA"/>
    <w:rsid w:val="00CF66BB"/>
    <w:rsid w:val="00CF70FB"/>
    <w:rsid w:val="00D00DCF"/>
    <w:rsid w:val="00D143E5"/>
    <w:rsid w:val="00D1617B"/>
    <w:rsid w:val="00D24433"/>
    <w:rsid w:val="00D2467C"/>
    <w:rsid w:val="00D248CB"/>
    <w:rsid w:val="00D2625D"/>
    <w:rsid w:val="00D26CE6"/>
    <w:rsid w:val="00D30DC2"/>
    <w:rsid w:val="00D335CB"/>
    <w:rsid w:val="00D33C8B"/>
    <w:rsid w:val="00D3452E"/>
    <w:rsid w:val="00D35FDF"/>
    <w:rsid w:val="00D37E1A"/>
    <w:rsid w:val="00D37F22"/>
    <w:rsid w:val="00D40034"/>
    <w:rsid w:val="00D500DF"/>
    <w:rsid w:val="00D5433B"/>
    <w:rsid w:val="00D63978"/>
    <w:rsid w:val="00D73D55"/>
    <w:rsid w:val="00D74F42"/>
    <w:rsid w:val="00D77E07"/>
    <w:rsid w:val="00D804D1"/>
    <w:rsid w:val="00D8067F"/>
    <w:rsid w:val="00D81727"/>
    <w:rsid w:val="00D8179F"/>
    <w:rsid w:val="00D83C8F"/>
    <w:rsid w:val="00D85DC3"/>
    <w:rsid w:val="00D925A5"/>
    <w:rsid w:val="00D95E13"/>
    <w:rsid w:val="00DA0CDE"/>
    <w:rsid w:val="00DA294D"/>
    <w:rsid w:val="00DA3BEE"/>
    <w:rsid w:val="00DA5A66"/>
    <w:rsid w:val="00DA67EB"/>
    <w:rsid w:val="00DB3030"/>
    <w:rsid w:val="00DB6A3C"/>
    <w:rsid w:val="00DB6D09"/>
    <w:rsid w:val="00DB6F77"/>
    <w:rsid w:val="00DB7456"/>
    <w:rsid w:val="00DC04F6"/>
    <w:rsid w:val="00DC17D2"/>
    <w:rsid w:val="00DC2C69"/>
    <w:rsid w:val="00DC311F"/>
    <w:rsid w:val="00DC3A8B"/>
    <w:rsid w:val="00DC4D27"/>
    <w:rsid w:val="00DC70A4"/>
    <w:rsid w:val="00DC723A"/>
    <w:rsid w:val="00DD01A0"/>
    <w:rsid w:val="00DD15FC"/>
    <w:rsid w:val="00DD3E12"/>
    <w:rsid w:val="00DD5B02"/>
    <w:rsid w:val="00DD7A14"/>
    <w:rsid w:val="00DE16FA"/>
    <w:rsid w:val="00DE2748"/>
    <w:rsid w:val="00DE36B1"/>
    <w:rsid w:val="00DE46EB"/>
    <w:rsid w:val="00DE4C69"/>
    <w:rsid w:val="00DE4DDF"/>
    <w:rsid w:val="00DE6C2F"/>
    <w:rsid w:val="00DF16FD"/>
    <w:rsid w:val="00DF2697"/>
    <w:rsid w:val="00DF46B2"/>
    <w:rsid w:val="00DF4AC2"/>
    <w:rsid w:val="00DF623C"/>
    <w:rsid w:val="00DF74AE"/>
    <w:rsid w:val="00DF7767"/>
    <w:rsid w:val="00E0157D"/>
    <w:rsid w:val="00E021DC"/>
    <w:rsid w:val="00E02450"/>
    <w:rsid w:val="00E039BD"/>
    <w:rsid w:val="00E04733"/>
    <w:rsid w:val="00E05002"/>
    <w:rsid w:val="00E06E4B"/>
    <w:rsid w:val="00E11393"/>
    <w:rsid w:val="00E1175C"/>
    <w:rsid w:val="00E16E18"/>
    <w:rsid w:val="00E215A9"/>
    <w:rsid w:val="00E22BA3"/>
    <w:rsid w:val="00E23DCC"/>
    <w:rsid w:val="00E27556"/>
    <w:rsid w:val="00E45A55"/>
    <w:rsid w:val="00E5102C"/>
    <w:rsid w:val="00E51DED"/>
    <w:rsid w:val="00E51FAE"/>
    <w:rsid w:val="00E52C54"/>
    <w:rsid w:val="00E56156"/>
    <w:rsid w:val="00E602E9"/>
    <w:rsid w:val="00E612CF"/>
    <w:rsid w:val="00E617DE"/>
    <w:rsid w:val="00E63B5D"/>
    <w:rsid w:val="00E65CC3"/>
    <w:rsid w:val="00E66E20"/>
    <w:rsid w:val="00E67C95"/>
    <w:rsid w:val="00E71900"/>
    <w:rsid w:val="00E7555B"/>
    <w:rsid w:val="00E820DF"/>
    <w:rsid w:val="00E82323"/>
    <w:rsid w:val="00E83D4C"/>
    <w:rsid w:val="00E853C8"/>
    <w:rsid w:val="00E854A3"/>
    <w:rsid w:val="00E85BDA"/>
    <w:rsid w:val="00E91295"/>
    <w:rsid w:val="00E9237F"/>
    <w:rsid w:val="00E92472"/>
    <w:rsid w:val="00E93FFD"/>
    <w:rsid w:val="00EA20AC"/>
    <w:rsid w:val="00EA2738"/>
    <w:rsid w:val="00EA341B"/>
    <w:rsid w:val="00EA35CF"/>
    <w:rsid w:val="00EA496F"/>
    <w:rsid w:val="00EA4F43"/>
    <w:rsid w:val="00EA54E6"/>
    <w:rsid w:val="00EA7EB2"/>
    <w:rsid w:val="00EB52E9"/>
    <w:rsid w:val="00EB788C"/>
    <w:rsid w:val="00EC2CBD"/>
    <w:rsid w:val="00EC48EA"/>
    <w:rsid w:val="00ED39A6"/>
    <w:rsid w:val="00EE0D64"/>
    <w:rsid w:val="00EE32AC"/>
    <w:rsid w:val="00EE3634"/>
    <w:rsid w:val="00EE4109"/>
    <w:rsid w:val="00EE5028"/>
    <w:rsid w:val="00EE6620"/>
    <w:rsid w:val="00EE6BD1"/>
    <w:rsid w:val="00EE798D"/>
    <w:rsid w:val="00EF1922"/>
    <w:rsid w:val="00EF34E0"/>
    <w:rsid w:val="00EF78BC"/>
    <w:rsid w:val="00EF7F50"/>
    <w:rsid w:val="00F0083C"/>
    <w:rsid w:val="00F0375F"/>
    <w:rsid w:val="00F05286"/>
    <w:rsid w:val="00F05CEA"/>
    <w:rsid w:val="00F06634"/>
    <w:rsid w:val="00F10F31"/>
    <w:rsid w:val="00F11CE7"/>
    <w:rsid w:val="00F12991"/>
    <w:rsid w:val="00F150AC"/>
    <w:rsid w:val="00F16303"/>
    <w:rsid w:val="00F16F51"/>
    <w:rsid w:val="00F17ED2"/>
    <w:rsid w:val="00F22229"/>
    <w:rsid w:val="00F235DE"/>
    <w:rsid w:val="00F245AD"/>
    <w:rsid w:val="00F245B8"/>
    <w:rsid w:val="00F25C3D"/>
    <w:rsid w:val="00F35AFE"/>
    <w:rsid w:val="00F406BF"/>
    <w:rsid w:val="00F4235B"/>
    <w:rsid w:val="00F4436C"/>
    <w:rsid w:val="00F44F01"/>
    <w:rsid w:val="00F4536C"/>
    <w:rsid w:val="00F47279"/>
    <w:rsid w:val="00F61E27"/>
    <w:rsid w:val="00F62493"/>
    <w:rsid w:val="00F65E63"/>
    <w:rsid w:val="00F67ABC"/>
    <w:rsid w:val="00F706D2"/>
    <w:rsid w:val="00F71BE2"/>
    <w:rsid w:val="00F72162"/>
    <w:rsid w:val="00F75FC6"/>
    <w:rsid w:val="00F77098"/>
    <w:rsid w:val="00F773CD"/>
    <w:rsid w:val="00F80066"/>
    <w:rsid w:val="00F81348"/>
    <w:rsid w:val="00F818DD"/>
    <w:rsid w:val="00F8362D"/>
    <w:rsid w:val="00F913B4"/>
    <w:rsid w:val="00F93BE5"/>
    <w:rsid w:val="00F94C49"/>
    <w:rsid w:val="00FA0127"/>
    <w:rsid w:val="00FA1F49"/>
    <w:rsid w:val="00FA2103"/>
    <w:rsid w:val="00FA4390"/>
    <w:rsid w:val="00FA4D7B"/>
    <w:rsid w:val="00FA5337"/>
    <w:rsid w:val="00FA53AE"/>
    <w:rsid w:val="00FA6180"/>
    <w:rsid w:val="00FA7ABE"/>
    <w:rsid w:val="00FB13AD"/>
    <w:rsid w:val="00FB3DFA"/>
    <w:rsid w:val="00FB5834"/>
    <w:rsid w:val="00FB5920"/>
    <w:rsid w:val="00FC0CB4"/>
    <w:rsid w:val="00FC5182"/>
    <w:rsid w:val="00FD0522"/>
    <w:rsid w:val="00FD24FB"/>
    <w:rsid w:val="00FD645A"/>
    <w:rsid w:val="00FE0B01"/>
    <w:rsid w:val="00FE3F78"/>
    <w:rsid w:val="00FE5F3A"/>
    <w:rsid w:val="00FE7380"/>
    <w:rsid w:val="00FF04BB"/>
    <w:rsid w:val="00FF10A5"/>
    <w:rsid w:val="00FF1FC1"/>
    <w:rsid w:val="00FF52C9"/>
    <w:rsid w:val="00FF5EC4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74B2A8"/>
  <w15:docId w15:val="{6D6FF240-0B22-4EB5-BEED-70FF14D9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E3DDE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0F6785"/>
    <w:pPr>
      <w:keepNext/>
      <w:numPr>
        <w:numId w:val="1"/>
      </w:numPr>
      <w:tabs>
        <w:tab w:val="clear" w:pos="567"/>
        <w:tab w:val="left" w:pos="851"/>
      </w:tabs>
      <w:spacing w:before="240" w:after="240"/>
      <w:ind w:left="851" w:hanging="851"/>
      <w:jc w:val="both"/>
      <w:outlineLvl w:val="0"/>
    </w:pPr>
    <w:rPr>
      <w:b/>
      <w:caps/>
      <w:sz w:val="24"/>
      <w:szCs w:val="20"/>
    </w:rPr>
  </w:style>
  <w:style w:type="paragraph" w:styleId="Kop2">
    <w:name w:val="heading 2"/>
    <w:basedOn w:val="Standaard"/>
    <w:next w:val="Standaard"/>
    <w:qFormat/>
    <w:rsid w:val="000F6785"/>
    <w:pPr>
      <w:keepNext/>
      <w:numPr>
        <w:ilvl w:val="1"/>
        <w:numId w:val="1"/>
      </w:numPr>
      <w:tabs>
        <w:tab w:val="clear" w:pos="1800"/>
        <w:tab w:val="left" w:pos="851"/>
      </w:tabs>
      <w:spacing w:before="120" w:after="120"/>
      <w:ind w:left="851" w:hanging="851"/>
      <w:outlineLvl w:val="1"/>
    </w:pPr>
    <w:rPr>
      <w:rFonts w:cs="Arial"/>
      <w:b/>
      <w:bCs/>
      <w:iCs/>
      <w:szCs w:val="28"/>
      <w:u w:val="single"/>
    </w:rPr>
  </w:style>
  <w:style w:type="paragraph" w:styleId="Kop3">
    <w:name w:val="heading 3"/>
    <w:basedOn w:val="Standaard"/>
    <w:next w:val="Standaard"/>
    <w:qFormat/>
    <w:rsid w:val="000F6785"/>
    <w:pPr>
      <w:keepNext/>
      <w:numPr>
        <w:ilvl w:val="2"/>
        <w:numId w:val="1"/>
      </w:numPr>
      <w:tabs>
        <w:tab w:val="clear" w:pos="2520"/>
        <w:tab w:val="left" w:pos="851"/>
      </w:tabs>
      <w:ind w:left="851" w:hanging="851"/>
      <w:outlineLvl w:val="2"/>
    </w:pPr>
    <w:rPr>
      <w:rFonts w:cs="Arial"/>
      <w:bCs/>
      <w:szCs w:val="2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960C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60CA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60CA"/>
    <w:rPr>
      <w:rFonts w:ascii="Arial" w:hAnsi="Arial"/>
      <w:sz w:val="20"/>
    </w:rPr>
  </w:style>
  <w:style w:type="paragraph" w:styleId="Plattetekst">
    <w:name w:val="Body Text"/>
    <w:basedOn w:val="Standaard"/>
    <w:rsid w:val="005E3DDE"/>
    <w:pPr>
      <w:tabs>
        <w:tab w:val="left" w:pos="284"/>
      </w:tabs>
      <w:jc w:val="both"/>
    </w:pPr>
    <w:rPr>
      <w:szCs w:val="20"/>
    </w:rPr>
  </w:style>
  <w:style w:type="paragraph" w:styleId="Plattetekst2">
    <w:name w:val="Body Text 2"/>
    <w:basedOn w:val="Standaard"/>
    <w:rsid w:val="005E3DDE"/>
    <w:pPr>
      <w:tabs>
        <w:tab w:val="left" w:pos="1134"/>
        <w:tab w:val="left" w:pos="1276"/>
      </w:tabs>
    </w:pPr>
    <w:rPr>
      <w:i/>
      <w:iCs/>
    </w:rPr>
  </w:style>
  <w:style w:type="paragraph" w:styleId="Ballontekst">
    <w:name w:val="Balloon Text"/>
    <w:basedOn w:val="Standaard"/>
    <w:link w:val="BallontekstChar"/>
    <w:rsid w:val="003C7B7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C7B73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3C7B73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556975"/>
    <w:pPr>
      <w:ind w:left="720"/>
      <w:contextualSpacing/>
    </w:pPr>
  </w:style>
  <w:style w:type="character" w:styleId="Hyperlink">
    <w:name w:val="Hyperlink"/>
    <w:basedOn w:val="Standaardalinea-lettertype"/>
    <w:rsid w:val="00625CED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74236B"/>
    <w:rPr>
      <w:rFonts w:ascii="Arial" w:hAnsi="Arial"/>
      <w:szCs w:val="24"/>
    </w:rPr>
  </w:style>
  <w:style w:type="character" w:styleId="GevolgdeHyperlink">
    <w:name w:val="FollowedHyperlink"/>
    <w:basedOn w:val="Standaardalinea-lettertype"/>
    <w:rsid w:val="000D3F50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rsid w:val="000E047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E047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E047B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E04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E047B"/>
    <w:rPr>
      <w:rFonts w:ascii="Arial" w:hAnsi="Arial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1C2E39"/>
    <w:rPr>
      <w:rFonts w:ascii="Arial" w:hAnsi="Arial"/>
      <w:szCs w:val="24"/>
    </w:rPr>
  </w:style>
  <w:style w:type="character" w:customStyle="1" w:styleId="xbe">
    <w:name w:val="_xbe"/>
    <w:basedOn w:val="Standaardalinea-lettertype"/>
    <w:rsid w:val="00936952"/>
  </w:style>
  <w:style w:type="table" w:styleId="Tabelraster">
    <w:name w:val="Table Grid"/>
    <w:basedOn w:val="Standaardtabel"/>
    <w:rsid w:val="00E9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444A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1681d1-5367-4840-8d40-3090e7373ffc" xsi:nil="true"/>
    <lcf76f155ced4ddcb4097134ff3c332f xmlns="f56836aa-4543-4ec6-ad2a-6f8480da099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01C1F326DF048A44C851EF3D9BB62" ma:contentTypeVersion="16" ma:contentTypeDescription="Een nieuw document maken." ma:contentTypeScope="" ma:versionID="0364070f151854e0ec6369c1035368a9">
  <xsd:schema xmlns:xsd="http://www.w3.org/2001/XMLSchema" xmlns:xs="http://www.w3.org/2001/XMLSchema" xmlns:p="http://schemas.microsoft.com/office/2006/metadata/properties" xmlns:ns2="f56836aa-4543-4ec6-ad2a-6f8480da099a" xmlns:ns3="311681d1-5367-4840-8d40-3090e7373ffc" targetNamespace="http://schemas.microsoft.com/office/2006/metadata/properties" ma:root="true" ma:fieldsID="e0cacbfa2053201a0acc6f3b4286d161" ns2:_="" ns3:_="">
    <xsd:import namespace="f56836aa-4543-4ec6-ad2a-6f8480da099a"/>
    <xsd:import namespace="311681d1-5367-4840-8d40-3090e7373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836aa-4543-4ec6-ad2a-6f8480da0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b9fd415-db15-481f-817d-11050829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681d1-5367-4840-8d40-3090e7373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aa6a80-4b42-43bd-89b2-7ba90c240a0e}" ma:internalName="TaxCatchAll" ma:showField="CatchAllData" ma:web="311681d1-5367-4840-8d40-3090e7373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>
  <field name="projectomschrijving" markerprefix="true">Venlo, nieuwbouw Centraal Europees distributiecentrum en kantoorgebouw voor fashion retailer</field>
  <field name="organisatie" markerprefix="true"/>
  <field name="contactpersoon" markerprefix="true"/>
  <field name="from_address" markerprefix="true"/>
  <field name="from_postal" markerprefix="true"/>
  <field name="from_town" markerprefix="true"/>
  <field name="onderwerp" markerprefix="true"/>
  <field name="uwkenmerk" markerprefix="true"/>
  <field name="onskenmerk" markerprefix="true"/>
  <field name="documentdatum" markerprefix="true">24 april 2015</field>
  <field name="author" markerprefix="true">M.G.M. van der Pol (Monique)</field>
  <field name="docnr" markerprefix="true">15.02875</field>
  <field name="projectnr" markerprefix="true">B-15042</field>
  <field name="projectname" markerprefix="true">B-15042, Venlo, nieuwbouw Centraal Europees distributiecentrum en kantoorgebouw voor fashion retailer</field>
  <field name="name" markerprefix="true">B-15042 15.02875</field>
  <field name="description" markerprefix="true">B-15042</field>
  <field name="workflow" markerprefix="true">Offertes</field>
  <field name="lastchangeddmy" markerprefix="true">03 november 2015</field>
  <field name="lastpublisheddmy" markerprefix="true">niet gepubliceerd</field>
  <field name="lastchangedmdy" markerprefix="true">November 03rd 2015</field>
  <field name="lastpublishedmdy" markerprefix="true">not published</field>
  <field name="allocto" markerprefix="true">M.H.E. van Cleef (Miranda)</field>
  <field name="briefhoofd" markerprefix="true"/>
  <field name="briefaanhef" markerprefix="true"/>
  <field name="version" markerprefix="true">0.6 </field>
  <field name="status" markerprefix="true">concept</field>
  <field name="stage" markerprefix="true">1</field>
</root>
</file>

<file path=customXml/itemProps1.xml><?xml version="1.0" encoding="utf-8"?>
<ds:datastoreItem xmlns:ds="http://schemas.openxmlformats.org/officeDocument/2006/customXml" ds:itemID="{DA5B5956-316C-4D34-BC9B-5867AAD1BC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4A5C8-EF21-48B0-AFF2-244DD918AC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86A73F-FAD7-4F75-9D20-11ED0796549B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311681d1-5367-4840-8d40-3090e7373ffc"/>
    <ds:schemaRef ds:uri="http://schemas.openxmlformats.org/package/2006/metadata/core-properties"/>
    <ds:schemaRef ds:uri="http://schemas.microsoft.com/office/infopath/2007/PartnerControls"/>
    <ds:schemaRef ds:uri="f56836aa-4543-4ec6-ad2a-6f8480da099a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869333-EBC6-4578-B799-410F67E14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6836aa-4543-4ec6-ad2a-6f8480da099a"/>
    <ds:schemaRef ds:uri="311681d1-5367-4840-8d40-3090e7373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F70656E-494D-5357-6F72-6476303030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troy@ctrl-a-bouwmanagement.nl</dc:creator>
  <cp:keywords/>
  <dc:description/>
  <cp:lastModifiedBy>Troy Bogaerts | Ctrl-a Bouwmanagement</cp:lastModifiedBy>
  <cp:revision>96</cp:revision>
  <cp:lastPrinted>2023-05-24T11:22:00Z</cp:lastPrinted>
  <dcterms:created xsi:type="dcterms:W3CDTF">2017-09-12T10:06:00Z</dcterms:created>
  <dcterms:modified xsi:type="dcterms:W3CDTF">2023-05-24T11:48:00Z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0x010100DC001C1F326DF048A44C851EF3D9BB62</vt:lpwstr>
  </property>
  <property fmtid="{D5CDD505-2E9C-101B-9397-08002B2CF9AE}" pid="3" name="MediaServiceImageTags">
    <vt:lpwstr/>
  </property>
</Properties>
</file>