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0723E" w14:textId="77777777" w:rsidR="00015E9D" w:rsidRPr="000A1DB8" w:rsidRDefault="00015E9D" w:rsidP="00015E9D">
      <w:pPr>
        <w:pStyle w:val="Kop1"/>
        <w:numPr>
          <w:ilvl w:val="0"/>
          <w:numId w:val="16"/>
        </w:numPr>
        <w:jc w:val="both"/>
        <w:rPr>
          <w:rFonts w:asciiTheme="minorHAnsi" w:hAnsiTheme="minorHAnsi" w:cstheme="minorHAnsi"/>
          <w:sz w:val="24"/>
        </w:rPr>
      </w:pPr>
      <w:bookmarkStart w:id="0" w:name="_GoBack"/>
      <w:bookmarkStart w:id="1" w:name="_Ref351365733"/>
      <w:bookmarkStart w:id="2" w:name="_Ref437270549"/>
      <w:bookmarkStart w:id="3" w:name="_Toc495681063"/>
      <w:bookmarkStart w:id="4" w:name="_Toc135745977"/>
      <w:bookmarkEnd w:id="0"/>
      <w:r w:rsidRPr="000A1DB8">
        <w:rPr>
          <w:rFonts w:asciiTheme="minorHAnsi" w:hAnsiTheme="minorHAnsi" w:cstheme="minorHAnsi"/>
          <w:sz w:val="24"/>
        </w:rPr>
        <w:t xml:space="preserve">: Ervaring </w:t>
      </w:r>
      <w:bookmarkEnd w:id="1"/>
      <w:bookmarkEnd w:id="2"/>
      <w:bookmarkEnd w:id="3"/>
      <w:r>
        <w:rPr>
          <w:rFonts w:asciiTheme="minorHAnsi" w:hAnsiTheme="minorHAnsi" w:cstheme="minorHAnsi"/>
          <w:sz w:val="24"/>
        </w:rPr>
        <w:t>inschrijver</w:t>
      </w:r>
      <w:bookmarkEnd w:id="4"/>
    </w:p>
    <w:p w14:paraId="70DB72C9" w14:textId="77777777" w:rsidR="00015E9D" w:rsidRPr="000A1DB8" w:rsidRDefault="00015E9D" w:rsidP="00015E9D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Inschrijver</w:t>
      </w:r>
      <w:r w:rsidRPr="000A1DB8">
        <w:rPr>
          <w:rFonts w:asciiTheme="minorHAnsi" w:hAnsiTheme="minorHAnsi" w:cstheme="minorHAnsi"/>
        </w:rPr>
        <w:t xml:space="preserve"> dient gebruik te maken van onderstaande tabel voor het indienen van referenties. </w:t>
      </w:r>
    </w:p>
    <w:p w14:paraId="2DCF870D" w14:textId="77777777" w:rsidR="00015E9D" w:rsidRPr="000A1DB8" w:rsidRDefault="00015E9D" w:rsidP="00015E9D">
      <w:pPr>
        <w:jc w:val="both"/>
        <w:rPr>
          <w:rFonts w:asciiTheme="minorHAnsi" w:hAnsiTheme="minorHAnsi" w:cstheme="minorHAnsi"/>
        </w:rPr>
      </w:pPr>
    </w:p>
    <w:tbl>
      <w:tblPr>
        <w:tblW w:w="8506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015E9D" w:rsidRPr="000A1DB8" w14:paraId="06A9208B" w14:textId="77777777" w:rsidTr="00015E9D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0D7CC548" w14:textId="2A0243A7" w:rsidR="00015E9D" w:rsidRPr="000A1DB8" w:rsidRDefault="00015E9D" w:rsidP="004C3CDB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bookmarkStart w:id="5" w:name="_Toc86485885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Gegevens </w:t>
            </w:r>
            <w:bookmarkEnd w:id="5"/>
            <w:proofErr w:type="spellStart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 instantie</w:t>
            </w:r>
          </w:p>
        </w:tc>
      </w:tr>
      <w:tr w:rsidR="00015E9D" w:rsidRPr="000A1DB8" w14:paraId="1AA58026" w14:textId="77777777" w:rsidTr="00015E9D">
        <w:trPr>
          <w:cantSplit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14:paraId="21522F9E" w14:textId="77777777" w:rsidR="00015E9D" w:rsidRPr="000A1DB8" w:rsidRDefault="00015E9D" w:rsidP="004C3CDB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68F97FEF" w14:textId="77777777" w:rsidR="00015E9D" w:rsidRPr="000A1DB8" w:rsidRDefault="00015E9D" w:rsidP="004C3CDB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Cs w:val="18"/>
              </w:rPr>
              <w:t>Betrekking op competentie: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46ADF53A" w14:textId="77777777" w:rsidR="00015E9D" w:rsidRPr="00A8617C" w:rsidRDefault="00015E9D" w:rsidP="004C3CDB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 w:rsidRPr="00A8617C">
              <w:rPr>
                <w:rFonts w:asciiTheme="minorHAnsi" w:hAnsiTheme="minorHAnsi" w:cstheme="minorHAnsi"/>
                <w:b/>
                <w:bCs/>
                <w:szCs w:val="18"/>
              </w:rPr>
              <w:t>A en/of B</w:t>
            </w:r>
          </w:p>
        </w:tc>
      </w:tr>
      <w:tr w:rsidR="00015E9D" w:rsidRPr="000A1DB8" w14:paraId="35C231FD" w14:textId="77777777" w:rsidTr="00015E9D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5A31EF9F" w14:textId="77777777" w:rsidR="00015E9D" w:rsidRPr="000A1DB8" w:rsidRDefault="00015E9D" w:rsidP="004C3CDB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48C27AFB" w14:textId="591372F3" w:rsidR="00015E9D" w:rsidRPr="000A1DB8" w:rsidRDefault="00015E9D" w:rsidP="004C3CDB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proofErr w:type="spellStart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 instantie 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67F4CF51" w14:textId="77777777" w:rsidR="00015E9D" w:rsidRPr="000A1DB8" w:rsidRDefault="00015E9D" w:rsidP="004C3CDB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015E9D" w:rsidRPr="000A1DB8" w14:paraId="49E1248A" w14:textId="77777777" w:rsidTr="00015E9D">
        <w:trPr>
          <w:cantSplit/>
          <w:jc w:val="center"/>
        </w:trPr>
        <w:tc>
          <w:tcPr>
            <w:tcW w:w="567" w:type="dxa"/>
            <w:vMerge/>
          </w:tcPr>
          <w:p w14:paraId="50FC96CE" w14:textId="77777777" w:rsidR="00015E9D" w:rsidRPr="000A1DB8" w:rsidRDefault="00015E9D" w:rsidP="004C3CDB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05324271" w14:textId="4FD49919" w:rsidR="00015E9D" w:rsidRPr="000A1DB8" w:rsidRDefault="00015E9D" w:rsidP="004C3CDB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P</w:t>
            </w: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laatsnaam</w:t>
            </w:r>
          </w:p>
        </w:tc>
        <w:tc>
          <w:tcPr>
            <w:tcW w:w="4253" w:type="dxa"/>
          </w:tcPr>
          <w:p w14:paraId="742BA836" w14:textId="77777777" w:rsidR="00015E9D" w:rsidRPr="000A1DB8" w:rsidRDefault="00015E9D" w:rsidP="004C3CDB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015E9D" w:rsidRPr="000A1DB8" w14:paraId="405A67CC" w14:textId="77777777" w:rsidTr="00015E9D">
        <w:trPr>
          <w:cantSplit/>
          <w:jc w:val="center"/>
        </w:trPr>
        <w:tc>
          <w:tcPr>
            <w:tcW w:w="567" w:type="dxa"/>
            <w:vMerge w:val="restart"/>
          </w:tcPr>
          <w:p w14:paraId="5D43A4F6" w14:textId="77777777" w:rsidR="00015E9D" w:rsidRPr="000A1DB8" w:rsidRDefault="00015E9D" w:rsidP="004C3CDB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071C619D" w14:textId="3E9E4449" w:rsidR="00015E9D" w:rsidRPr="000A1DB8" w:rsidRDefault="00015E9D" w:rsidP="004C3CDB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contactpersoon </w:t>
            </w:r>
            <w:proofErr w:type="spellStart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 instantie </w:t>
            </w:r>
          </w:p>
        </w:tc>
        <w:tc>
          <w:tcPr>
            <w:tcW w:w="4253" w:type="dxa"/>
          </w:tcPr>
          <w:p w14:paraId="66D97B41" w14:textId="77777777" w:rsidR="00015E9D" w:rsidRPr="000A1DB8" w:rsidRDefault="00015E9D" w:rsidP="004C3CDB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015E9D" w:rsidRPr="000A1DB8" w14:paraId="6A76DE9A" w14:textId="77777777" w:rsidTr="00015E9D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674CC843" w14:textId="77777777" w:rsidR="00015E9D" w:rsidRPr="000A1DB8" w:rsidRDefault="00015E9D" w:rsidP="004C3CDB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07AB934D" w14:textId="77777777" w:rsidR="00015E9D" w:rsidRPr="000A1DB8" w:rsidRDefault="00015E9D" w:rsidP="004C3CDB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4253" w:type="dxa"/>
          </w:tcPr>
          <w:p w14:paraId="5C3EA618" w14:textId="77777777" w:rsidR="00015E9D" w:rsidRPr="000A1DB8" w:rsidRDefault="00015E9D" w:rsidP="004C3CDB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015E9D" w:rsidRPr="000A1DB8" w14:paraId="76182726" w14:textId="77777777" w:rsidTr="00015E9D">
        <w:trPr>
          <w:cantSplit/>
          <w:jc w:val="center"/>
        </w:trPr>
        <w:tc>
          <w:tcPr>
            <w:tcW w:w="567" w:type="dxa"/>
            <w:vMerge/>
          </w:tcPr>
          <w:p w14:paraId="6D46ABC2" w14:textId="77777777" w:rsidR="00015E9D" w:rsidRPr="000A1DB8" w:rsidRDefault="00015E9D" w:rsidP="004C3CDB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4B382E4F" w14:textId="77777777" w:rsidR="00015E9D" w:rsidRPr="000A1DB8" w:rsidRDefault="00015E9D" w:rsidP="004C3CDB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Telefoonnummer</w:t>
            </w:r>
          </w:p>
        </w:tc>
        <w:tc>
          <w:tcPr>
            <w:tcW w:w="4253" w:type="dxa"/>
          </w:tcPr>
          <w:p w14:paraId="455557DA" w14:textId="77777777" w:rsidR="00015E9D" w:rsidRPr="000A1DB8" w:rsidRDefault="00015E9D" w:rsidP="004C3CDB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015E9D" w:rsidRPr="000A1DB8" w14:paraId="00806AFF" w14:textId="77777777" w:rsidTr="00015E9D">
        <w:trPr>
          <w:cantSplit/>
          <w:jc w:val="center"/>
        </w:trPr>
        <w:tc>
          <w:tcPr>
            <w:tcW w:w="567" w:type="dxa"/>
            <w:vMerge/>
          </w:tcPr>
          <w:p w14:paraId="17A2DEA9" w14:textId="77777777" w:rsidR="00015E9D" w:rsidRPr="000A1DB8" w:rsidRDefault="00015E9D" w:rsidP="004C3CDB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5E44A4A0" w14:textId="77777777" w:rsidR="00015E9D" w:rsidRPr="000A1DB8" w:rsidRDefault="00015E9D" w:rsidP="004C3CDB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E-mailadres</w:t>
            </w:r>
          </w:p>
        </w:tc>
        <w:tc>
          <w:tcPr>
            <w:tcW w:w="4253" w:type="dxa"/>
          </w:tcPr>
          <w:p w14:paraId="0A6C86EA" w14:textId="77777777" w:rsidR="00015E9D" w:rsidRPr="000A1DB8" w:rsidRDefault="00015E9D" w:rsidP="004C3CDB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015E9D" w:rsidRPr="000A1DB8" w14:paraId="444FD5EF" w14:textId="77777777" w:rsidTr="00015E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14C4286F" w14:textId="58407A1B" w:rsidR="00015E9D" w:rsidRPr="000A1DB8" w:rsidRDefault="00015E9D" w:rsidP="004C3CDB">
            <w:pPr>
              <w:jc w:val="both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Opdracht</w:t>
            </w:r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gegevens</w:t>
            </w:r>
          </w:p>
        </w:tc>
      </w:tr>
      <w:tr w:rsidR="00015E9D" w:rsidRPr="000A1DB8" w14:paraId="3894F994" w14:textId="77777777" w:rsidTr="00015E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E93669D" w14:textId="77777777" w:rsidR="00015E9D" w:rsidRPr="000A1DB8" w:rsidRDefault="00015E9D" w:rsidP="004C3CDB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7D4710C" w14:textId="5EBCB416" w:rsidR="00015E9D" w:rsidRPr="000A1DB8" w:rsidRDefault="00015E9D" w:rsidP="004C3CDB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Start- en einddatum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C01B54D" w14:textId="77777777" w:rsidR="00015E9D" w:rsidRPr="000A1DB8" w:rsidRDefault="00015E9D" w:rsidP="004C3CDB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015E9D" w:rsidRPr="000A1DB8" w14:paraId="6DD479E3" w14:textId="77777777" w:rsidTr="00015E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D5AFC8C" w14:textId="77777777" w:rsidR="00015E9D" w:rsidRPr="000A1DB8" w:rsidRDefault="00015E9D" w:rsidP="004C3CDB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697876F" w14:textId="77777777" w:rsidR="00015E9D" w:rsidRPr="000A1DB8" w:rsidRDefault="00015E9D" w:rsidP="004C3CDB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Contractwaarde van de gehele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o</w:t>
            </w: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E33A1D7" w14:textId="77777777" w:rsidR="00015E9D" w:rsidRPr="000A1DB8" w:rsidRDefault="00015E9D" w:rsidP="004C3CDB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015E9D" w:rsidRPr="000A1DB8" w14:paraId="4D2F2334" w14:textId="77777777" w:rsidTr="00015E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9A6E289" w14:textId="77777777" w:rsidR="00015E9D" w:rsidRPr="000A1DB8" w:rsidRDefault="00015E9D" w:rsidP="004C3CDB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24D89FF" w14:textId="02AF0570" w:rsidR="00015E9D" w:rsidRPr="000A1DB8" w:rsidRDefault="00015E9D" w:rsidP="004C3CDB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 xml:space="preserve">Omschrijving </w:t>
            </w:r>
            <w:r>
              <w:rPr>
                <w:rFonts w:asciiTheme="minorHAnsi" w:hAnsiTheme="minorHAnsi" w:cstheme="minorHAnsi"/>
                <w:bCs/>
                <w:sz w:val="16"/>
                <w:szCs w:val="18"/>
              </w:rPr>
              <w:t>waaruit voldoende duidelijk wordt dat inschrijver voldoet aan betreffende kerncompetentie(s)</w:t>
            </w:r>
          </w:p>
          <w:p w14:paraId="13B3C884" w14:textId="77777777" w:rsidR="00015E9D" w:rsidRPr="000A1DB8" w:rsidRDefault="00015E9D" w:rsidP="004C3CDB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7320315D" w14:textId="77777777" w:rsidR="00015E9D" w:rsidRPr="000A1DB8" w:rsidRDefault="00015E9D" w:rsidP="004C3CDB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3512AC94" w14:textId="77777777" w:rsidR="00015E9D" w:rsidRPr="000A1DB8" w:rsidRDefault="00015E9D" w:rsidP="004C3CDB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287383E8" w14:textId="77777777" w:rsidR="00015E9D" w:rsidRPr="000A1DB8" w:rsidRDefault="00015E9D" w:rsidP="004C3CDB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72982276" w14:textId="77777777" w:rsidR="00015E9D" w:rsidRDefault="00015E9D" w:rsidP="004C3CDB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638F0772" w14:textId="77777777" w:rsidR="00015E9D" w:rsidRDefault="00015E9D" w:rsidP="004C3CDB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661B1C6D" w14:textId="77777777" w:rsidR="00015E9D" w:rsidRDefault="00015E9D" w:rsidP="004C3CDB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5ECBBC1F" w14:textId="77777777" w:rsidR="00015E9D" w:rsidRDefault="00015E9D" w:rsidP="004C3CDB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2689A4CA" w14:textId="77777777" w:rsidR="00015E9D" w:rsidRDefault="00015E9D" w:rsidP="004C3CDB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1A297E48" w14:textId="77777777" w:rsidR="00015E9D" w:rsidRPr="000A1DB8" w:rsidRDefault="00015E9D" w:rsidP="004C3CDB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516EF823" w14:textId="77777777" w:rsidR="00015E9D" w:rsidRPr="000A1DB8" w:rsidRDefault="00015E9D" w:rsidP="004C3CDB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9322684" w14:textId="77777777" w:rsidR="00015E9D" w:rsidRPr="000A1DB8" w:rsidRDefault="00015E9D" w:rsidP="004C3CDB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[</w:t>
            </w:r>
            <w:r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Inschrijver</w:t>
            </w: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 xml:space="preserve"> dient hier de referentie te beschrijven]</w:t>
            </w:r>
          </w:p>
          <w:p w14:paraId="03FC5A97" w14:textId="77777777" w:rsidR="00015E9D" w:rsidRPr="000A1DB8" w:rsidRDefault="00015E9D" w:rsidP="004C3CDB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bCs/>
                <w:color w:val="BFBFBF" w:themeColor="background1" w:themeShade="BF"/>
                <w:sz w:val="16"/>
                <w:szCs w:val="18"/>
              </w:rPr>
            </w:pPr>
          </w:p>
          <w:p w14:paraId="032C1505" w14:textId="77777777" w:rsidR="00015E9D" w:rsidRPr="000A1DB8" w:rsidRDefault="00015E9D" w:rsidP="004C3CDB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</w:tbl>
    <w:p w14:paraId="76D50324" w14:textId="77777777" w:rsidR="00015E9D" w:rsidRPr="000A1DB8" w:rsidRDefault="00015E9D" w:rsidP="00015E9D">
      <w:pPr>
        <w:jc w:val="both"/>
        <w:rPr>
          <w:rFonts w:asciiTheme="minorHAnsi" w:hAnsiTheme="minorHAnsi" w:cstheme="minorHAnsi"/>
          <w:sz w:val="16"/>
          <w:szCs w:val="18"/>
        </w:rPr>
      </w:pPr>
    </w:p>
    <w:p w14:paraId="4D3C53C2" w14:textId="77777777" w:rsidR="00440993" w:rsidRPr="00440993" w:rsidRDefault="00440993" w:rsidP="00693C9B"/>
    <w:sectPr w:rsidR="00440993" w:rsidRPr="00440993" w:rsidSect="00440993">
      <w:headerReference w:type="first" r:id="rId8"/>
      <w:pgSz w:w="11906" w:h="16838" w:code="9"/>
      <w:pgMar w:top="2126" w:right="2410" w:bottom="2211" w:left="2410" w:header="45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65CD9" w14:textId="77777777" w:rsidR="00015E9D" w:rsidRDefault="00015E9D" w:rsidP="00015E9D">
      <w:pPr>
        <w:spacing w:line="240" w:lineRule="auto"/>
      </w:pPr>
      <w:r>
        <w:separator/>
      </w:r>
    </w:p>
  </w:endnote>
  <w:endnote w:type="continuationSeparator" w:id="0">
    <w:p w14:paraId="32C3A603" w14:textId="77777777" w:rsidR="00015E9D" w:rsidRDefault="00015E9D" w:rsidP="00015E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B1C9D" w14:textId="77777777" w:rsidR="00015E9D" w:rsidRDefault="00015E9D" w:rsidP="00015E9D">
      <w:pPr>
        <w:spacing w:line="240" w:lineRule="auto"/>
      </w:pPr>
      <w:r>
        <w:separator/>
      </w:r>
    </w:p>
  </w:footnote>
  <w:footnote w:type="continuationSeparator" w:id="0">
    <w:p w14:paraId="6033086F" w14:textId="77777777" w:rsidR="00015E9D" w:rsidRDefault="00015E9D" w:rsidP="00015E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64C12" w14:textId="7BD81CD2" w:rsidR="00015E9D" w:rsidRDefault="00015E9D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CD694E8" wp14:editId="3F1B626C">
          <wp:simplePos x="0" y="0"/>
          <wp:positionH relativeFrom="column">
            <wp:posOffset>0</wp:posOffset>
          </wp:positionH>
          <wp:positionV relativeFrom="paragraph">
            <wp:posOffset>137160</wp:posOffset>
          </wp:positionV>
          <wp:extent cx="1657350" cy="485775"/>
          <wp:effectExtent l="0" t="0" r="0" b="9525"/>
          <wp:wrapThrough wrapText="bothSides">
            <wp:wrapPolygon edited="0">
              <wp:start x="0" y="0"/>
              <wp:lineTo x="0" y="21176"/>
              <wp:lineTo x="21352" y="21176"/>
              <wp:lineTo x="21352" y="0"/>
              <wp:lineTo x="0" y="0"/>
            </wp:wrapPolygon>
          </wp:wrapThrough>
          <wp:docPr id="11" name="Afbeelding 11" descr="Eindhoven_ZW_Ligg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ndhoven_ZW_Ligge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77F72"/>
    <w:multiLevelType w:val="hybridMultilevel"/>
    <w:tmpl w:val="C22CCAB2"/>
    <w:lvl w:ilvl="0" w:tplc="BAA86824">
      <w:start w:val="2"/>
      <w:numFmt w:val="upperLetter"/>
      <w:lvlText w:val="Invul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E633B"/>
    <w:multiLevelType w:val="multilevel"/>
    <w:tmpl w:val="C14AB8FA"/>
    <w:numStyleLink w:val="Stijl1"/>
  </w:abstractNum>
  <w:abstractNum w:abstractNumId="5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185D20"/>
    <w:multiLevelType w:val="multilevel"/>
    <w:tmpl w:val="C14AB8FA"/>
    <w:numStyleLink w:val="Stijl1"/>
  </w:abstractNum>
  <w:abstractNum w:abstractNumId="8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E31548"/>
    <w:multiLevelType w:val="multilevel"/>
    <w:tmpl w:val="D7DE07F0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14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37823814">
    <w:abstractNumId w:val="5"/>
  </w:num>
  <w:num w:numId="2" w16cid:durableId="1767536689">
    <w:abstractNumId w:val="11"/>
  </w:num>
  <w:num w:numId="3" w16cid:durableId="221599960">
    <w:abstractNumId w:val="2"/>
  </w:num>
  <w:num w:numId="4" w16cid:durableId="99495867">
    <w:abstractNumId w:val="0"/>
  </w:num>
  <w:num w:numId="5" w16cid:durableId="254943559">
    <w:abstractNumId w:val="1"/>
  </w:num>
  <w:num w:numId="6" w16cid:durableId="1039086300">
    <w:abstractNumId w:val="4"/>
  </w:num>
  <w:num w:numId="7" w16cid:durableId="2006782002">
    <w:abstractNumId w:val="12"/>
  </w:num>
  <w:num w:numId="8" w16cid:durableId="955141727">
    <w:abstractNumId w:val="10"/>
  </w:num>
  <w:num w:numId="9" w16cid:durableId="692420599">
    <w:abstractNumId w:val="7"/>
  </w:num>
  <w:num w:numId="10" w16cid:durableId="1345329668">
    <w:abstractNumId w:val="15"/>
  </w:num>
  <w:num w:numId="11" w16cid:durableId="1992248804">
    <w:abstractNumId w:val="14"/>
  </w:num>
  <w:num w:numId="12" w16cid:durableId="266042231">
    <w:abstractNumId w:val="6"/>
  </w:num>
  <w:num w:numId="13" w16cid:durableId="2127385521">
    <w:abstractNumId w:val="8"/>
  </w:num>
  <w:num w:numId="14" w16cid:durableId="611084674">
    <w:abstractNumId w:val="9"/>
  </w:num>
  <w:num w:numId="15" w16cid:durableId="1016031533">
    <w:abstractNumId w:val="13"/>
  </w:num>
  <w:num w:numId="16" w16cid:durableId="5120336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284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E9D"/>
    <w:rsid w:val="00015E9D"/>
    <w:rsid w:val="00093EAC"/>
    <w:rsid w:val="000A2102"/>
    <w:rsid w:val="002C3EED"/>
    <w:rsid w:val="00440993"/>
    <w:rsid w:val="004D6E14"/>
    <w:rsid w:val="00693C9B"/>
    <w:rsid w:val="006B197D"/>
    <w:rsid w:val="00985BF3"/>
    <w:rsid w:val="00A87301"/>
    <w:rsid w:val="00B24DDA"/>
    <w:rsid w:val="00B6294F"/>
    <w:rsid w:val="00CD2C37"/>
    <w:rsid w:val="00CE446F"/>
    <w:rsid w:val="00E31441"/>
    <w:rsid w:val="00E81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D3224"/>
  <w15:chartTrackingRefBased/>
  <w15:docId w15:val="{43F9A55D-0355-483C-A090-6D832DB84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260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15E9D"/>
    <w:pPr>
      <w:spacing w:line="288" w:lineRule="auto"/>
      <w:ind w:left="0" w:firstLine="0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  <w:style w:type="paragraph" w:styleId="Koptekst">
    <w:name w:val="header"/>
    <w:basedOn w:val="Standaard"/>
    <w:link w:val="KoptekstChar"/>
    <w:uiPriority w:val="99"/>
    <w:unhideWhenUsed/>
    <w:rsid w:val="00015E9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15E9D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15E9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15E9D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van Loef</dc:creator>
  <cp:keywords/>
  <dc:description/>
  <cp:lastModifiedBy>Tom van Loef</cp:lastModifiedBy>
  <cp:revision>1</cp:revision>
  <dcterms:created xsi:type="dcterms:W3CDTF">2023-05-25T10:17:00Z</dcterms:created>
  <dcterms:modified xsi:type="dcterms:W3CDTF">2023-05-25T10:37:00Z</dcterms:modified>
</cp:coreProperties>
</file>