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F35B44" w14:textId="23726850" w:rsidR="00D33453" w:rsidRDefault="00D33453" w:rsidP="008613CF">
      <w:pPr>
        <w:rPr>
          <w:noProof/>
        </w:rPr>
      </w:pPr>
      <w:r>
        <w:rPr>
          <w:noProof/>
        </w:rPr>
        <w:t>Bijlage bij 3</w:t>
      </w:r>
      <w:r w:rsidRPr="00D33453">
        <w:rPr>
          <w:noProof/>
          <w:vertAlign w:val="superscript"/>
        </w:rPr>
        <w:t>e</w:t>
      </w:r>
      <w:r>
        <w:rPr>
          <w:noProof/>
        </w:rPr>
        <w:t xml:space="preserve"> Nota van Inlichtingen – vraag 24</w:t>
      </w:r>
    </w:p>
    <w:p w14:paraId="3B1FD34A" w14:textId="77777777" w:rsidR="00D33453" w:rsidRDefault="00D33453" w:rsidP="008613CF">
      <w:pPr>
        <w:rPr>
          <w:noProof/>
        </w:rPr>
      </w:pPr>
    </w:p>
    <w:p w14:paraId="46921C7A" w14:textId="77777777" w:rsidR="00D33453" w:rsidRDefault="00D33453" w:rsidP="008613CF">
      <w:pPr>
        <w:rPr>
          <w:noProof/>
        </w:rPr>
      </w:pPr>
    </w:p>
    <w:p w14:paraId="6C32EE42" w14:textId="2AF55610" w:rsidR="00D33453" w:rsidRDefault="00D33453" w:rsidP="008613CF">
      <w:pPr>
        <w:rPr>
          <w:noProof/>
        </w:rPr>
      </w:pPr>
      <w:r>
        <w:rPr>
          <w:noProof/>
        </w:rPr>
        <w:drawing>
          <wp:inline distT="0" distB="0" distL="0" distR="0" wp14:anchorId="66D0750D" wp14:editId="30E71C97">
            <wp:extent cx="5228820" cy="3343275"/>
            <wp:effectExtent l="0" t="0" r="0" b="0"/>
            <wp:docPr id="6" name="Tijdelijke aanduiding voor inhoud 5">
              <a:extLst xmlns:a="http://schemas.openxmlformats.org/drawingml/2006/main">
                <a:ext uri="{FF2B5EF4-FFF2-40B4-BE49-F238E27FC236}">
                  <a16:creationId xmlns:a16="http://schemas.microsoft.com/office/drawing/2014/main" id="{C21E8785-02C5-981C-5926-940ECECAE9BD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Tijdelijke aanduiding voor inhoud 5">
                      <a:extLst>
                        <a:ext uri="{FF2B5EF4-FFF2-40B4-BE49-F238E27FC236}">
                          <a16:creationId xmlns:a16="http://schemas.microsoft.com/office/drawing/2014/main" id="{C21E8785-02C5-981C-5926-940ECECAE9BD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4877" cy="33535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2C4845" w14:textId="77777777" w:rsidR="00D33453" w:rsidRDefault="00D33453" w:rsidP="008613CF">
      <w:pPr>
        <w:rPr>
          <w:noProof/>
        </w:rPr>
      </w:pPr>
    </w:p>
    <w:p w14:paraId="50182674" w14:textId="541FE562" w:rsidR="00D33453" w:rsidRDefault="00D33453" w:rsidP="008613CF">
      <w:pPr>
        <w:rPr>
          <w:noProof/>
        </w:rPr>
      </w:pPr>
      <w:r>
        <w:rPr>
          <w:noProof/>
        </w:rPr>
        <w:t>Huidige situatie</w:t>
      </w:r>
    </w:p>
    <w:p w14:paraId="04AB8013" w14:textId="77777777" w:rsidR="00D33453" w:rsidRDefault="00D33453" w:rsidP="008613CF">
      <w:pPr>
        <w:rPr>
          <w:noProof/>
        </w:rPr>
      </w:pPr>
    </w:p>
    <w:p w14:paraId="041E7488" w14:textId="77777777" w:rsidR="00D33453" w:rsidRDefault="00D33453" w:rsidP="008613CF">
      <w:pPr>
        <w:rPr>
          <w:noProof/>
        </w:rPr>
      </w:pPr>
    </w:p>
    <w:p w14:paraId="00662551" w14:textId="66AFBA10" w:rsidR="005D6E43" w:rsidRDefault="00D33453" w:rsidP="008613CF">
      <w:r>
        <w:rPr>
          <w:noProof/>
        </w:rPr>
        <w:drawing>
          <wp:inline distT="0" distB="0" distL="0" distR="0" wp14:anchorId="3CB8BD0E" wp14:editId="027DB0D4">
            <wp:extent cx="5279815" cy="2914650"/>
            <wp:effectExtent l="0" t="0" r="0" b="0"/>
            <wp:docPr id="8" name="Afbeelding 7" descr="Afbeelding met tekst, boom, gras, buiten&#10;&#10;Automatisch gegenereerde beschrijving">
              <a:extLst xmlns:a="http://schemas.openxmlformats.org/drawingml/2006/main">
                <a:ext uri="{FF2B5EF4-FFF2-40B4-BE49-F238E27FC236}">
                  <a16:creationId xmlns:a16="http://schemas.microsoft.com/office/drawing/2014/main" id="{B2483F0A-1F3F-E882-FEEF-BFB2499DA9D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Afbeelding 7" descr="Afbeelding met tekst, boom, gras, buiten&#10;&#10;Automatisch gegenereerde beschrijving">
                      <a:extLst>
                        <a:ext uri="{FF2B5EF4-FFF2-40B4-BE49-F238E27FC236}">
                          <a16:creationId xmlns:a16="http://schemas.microsoft.com/office/drawing/2014/main" id="{B2483F0A-1F3F-E882-FEEF-BFB2499DA9D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3603" cy="2927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81F35E" w14:textId="5A624B24" w:rsidR="00D33453" w:rsidRDefault="00D33453" w:rsidP="008613CF"/>
    <w:p w14:paraId="07E996CC" w14:textId="00064060" w:rsidR="00D33453" w:rsidRPr="008613CF" w:rsidRDefault="00D33453" w:rsidP="008613CF">
      <w:r>
        <w:t>Toekomstige situatie</w:t>
      </w:r>
      <w:r w:rsidR="00CF3C07">
        <w:t xml:space="preserve"> - </w:t>
      </w:r>
      <w:r w:rsidR="00F946C5">
        <w:rPr>
          <w:rStyle w:val="markedcontent"/>
          <w:rFonts w:ascii="Arial" w:hAnsi="Arial" w:cs="Arial"/>
        </w:rPr>
        <w:t>Visualisatie dwarsprofiel Banneweg (met nieuwe aansluiting Piazza)</w:t>
      </w:r>
    </w:p>
    <w:sectPr w:rsidR="00D33453" w:rsidRPr="008613CF" w:rsidSect="00D334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2197EE" w14:textId="77777777" w:rsidR="00D33453" w:rsidRDefault="00D33453" w:rsidP="008613CF">
      <w:r>
        <w:separator/>
      </w:r>
    </w:p>
  </w:endnote>
  <w:endnote w:type="continuationSeparator" w:id="0">
    <w:p w14:paraId="55A6A498" w14:textId="77777777" w:rsidR="00D33453" w:rsidRDefault="00D33453" w:rsidP="008613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B247AD" w14:textId="77777777" w:rsidR="00D33453" w:rsidRDefault="00D33453" w:rsidP="008613CF">
      <w:r>
        <w:separator/>
      </w:r>
    </w:p>
  </w:footnote>
  <w:footnote w:type="continuationSeparator" w:id="0">
    <w:p w14:paraId="4F6A5CF5" w14:textId="77777777" w:rsidR="00D33453" w:rsidRDefault="00D33453" w:rsidP="008613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453"/>
    <w:rsid w:val="000F4614"/>
    <w:rsid w:val="001661B3"/>
    <w:rsid w:val="00495734"/>
    <w:rsid w:val="005D6E43"/>
    <w:rsid w:val="008613CF"/>
    <w:rsid w:val="00962AE8"/>
    <w:rsid w:val="00CF3C07"/>
    <w:rsid w:val="00D33453"/>
    <w:rsid w:val="00E45607"/>
    <w:rsid w:val="00F17B5E"/>
    <w:rsid w:val="00F8233C"/>
    <w:rsid w:val="00F94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627556"/>
  <w15:chartTrackingRefBased/>
  <w15:docId w15:val="{A651F92E-64E0-4FD1-ACEF-D11BCC156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HAnsi" w:hAnsi="Verdana" w:cstheme="minorBidi"/>
        <w:sz w:val="18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8613CF"/>
  </w:style>
  <w:style w:type="character" w:customStyle="1" w:styleId="markedcontent">
    <w:name w:val="markedcontent"/>
    <w:basedOn w:val="Standaardalinea-lettertype"/>
    <w:rsid w:val="00F946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FF3FC023D5064FBF312F064632BD70" ma:contentTypeVersion="14" ma:contentTypeDescription="Een nieuw document maken." ma:contentTypeScope="" ma:versionID="3dac21d35bd724d7ef04a1fa91265e60">
  <xsd:schema xmlns:xsd="http://www.w3.org/2001/XMLSchema" xmlns:xs="http://www.w3.org/2001/XMLSchema" xmlns:p="http://schemas.microsoft.com/office/2006/metadata/properties" xmlns:ns1="http://schemas.microsoft.com/sharepoint/v3" xmlns:ns3="6f4e82f4-e283-42db-8a0e-cd10b99054dd" xmlns:ns4="dd45bc50-c118-49f4-9f7f-c166da24612a" targetNamespace="http://schemas.microsoft.com/office/2006/metadata/properties" ma:root="true" ma:fieldsID="6aa3cf9b142a9716873cd0c87075526c" ns1:_="" ns3:_="" ns4:_="">
    <xsd:import namespace="http://schemas.microsoft.com/sharepoint/v3"/>
    <xsd:import namespace="6f4e82f4-e283-42db-8a0e-cd10b99054dd"/>
    <xsd:import namespace="dd45bc50-c118-49f4-9f7f-c166da24612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1:_ip_UnifiedCompliancePolicyProperties" minOccurs="0"/>
                <xsd:element ref="ns1:_ip_UnifiedCompliancePolicyUIAction" minOccurs="0"/>
                <xsd:element ref="ns4:MediaLengthInSeconds" minOccurs="0"/>
                <xsd:element ref="ns4:_activity" minOccurs="0"/>
                <xsd:element ref="ns4:MediaServiceDateTaken" minOccurs="0"/>
                <xsd:element ref="ns4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Eigenschappen van het geïntegreerd beleid voor naleving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Actie van de gebruikersinterface van het geïntegreerd beleid voor naleving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4e82f4-e283-42db-8a0e-cd10b99054d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int-hash delen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45bc50-c118-49f4-9f7f-c166da2461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activity xmlns="dd45bc50-c118-49f4-9f7f-c166da24612a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A3F707C-06C4-4569-B65A-617FE55911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f4e82f4-e283-42db-8a0e-cd10b99054dd"/>
    <ds:schemaRef ds:uri="dd45bc50-c118-49f4-9f7f-c166da2461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4847A70-5D11-411D-9520-CE7C97B72903}">
  <ds:schemaRefs>
    <ds:schemaRef ds:uri="http://purl.org/dc/terms/"/>
    <ds:schemaRef ds:uri="6f4e82f4-e283-42db-8a0e-cd10b99054dd"/>
    <ds:schemaRef ds:uri="http://schemas.microsoft.com/office/2006/documentManagement/types"/>
    <ds:schemaRef ds:uri="dd45bc50-c118-49f4-9f7f-c166da24612a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6FEF3BAF-5BDB-4AB3-8737-D4B58FF6487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</Words>
  <Characters>140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Wieteke van Hulten</dc:creator>
  <cp:keywords/>
  <dc:description/>
  <cp:lastModifiedBy>Wieteke van Hulten</cp:lastModifiedBy>
  <cp:revision>4</cp:revision>
  <dcterms:created xsi:type="dcterms:W3CDTF">2023-03-07T13:05:00Z</dcterms:created>
  <dcterms:modified xsi:type="dcterms:W3CDTF">2023-03-07T13:16:00Z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0x0101004DFF3FC023D5064FBF312F064632BD70</vt:lpwstr>
  </property>
</Properties>
</file>