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C6AA" w14:textId="1CFE8F9C" w:rsidR="003D0625" w:rsidRDefault="003D0625" w:rsidP="003D0625">
      <w:pPr>
        <w:pStyle w:val="Bijlagegenummerd"/>
        <w:numPr>
          <w:ilvl w:val="0"/>
          <w:numId w:val="0"/>
        </w:numPr>
      </w:pPr>
      <w:bookmarkStart w:id="0" w:name="_Toc121727542"/>
      <w:r>
        <w:t>Bijlage 7. R</w:t>
      </w:r>
      <w:r w:rsidRPr="00D10A01">
        <w:t>eferentie</w:t>
      </w:r>
      <w:r>
        <w:t>verklaring</w:t>
      </w:r>
      <w:bookmarkEnd w:id="0"/>
    </w:p>
    <w:p w14:paraId="394BCF4F" w14:textId="77777777" w:rsidR="00BE045E" w:rsidRPr="00A557F0" w:rsidRDefault="00BE045E" w:rsidP="00BE045E">
      <w:pPr>
        <w:rPr>
          <w:rFonts w:cs="Arial"/>
        </w:rPr>
      </w:pPr>
      <w:r w:rsidRPr="00A557F0">
        <w:rPr>
          <w:rFonts w:cs="Arial"/>
        </w:rPr>
        <w:t xml:space="preserve">Door de Aanbesteder </w:t>
      </w:r>
      <w:r>
        <w:rPr>
          <w:rFonts w:cs="Arial"/>
        </w:rPr>
        <w:t>zijn</w:t>
      </w:r>
      <w:r w:rsidRPr="00A557F0">
        <w:rPr>
          <w:rFonts w:cs="Arial"/>
        </w:rPr>
        <w:t xml:space="preserve"> in hoofdstuk 3 kerncompetentie</w:t>
      </w:r>
      <w:r>
        <w:rPr>
          <w:rFonts w:cs="Arial"/>
        </w:rPr>
        <w:t>s</w:t>
      </w:r>
      <w:r w:rsidRPr="00A557F0">
        <w:rPr>
          <w:rFonts w:cs="Arial"/>
        </w:rPr>
        <w:t xml:space="preserve"> vastgesteld. Gegadigde dient zijn ervaring te onderbouwen door het geven van één referentieopdracht per genoemde kerncompetentie die voldoet aan de gestelde eisen.</w:t>
      </w:r>
    </w:p>
    <w:p w14:paraId="2C5CE770" w14:textId="77777777" w:rsidR="00BE045E" w:rsidRPr="00A557F0" w:rsidRDefault="00BE045E" w:rsidP="00BE045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BE045E" w:rsidRPr="00A557F0" w14:paraId="73FFC7D7" w14:textId="77777777" w:rsidTr="009F47A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3277015" w14:textId="77777777" w:rsidR="00BE045E" w:rsidRPr="00A557F0" w:rsidRDefault="00BE045E" w:rsidP="009F47AE">
            <w:pPr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>Kerncompetentie 1</w:t>
            </w:r>
            <w:r w:rsidRPr="00A557F0">
              <w:rPr>
                <w:rFonts w:cs="Arial"/>
                <w:b/>
                <w:position w:val="-24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B03988B" w14:textId="77777777" w:rsidR="00BE045E" w:rsidRPr="00A557F0" w:rsidRDefault="00BE045E" w:rsidP="009F47AE">
            <w:pPr>
              <w:ind w:left="122"/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>………</w:t>
            </w:r>
          </w:p>
        </w:tc>
      </w:tr>
      <w:tr w:rsidR="00BE045E" w:rsidRPr="00A557F0" w14:paraId="672524ED" w14:textId="77777777" w:rsidTr="009F47A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6E8E" w14:textId="77777777" w:rsidR="00BE045E" w:rsidRPr="00A557F0" w:rsidRDefault="00BE045E" w:rsidP="009F47AE">
            <w:pPr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0359" w14:textId="77777777" w:rsidR="00BE045E" w:rsidRPr="00A557F0" w:rsidRDefault="00BE045E" w:rsidP="009F47AE">
            <w:pPr>
              <w:ind w:left="122"/>
              <w:rPr>
                <w:rFonts w:cs="Arial"/>
                <w:b/>
              </w:rPr>
            </w:pPr>
          </w:p>
        </w:tc>
      </w:tr>
      <w:tr w:rsidR="00BE045E" w:rsidRPr="00A557F0" w14:paraId="4F8AD2CB" w14:textId="77777777" w:rsidTr="009F47AE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8FC3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E263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48621ED9" w14:textId="77777777" w:rsidTr="009F47AE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A611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985F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2E7E72E1" w14:textId="77777777" w:rsidTr="009F47AE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365B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4D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3BC03D50" w14:textId="77777777" w:rsidTr="009F47AE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FC1A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4D88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1FDB8EFB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F6E9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Opleverdatum</w:t>
            </w:r>
            <w:r w:rsidRPr="00A557F0">
              <w:rPr>
                <w:rFonts w:cs="Arial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221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615E" w14:textId="77777777" w:rsidR="00BE045E" w:rsidRDefault="00BE045E" w:rsidP="009F47AE">
            <w:r>
              <w:rPr>
                <w:rFonts w:cs="Arial"/>
              </w:rPr>
              <w:t>Eis</w:t>
            </w:r>
            <w:r w:rsidRPr="00AD4EE9">
              <w:rPr>
                <w:rFonts w:cs="Arial"/>
              </w:rPr>
              <w:t>:</w:t>
            </w:r>
            <w:r>
              <w:t xml:space="preserve"> </w:t>
            </w:r>
            <w:r w:rsidRPr="00BE045E">
              <w:rPr>
                <w:rFonts w:ascii="Segoe UI" w:hAnsi="Segoe UI" w:cs="Segoe UI"/>
                <w:shd w:val="clear" w:color="auto" w:fill="FFFFFF"/>
              </w:rPr>
              <w:t>Ervaring met het leveren van natuursteen zitranden welke in X , Y en Z richting verschillen en in glooiend profiel zijn geplaatst.</w:t>
            </w:r>
          </w:p>
          <w:p w14:paraId="6EAA1ADA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16E2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60D25793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F379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3CF5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</w:t>
            </w:r>
          </w:p>
          <w:p w14:paraId="2A3C27DF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 (aangeven in toelichtingsblok wie wat heeft uitgevoerd)</w:t>
            </w:r>
          </w:p>
        </w:tc>
      </w:tr>
      <w:tr w:rsidR="00BE045E" w:rsidRPr="00A557F0" w14:paraId="4BD1CD95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79C6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Een tevredenheidsverklaring van / namens opdrachtgever inzake de uitvoering van de levering is bijgevoegd.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4C76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5DC43929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</w:t>
            </w:r>
            <w:r w:rsidRPr="00A557F0">
              <w:rPr>
                <w:rFonts w:cs="Arial"/>
              </w:rPr>
              <w:br/>
            </w: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</w:t>
            </w:r>
          </w:p>
        </w:tc>
      </w:tr>
      <w:tr w:rsidR="00BE045E" w:rsidRPr="00A557F0" w14:paraId="11552BC4" w14:textId="77777777" w:rsidTr="009F47AE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B85A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</w:rPr>
            </w:pPr>
            <w:r w:rsidRPr="00A557F0">
              <w:rPr>
                <w:rFonts w:cs="Arial"/>
                <w:b/>
              </w:rPr>
              <w:t>Beschrijving / toelichting van referentieopdracht met de gevraagde kerncompetentie (max. 1 A4):</w:t>
            </w:r>
          </w:p>
        </w:tc>
      </w:tr>
      <w:tr w:rsidR="00BE045E" w:rsidRPr="00A557F0" w14:paraId="22211DE9" w14:textId="77777777" w:rsidTr="009F47AE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B43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4A1AED7C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61594C7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4F94AE6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6ABAFA4C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</w:tbl>
    <w:p w14:paraId="6B85477D" w14:textId="270BB780" w:rsidR="00BE045E" w:rsidRDefault="00BE045E" w:rsidP="00BE045E">
      <w:pPr>
        <w:rPr>
          <w:rFonts w:cs="Arial"/>
        </w:rPr>
      </w:pPr>
    </w:p>
    <w:p w14:paraId="078B843E" w14:textId="0E5CF0BB" w:rsidR="00BE045E" w:rsidRDefault="00BE045E" w:rsidP="00BE045E">
      <w:pPr>
        <w:rPr>
          <w:rFonts w:cs="Arial"/>
        </w:rPr>
      </w:pPr>
    </w:p>
    <w:p w14:paraId="1E8BDDDF" w14:textId="76CB86BB" w:rsidR="00BE045E" w:rsidRDefault="00BE045E" w:rsidP="00BE045E">
      <w:pPr>
        <w:rPr>
          <w:rFonts w:cs="Arial"/>
        </w:rPr>
      </w:pPr>
    </w:p>
    <w:p w14:paraId="78FCA226" w14:textId="77777777" w:rsidR="00BE045E" w:rsidRDefault="00BE045E" w:rsidP="00BE045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BE045E" w:rsidRPr="00A557F0" w14:paraId="39B14E9E" w14:textId="77777777" w:rsidTr="009F47A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3146A10" w14:textId="77777777" w:rsidR="00BE045E" w:rsidRPr="00A557F0" w:rsidRDefault="00BE045E" w:rsidP="009F47AE">
            <w:pPr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lastRenderedPageBreak/>
              <w:t xml:space="preserve">Kerncompetentie </w:t>
            </w:r>
            <w:r>
              <w:rPr>
                <w:rFonts w:cs="Arial"/>
                <w:b/>
                <w:position w:val="-24"/>
              </w:rPr>
              <w:t>2</w:t>
            </w:r>
            <w:r w:rsidRPr="00A557F0">
              <w:rPr>
                <w:rFonts w:cs="Arial"/>
                <w:b/>
                <w:position w:val="-24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135D821" w14:textId="77777777" w:rsidR="00BE045E" w:rsidRPr="00A557F0" w:rsidRDefault="00BE045E" w:rsidP="009F47AE">
            <w:pPr>
              <w:ind w:left="122"/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>………</w:t>
            </w:r>
          </w:p>
        </w:tc>
      </w:tr>
      <w:tr w:rsidR="00BE045E" w:rsidRPr="00A557F0" w14:paraId="1490B5D5" w14:textId="77777777" w:rsidTr="009F47A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DB23" w14:textId="77777777" w:rsidR="00BE045E" w:rsidRPr="00A557F0" w:rsidRDefault="00BE045E" w:rsidP="009F47AE">
            <w:pPr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C274" w14:textId="77777777" w:rsidR="00BE045E" w:rsidRPr="00A557F0" w:rsidRDefault="00BE045E" w:rsidP="009F47AE">
            <w:pPr>
              <w:ind w:left="122"/>
              <w:rPr>
                <w:rFonts w:cs="Arial"/>
                <w:b/>
              </w:rPr>
            </w:pPr>
          </w:p>
        </w:tc>
      </w:tr>
      <w:tr w:rsidR="00BE045E" w:rsidRPr="00A557F0" w14:paraId="0675411A" w14:textId="77777777" w:rsidTr="009F47AE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701E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EA2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5B0E3D72" w14:textId="77777777" w:rsidTr="009F47AE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2EE0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3C91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0E259F49" w14:textId="77777777" w:rsidTr="009F47AE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3626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33AE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114A6CDA" w14:textId="77777777" w:rsidTr="009F47AE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7DC6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EEFD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6A13D830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B44B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Opleverdatum</w:t>
            </w:r>
            <w:r w:rsidRPr="00A557F0">
              <w:rPr>
                <w:rFonts w:cs="Arial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9DED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7086" w14:textId="77777777" w:rsidR="00BE045E" w:rsidRPr="00434555" w:rsidRDefault="00BE045E" w:rsidP="009F47AE">
            <w:pPr>
              <w:rPr>
                <w:lang w:eastAsia="en-US"/>
              </w:rPr>
            </w:pPr>
            <w:r w:rsidRPr="00FD4CE3">
              <w:rPr>
                <w:rFonts w:cs="Arial"/>
              </w:rPr>
              <w:t>Eis</w:t>
            </w:r>
            <w:r w:rsidRPr="00BE045E">
              <w:rPr>
                <w:rFonts w:cs="Arial"/>
              </w:rPr>
              <w:t xml:space="preserve">: </w:t>
            </w:r>
            <w:r w:rsidRPr="00BE045E">
              <w:rPr>
                <w:rFonts w:ascii="Segoe UI" w:hAnsi="Segoe UI" w:cs="Segoe UI"/>
                <w:shd w:val="clear" w:color="auto" w:fill="FFFFFF"/>
              </w:rPr>
              <w:t>Ervaring van het leveren van minimaal 300 strekkende meter natuursteen zitranden.</w:t>
            </w:r>
          </w:p>
          <w:p w14:paraId="5EF3C64E" w14:textId="77777777" w:rsidR="00BE045E" w:rsidRDefault="00BE045E" w:rsidP="009F47AE"/>
          <w:p w14:paraId="490B8177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97F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ja, </w:t>
            </w:r>
            <w:proofErr w:type="spellStart"/>
            <w:r w:rsidRPr="00A557F0">
              <w:rPr>
                <w:rFonts w:cs="Arial"/>
              </w:rPr>
              <w:t>nml</w:t>
            </w:r>
            <w:proofErr w:type="spellEnd"/>
            <w:r w:rsidRPr="00A557F0">
              <w:rPr>
                <w:rFonts w:cs="Arial"/>
              </w:rPr>
              <w:t xml:space="preserve">. </w:t>
            </w:r>
            <w:r w:rsidRPr="00A557F0">
              <w:rPr>
                <w:rFonts w:cs="Arial"/>
              </w:rPr>
              <w:br/>
            </w:r>
          </w:p>
          <w:p w14:paraId="1C3D6BA7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rPr>
                <w:rFonts w:cs="Arial"/>
              </w:rPr>
              <w:t xml:space="preserve">………………………m2 </w:t>
            </w:r>
          </w:p>
          <w:p w14:paraId="7B57959E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</w:t>
            </w:r>
          </w:p>
        </w:tc>
      </w:tr>
      <w:tr w:rsidR="00BE045E" w:rsidRPr="00A557F0" w14:paraId="1697EFDD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AB24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47A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</w:t>
            </w:r>
          </w:p>
          <w:p w14:paraId="77551873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 (aangeven in toelichtingsblok wie wat heeft uitgevoerd)</w:t>
            </w:r>
          </w:p>
        </w:tc>
      </w:tr>
      <w:tr w:rsidR="00BE045E" w:rsidRPr="00A557F0" w14:paraId="4DDE3652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CF8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Een tevredenheidsverklaring van / namens opdrachtgever inzake de uitvoering van de levering is bijgevoegd.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ABF7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243CDC5A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</w:t>
            </w:r>
            <w:r w:rsidRPr="00A557F0">
              <w:rPr>
                <w:rFonts w:cs="Arial"/>
              </w:rPr>
              <w:br/>
            </w: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</w:t>
            </w:r>
          </w:p>
        </w:tc>
      </w:tr>
      <w:tr w:rsidR="00BE045E" w:rsidRPr="00A557F0" w14:paraId="2CFF6A6F" w14:textId="77777777" w:rsidTr="009F47AE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D6E8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</w:rPr>
            </w:pPr>
            <w:r w:rsidRPr="00A557F0">
              <w:rPr>
                <w:rFonts w:cs="Arial"/>
                <w:b/>
              </w:rPr>
              <w:t>Beschrijving / toelichting van referentieopdracht met de gevraagde kerncompetentie (max. 1 A4):</w:t>
            </w:r>
          </w:p>
        </w:tc>
      </w:tr>
      <w:tr w:rsidR="00BE045E" w:rsidRPr="00A557F0" w14:paraId="703294C6" w14:textId="77777777" w:rsidTr="009F47AE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EA3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4E00C554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E9F16F0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83FAC7D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DC8ECD6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</w:tbl>
    <w:p w14:paraId="5F825143" w14:textId="77777777" w:rsidR="00BE045E" w:rsidRPr="00A557F0" w:rsidRDefault="00BE045E" w:rsidP="00BE045E">
      <w:pPr>
        <w:rPr>
          <w:rFonts w:cs="Arial"/>
        </w:rPr>
      </w:pPr>
    </w:p>
    <w:p w14:paraId="25744F62" w14:textId="77777777" w:rsidR="00BE045E" w:rsidRPr="00A557F0" w:rsidRDefault="00BE045E" w:rsidP="00BE045E">
      <w:pPr>
        <w:rPr>
          <w:rFonts w:cs="Arial"/>
          <w:i/>
        </w:rPr>
      </w:pPr>
    </w:p>
    <w:p w14:paraId="7A16267C" w14:textId="77777777" w:rsidR="00BE045E" w:rsidRPr="00A557F0" w:rsidRDefault="00BE045E" w:rsidP="00BE045E">
      <w:pPr>
        <w:rPr>
          <w:rFonts w:cs="Arial"/>
          <w:i/>
        </w:rPr>
      </w:pPr>
    </w:p>
    <w:p w14:paraId="3ECF529E" w14:textId="77777777" w:rsidR="00BE045E" w:rsidRPr="00A557F0" w:rsidRDefault="00BE045E" w:rsidP="00BE045E">
      <w:pPr>
        <w:rPr>
          <w:rFonts w:cs="Arial"/>
          <w:i/>
        </w:rPr>
      </w:pPr>
    </w:p>
    <w:p w14:paraId="32A13CB5" w14:textId="77777777" w:rsidR="00BE045E" w:rsidRPr="00CD23C5" w:rsidRDefault="00BE045E" w:rsidP="00BE045E">
      <w:pPr>
        <w:rPr>
          <w:rFonts w:cs="Arial"/>
        </w:rPr>
      </w:pPr>
    </w:p>
    <w:p w14:paraId="6EA2C644" w14:textId="77777777" w:rsidR="00BE045E" w:rsidRDefault="00BE045E" w:rsidP="00BE045E"/>
    <w:p w14:paraId="759D08B9" w14:textId="77777777" w:rsidR="00BE045E" w:rsidRDefault="00BE045E" w:rsidP="00BE045E"/>
    <w:p w14:paraId="2464A24F" w14:textId="77777777" w:rsidR="00BE045E" w:rsidRDefault="00BE045E" w:rsidP="00BE045E"/>
    <w:p w14:paraId="43B38957" w14:textId="5EF2DECD" w:rsidR="00BE045E" w:rsidRDefault="00BE045E" w:rsidP="00BE045E"/>
    <w:p w14:paraId="265A3863" w14:textId="3F2B2584" w:rsidR="00BE045E" w:rsidRDefault="00BE045E" w:rsidP="00BE045E"/>
    <w:p w14:paraId="754B0F1E" w14:textId="5B8FEDC1" w:rsidR="00BE045E" w:rsidRDefault="00BE045E" w:rsidP="00BE045E"/>
    <w:p w14:paraId="3BA0E8B2" w14:textId="77777777" w:rsidR="00BE045E" w:rsidRDefault="00BE045E" w:rsidP="00BE045E"/>
    <w:p w14:paraId="59A8A3DF" w14:textId="77777777" w:rsidR="00BE045E" w:rsidRDefault="00BE045E" w:rsidP="00BE045E"/>
    <w:p w14:paraId="35A396FA" w14:textId="77777777" w:rsidR="00BE045E" w:rsidRDefault="00BE045E" w:rsidP="00BE045E"/>
    <w:p w14:paraId="5FE3BD0D" w14:textId="77777777" w:rsidR="00BE045E" w:rsidRDefault="00BE045E" w:rsidP="00BE045E"/>
    <w:p w14:paraId="3ED87975" w14:textId="77777777" w:rsidR="00BE045E" w:rsidRDefault="00BE045E" w:rsidP="00BE045E"/>
    <w:p w14:paraId="11B86043" w14:textId="77777777" w:rsidR="00BE045E" w:rsidRPr="00A557F0" w:rsidRDefault="00BE045E" w:rsidP="00BE045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BE045E" w:rsidRPr="00A557F0" w14:paraId="5904F872" w14:textId="77777777" w:rsidTr="009F47A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951AD40" w14:textId="77777777" w:rsidR="00BE045E" w:rsidRPr="00A557F0" w:rsidRDefault="00BE045E" w:rsidP="009F47AE">
            <w:pPr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 xml:space="preserve">Kerncompetentie </w:t>
            </w:r>
            <w:r>
              <w:rPr>
                <w:rFonts w:cs="Arial"/>
                <w:b/>
                <w:position w:val="-24"/>
              </w:rPr>
              <w:t>3</w:t>
            </w:r>
            <w:r w:rsidRPr="00A557F0">
              <w:rPr>
                <w:rFonts w:cs="Arial"/>
                <w:b/>
                <w:position w:val="-24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7051F4" w14:textId="77777777" w:rsidR="00BE045E" w:rsidRPr="00A557F0" w:rsidRDefault="00BE045E" w:rsidP="009F47AE">
            <w:pPr>
              <w:ind w:left="122"/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>………</w:t>
            </w:r>
          </w:p>
        </w:tc>
      </w:tr>
      <w:tr w:rsidR="00BE045E" w:rsidRPr="00A557F0" w14:paraId="536ECC1C" w14:textId="77777777" w:rsidTr="009F47AE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2287" w14:textId="77777777" w:rsidR="00BE045E" w:rsidRPr="00A557F0" w:rsidRDefault="00BE045E" w:rsidP="009F47AE">
            <w:pPr>
              <w:rPr>
                <w:rFonts w:cs="Arial"/>
                <w:b/>
                <w:position w:val="-24"/>
              </w:rPr>
            </w:pPr>
            <w:r w:rsidRPr="00A557F0">
              <w:rPr>
                <w:rFonts w:cs="Arial"/>
                <w:b/>
                <w:position w:val="-24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6B37" w14:textId="77777777" w:rsidR="00BE045E" w:rsidRPr="00A557F0" w:rsidRDefault="00BE045E" w:rsidP="009F47AE">
            <w:pPr>
              <w:ind w:left="122"/>
              <w:rPr>
                <w:rFonts w:cs="Arial"/>
                <w:b/>
              </w:rPr>
            </w:pPr>
          </w:p>
        </w:tc>
      </w:tr>
      <w:tr w:rsidR="00BE045E" w:rsidRPr="00A557F0" w14:paraId="1ACA026D" w14:textId="77777777" w:rsidTr="009F47AE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31AD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314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62429AE2" w14:textId="77777777" w:rsidTr="009F47AE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C253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C2DD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2B734E6C" w14:textId="77777777" w:rsidTr="009F47AE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C105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C64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6028C44D" w14:textId="77777777" w:rsidTr="009F47AE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53C3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211B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BE045E" w:rsidRPr="00A557F0" w14:paraId="5ECAB3C4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ABDC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Opleverdatum</w:t>
            </w:r>
            <w:r w:rsidRPr="00A557F0">
              <w:rPr>
                <w:rFonts w:cs="Arial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C5AD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64E0" w14:textId="77777777" w:rsidR="00BE045E" w:rsidRPr="00434555" w:rsidRDefault="00BE045E" w:rsidP="009F47AE">
            <w:pPr>
              <w:rPr>
                <w:lang w:eastAsia="en-US"/>
              </w:rPr>
            </w:pPr>
            <w:r w:rsidRPr="00FD4CE3">
              <w:rPr>
                <w:rFonts w:cs="Arial"/>
              </w:rPr>
              <w:t xml:space="preserve">Eis: </w:t>
            </w:r>
            <w:r w:rsidRPr="00BE045E">
              <w:t>Ervaring met het leveren van natuursteen platen ten behoeve van keerwanden van minimaal 90m2.</w:t>
            </w:r>
          </w:p>
          <w:p w14:paraId="4196B5D9" w14:textId="77777777" w:rsidR="00BE045E" w:rsidRDefault="00BE045E" w:rsidP="009F47AE"/>
          <w:p w14:paraId="4DCB22D1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95BA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ja, </w:t>
            </w:r>
            <w:proofErr w:type="spellStart"/>
            <w:r w:rsidRPr="00A557F0">
              <w:rPr>
                <w:rFonts w:cs="Arial"/>
              </w:rPr>
              <w:t>nml</w:t>
            </w:r>
            <w:proofErr w:type="spellEnd"/>
            <w:r w:rsidRPr="00A557F0">
              <w:rPr>
                <w:rFonts w:cs="Arial"/>
              </w:rPr>
              <w:t xml:space="preserve">. </w:t>
            </w:r>
            <w:r w:rsidRPr="00A557F0">
              <w:rPr>
                <w:rFonts w:cs="Arial"/>
              </w:rPr>
              <w:br/>
            </w:r>
          </w:p>
          <w:p w14:paraId="7593C653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rPr>
                <w:rFonts w:cs="Arial"/>
              </w:rPr>
              <w:t xml:space="preserve">………………………m2 </w:t>
            </w:r>
          </w:p>
          <w:p w14:paraId="412C627A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</w:t>
            </w:r>
          </w:p>
        </w:tc>
      </w:tr>
      <w:tr w:rsidR="00BE045E" w:rsidRPr="00A557F0" w14:paraId="20CE31D8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510E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3A4F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</w:t>
            </w:r>
          </w:p>
          <w:p w14:paraId="238AD9B1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 (aangeven in toelichtingsblok wie wat heeft uitgevoerd)</w:t>
            </w:r>
          </w:p>
        </w:tc>
      </w:tr>
      <w:tr w:rsidR="00BE045E" w:rsidRPr="00A557F0" w14:paraId="52EA28DA" w14:textId="77777777" w:rsidTr="009F47AE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FD71" w14:textId="77777777" w:rsidR="00BE045E" w:rsidRPr="00A557F0" w:rsidRDefault="00BE045E" w:rsidP="009F47AE">
            <w:pPr>
              <w:rPr>
                <w:rFonts w:cs="Arial"/>
              </w:rPr>
            </w:pPr>
            <w:r w:rsidRPr="00A557F0">
              <w:rPr>
                <w:rFonts w:cs="Arial"/>
              </w:rPr>
              <w:t>Een tevredenheidsverklaring van / namens opdrachtgever inzake de uitvoering van de levering is bijgevoegd.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A6F3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7F469C61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ja</w:t>
            </w:r>
            <w:r w:rsidRPr="00A557F0">
              <w:rPr>
                <w:rFonts w:cs="Arial"/>
              </w:rPr>
              <w:br/>
            </w:r>
            <w:r w:rsidRPr="00A557F0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7F0">
              <w:rPr>
                <w:rFonts w:cs="Arial"/>
              </w:rPr>
              <w:instrText xml:space="preserve"> FORMCHECKBOX </w:instrText>
            </w:r>
            <w:r>
              <w:fldChar w:fldCharType="separate"/>
            </w:r>
            <w:r w:rsidRPr="00A557F0">
              <w:fldChar w:fldCharType="end"/>
            </w:r>
            <w:r w:rsidRPr="00A557F0">
              <w:rPr>
                <w:rFonts w:cs="Arial"/>
              </w:rPr>
              <w:t xml:space="preserve"> nee</w:t>
            </w:r>
          </w:p>
        </w:tc>
      </w:tr>
      <w:tr w:rsidR="00BE045E" w:rsidRPr="00A557F0" w14:paraId="0F4951D7" w14:textId="77777777" w:rsidTr="009F47AE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1785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</w:rPr>
            </w:pPr>
            <w:r w:rsidRPr="00A557F0">
              <w:rPr>
                <w:rFonts w:cs="Arial"/>
                <w:b/>
              </w:rPr>
              <w:t>Beschrijving / toelichting van referentieopdracht met de gevraagde kerncompetentie (max. 1 A4):</w:t>
            </w:r>
          </w:p>
        </w:tc>
      </w:tr>
      <w:tr w:rsidR="00BE045E" w:rsidRPr="00A557F0" w14:paraId="529C3432" w14:textId="77777777" w:rsidTr="009F47AE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56C9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356F20E8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34E2D7D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6933D9A4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531627E" w14:textId="77777777" w:rsidR="00BE045E" w:rsidRPr="00A557F0" w:rsidRDefault="00BE045E" w:rsidP="009F47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</w:tbl>
    <w:p w14:paraId="4D8B3363" w14:textId="77777777" w:rsidR="00BE045E" w:rsidRPr="00A557F0" w:rsidRDefault="00BE045E" w:rsidP="00BE045E">
      <w:pPr>
        <w:rPr>
          <w:rFonts w:cs="Arial"/>
        </w:rPr>
      </w:pPr>
    </w:p>
    <w:p w14:paraId="703F32E8" w14:textId="77777777" w:rsidR="00BE045E" w:rsidRPr="00A557F0" w:rsidRDefault="00BE045E" w:rsidP="00BE045E">
      <w:pPr>
        <w:rPr>
          <w:rFonts w:cs="Arial"/>
          <w:i/>
        </w:rPr>
      </w:pPr>
    </w:p>
    <w:p w14:paraId="4390D53C" w14:textId="77777777" w:rsidR="00BE045E" w:rsidRPr="00A557F0" w:rsidRDefault="00BE045E" w:rsidP="00BE045E">
      <w:pPr>
        <w:rPr>
          <w:rFonts w:cs="Arial"/>
          <w:i/>
        </w:rPr>
      </w:pPr>
    </w:p>
    <w:p w14:paraId="26512874" w14:textId="77777777" w:rsidR="00BE045E" w:rsidRPr="00A557F0" w:rsidRDefault="00BE045E" w:rsidP="00BE045E">
      <w:pPr>
        <w:rPr>
          <w:rFonts w:cs="Arial"/>
          <w:i/>
        </w:rPr>
      </w:pPr>
    </w:p>
    <w:p w14:paraId="1289B2D3" w14:textId="77777777" w:rsidR="00BE045E" w:rsidRPr="00CD23C5" w:rsidRDefault="00BE045E" w:rsidP="00BE045E">
      <w:pPr>
        <w:rPr>
          <w:rFonts w:cs="Arial"/>
        </w:rPr>
      </w:pPr>
    </w:p>
    <w:p w14:paraId="479E0379" w14:textId="77777777" w:rsidR="00BE045E" w:rsidRDefault="00BE045E" w:rsidP="00BE045E"/>
    <w:p w14:paraId="13F802FD" w14:textId="77777777" w:rsidR="00BE045E" w:rsidRDefault="00BE045E" w:rsidP="00BE045E"/>
    <w:p w14:paraId="6CD81934" w14:textId="77777777" w:rsidR="00BE045E" w:rsidRPr="00BE045E" w:rsidRDefault="00BE045E" w:rsidP="00BE045E"/>
    <w:sectPr w:rsidR="00BE045E" w:rsidRPr="00BE045E" w:rsidSect="00C47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C697" w14:textId="77777777" w:rsidR="003C444C" w:rsidRDefault="000F3057">
      <w:pPr>
        <w:spacing w:line="240" w:lineRule="auto"/>
      </w:pPr>
      <w:r>
        <w:separator/>
      </w:r>
    </w:p>
  </w:endnote>
  <w:endnote w:type="continuationSeparator" w:id="0">
    <w:p w14:paraId="07BBB856" w14:textId="77777777" w:rsidR="003C444C" w:rsidRDefault="000F30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C812" w14:textId="77777777" w:rsidR="00D34C93" w:rsidRPr="00A240E3" w:rsidRDefault="00BE045E">
    <w:pPr>
      <w:pStyle w:val="Voettekst"/>
      <w:jc w:val="right"/>
      <w:rPr>
        <w:lang w:val="de-DE"/>
      </w:rPr>
    </w:pPr>
  </w:p>
  <w:p w14:paraId="2E071582" w14:textId="77777777" w:rsidR="00D34C93" w:rsidRPr="00A240E3" w:rsidRDefault="00BE045E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B89D" w14:textId="77777777" w:rsidR="003C444C" w:rsidRDefault="000F3057">
      <w:pPr>
        <w:spacing w:line="240" w:lineRule="auto"/>
      </w:pPr>
      <w:r>
        <w:separator/>
      </w:r>
    </w:p>
  </w:footnote>
  <w:footnote w:type="continuationSeparator" w:id="0">
    <w:p w14:paraId="6D866B5D" w14:textId="77777777" w:rsidR="003C444C" w:rsidRDefault="000F30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4596BCEA" w14:textId="77777777" w:rsidR="00D34C93" w:rsidRDefault="000F3057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2DA2670" w14:textId="77777777" w:rsidR="00D34C93" w:rsidRDefault="00BE04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73CCE26A"/>
    <w:lvl w:ilvl="0" w:tplc="7F404C5A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25"/>
    <w:rsid w:val="000F3057"/>
    <w:rsid w:val="001F3DD5"/>
    <w:rsid w:val="001F46A5"/>
    <w:rsid w:val="003C444C"/>
    <w:rsid w:val="003D0625"/>
    <w:rsid w:val="00637289"/>
    <w:rsid w:val="00BE045E"/>
    <w:rsid w:val="00E17616"/>
    <w:rsid w:val="00E92EBB"/>
    <w:rsid w:val="00E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25F5"/>
  <w15:chartTrackingRefBased/>
  <w15:docId w15:val="{067E2DFF-3308-458A-AA7D-85CC4378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062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D0625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3D0625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3D0625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D0625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3D0625"/>
    <w:pPr>
      <w:numPr>
        <w:numId w:val="1"/>
      </w:numPr>
      <w:spacing w:after="500"/>
    </w:pPr>
    <w:rPr>
      <w:b/>
      <w:sz w:val="28"/>
    </w:rPr>
  </w:style>
  <w:style w:type="paragraph" w:styleId="Revisie">
    <w:name w:val="Revision"/>
    <w:hidden/>
    <w:uiPriority w:val="99"/>
    <w:semiHidden/>
    <w:rsid w:val="0063728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7</cp:revision>
  <dcterms:created xsi:type="dcterms:W3CDTF">2022-12-12T12:09:00Z</dcterms:created>
  <dcterms:modified xsi:type="dcterms:W3CDTF">2023-01-19T14:14:00Z</dcterms:modified>
</cp:coreProperties>
</file>