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3D54" w:rsidR="00D53D54" w:rsidP="00D53D54" w:rsidRDefault="00D53D54" w14:paraId="43F6AE93" w14:textId="695E70AB">
      <w:pPr>
        <w:pStyle w:val="Kop1"/>
        <w:rPr>
          <w:rFonts w:asciiTheme="minorHAnsi" w:hAnsiTheme="minorHAnsi" w:cstheme="minorHAnsi"/>
        </w:rPr>
      </w:pPr>
      <w:bookmarkStart w:name="_Toc83973182" w:id="0"/>
      <w:r w:rsidRPr="00D53D54">
        <w:rPr>
          <w:rFonts w:asciiTheme="minorHAnsi" w:hAnsiTheme="minorHAnsi" w:cstheme="minorHAnsi"/>
        </w:rPr>
        <w:t xml:space="preserve">Bijlage </w:t>
      </w:r>
      <w:r>
        <w:rPr>
          <w:rFonts w:asciiTheme="minorHAnsi" w:hAnsiTheme="minorHAnsi" w:cstheme="minorHAnsi"/>
        </w:rPr>
        <w:t>2</w:t>
      </w:r>
      <w:r w:rsidR="001B2E4B">
        <w:rPr>
          <w:rFonts w:asciiTheme="minorHAnsi" w:hAnsiTheme="minorHAnsi" w:cstheme="minorHAnsi"/>
        </w:rPr>
        <w:t>.</w:t>
      </w:r>
      <w:r w:rsidR="002C68B7">
        <w:rPr>
          <w:rFonts w:asciiTheme="minorHAnsi" w:hAnsiTheme="minorHAnsi" w:cstheme="minorHAnsi"/>
        </w:rPr>
        <w:t>2</w:t>
      </w:r>
      <w:r w:rsidRPr="00D53D54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Pr="00D53D54">
        <w:rPr>
          <w:rFonts w:asciiTheme="minorHAnsi" w:hAnsiTheme="minorHAnsi" w:cstheme="minorHAnsi"/>
        </w:rPr>
        <w:t>Verklaring referentie voor kerncompetentie</w:t>
      </w:r>
      <w:bookmarkEnd w:id="0"/>
      <w:r w:rsidR="00FB2096">
        <w:rPr>
          <w:rFonts w:asciiTheme="minorHAnsi" w:hAnsiTheme="minorHAnsi" w:cstheme="minorHAnsi"/>
        </w:rPr>
        <w:t xml:space="preserve"> </w:t>
      </w:r>
      <w:r w:rsidR="001B2E4B">
        <w:rPr>
          <w:rFonts w:asciiTheme="minorHAnsi" w:hAnsiTheme="minorHAnsi" w:cstheme="minorHAnsi"/>
        </w:rPr>
        <w:t xml:space="preserve">Perceel </w:t>
      </w:r>
      <w:r w:rsidR="002C68B7">
        <w:rPr>
          <w:rFonts w:asciiTheme="minorHAnsi" w:hAnsiTheme="minorHAnsi" w:cstheme="minorHAnsi"/>
        </w:rPr>
        <w:t>2</w:t>
      </w:r>
    </w:p>
    <w:p w:rsidRPr="00D53D54" w:rsidR="00D53D54" w:rsidP="00D53D54" w:rsidRDefault="00D53D54" w14:paraId="699424E0" w14:textId="77777777">
      <w:pPr>
        <w:pStyle w:val="Kop1"/>
        <w:rPr>
          <w:rFonts w:asciiTheme="minorHAnsi" w:hAnsiTheme="minorHAnsi" w:cstheme="minorHAnsi"/>
        </w:rPr>
      </w:pPr>
    </w:p>
    <w:p w:rsidRPr="00D53D54" w:rsidR="00D53D54" w:rsidP="4C2E6762" w:rsidRDefault="00D53D54" w14:paraId="73579FA8" w14:textId="2BA4897C">
      <w:pPr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Behorende bij de aanbesteding </w:t>
      </w: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>Leerlingenvervoer</w:t>
      </w: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gemeente </w:t>
      </w:r>
      <w:r w:rsidRPr="4C2E6762" w:rsidR="00A00E9D">
        <w:rPr>
          <w:rFonts w:ascii="Calibri" w:hAnsi="Calibri" w:cs="Calibri" w:asciiTheme="minorAscii" w:hAnsiTheme="minorAscii" w:cstheme="minorAscii"/>
          <w:sz w:val="22"/>
          <w:szCs w:val="22"/>
        </w:rPr>
        <w:t>Etten-Leur</w:t>
      </w: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met kenmerk </w:t>
      </w: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>SIW00</w:t>
      </w:r>
      <w:r w:rsidRPr="4C2E6762" w:rsidR="00A00E9D">
        <w:rPr>
          <w:rFonts w:ascii="Calibri" w:hAnsi="Calibri" w:cs="Calibri" w:asciiTheme="minorAscii" w:hAnsiTheme="minorAscii" w:cstheme="minorAscii"/>
          <w:sz w:val="22"/>
          <w:szCs w:val="22"/>
        </w:rPr>
        <w:t>9710</w:t>
      </w:r>
      <w:r w:rsidRPr="4C2E6762" w:rsidR="00D53D54">
        <w:rPr>
          <w:rFonts w:ascii="Calibri" w:hAnsi="Calibri" w:cs="Calibri" w:asciiTheme="minorAscii" w:hAnsiTheme="minorAscii" w:cstheme="minorAscii"/>
          <w:color w:val="FF0000"/>
          <w:sz w:val="22"/>
          <w:szCs w:val="22"/>
        </w:rPr>
        <w:t xml:space="preserve"> </w:t>
      </w:r>
      <w:r w:rsidRPr="4C2E6762" w:rsidR="00D53D54">
        <w:rPr>
          <w:rFonts w:ascii="Calibri" w:hAnsi="Calibri" w:cs="Calibri" w:asciiTheme="minorAscii" w:hAnsiTheme="minorAscii" w:cstheme="minorAscii"/>
          <w:sz w:val="22"/>
          <w:szCs w:val="22"/>
        </w:rPr>
        <w:t>d.d</w:t>
      </w:r>
      <w:r w:rsidRPr="4C2E6762" w:rsidR="00D53D5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. </w:t>
      </w:r>
      <w:r w:rsidRPr="4C2E6762" w:rsidR="1D0C2053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8 december</w:t>
      </w:r>
      <w:r w:rsidRPr="4C2E6762" w:rsidR="00A00E9D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 xml:space="preserve"> 2022</w:t>
      </w:r>
      <w:r w:rsidRPr="4C2E6762" w:rsidR="00D53D54">
        <w:rPr>
          <w:rFonts w:ascii="Calibri" w:hAnsi="Calibri" w:cs="Calibri" w:asciiTheme="minorAscii" w:hAnsiTheme="minorAscii" w:cstheme="minorAscii"/>
          <w:color w:val="auto"/>
          <w:sz w:val="22"/>
          <w:szCs w:val="22"/>
        </w:rPr>
        <w:t>.</w:t>
      </w:r>
    </w:p>
    <w:p w:rsidRPr="00D53D54" w:rsidR="00D53D54" w:rsidP="00D53D54" w:rsidRDefault="00D53D54" w14:paraId="0394DAA9" w14:textId="77777777">
      <w:pPr>
        <w:rPr>
          <w:rFonts w:asciiTheme="minorHAnsi" w:hAnsiTheme="minorHAnsi" w:cstheme="minorHAnsi"/>
          <w:i/>
          <w:sz w:val="22"/>
          <w:szCs w:val="22"/>
        </w:rPr>
      </w:pPr>
    </w:p>
    <w:p w:rsidRPr="00697CED" w:rsidR="00A00E9D" w:rsidP="00A00E9D" w:rsidRDefault="00A00E9D" w14:paraId="447670FD" w14:textId="4C4F5BCC">
      <w:pPr>
        <w:rPr>
          <w:rFonts w:ascii="Calibri" w:hAnsi="Calibri" w:cs="Calibri"/>
          <w:sz w:val="22"/>
          <w:szCs w:val="22"/>
        </w:rPr>
      </w:pPr>
      <w:r w:rsidRPr="4C2E6762" w:rsidR="00A00E9D">
        <w:rPr>
          <w:rFonts w:ascii="Calibri" w:hAnsi="Calibri" w:cs="Calibri"/>
          <w:sz w:val="22"/>
          <w:szCs w:val="22"/>
        </w:rPr>
        <w:t>De inschrijver is in staat, naar volle tevredenheid van opdrachtgever, het organiseren, plannen en vervoeren van leerlingen met stoornissen, gedragsproblemen en/of verstandelijke en/of lichamelijke en zintuiglijke beperkingen middels gebruik van een taxi</w:t>
      </w:r>
      <w:r w:rsidRPr="4C2E6762" w:rsidR="6B6D190B">
        <w:rPr>
          <w:rFonts w:ascii="Calibri" w:hAnsi="Calibri" w:cs="Calibri"/>
          <w:sz w:val="22"/>
          <w:szCs w:val="22"/>
        </w:rPr>
        <w:t xml:space="preserve"> (personenwagen) en taxibus</w:t>
      </w:r>
      <w:r w:rsidRPr="4C2E6762" w:rsidR="00A00E9D">
        <w:rPr>
          <w:rFonts w:ascii="Calibri" w:hAnsi="Calibri" w:cs="Calibri"/>
          <w:sz w:val="22"/>
          <w:szCs w:val="22"/>
        </w:rPr>
        <w:t>.</w:t>
      </w:r>
    </w:p>
    <w:p w:rsidR="00A00E9D" w:rsidP="00A00E9D" w:rsidRDefault="00D53D54" w14:paraId="58A0B325" w14:textId="72091788">
      <w:pPr>
        <w:pStyle w:val="Basistekstabcnova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i/>
          <w:iCs/>
          <w:color w:val="FF0000"/>
          <w:sz w:val="22"/>
          <w:szCs w:val="22"/>
        </w:rPr>
        <w:br/>
      </w:r>
      <w:r w:rsidRPr="00D53D54">
        <w:rPr>
          <w:rFonts w:asciiTheme="minorHAnsi" w:hAnsiTheme="minorHAnsi" w:cstheme="minorHAnsi"/>
          <w:sz w:val="22"/>
          <w:szCs w:val="22"/>
        </w:rPr>
        <w:t xml:space="preserve">De inschrijver verklaart hiermee dat de referentie </w:t>
      </w:r>
      <w:r w:rsidRPr="00290970" w:rsidR="00A00E9D">
        <w:rPr>
          <w:rFonts w:cs="Calibri"/>
          <w:sz w:val="22"/>
          <w:szCs w:val="22"/>
        </w:rPr>
        <w:t>naar volle tevredenheid, vakkundig en conform afspraken zijn uitgevoerd. Deze referentie mag niet ouder zijn dan drie jaar op het moment van inschrijving.</w:t>
      </w:r>
      <w:r w:rsidR="00A00E9D">
        <w:rPr>
          <w:rFonts w:cs="Calibri"/>
          <w:sz w:val="22"/>
          <w:szCs w:val="22"/>
        </w:rPr>
        <w:t xml:space="preserve"> </w:t>
      </w:r>
      <w:r w:rsidRPr="00D53D54" w:rsidR="00A00E9D">
        <w:rPr>
          <w:rFonts w:asciiTheme="minorHAnsi" w:hAnsiTheme="minorHAnsi" w:cstheme="minorHAnsi"/>
          <w:sz w:val="22"/>
          <w:szCs w:val="22"/>
        </w:rPr>
        <w:t>De opdrachtgever kan de referentie toetsen zonder voorafgaande toestemming van de inschrijver.</w:t>
      </w:r>
    </w:p>
    <w:p w:rsidRPr="00D53D54" w:rsidR="00A00E9D" w:rsidP="00D53D54" w:rsidRDefault="00A00E9D" w14:paraId="3AA14BA8" w14:textId="2805835C">
      <w:pPr>
        <w:pStyle w:val="Basistekstabcnova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DA4FC44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Pr="00D53D54" w:rsidR="00D53D54" w:rsidTr="00301659" w14:paraId="08340781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D6EA5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:rsidRPr="00D53D54" w:rsidR="00D53D54" w:rsidP="00301659" w:rsidRDefault="00D53D54" w14:paraId="28C58A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3D6B71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D53D54" w:rsidR="00D53D54" w:rsidP="00301659" w:rsidRDefault="00D53D54" w14:paraId="5DF12C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4F7D0BC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F10A1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C0ACA1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Pr="00D53D54" w:rsidR="00D53D54" w:rsidTr="00301659" w14:paraId="62BA4D08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420FAA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6E01EB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5ABD20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248378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C162A09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202A1C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A899B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3F23F2C3" w14:textId="77777777">
        <w:tc>
          <w:tcPr>
            <w:tcW w:w="3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59578D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ECF3B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:rsidRPr="00D53D54" w:rsidR="00D53D54" w:rsidP="00D53D54" w:rsidRDefault="00D53D54" w14:paraId="6124F63C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Pr="00D53D54" w:rsidR="00D53D54" w:rsidTr="00301659" w14:paraId="10133037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62073C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Korte omschrijving werkzaamheden waaruit bovenstaande kerncompetentie blijkt</w:t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 xml:space="preserve">Inclusief het aantal uur:  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4A95D4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711529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53E841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571E74A8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B2D6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3D54" w:rsidR="00D53D54" w:rsidP="00301659" w:rsidRDefault="00D53D54" w14:paraId="27F4EC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7A159B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  <w:p w:rsidRPr="00D53D54" w:rsidR="00D53D54" w:rsidP="00301659" w:rsidRDefault="00D53D54" w14:paraId="29F92C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6CBD01AB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466E3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0C63D3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  <w:tr w:rsidRPr="00D53D54" w:rsidR="00D53D54" w:rsidTr="00301659" w14:paraId="455E805F" w14:textId="77777777"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29F5EB3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53D54" w:rsidR="00D53D54" w:rsidP="00301659" w:rsidRDefault="00D53D54" w14:paraId="5A4C8A3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53D5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</w:t>
            </w:r>
          </w:p>
        </w:tc>
      </w:tr>
    </w:tbl>
    <w:p w:rsidRPr="00D53D54" w:rsidR="00D53D54" w:rsidP="00D53D54" w:rsidRDefault="00D53D54" w14:paraId="338006DB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5193D2E1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Aldus naar waarheid ingevuld en rechtsgeldig ondertekend.</w:t>
      </w:r>
    </w:p>
    <w:p w:rsidRPr="00D53D54" w:rsidR="00D53D54" w:rsidP="00D53D54" w:rsidRDefault="00D53D54" w14:paraId="2F0DDAFB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1968F79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Plaats: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480AE8F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6597A3DE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Datum: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0576639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29D6D5C5" w14:textId="77777777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Naam: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31D3B877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2258752A" w14:textId="38833CCE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Functie: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:rsidRPr="00D53D54" w:rsidR="00D53D54" w:rsidP="00D53D54" w:rsidRDefault="00D53D54" w14:paraId="36938E1F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55C00823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43050E7E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D53D54" w:rsidP="00D53D54" w:rsidRDefault="00D53D54" w14:paraId="3409C134" w14:textId="77777777">
      <w:pPr>
        <w:contextualSpacing/>
        <w:rPr>
          <w:rFonts w:asciiTheme="minorHAnsi" w:hAnsiTheme="minorHAnsi" w:cstheme="minorHAnsi"/>
          <w:sz w:val="22"/>
          <w:szCs w:val="22"/>
        </w:rPr>
      </w:pPr>
    </w:p>
    <w:p w:rsidRPr="00D53D54" w:rsidR="00A251FD" w:rsidRDefault="00D53D54" w14:paraId="3B5EC2B6" w14:textId="4330357F">
      <w:pPr>
        <w:contextualSpacing/>
        <w:rPr>
          <w:rFonts w:asciiTheme="minorHAnsi" w:hAnsiTheme="minorHAnsi" w:cstheme="minorHAnsi"/>
          <w:sz w:val="22"/>
          <w:szCs w:val="22"/>
        </w:rPr>
      </w:pPr>
      <w:r w:rsidRPr="00D53D54">
        <w:rPr>
          <w:rFonts w:asciiTheme="minorHAnsi" w:hAnsiTheme="minorHAnsi" w:cstheme="minorHAnsi"/>
          <w:sz w:val="22"/>
          <w:szCs w:val="22"/>
        </w:rPr>
        <w:t>Ondertekening:</w:t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ab/>
      </w:r>
      <w:r w:rsidRPr="00D53D5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sectPr w:rsidRPr="00D53D54" w:rsidR="00A251FD">
      <w:footerReference w:type="default" r:id="rId9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4941" w:rsidP="00D53D54" w:rsidRDefault="00B44941" w14:paraId="77140F48" w14:textId="77777777">
      <w:r>
        <w:separator/>
      </w:r>
    </w:p>
  </w:endnote>
  <w:endnote w:type="continuationSeparator" w:id="0">
    <w:p w:rsidR="00B44941" w:rsidP="00D53D54" w:rsidRDefault="00B44941" w14:paraId="79BEA1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CBB" w:rsidRDefault="002C68B7" w14:paraId="1E3C1CCF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4941" w:rsidP="00D53D54" w:rsidRDefault="00B44941" w14:paraId="7577BFDF" w14:textId="77777777">
      <w:r>
        <w:separator/>
      </w:r>
    </w:p>
  </w:footnote>
  <w:footnote w:type="continuationSeparator" w:id="0">
    <w:p w:rsidR="00B44941" w:rsidP="00D53D54" w:rsidRDefault="00B44941" w14:paraId="03CA7B12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54"/>
    <w:rsid w:val="001B2E4B"/>
    <w:rsid w:val="002C68B7"/>
    <w:rsid w:val="00592FB0"/>
    <w:rsid w:val="00A00E9D"/>
    <w:rsid w:val="00A251FD"/>
    <w:rsid w:val="00B44941"/>
    <w:rsid w:val="00C3158D"/>
    <w:rsid w:val="00D53D54"/>
    <w:rsid w:val="00F0088E"/>
    <w:rsid w:val="00FB2096"/>
    <w:rsid w:val="1D0C2053"/>
    <w:rsid w:val="2F5A9B06"/>
    <w:rsid w:val="4C2E6762"/>
    <w:rsid w:val="6B6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1A93"/>
  <w15:chartTrackingRefBased/>
  <w15:docId w15:val="{D24AD5F8-3F24-44B3-9356-F5045AD6EA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53D5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53D54"/>
    <w:pPr>
      <w:keepNext/>
      <w:outlineLvl w:val="0"/>
    </w:pPr>
    <w:rPr>
      <w:rFonts w:eastAsia="Arial" w:asciiTheme="majorHAnsi" w:hAnsiTheme="majorHAnsi"/>
      <w:b/>
      <w:szCs w:val="4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53D54"/>
    <w:rPr>
      <w:rFonts w:eastAsia="Arial" w:cs="Times New Roman" w:asciiTheme="majorHAnsi" w:hAnsiTheme="majorHAnsi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53D5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sistekstabcnova" w:customStyle="1">
    <w:name w:val="Basistekst abcnova"/>
    <w:basedOn w:val="Standaard"/>
    <w:qFormat/>
    <w:rsid w:val="00D53D54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53D5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53D54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3D54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53D54"/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4C100D80ED41AB9D171691274C7A" ma:contentTypeVersion="2" ma:contentTypeDescription="Een nieuw document maken." ma:contentTypeScope="" ma:versionID="ef2f3349c75f97d23356a7e1a00c79ee">
  <xsd:schema xmlns:xsd="http://www.w3.org/2001/XMLSchema" xmlns:xs="http://www.w3.org/2001/XMLSchema" xmlns:p="http://schemas.microsoft.com/office/2006/metadata/properties" xmlns:ns2="3d0cbfc2-17f4-4089-b99e-cfeeb8795aae" targetNamespace="http://schemas.microsoft.com/office/2006/metadata/properties" ma:root="true" ma:fieldsID="bae8b55d126624bcdd4da2cb8ef1f761" ns2:_="">
    <xsd:import namespace="3d0cbfc2-17f4-4089-b99e-cfeeb8795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cbfc2-17f4-4089-b99e-cfeeb8795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B67CBD-7DC3-487A-B1BE-004508672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BA62C-DA80-4253-8056-74B6159BE255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3.xml><?xml version="1.0" encoding="utf-8"?>
<ds:datastoreItem xmlns:ds="http://schemas.openxmlformats.org/officeDocument/2006/customXml" ds:itemID="{971CD310-FD4F-457C-BAAA-C1E8E1F5FB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Rick Roovers</dc:creator>
  <keywords/>
  <dc:description/>
  <lastModifiedBy>Marianne van den Kieboom</lastModifiedBy>
  <revision>4</revision>
  <dcterms:created xsi:type="dcterms:W3CDTF">2022-11-09T10:10:00.0000000Z</dcterms:created>
  <dcterms:modified xsi:type="dcterms:W3CDTF">2022-11-17T10:24:38.1127526Z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0x01010074E64C100D80ED41AB9D171691274C7A</vt:lpwstr>
  </property>
</Properties>
</file>