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3CDDB89" w:rsidR="00A640EC" w:rsidRPr="00C70CDD" w:rsidRDefault="000237AF" w:rsidP="00C15726">
      <w:pPr>
        <w:spacing w:line="360" w:lineRule="auto"/>
        <w:jc w:val="both"/>
        <w:rPr>
          <w:rFonts w:ascii="Verdana" w:hAnsi="Verdana"/>
          <w:b/>
          <w:bCs/>
          <w:color w:val="000000"/>
          <w:sz w:val="28"/>
          <w:szCs w:val="28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C70CDD">
        <w:rPr>
          <w:rFonts w:ascii="Verdana" w:hAnsi="Verdana"/>
          <w:b/>
          <w:bCs/>
          <w:color w:val="000000"/>
          <w:sz w:val="28"/>
          <w:szCs w:val="28"/>
        </w:rPr>
        <w:t xml:space="preserve">Bijlage </w:t>
      </w:r>
      <w:bookmarkEnd w:id="0"/>
      <w:bookmarkEnd w:id="1"/>
      <w:r w:rsidRPr="00C70CDD">
        <w:rPr>
          <w:rFonts w:ascii="Verdana" w:hAnsi="Verdana"/>
          <w:b/>
          <w:bCs/>
          <w:color w:val="000000"/>
          <w:sz w:val="28"/>
          <w:szCs w:val="28"/>
        </w:rPr>
        <w:t xml:space="preserve">1 - Format voor het </w:t>
      </w:r>
      <w:bookmarkEnd w:id="2"/>
      <w:bookmarkEnd w:id="3"/>
      <w:r w:rsidRPr="00C70CDD">
        <w:rPr>
          <w:rFonts w:ascii="Verdana" w:hAnsi="Verdana"/>
          <w:b/>
          <w:bCs/>
          <w:color w:val="000000"/>
          <w:sz w:val="28"/>
          <w:szCs w:val="28"/>
        </w:rPr>
        <w:t>beantwoorden van de marktconsultatievragen</w:t>
      </w:r>
    </w:p>
    <w:p w14:paraId="1D91F21F" w14:textId="77777777" w:rsidR="000237AF" w:rsidRPr="00C70CDD" w:rsidRDefault="000237AF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0FDCCFB9" w14:textId="77777777" w:rsidR="00481F14" w:rsidRPr="00C70CDD" w:rsidRDefault="00481F14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  <w:r w:rsidRPr="00C70CDD">
        <w:rPr>
          <w:rFonts w:ascii="Verdana" w:hAnsi="Verdana"/>
          <w:sz w:val="20"/>
          <w:szCs w:val="20"/>
        </w:rPr>
        <w:t>Wij verzoeken u om alleen dit formulier te gebruiken, ook als u maar een deel van de vragen wenst te beantwoorden.</w:t>
      </w:r>
    </w:p>
    <w:p w14:paraId="6503F7BE" w14:textId="77777777" w:rsidR="00481F14" w:rsidRPr="00C70CDD" w:rsidRDefault="00481F14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31030D4F" w14:textId="42B0F1D8" w:rsidR="005F38B9" w:rsidRPr="00C70CDD" w:rsidRDefault="005F38B9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  <w:r w:rsidRPr="00C70CDD">
        <w:rPr>
          <w:rFonts w:ascii="Verdana" w:hAnsi="Verdana"/>
          <w:sz w:val="20"/>
          <w:szCs w:val="20"/>
        </w:rPr>
        <w:t xml:space="preserve">Uiterste datum voor het indienen van </w:t>
      </w:r>
      <w:r w:rsidR="00614F49" w:rsidRPr="00C70CDD">
        <w:rPr>
          <w:rFonts w:ascii="Verdana" w:hAnsi="Verdana"/>
          <w:sz w:val="20"/>
          <w:szCs w:val="20"/>
        </w:rPr>
        <w:t>de antwoorden</w:t>
      </w:r>
      <w:r w:rsidRPr="00C70CDD">
        <w:rPr>
          <w:rFonts w:ascii="Verdana" w:hAnsi="Verdana"/>
          <w:sz w:val="20"/>
          <w:szCs w:val="20"/>
        </w:rPr>
        <w:t xml:space="preserve"> zie paragraaf </w:t>
      </w:r>
      <w:r w:rsidR="00F72B8B" w:rsidRPr="00C70CDD">
        <w:rPr>
          <w:rFonts w:ascii="Verdana" w:hAnsi="Verdana"/>
          <w:sz w:val="20"/>
          <w:szCs w:val="20"/>
        </w:rPr>
        <w:t>2</w:t>
      </w:r>
      <w:r w:rsidRPr="00C70CDD">
        <w:rPr>
          <w:rFonts w:ascii="Verdana" w:hAnsi="Verdana"/>
          <w:sz w:val="20"/>
          <w:szCs w:val="20"/>
        </w:rPr>
        <w:t>.</w:t>
      </w:r>
      <w:r w:rsidR="007612DD" w:rsidRPr="00C70CDD">
        <w:rPr>
          <w:rFonts w:ascii="Verdana" w:hAnsi="Verdana"/>
          <w:sz w:val="20"/>
          <w:szCs w:val="20"/>
        </w:rPr>
        <w:t>1</w:t>
      </w:r>
      <w:r w:rsidR="00F731CA">
        <w:rPr>
          <w:rFonts w:ascii="Verdana" w:hAnsi="Verdana"/>
          <w:sz w:val="20"/>
          <w:szCs w:val="20"/>
        </w:rPr>
        <w:t xml:space="preserve"> in het marktconsultatiedocument</w:t>
      </w:r>
      <w:r w:rsidR="00831058" w:rsidRPr="00C70CDD">
        <w:rPr>
          <w:rFonts w:ascii="Verdana" w:hAnsi="Verdana"/>
          <w:sz w:val="20"/>
          <w:szCs w:val="20"/>
        </w:rPr>
        <w:t>.</w:t>
      </w:r>
      <w:r w:rsidR="007612DD" w:rsidRPr="00C70CDD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C70CDD" w:rsidRDefault="00971551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C70CDD" w:rsidRDefault="005F38B9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  <w:r w:rsidRPr="00C70CDD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C70CDD" w14:paraId="5017A86F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E25D465" w14:textId="193AC935" w:rsidR="005F38B9" w:rsidRPr="00C70C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703831A" w14:textId="1B681764" w:rsidR="003C6925" w:rsidRPr="00C70CDD" w:rsidRDefault="003E0AF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Regio College en Horizon College</w:t>
            </w:r>
          </w:p>
          <w:p w14:paraId="7FB4C10B" w14:textId="4056A4F8" w:rsidR="005F38B9" w:rsidRPr="00C70CDD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70C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C70C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7921C44" w:rsidR="005F38B9" w:rsidRPr="00C70CDD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E0AF5"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C70CDD" w14:paraId="52D8143C" w14:textId="77777777" w:rsidTr="00102BDA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E5B8B7" w:themeFill="accent2" w:themeFillTint="66"/>
          </w:tcPr>
          <w:p w14:paraId="36A579C0" w14:textId="77777777" w:rsidR="005F38B9" w:rsidRPr="00C70C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0C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E5B8B7" w:themeFill="accent2" w:themeFillTint="66"/>
          </w:tcPr>
          <w:p w14:paraId="5C6ED545" w14:textId="77777777" w:rsidR="00F731CA" w:rsidRDefault="00F731CA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p/a </w:t>
            </w:r>
            <w:r w:rsidR="007054F2" w:rsidRPr="00C70CDD">
              <w:rPr>
                <w:sz w:val="16"/>
                <w:szCs w:val="16"/>
              </w:rPr>
              <w:t>Druifstreek 72</w:t>
            </w:r>
            <w:r w:rsidR="003A68BB" w:rsidRPr="00C70CDD">
              <w:rPr>
                <w:sz w:val="16"/>
                <w:szCs w:val="16"/>
              </w:rPr>
              <w:t xml:space="preserve">, </w:t>
            </w:r>
          </w:p>
          <w:p w14:paraId="7D76D50B" w14:textId="3D99CB92" w:rsidR="005F38B9" w:rsidRPr="00C70CDD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0CDD">
              <w:rPr>
                <w:sz w:val="16"/>
                <w:szCs w:val="16"/>
              </w:rPr>
              <w:t xml:space="preserve">8911 </w:t>
            </w:r>
            <w:r w:rsidR="007054F2" w:rsidRPr="00C70CDD">
              <w:rPr>
                <w:sz w:val="16"/>
                <w:szCs w:val="16"/>
              </w:rPr>
              <w:t>LH</w:t>
            </w:r>
            <w:r w:rsidR="00F731CA">
              <w:rPr>
                <w:sz w:val="16"/>
                <w:szCs w:val="16"/>
              </w:rPr>
              <w:t xml:space="preserve"> </w:t>
            </w:r>
            <w:r w:rsidR="0063515E" w:rsidRPr="00C70CDD">
              <w:rPr>
                <w:sz w:val="16"/>
                <w:szCs w:val="16"/>
              </w:rPr>
              <w:t>Leeuwarden</w:t>
            </w:r>
            <w:r w:rsidR="005F38B9" w:rsidRPr="00C70CDD">
              <w:rPr>
                <w:sz w:val="16"/>
                <w:szCs w:val="16"/>
              </w:rPr>
              <w:br/>
            </w:r>
            <w:r w:rsidR="005F38B9" w:rsidRPr="00C70CDD">
              <w:rPr>
                <w:b/>
                <w:bCs/>
                <w:sz w:val="16"/>
                <w:szCs w:val="16"/>
              </w:rPr>
              <w:t>Telefoon:</w:t>
            </w:r>
            <w:r w:rsidR="00197614" w:rsidRPr="00C70CDD">
              <w:rPr>
                <w:sz w:val="16"/>
                <w:szCs w:val="16"/>
              </w:rPr>
              <w:t xml:space="preserve"> </w:t>
            </w:r>
            <w:r w:rsidR="005F38B9" w:rsidRPr="00C70CDD">
              <w:rPr>
                <w:sz w:val="16"/>
                <w:szCs w:val="16"/>
              </w:rPr>
              <w:t>(+31)(0)58 213 22 27</w:t>
            </w:r>
          </w:p>
        </w:tc>
      </w:tr>
      <w:tr w:rsidR="005F38B9" w:rsidRPr="00C70CDD" w14:paraId="393324C5" w14:textId="77777777" w:rsidTr="00102BDA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E5B8B7" w:themeFill="accent2" w:themeFillTint="66"/>
          </w:tcPr>
          <w:p w14:paraId="468D2AC5" w14:textId="77777777" w:rsidR="005F38B9" w:rsidRPr="00C70C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E5B8B7" w:themeFill="accent2" w:themeFillTint="66"/>
          </w:tcPr>
          <w:p w14:paraId="30AEB3C4" w14:textId="77777777" w:rsidR="005F38B9" w:rsidRPr="00C70C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C70CDD" w14:paraId="1AC50A16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7A1666BD" w14:textId="77777777" w:rsidR="005F38B9" w:rsidRPr="00C70CDD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870644F" w14:textId="67C51C55" w:rsidR="005F38B9" w:rsidRPr="00C70CDD" w:rsidRDefault="003C6925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Rob Bennink</w:t>
            </w:r>
          </w:p>
        </w:tc>
      </w:tr>
      <w:tr w:rsidR="005F38B9" w:rsidRPr="00C70CDD" w14:paraId="715F514C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1420AA3D" w14:textId="77777777" w:rsidR="005F38B9" w:rsidRPr="00C70C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442F9B22" w14:textId="50A446D9" w:rsidR="005F38B9" w:rsidRPr="00C70CDD" w:rsidRDefault="003C692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color w:val="000000"/>
                <w:sz w:val="16"/>
                <w:szCs w:val="16"/>
              </w:rPr>
              <w:t>Principal consultant, directeur</w:t>
            </w:r>
          </w:p>
        </w:tc>
      </w:tr>
      <w:tr w:rsidR="005F38B9" w:rsidRPr="00C70CDD" w14:paraId="75E7BECF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6271D7EA" w14:textId="48C02AD3" w:rsidR="005F38B9" w:rsidRPr="00C70CDD" w:rsidRDefault="005F38B9" w:rsidP="001976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197614"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</w:t>
            </w:r>
            <w:r w:rsidR="00197614"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antwoorden</w:t>
            </w:r>
            <w:r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F2DBDB" w:themeFill="accent2" w:themeFillTint="33"/>
            <w:vAlign w:val="center"/>
          </w:tcPr>
          <w:p w14:paraId="462E3659" w14:textId="6CCDE717" w:rsidR="00C7792D" w:rsidRPr="00C70CDD" w:rsidRDefault="003C6925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 w:rsidRPr="00C70CD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C70CDD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472BDF70" w:rsidR="005F38B9" w:rsidRPr="00C70CDD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C70CDD">
        <w:rPr>
          <w:rFonts w:ascii="Verdana" w:hAnsi="Verdana"/>
          <w:b/>
          <w:sz w:val="20"/>
          <w:szCs w:val="20"/>
        </w:rPr>
        <w:t xml:space="preserve">Gegevens </w:t>
      </w:r>
      <w:r w:rsidR="00614F49" w:rsidRPr="00C70CDD">
        <w:rPr>
          <w:rFonts w:ascii="Verdana" w:hAnsi="Verdana"/>
          <w:b/>
          <w:sz w:val="20"/>
          <w:szCs w:val="20"/>
        </w:rPr>
        <w:t>marktpartij</w:t>
      </w:r>
      <w:r w:rsidR="00102BDA" w:rsidRPr="00C70CDD">
        <w:rPr>
          <w:rFonts w:ascii="Verdana" w:hAnsi="Verdana"/>
          <w:b/>
          <w:sz w:val="20"/>
          <w:szCs w:val="20"/>
        </w:rPr>
        <w:t xml:space="preserve"> (door u in te vullen)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C70CDD" w14:paraId="17AEE020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16F148C4" w14:textId="77777777" w:rsidR="005F38B9" w:rsidRPr="00C70CD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0CD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18147DE" w14:textId="77777777" w:rsidR="005F38B9" w:rsidRPr="00C70CD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C70CDD" w14:paraId="24C549B3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2AD8E240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0CD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D6C74AF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C70CDD" w14:paraId="6A6C9225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FA90FA0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0CD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3C93E6C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C70CDD" w14:paraId="11F4B74A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622F7845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0CD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225DF4F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C70CDD" w14:paraId="0AAA4865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2F0458AF" w14:textId="64441940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0CDD">
              <w:rPr>
                <w:rFonts w:ascii="Verdana" w:hAnsi="Verdana" w:cs="Verdana"/>
                <w:color w:val="000000"/>
                <w:sz w:val="18"/>
                <w:szCs w:val="20"/>
              </w:rPr>
              <w:t>E-mailadres: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4CAFF20" w14:textId="77777777" w:rsidR="005F38B9" w:rsidRPr="00C70CD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C70CDD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77777777" w:rsidR="00102BDA" w:rsidRPr="00C70C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77777777" w:rsidR="00102BDA" w:rsidRPr="00C70C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B0B2D0A" w14:textId="77777777" w:rsidR="00102BDA" w:rsidRPr="00EC68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5FEC593B" w14:textId="77777777" w:rsidR="00102BDA" w:rsidRPr="00EC68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6173E6DB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50EAE21C" w14:textId="77777777" w:rsidR="00C70CDD" w:rsidRPr="007E3611" w:rsidRDefault="00C70CDD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A2631EB" w14:textId="77777777" w:rsidR="00C70CDD" w:rsidRPr="007E3611" w:rsidRDefault="00C70CDD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3D3EDD7" w14:textId="77777777" w:rsidR="00102BDA" w:rsidRPr="007E3611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4E1FCA" w14:textId="678DDE6D" w:rsidR="00102BDA" w:rsidRPr="007E3611" w:rsidRDefault="00BC7998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7E3611">
        <w:rPr>
          <w:rFonts w:ascii="Verdana" w:hAnsi="Verdana"/>
          <w:sz w:val="20"/>
          <w:szCs w:val="20"/>
        </w:rPr>
        <w:tab/>
      </w:r>
    </w:p>
    <w:p w14:paraId="6289E36A" w14:textId="122B597A" w:rsidR="005F38B9" w:rsidRPr="00C70CDD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C70CDD">
        <w:rPr>
          <w:rFonts w:ascii="Verdana" w:hAnsi="Verdana"/>
          <w:sz w:val="20"/>
          <w:szCs w:val="20"/>
        </w:rPr>
        <w:lastRenderedPageBreak/>
        <w:t xml:space="preserve">Uw </w:t>
      </w:r>
      <w:r w:rsidR="00614F49" w:rsidRPr="00C70CDD">
        <w:rPr>
          <w:rFonts w:ascii="Verdana" w:hAnsi="Verdana"/>
          <w:sz w:val="20"/>
          <w:szCs w:val="20"/>
        </w:rPr>
        <w:t>antwoorden</w:t>
      </w:r>
      <w:r w:rsidRPr="00C70CDD">
        <w:rPr>
          <w:rFonts w:ascii="Verdana" w:hAnsi="Verdana"/>
          <w:sz w:val="20"/>
          <w:szCs w:val="20"/>
        </w:rPr>
        <w:t xml:space="preserve"> kunnen uitsluitend worden </w:t>
      </w:r>
      <w:r w:rsidR="00614F49" w:rsidRPr="00C70CDD">
        <w:rPr>
          <w:rFonts w:ascii="Verdana" w:hAnsi="Verdana"/>
          <w:sz w:val="20"/>
          <w:szCs w:val="20"/>
        </w:rPr>
        <w:t xml:space="preserve">ingediend </w:t>
      </w:r>
      <w:r w:rsidRPr="00C70CDD">
        <w:rPr>
          <w:rFonts w:ascii="Verdana" w:hAnsi="Verdana"/>
          <w:sz w:val="20"/>
          <w:szCs w:val="20"/>
        </w:rPr>
        <w:t xml:space="preserve">door gebruik te maken van onderstaande tabel. </w:t>
      </w:r>
    </w:p>
    <w:p w14:paraId="5EE64DB8" w14:textId="77777777" w:rsidR="005F38B9" w:rsidRPr="00EC68C9" w:rsidRDefault="005F38B9" w:rsidP="005F38B9">
      <w:pPr>
        <w:ind w:right="680"/>
        <w:rPr>
          <w:rFonts w:ascii="Verdana" w:hAnsi="Verdana"/>
          <w:sz w:val="19"/>
          <w:szCs w:val="19"/>
          <w:highlight w:val="yellow"/>
        </w:rPr>
      </w:pPr>
    </w:p>
    <w:tbl>
      <w:tblPr>
        <w:tblW w:w="89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8"/>
        <w:gridCol w:w="7656"/>
      </w:tblGrid>
      <w:tr w:rsidR="00614F49" w:rsidRPr="00EC68C9" w14:paraId="6F405EB1" w14:textId="77777777" w:rsidTr="45DDE9D6">
        <w:trPr>
          <w:trHeight w:val="699"/>
          <w:tblCellSpacing w:w="20" w:type="dxa"/>
        </w:trPr>
        <w:tc>
          <w:tcPr>
            <w:tcW w:w="1208" w:type="dxa"/>
            <w:shd w:val="clear" w:color="auto" w:fill="76923C" w:themeFill="accent3" w:themeFillShade="BF"/>
            <w:vAlign w:val="center"/>
          </w:tcPr>
          <w:p w14:paraId="047E48A2" w14:textId="0266B032" w:rsidR="00614F49" w:rsidRPr="00C70CDD" w:rsidRDefault="00614F49" w:rsidP="003C6925">
            <w:pPr>
              <w:ind w:right="-146"/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C70CDD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 w:rsidR="00102BDA" w:rsidRPr="00C70CDD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596" w:type="dxa"/>
            <w:shd w:val="clear" w:color="auto" w:fill="76923C" w:themeFill="accent3" w:themeFillShade="BF"/>
            <w:vAlign w:val="center"/>
          </w:tcPr>
          <w:p w14:paraId="7BB52459" w14:textId="65ECD6C6" w:rsidR="00614F49" w:rsidRPr="00C70CDD" w:rsidRDefault="00614F49" w:rsidP="003C6925">
            <w:pPr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C70CDD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C70CDD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  <w:r w:rsidR="000D2CB7" w:rsidRPr="00C70CDD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14F49" w:rsidRPr="00EC68C9" w14:paraId="37290E44" w14:textId="77777777" w:rsidTr="45DDE9D6">
        <w:trPr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75C521FF" w14:textId="7AFBC1C9" w:rsidR="00614F49" w:rsidRPr="00C335E0" w:rsidRDefault="00102BDA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C335E0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7596" w:type="dxa"/>
            <w:shd w:val="clear" w:color="auto" w:fill="EAF1DD" w:themeFill="accent3" w:themeFillTint="33"/>
          </w:tcPr>
          <w:p w14:paraId="26B63557" w14:textId="56BCBBB1" w:rsidR="00FC6CF2" w:rsidRPr="00C335E0" w:rsidRDefault="00BC7998" w:rsidP="00902A5A">
            <w:pPr>
              <w:spacing w:line="276" w:lineRule="auto"/>
              <w:jc w:val="both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Het beoogde programma van eisen in bij deze marktconsultatie bijgevoegd als bijlage 2a en bijlage 2b</w:t>
            </w:r>
            <w:r w:rsidR="00F731CA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en de inkoopvoorwaarden in bijlage 3</w:t>
            </w: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3A581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Kunt u volledig voldoen aan alle eisen uit het bijgevoegde programma van eisen</w:t>
            </w:r>
            <w:r w:rsidR="00F731CA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en de inkoopvoorwaarden</w:t>
            </w:r>
            <w:r w:rsidR="003A581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?</w:t>
            </w:r>
          </w:p>
        </w:tc>
      </w:tr>
      <w:tr w:rsidR="00614F49" w:rsidRPr="00EC68C9" w14:paraId="202D45CF" w14:textId="77777777" w:rsidTr="45DDE9D6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3D15215E" w14:textId="7349CC15" w:rsidR="00614F49" w:rsidRPr="00C335E0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C335E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42135621" w14:textId="77777777" w:rsidR="00F731CA" w:rsidRDefault="00F731CA" w:rsidP="00902A5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6EADE4BE" w14:textId="591CD48F" w:rsidR="008242BC" w:rsidRPr="00C335E0" w:rsidRDefault="00F731CA" w:rsidP="00902A5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JA  /  NEE</w:t>
            </w:r>
          </w:p>
        </w:tc>
      </w:tr>
      <w:tr w:rsidR="00614F49" w:rsidRPr="00EC68C9" w14:paraId="73B009A8" w14:textId="77777777" w:rsidTr="45DDE9D6">
        <w:trPr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03DBE88D" w14:textId="4C366BD1" w:rsidR="00614F49" w:rsidRPr="00C335E0" w:rsidRDefault="00102BDA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C335E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7596" w:type="dxa"/>
            <w:shd w:val="clear" w:color="auto" w:fill="EAF1DD" w:themeFill="accent3" w:themeFillTint="33"/>
          </w:tcPr>
          <w:p w14:paraId="5879FA9D" w14:textId="6A54867D" w:rsidR="007E3611" w:rsidRDefault="003A581B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Indien ‘nee’</w:t>
            </w:r>
            <w:r w:rsidR="007E3611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 (dus niet </w:t>
            </w:r>
            <w:r w:rsidR="00F731CA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of niet volledig </w:t>
            </w:r>
            <w:r w:rsidR="007E3611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volledig);</w:t>
            </w:r>
          </w:p>
          <w:p w14:paraId="44DCDA82" w14:textId="77777777" w:rsidR="007E3611" w:rsidRDefault="007E3611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</w:p>
          <w:p w14:paraId="799BB88F" w14:textId="7894912D" w:rsidR="00FC6CF2" w:rsidRDefault="00F731CA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A</w:t>
            </w:r>
            <w:r w:rsidR="007E3611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an </w:t>
            </w:r>
            <w:r w:rsidR="00A8070A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welke eisen kunt u niet </w:t>
            </w:r>
            <w:r w:rsidR="007E3611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(of niet volledig)</w:t>
            </w:r>
            <w:r w:rsidR="00A8070A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 voldoen en met welke aanpassing zou u hier wel aan kunnen voldoen?</w:t>
            </w:r>
          </w:p>
          <w:p w14:paraId="4E294AB9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</w:p>
          <w:p w14:paraId="4AA05098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Bijlage 2A:</w:t>
            </w:r>
          </w:p>
          <w:p w14:paraId="66DA9B55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</w:p>
          <w:p w14:paraId="55CD2FCC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Bijlage 2B:</w:t>
            </w:r>
          </w:p>
          <w:p w14:paraId="5946A3B0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</w:p>
          <w:p w14:paraId="0EB624C7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Bijlage 3 FSR inkoopvoorwaarden:</w:t>
            </w:r>
          </w:p>
          <w:p w14:paraId="2E8C60BF" w14:textId="77777777" w:rsidR="000C7E8A" w:rsidRDefault="000C7E8A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</w:p>
          <w:p w14:paraId="6C1AA6F2" w14:textId="179E68C4" w:rsidR="000C7E8A" w:rsidRDefault="000C7E8A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Bijlage 4 functionele eisen en wensen:</w:t>
            </w:r>
          </w:p>
          <w:p w14:paraId="2AB1AF16" w14:textId="77777777" w:rsidR="001B13AF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</w:p>
          <w:p w14:paraId="26750E3D" w14:textId="3DBD5223" w:rsidR="001B13AF" w:rsidRPr="00C335E0" w:rsidRDefault="001B13AF" w:rsidP="00E824E4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614F49" w:rsidRPr="00EC68C9" w14:paraId="5D1A639E" w14:textId="77777777" w:rsidTr="45DDE9D6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436F6785" w14:textId="1E1DE774" w:rsidR="00614F49" w:rsidRPr="00C335E0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C335E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142363C9" w14:textId="77777777" w:rsidR="008242BC" w:rsidRDefault="008242BC" w:rsidP="00E63A80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17D33612" w14:textId="77777777" w:rsidR="007E3611" w:rsidRDefault="007E3611" w:rsidP="00E63A80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2917C120" w14:textId="77777777" w:rsidR="007E3611" w:rsidRDefault="007E3611" w:rsidP="00E63A80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23E32BF7" w14:textId="518515E8" w:rsidR="007E3611" w:rsidRPr="00C335E0" w:rsidRDefault="007E3611" w:rsidP="00E63A80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7E3611" w:rsidRPr="00EC68C9" w14:paraId="0BFCF060" w14:textId="77777777" w:rsidTr="007E3611">
        <w:trPr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31EDD300" w14:textId="6E5C73D5" w:rsidR="007E3611" w:rsidRPr="00C335E0" w:rsidRDefault="007E3611" w:rsidP="007E3611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3</w:t>
            </w:r>
            <w:r w:rsidRPr="00C335E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596" w:type="dxa"/>
            <w:shd w:val="clear" w:color="auto" w:fill="EAF1DD" w:themeFill="accent3" w:themeFillTint="33"/>
          </w:tcPr>
          <w:p w14:paraId="2E91E2CC" w14:textId="2C6063FB" w:rsidR="007E3611" w:rsidRDefault="007E3611" w:rsidP="007E3611">
            <w:pP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Wilt u de </w:t>
            </w:r>
            <w:r w:rsidR="00F731CA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a</w:t>
            </w: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anbestedende dienst nog iets meegeven om een inschrijving voor uw organisatie mogelijk te maken en/ of </w:t>
            </w:r>
            <w:r w:rsidR="00F731CA"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 xml:space="preserve">is </w:t>
            </w:r>
            <w:r>
              <w:rPr>
                <w:rFonts w:ascii="Verdana" w:eastAsiaTheme="minorHAnsi" w:hAnsi="Verdana" w:cstheme="minorBidi"/>
                <w:b/>
                <w:bCs/>
                <w:sz w:val="16"/>
                <w:szCs w:val="16"/>
                <w:lang w:eastAsia="en-US"/>
              </w:rPr>
              <w:t>de aanbesteding aantrekkelijk genoeg om hieraan mee te dingen?</w:t>
            </w:r>
          </w:p>
          <w:p w14:paraId="0BC47D05" w14:textId="7073C40F" w:rsidR="007E3611" w:rsidRPr="00C335E0" w:rsidRDefault="007E3611" w:rsidP="007E3611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7E3611" w:rsidRPr="00EC68C9" w14:paraId="3AFC4183" w14:textId="77777777" w:rsidTr="45DDE9D6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27ED1769" w14:textId="3522C937" w:rsidR="007E3611" w:rsidRPr="00C335E0" w:rsidRDefault="007E3611" w:rsidP="007E3611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C335E0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4DA7D752" w14:textId="77777777" w:rsidR="007E3611" w:rsidRPr="00C335E0" w:rsidRDefault="007E3611" w:rsidP="007E3611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</w:tbl>
    <w:p w14:paraId="2C178D06" w14:textId="592931BB" w:rsidR="00A77B0D" w:rsidRPr="00EC68C9" w:rsidRDefault="00A77B0D">
      <w:pPr>
        <w:rPr>
          <w:highlight w:val="yellow"/>
        </w:rPr>
      </w:pPr>
    </w:p>
    <w:sectPr w:rsidR="00A77B0D" w:rsidRPr="00EC68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EBBE1" w14:textId="77777777" w:rsidR="00AD1F48" w:rsidRDefault="00AD1F48" w:rsidP="00CF17A7">
      <w:r>
        <w:separator/>
      </w:r>
    </w:p>
  </w:endnote>
  <w:endnote w:type="continuationSeparator" w:id="0">
    <w:p w14:paraId="259B6CC3" w14:textId="77777777" w:rsidR="00AD1F48" w:rsidRDefault="00AD1F48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E21F" w14:textId="2A61B949" w:rsidR="00102BDA" w:rsidRPr="00F741FE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Marktconsultatie </w:t>
    </w:r>
    <w:r w:rsidR="00F41DFC">
      <w:rPr>
        <w:rFonts w:ascii="Verdana" w:hAnsi="Verdana"/>
        <w:sz w:val="16"/>
        <w:szCs w:val="15"/>
      </w:rPr>
      <w:t xml:space="preserve">EA </w:t>
    </w:r>
    <w:r w:rsidR="00274D12">
      <w:rPr>
        <w:rFonts w:ascii="Verdana" w:hAnsi="Verdana"/>
        <w:sz w:val="16"/>
        <w:szCs w:val="15"/>
      </w:rPr>
      <w:t>CRM marketing- en eventtool</w:t>
    </w:r>
    <w:r w:rsidR="00F41DFC">
      <w:rPr>
        <w:rFonts w:ascii="Verdana" w:hAnsi="Verdana"/>
        <w:sz w:val="16"/>
        <w:szCs w:val="15"/>
      </w:rPr>
      <w:t xml:space="preserve"> Regio College &amp; Horizon College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DFBCE" w14:textId="77777777" w:rsidR="00AD1F48" w:rsidRDefault="00AD1F48" w:rsidP="00CF17A7">
      <w:r>
        <w:separator/>
      </w:r>
    </w:p>
  </w:footnote>
  <w:footnote w:type="continuationSeparator" w:id="0">
    <w:p w14:paraId="46B7DF7D" w14:textId="77777777" w:rsidR="00AD1F48" w:rsidRDefault="00AD1F48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D41" w14:textId="2287B18F" w:rsidR="006F37FE" w:rsidRDefault="006F37FE">
    <w:pPr>
      <w:pStyle w:val="Koptekst"/>
    </w:pPr>
    <w:r w:rsidRPr="006326CC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6427A926" wp14:editId="751DCA86">
          <wp:simplePos x="0" y="0"/>
          <wp:positionH relativeFrom="column">
            <wp:posOffset>5019675</wp:posOffset>
          </wp:positionH>
          <wp:positionV relativeFrom="paragraph">
            <wp:posOffset>-221029</wp:posOffset>
          </wp:positionV>
          <wp:extent cx="1499870" cy="636905"/>
          <wp:effectExtent l="0" t="0" r="0" b="0"/>
          <wp:wrapNone/>
          <wp:docPr id="8" name="Afbeelding 7">
            <a:extLst xmlns:a="http://schemas.openxmlformats.org/drawingml/2006/main">
              <a:ext uri="{FF2B5EF4-FFF2-40B4-BE49-F238E27FC236}">
                <a16:creationId xmlns:a16="http://schemas.microsoft.com/office/drawing/2014/main" id="{4C50C1E2-CBB0-973A-FCBA-BCBFD9EED4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7">
                    <a:extLst>
                      <a:ext uri="{FF2B5EF4-FFF2-40B4-BE49-F238E27FC236}">
                        <a16:creationId xmlns:a16="http://schemas.microsoft.com/office/drawing/2014/main" id="{4C50C1E2-CBB0-973A-FCBA-BCBFD9EED42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870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26CC"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22EB285D" wp14:editId="4AB384E7">
          <wp:simplePos x="0" y="0"/>
          <wp:positionH relativeFrom="column">
            <wp:posOffset>3897630</wp:posOffset>
          </wp:positionH>
          <wp:positionV relativeFrom="paragraph">
            <wp:posOffset>-386129</wp:posOffset>
          </wp:positionV>
          <wp:extent cx="1101725" cy="813435"/>
          <wp:effectExtent l="0" t="0" r="3175" b="0"/>
          <wp:wrapNone/>
          <wp:docPr id="7" name="Afbeelding 6" descr="Afbeelding met logo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320580F6-A7CA-0DB8-0464-6339A02841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6" descr="Afbeelding met logo&#10;&#10;Automatisch gegenereerde beschrijving">
                    <a:extLst>
                      <a:ext uri="{FF2B5EF4-FFF2-40B4-BE49-F238E27FC236}">
                        <a16:creationId xmlns:a16="http://schemas.microsoft.com/office/drawing/2014/main" id="{320580F6-A7CA-0DB8-0464-6339A02841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7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B73C68" w14:textId="77777777" w:rsidR="006F37FE" w:rsidRDefault="006F37FE">
    <w:pPr>
      <w:pStyle w:val="Koptekst"/>
    </w:pPr>
  </w:p>
  <w:p w14:paraId="041D6187" w14:textId="5E9DE28F" w:rsidR="00EC68C9" w:rsidRDefault="00EC68C9">
    <w:pPr>
      <w:pStyle w:val="Koptekst"/>
    </w:pPr>
    <w:r w:rsidRPr="006326CC">
      <w:t xml:space="preserve"> </w:t>
    </w:r>
  </w:p>
  <w:p w14:paraId="08661169" w14:textId="77777777" w:rsidR="00D9319A" w:rsidRDefault="00D931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19AD"/>
    <w:multiLevelType w:val="hybridMultilevel"/>
    <w:tmpl w:val="53E87E34"/>
    <w:lvl w:ilvl="0" w:tplc="73A62D1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61D"/>
    <w:multiLevelType w:val="multilevel"/>
    <w:tmpl w:val="FF38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E3D2A"/>
    <w:multiLevelType w:val="multilevel"/>
    <w:tmpl w:val="71B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666D69"/>
    <w:multiLevelType w:val="multilevel"/>
    <w:tmpl w:val="500A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2685F"/>
    <w:multiLevelType w:val="multilevel"/>
    <w:tmpl w:val="C69C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E12BDA"/>
    <w:multiLevelType w:val="multilevel"/>
    <w:tmpl w:val="2A94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1534619">
    <w:abstractNumId w:val="19"/>
  </w:num>
  <w:num w:numId="2" w16cid:durableId="762602686">
    <w:abstractNumId w:val="7"/>
  </w:num>
  <w:num w:numId="3" w16cid:durableId="1339042578">
    <w:abstractNumId w:val="25"/>
  </w:num>
  <w:num w:numId="4" w16cid:durableId="2030714798">
    <w:abstractNumId w:val="21"/>
  </w:num>
  <w:num w:numId="5" w16cid:durableId="1040396494">
    <w:abstractNumId w:val="16"/>
  </w:num>
  <w:num w:numId="6" w16cid:durableId="1491093090">
    <w:abstractNumId w:val="22"/>
  </w:num>
  <w:num w:numId="7" w16cid:durableId="1021855280">
    <w:abstractNumId w:val="5"/>
  </w:num>
  <w:num w:numId="8" w16cid:durableId="407003987">
    <w:abstractNumId w:val="2"/>
  </w:num>
  <w:num w:numId="9" w16cid:durableId="1567885103">
    <w:abstractNumId w:val="12"/>
  </w:num>
  <w:num w:numId="10" w16cid:durableId="2057855232">
    <w:abstractNumId w:val="9"/>
  </w:num>
  <w:num w:numId="11" w16cid:durableId="356007254">
    <w:abstractNumId w:val="13"/>
  </w:num>
  <w:num w:numId="12" w16cid:durableId="479931312">
    <w:abstractNumId w:val="6"/>
  </w:num>
  <w:num w:numId="13" w16cid:durableId="1713186109">
    <w:abstractNumId w:val="11"/>
  </w:num>
  <w:num w:numId="14" w16cid:durableId="2041078572">
    <w:abstractNumId w:val="8"/>
  </w:num>
  <w:num w:numId="15" w16cid:durableId="264383256">
    <w:abstractNumId w:val="20"/>
  </w:num>
  <w:num w:numId="16" w16cid:durableId="628556945">
    <w:abstractNumId w:val="23"/>
  </w:num>
  <w:num w:numId="17" w16cid:durableId="999846241">
    <w:abstractNumId w:val="18"/>
  </w:num>
  <w:num w:numId="18" w16cid:durableId="1657950690">
    <w:abstractNumId w:val="3"/>
  </w:num>
  <w:num w:numId="19" w16cid:durableId="785468483">
    <w:abstractNumId w:val="14"/>
  </w:num>
  <w:num w:numId="20" w16cid:durableId="2093699272">
    <w:abstractNumId w:val="24"/>
  </w:num>
  <w:num w:numId="21" w16cid:durableId="1024284534">
    <w:abstractNumId w:val="10"/>
  </w:num>
  <w:num w:numId="22" w16cid:durableId="1520003007">
    <w:abstractNumId w:val="15"/>
  </w:num>
  <w:num w:numId="23" w16cid:durableId="1692802936">
    <w:abstractNumId w:val="17"/>
  </w:num>
  <w:num w:numId="24" w16cid:durableId="319309619">
    <w:abstractNumId w:val="1"/>
  </w:num>
  <w:num w:numId="25" w16cid:durableId="2124297440">
    <w:abstractNumId w:val="4"/>
  </w:num>
  <w:num w:numId="26" w16cid:durableId="127482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0C13"/>
    <w:rsid w:val="000116CB"/>
    <w:rsid w:val="000149FE"/>
    <w:rsid w:val="000237AF"/>
    <w:rsid w:val="000363B3"/>
    <w:rsid w:val="0005302D"/>
    <w:rsid w:val="000643A4"/>
    <w:rsid w:val="00066197"/>
    <w:rsid w:val="00077181"/>
    <w:rsid w:val="00087C32"/>
    <w:rsid w:val="0009528A"/>
    <w:rsid w:val="000A7EFA"/>
    <w:rsid w:val="000B2470"/>
    <w:rsid w:val="000B772D"/>
    <w:rsid w:val="000C06E7"/>
    <w:rsid w:val="000C7E8A"/>
    <w:rsid w:val="000D2CB7"/>
    <w:rsid w:val="000E0715"/>
    <w:rsid w:val="000F1C29"/>
    <w:rsid w:val="000F7638"/>
    <w:rsid w:val="000F764D"/>
    <w:rsid w:val="00102BDA"/>
    <w:rsid w:val="001209FD"/>
    <w:rsid w:val="00140194"/>
    <w:rsid w:val="00142E5D"/>
    <w:rsid w:val="00143625"/>
    <w:rsid w:val="00144167"/>
    <w:rsid w:val="00193921"/>
    <w:rsid w:val="001972CE"/>
    <w:rsid w:val="00197614"/>
    <w:rsid w:val="001A1958"/>
    <w:rsid w:val="001B13AF"/>
    <w:rsid w:val="001B5CFF"/>
    <w:rsid w:val="001C378D"/>
    <w:rsid w:val="001E50AA"/>
    <w:rsid w:val="00202714"/>
    <w:rsid w:val="00214095"/>
    <w:rsid w:val="00215CDC"/>
    <w:rsid w:val="00224D15"/>
    <w:rsid w:val="00234FA1"/>
    <w:rsid w:val="00236C92"/>
    <w:rsid w:val="002473B5"/>
    <w:rsid w:val="002575D1"/>
    <w:rsid w:val="00264FDD"/>
    <w:rsid w:val="00274D12"/>
    <w:rsid w:val="00276C06"/>
    <w:rsid w:val="00280EB8"/>
    <w:rsid w:val="002C712A"/>
    <w:rsid w:val="002E5FF3"/>
    <w:rsid w:val="002F6EFF"/>
    <w:rsid w:val="003019A6"/>
    <w:rsid w:val="00303005"/>
    <w:rsid w:val="003035A6"/>
    <w:rsid w:val="003045EA"/>
    <w:rsid w:val="00307076"/>
    <w:rsid w:val="0031536E"/>
    <w:rsid w:val="00316A41"/>
    <w:rsid w:val="00321AF4"/>
    <w:rsid w:val="003626E3"/>
    <w:rsid w:val="003650CA"/>
    <w:rsid w:val="003831FB"/>
    <w:rsid w:val="003A5596"/>
    <w:rsid w:val="003A581B"/>
    <w:rsid w:val="003A68BB"/>
    <w:rsid w:val="003B1371"/>
    <w:rsid w:val="003C6925"/>
    <w:rsid w:val="003E0AF5"/>
    <w:rsid w:val="003E58B2"/>
    <w:rsid w:val="003E7794"/>
    <w:rsid w:val="003F3AAE"/>
    <w:rsid w:val="003F3D49"/>
    <w:rsid w:val="003F604F"/>
    <w:rsid w:val="00400E91"/>
    <w:rsid w:val="00402192"/>
    <w:rsid w:val="00404BB5"/>
    <w:rsid w:val="00415131"/>
    <w:rsid w:val="00431786"/>
    <w:rsid w:val="00434F0D"/>
    <w:rsid w:val="00452549"/>
    <w:rsid w:val="004534E7"/>
    <w:rsid w:val="00455CC2"/>
    <w:rsid w:val="00466469"/>
    <w:rsid w:val="00475470"/>
    <w:rsid w:val="00481F14"/>
    <w:rsid w:val="004A00DD"/>
    <w:rsid w:val="004B048A"/>
    <w:rsid w:val="004B6EB5"/>
    <w:rsid w:val="004D2DA7"/>
    <w:rsid w:val="004D4330"/>
    <w:rsid w:val="004D7F17"/>
    <w:rsid w:val="00503514"/>
    <w:rsid w:val="0051338E"/>
    <w:rsid w:val="005376B3"/>
    <w:rsid w:val="005543A4"/>
    <w:rsid w:val="00566CC7"/>
    <w:rsid w:val="00583E13"/>
    <w:rsid w:val="00585369"/>
    <w:rsid w:val="005D31CD"/>
    <w:rsid w:val="005E7AAD"/>
    <w:rsid w:val="005F2D18"/>
    <w:rsid w:val="005F38B9"/>
    <w:rsid w:val="005F4BAB"/>
    <w:rsid w:val="00614F49"/>
    <w:rsid w:val="0062155C"/>
    <w:rsid w:val="00626A9B"/>
    <w:rsid w:val="006326CC"/>
    <w:rsid w:val="0063515E"/>
    <w:rsid w:val="00641CA2"/>
    <w:rsid w:val="006529DF"/>
    <w:rsid w:val="00660105"/>
    <w:rsid w:val="0066127C"/>
    <w:rsid w:val="00676C43"/>
    <w:rsid w:val="00692009"/>
    <w:rsid w:val="00693097"/>
    <w:rsid w:val="00696731"/>
    <w:rsid w:val="006A2E33"/>
    <w:rsid w:val="006B1FB0"/>
    <w:rsid w:val="006B6B59"/>
    <w:rsid w:val="006C12E1"/>
    <w:rsid w:val="006C1465"/>
    <w:rsid w:val="006D2D4E"/>
    <w:rsid w:val="006F37FE"/>
    <w:rsid w:val="007020D9"/>
    <w:rsid w:val="00702B41"/>
    <w:rsid w:val="007054F2"/>
    <w:rsid w:val="00707EC3"/>
    <w:rsid w:val="00716479"/>
    <w:rsid w:val="0071682B"/>
    <w:rsid w:val="00726923"/>
    <w:rsid w:val="00736582"/>
    <w:rsid w:val="007432BD"/>
    <w:rsid w:val="00743F4B"/>
    <w:rsid w:val="007612DD"/>
    <w:rsid w:val="007645A9"/>
    <w:rsid w:val="00776FB8"/>
    <w:rsid w:val="007936C4"/>
    <w:rsid w:val="007A3069"/>
    <w:rsid w:val="007B606C"/>
    <w:rsid w:val="007B795E"/>
    <w:rsid w:val="007E2BED"/>
    <w:rsid w:val="007E3611"/>
    <w:rsid w:val="00801541"/>
    <w:rsid w:val="008033E2"/>
    <w:rsid w:val="00811B6C"/>
    <w:rsid w:val="008242BC"/>
    <w:rsid w:val="00831058"/>
    <w:rsid w:val="008347F5"/>
    <w:rsid w:val="00843238"/>
    <w:rsid w:val="00847BD9"/>
    <w:rsid w:val="0085137C"/>
    <w:rsid w:val="00863CB8"/>
    <w:rsid w:val="0086707F"/>
    <w:rsid w:val="008716C6"/>
    <w:rsid w:val="00877F76"/>
    <w:rsid w:val="008859C7"/>
    <w:rsid w:val="00893DE6"/>
    <w:rsid w:val="00897DEE"/>
    <w:rsid w:val="008C0931"/>
    <w:rsid w:val="00901392"/>
    <w:rsid w:val="00902A5A"/>
    <w:rsid w:val="009064ED"/>
    <w:rsid w:val="009106EF"/>
    <w:rsid w:val="009158FA"/>
    <w:rsid w:val="009705F0"/>
    <w:rsid w:val="00971551"/>
    <w:rsid w:val="0097752E"/>
    <w:rsid w:val="00977556"/>
    <w:rsid w:val="009873BA"/>
    <w:rsid w:val="00994ACD"/>
    <w:rsid w:val="00996F7A"/>
    <w:rsid w:val="009B40FF"/>
    <w:rsid w:val="009C2342"/>
    <w:rsid w:val="009C4B16"/>
    <w:rsid w:val="009D70EE"/>
    <w:rsid w:val="009D7528"/>
    <w:rsid w:val="009F41A1"/>
    <w:rsid w:val="00A17539"/>
    <w:rsid w:val="00A50E94"/>
    <w:rsid w:val="00A55333"/>
    <w:rsid w:val="00A61B37"/>
    <w:rsid w:val="00A640EC"/>
    <w:rsid w:val="00A75585"/>
    <w:rsid w:val="00A76DC5"/>
    <w:rsid w:val="00A77B0D"/>
    <w:rsid w:val="00A8070A"/>
    <w:rsid w:val="00A84E45"/>
    <w:rsid w:val="00A85F0F"/>
    <w:rsid w:val="00A873C7"/>
    <w:rsid w:val="00A925CE"/>
    <w:rsid w:val="00A936F5"/>
    <w:rsid w:val="00A94EF8"/>
    <w:rsid w:val="00A955B2"/>
    <w:rsid w:val="00AC4E17"/>
    <w:rsid w:val="00AD1F48"/>
    <w:rsid w:val="00AE279D"/>
    <w:rsid w:val="00AF0082"/>
    <w:rsid w:val="00B05B2E"/>
    <w:rsid w:val="00B07DC9"/>
    <w:rsid w:val="00B334C8"/>
    <w:rsid w:val="00B4258C"/>
    <w:rsid w:val="00B43592"/>
    <w:rsid w:val="00B508CD"/>
    <w:rsid w:val="00B84B7B"/>
    <w:rsid w:val="00BC6DAE"/>
    <w:rsid w:val="00BC7998"/>
    <w:rsid w:val="00BD216B"/>
    <w:rsid w:val="00BD2CD2"/>
    <w:rsid w:val="00BD3217"/>
    <w:rsid w:val="00BE32D3"/>
    <w:rsid w:val="00C0310C"/>
    <w:rsid w:val="00C0481B"/>
    <w:rsid w:val="00C15726"/>
    <w:rsid w:val="00C33505"/>
    <w:rsid w:val="00C335E0"/>
    <w:rsid w:val="00C51AAD"/>
    <w:rsid w:val="00C62C59"/>
    <w:rsid w:val="00C702AA"/>
    <w:rsid w:val="00C70CDD"/>
    <w:rsid w:val="00C72109"/>
    <w:rsid w:val="00C7792D"/>
    <w:rsid w:val="00C921CE"/>
    <w:rsid w:val="00C9469B"/>
    <w:rsid w:val="00C96593"/>
    <w:rsid w:val="00CA2838"/>
    <w:rsid w:val="00CA7BBC"/>
    <w:rsid w:val="00CB38A7"/>
    <w:rsid w:val="00CD2919"/>
    <w:rsid w:val="00CF052E"/>
    <w:rsid w:val="00CF0ED2"/>
    <w:rsid w:val="00CF17A7"/>
    <w:rsid w:val="00CF1925"/>
    <w:rsid w:val="00CF68D7"/>
    <w:rsid w:val="00D0108D"/>
    <w:rsid w:val="00D04B71"/>
    <w:rsid w:val="00D22904"/>
    <w:rsid w:val="00D41EE9"/>
    <w:rsid w:val="00D46E35"/>
    <w:rsid w:val="00D5132B"/>
    <w:rsid w:val="00D5541F"/>
    <w:rsid w:val="00D55C42"/>
    <w:rsid w:val="00D60242"/>
    <w:rsid w:val="00D6602D"/>
    <w:rsid w:val="00D663DC"/>
    <w:rsid w:val="00D75ECA"/>
    <w:rsid w:val="00D8657E"/>
    <w:rsid w:val="00D87004"/>
    <w:rsid w:val="00D90503"/>
    <w:rsid w:val="00D92408"/>
    <w:rsid w:val="00D9319A"/>
    <w:rsid w:val="00D94B8A"/>
    <w:rsid w:val="00D94D90"/>
    <w:rsid w:val="00DB0898"/>
    <w:rsid w:val="00DB6496"/>
    <w:rsid w:val="00DC2B15"/>
    <w:rsid w:val="00DE3E5C"/>
    <w:rsid w:val="00DE6C83"/>
    <w:rsid w:val="00DF4C70"/>
    <w:rsid w:val="00E01C98"/>
    <w:rsid w:val="00E07794"/>
    <w:rsid w:val="00E13148"/>
    <w:rsid w:val="00E16241"/>
    <w:rsid w:val="00E265ED"/>
    <w:rsid w:val="00E318E8"/>
    <w:rsid w:val="00E42150"/>
    <w:rsid w:val="00E458E6"/>
    <w:rsid w:val="00E45E2D"/>
    <w:rsid w:val="00E61F54"/>
    <w:rsid w:val="00E62B0B"/>
    <w:rsid w:val="00E63A80"/>
    <w:rsid w:val="00E71037"/>
    <w:rsid w:val="00E824E4"/>
    <w:rsid w:val="00E93FB1"/>
    <w:rsid w:val="00EA4E52"/>
    <w:rsid w:val="00EA5650"/>
    <w:rsid w:val="00EA5B05"/>
    <w:rsid w:val="00EC68C9"/>
    <w:rsid w:val="00ED1F31"/>
    <w:rsid w:val="00EE68D7"/>
    <w:rsid w:val="00EE7F93"/>
    <w:rsid w:val="00EF1F91"/>
    <w:rsid w:val="00EF2F8A"/>
    <w:rsid w:val="00EF74EC"/>
    <w:rsid w:val="00F25048"/>
    <w:rsid w:val="00F41DFC"/>
    <w:rsid w:val="00F61214"/>
    <w:rsid w:val="00F72B8B"/>
    <w:rsid w:val="00F731CA"/>
    <w:rsid w:val="00F741FE"/>
    <w:rsid w:val="00F7767E"/>
    <w:rsid w:val="00F9734C"/>
    <w:rsid w:val="00FC6CF2"/>
    <w:rsid w:val="00FD0E8A"/>
    <w:rsid w:val="00FD5BCA"/>
    <w:rsid w:val="00FF0D50"/>
    <w:rsid w:val="18DFAFEF"/>
    <w:rsid w:val="201A8735"/>
    <w:rsid w:val="36A4D71C"/>
    <w:rsid w:val="45DDE9D6"/>
    <w:rsid w:val="5DEE5AAE"/>
    <w:rsid w:val="6393A4B2"/>
    <w:rsid w:val="6F369D3E"/>
    <w:rsid w:val="76E956C4"/>
    <w:rsid w:val="7BE8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229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290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290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29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2904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xmsonormal">
    <w:name w:val="xmsonormal"/>
    <w:basedOn w:val="Standaard"/>
    <w:rsid w:val="00E16241"/>
    <w:pPr>
      <w:spacing w:before="100" w:beforeAutospacing="1" w:after="100" w:afterAutospacing="1"/>
    </w:pPr>
  </w:style>
  <w:style w:type="paragraph" w:customStyle="1" w:styleId="xmsolistparagraph">
    <w:name w:val="xmsolistparagraph"/>
    <w:basedOn w:val="Standaard"/>
    <w:rsid w:val="00E16241"/>
    <w:pPr>
      <w:spacing w:before="100" w:beforeAutospacing="1" w:after="100" w:afterAutospacing="1"/>
    </w:pPr>
  </w:style>
  <w:style w:type="paragraph" w:customStyle="1" w:styleId="paragraph">
    <w:name w:val="paragraph"/>
    <w:basedOn w:val="Standaard"/>
    <w:rsid w:val="00C33505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C33505"/>
  </w:style>
  <w:style w:type="character" w:customStyle="1" w:styleId="eop">
    <w:name w:val="eop"/>
    <w:basedOn w:val="Standaardalinea-lettertype"/>
    <w:rsid w:val="00C33505"/>
  </w:style>
  <w:style w:type="character" w:customStyle="1" w:styleId="spellingerror">
    <w:name w:val="spellingerror"/>
    <w:basedOn w:val="Standaardalinea-lettertype"/>
    <w:rsid w:val="00C33505"/>
  </w:style>
  <w:style w:type="character" w:customStyle="1" w:styleId="contextualspellingandgrammarerror">
    <w:name w:val="contextualspellingandgrammarerror"/>
    <w:basedOn w:val="Standaardalinea-lettertype"/>
    <w:rsid w:val="00C33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1F6A735ECE042B8E414D52B79C516" ma:contentTypeVersion="2" ma:contentTypeDescription="Een nieuw document maken." ma:contentTypeScope="" ma:versionID="7109256244784dc8871b45fd312ef4b0">
  <xsd:schema xmlns:xsd="http://www.w3.org/2001/XMLSchema" xmlns:xs="http://www.w3.org/2001/XMLSchema" xmlns:p="http://schemas.microsoft.com/office/2006/metadata/properties" xmlns:ns2="6865358f-0b44-46ff-8df4-b0a1b0b30186" targetNamespace="http://schemas.microsoft.com/office/2006/metadata/properties" ma:root="true" ma:fieldsID="1d5d0985252bdb6cdcc11b5ee4b03dcc" ns2:_="">
    <xsd:import namespace="6865358f-0b44-46ff-8df4-b0a1b0b30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5358f-0b44-46ff-8df4-b0a1b0b30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9B0316-35D0-4D0C-9F7F-278C24DAE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F66D9-BEB4-4011-98F5-774B82957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5358f-0b44-46ff-8df4-b0a1b0b30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BB6FD-71A2-4A4A-82D3-E9BF64B654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1449</Characters>
  <Application>Microsoft Office Word</Application>
  <DocSecurity>0</DocSecurity>
  <Lines>103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7</cp:revision>
  <dcterms:created xsi:type="dcterms:W3CDTF">2022-10-25T18:52:00Z</dcterms:created>
  <dcterms:modified xsi:type="dcterms:W3CDTF">2023-05-22T14:35:00Z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0x010100F711F6A735ECE042B8E414D52B79C516</vt:lpwstr>
  </property>
</Properties>
</file>