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1C953" w14:textId="22A6D8CD" w:rsidR="0064006C" w:rsidRPr="00B1261B" w:rsidRDefault="00CC5EFC" w:rsidP="00B1261B">
      <w:pPr>
        <w:jc w:val="center"/>
        <w:rPr>
          <w:b/>
          <w:bCs/>
          <w:sz w:val="40"/>
          <w:szCs w:val="40"/>
        </w:rPr>
      </w:pPr>
      <w:r w:rsidRPr="00B1261B">
        <w:rPr>
          <w:b/>
          <w:bCs/>
          <w:sz w:val="40"/>
          <w:szCs w:val="40"/>
        </w:rPr>
        <w:t>Antwoordenformulier</w:t>
      </w:r>
    </w:p>
    <w:p w14:paraId="13F56F5D" w14:textId="6776C4AA" w:rsidR="0064006C" w:rsidRPr="00997DB8" w:rsidRDefault="0064006C" w:rsidP="00FD05C2">
      <w:pPr>
        <w:spacing w:line="240" w:lineRule="auto"/>
        <w:rPr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91"/>
        <w:gridCol w:w="7071"/>
      </w:tblGrid>
      <w:tr w:rsidR="00D013E2" w14:paraId="53D4CAE4" w14:textId="77777777" w:rsidTr="00D013E2">
        <w:tc>
          <w:tcPr>
            <w:tcW w:w="1271" w:type="dxa"/>
          </w:tcPr>
          <w:p w14:paraId="136910D4" w14:textId="72785997" w:rsidR="00D013E2" w:rsidRDefault="00D013E2" w:rsidP="00FD05C2">
            <w:pPr>
              <w:spacing w:line="240" w:lineRule="auto"/>
            </w:pPr>
            <w:r>
              <w:t xml:space="preserve">Bedrijfsnaam:  </w:t>
            </w:r>
          </w:p>
        </w:tc>
        <w:tc>
          <w:tcPr>
            <w:tcW w:w="7291" w:type="dxa"/>
          </w:tcPr>
          <w:p w14:paraId="40B75215" w14:textId="77777777" w:rsidR="00D013E2" w:rsidRDefault="00D013E2" w:rsidP="00FD05C2">
            <w:pPr>
              <w:spacing w:line="240" w:lineRule="auto"/>
            </w:pPr>
          </w:p>
        </w:tc>
      </w:tr>
    </w:tbl>
    <w:p w14:paraId="5C56A4C1" w14:textId="26862E66" w:rsidR="0064006C" w:rsidRPr="00997DB8" w:rsidRDefault="0064006C" w:rsidP="00FD05C2">
      <w:pPr>
        <w:spacing w:line="240" w:lineRule="auto"/>
      </w:pPr>
    </w:p>
    <w:tbl>
      <w:tblPr>
        <w:tblStyle w:val="Lijsttabel4-Accent2"/>
        <w:tblW w:w="0" w:type="auto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8461"/>
      </w:tblGrid>
      <w:tr w:rsidR="00B1261B" w14:paraId="45DC54C4" w14:textId="77777777" w:rsidTr="004660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Align w:val="center"/>
          </w:tcPr>
          <w:p w14:paraId="6E6331DD" w14:textId="3B6CE026" w:rsidR="00BB5B16" w:rsidRPr="00B1261B" w:rsidRDefault="00E36986" w:rsidP="00B1261B">
            <w:pPr>
              <w:pStyle w:val="BasistekstEmtio"/>
              <w:rPr>
                <w:rFonts w:ascii="Verdana" w:hAnsi="Verdana"/>
                <w:color w:val="auto"/>
                <w:sz w:val="24"/>
                <w:szCs w:val="24"/>
              </w:rPr>
            </w:pPr>
            <w:r w:rsidRPr="00B1261B">
              <w:rPr>
                <w:rFonts w:ascii="Verdana" w:hAnsi="Verdana"/>
                <w:color w:val="auto"/>
                <w:sz w:val="24"/>
                <w:szCs w:val="24"/>
              </w:rPr>
              <w:t xml:space="preserve">Vraag </w:t>
            </w:r>
          </w:p>
        </w:tc>
        <w:tc>
          <w:tcPr>
            <w:tcW w:w="8461" w:type="dxa"/>
            <w:vAlign w:val="center"/>
          </w:tcPr>
          <w:p w14:paraId="6E7CD3F5" w14:textId="701B5CCD" w:rsidR="00BB5B16" w:rsidRPr="00B1261B" w:rsidRDefault="00E36986" w:rsidP="00B1261B">
            <w:pPr>
              <w:pStyle w:val="BasistekstEmti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auto"/>
                <w:sz w:val="24"/>
                <w:szCs w:val="24"/>
              </w:rPr>
            </w:pPr>
            <w:r w:rsidRPr="00B1261B">
              <w:rPr>
                <w:rFonts w:ascii="Verdana" w:hAnsi="Verdana"/>
                <w:color w:val="auto"/>
                <w:sz w:val="24"/>
                <w:szCs w:val="24"/>
              </w:rPr>
              <w:t>Antwoord</w:t>
            </w:r>
          </w:p>
        </w:tc>
      </w:tr>
      <w:tr w:rsidR="00B1261B" w14:paraId="4D7A6AFA" w14:textId="77777777" w:rsidTr="00466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Align w:val="center"/>
          </w:tcPr>
          <w:p w14:paraId="30ACB94C" w14:textId="722DF7C0" w:rsidR="00E36986" w:rsidRPr="00B1261B" w:rsidRDefault="00E36986" w:rsidP="00B1261B">
            <w:pPr>
              <w:pStyle w:val="BasistekstEmtio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B1261B">
              <w:rPr>
                <w:rFonts w:ascii="Verdana" w:hAnsi="Verdana"/>
                <w:sz w:val="20"/>
                <w:szCs w:val="20"/>
              </w:rPr>
              <w:t>A</w:t>
            </w:r>
          </w:p>
        </w:tc>
        <w:tc>
          <w:tcPr>
            <w:tcW w:w="8461" w:type="dxa"/>
            <w:vAlign w:val="center"/>
          </w:tcPr>
          <w:p w14:paraId="6D4D6722" w14:textId="6563148D" w:rsidR="00BB5B16" w:rsidRPr="00B1261B" w:rsidRDefault="00BB5B16" w:rsidP="00B1261B">
            <w:pPr>
              <w:pStyle w:val="BasistekstEmti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</w:p>
        </w:tc>
      </w:tr>
      <w:tr w:rsidR="00B1261B" w14:paraId="5AE264E8" w14:textId="77777777" w:rsidTr="00466027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Align w:val="center"/>
          </w:tcPr>
          <w:p w14:paraId="6C66DAC0" w14:textId="3B92CD61" w:rsidR="00BB5B16" w:rsidRPr="00B1261B" w:rsidRDefault="00E36986" w:rsidP="00B1261B">
            <w:pPr>
              <w:pStyle w:val="BasistekstEmtio"/>
              <w:jc w:val="center"/>
              <w:rPr>
                <w:rFonts w:ascii="Verdana" w:hAnsi="Verdana"/>
                <w:sz w:val="20"/>
                <w:szCs w:val="20"/>
              </w:rPr>
            </w:pPr>
            <w:r w:rsidRPr="00B1261B">
              <w:rPr>
                <w:rFonts w:ascii="Verdana" w:hAnsi="Verdana"/>
                <w:sz w:val="20"/>
                <w:szCs w:val="20"/>
              </w:rPr>
              <w:t>B</w:t>
            </w:r>
          </w:p>
        </w:tc>
        <w:tc>
          <w:tcPr>
            <w:tcW w:w="8461" w:type="dxa"/>
            <w:vAlign w:val="center"/>
          </w:tcPr>
          <w:p w14:paraId="40E2E119" w14:textId="77777777" w:rsidR="00BB5B16" w:rsidRPr="00B1261B" w:rsidRDefault="00BB5B16" w:rsidP="00B1261B">
            <w:pPr>
              <w:pStyle w:val="BasistekstEmti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</w:p>
        </w:tc>
      </w:tr>
      <w:tr w:rsidR="00B1261B" w14:paraId="64DBF1C3" w14:textId="77777777" w:rsidTr="00466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Align w:val="center"/>
          </w:tcPr>
          <w:p w14:paraId="3A45F68B" w14:textId="09DDDD0E" w:rsidR="00BB5B16" w:rsidRPr="00B1261B" w:rsidRDefault="00E36986" w:rsidP="00B1261B">
            <w:pPr>
              <w:pStyle w:val="BasistekstEmtio"/>
              <w:jc w:val="center"/>
              <w:rPr>
                <w:rFonts w:ascii="Verdana" w:hAnsi="Verdana"/>
                <w:sz w:val="20"/>
                <w:szCs w:val="20"/>
              </w:rPr>
            </w:pPr>
            <w:r w:rsidRPr="00B1261B">
              <w:rPr>
                <w:rFonts w:ascii="Verdana" w:hAnsi="Verdana"/>
                <w:sz w:val="20"/>
                <w:szCs w:val="20"/>
              </w:rPr>
              <w:t>C</w:t>
            </w:r>
          </w:p>
        </w:tc>
        <w:tc>
          <w:tcPr>
            <w:tcW w:w="8461" w:type="dxa"/>
            <w:vAlign w:val="center"/>
          </w:tcPr>
          <w:p w14:paraId="290FF94E" w14:textId="77777777" w:rsidR="00BB5B16" w:rsidRPr="00B1261B" w:rsidRDefault="00BB5B16" w:rsidP="00B1261B">
            <w:pPr>
              <w:pStyle w:val="BasistekstEmti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</w:p>
        </w:tc>
      </w:tr>
      <w:tr w:rsidR="00B1261B" w14:paraId="2724BE1F" w14:textId="77777777" w:rsidTr="00466027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Align w:val="center"/>
          </w:tcPr>
          <w:p w14:paraId="02515A3A" w14:textId="0C215991" w:rsidR="00B1261B" w:rsidRPr="00B1261B" w:rsidRDefault="00B1261B" w:rsidP="00B1261B">
            <w:pPr>
              <w:pStyle w:val="BasistekstEmtio"/>
              <w:jc w:val="center"/>
              <w:rPr>
                <w:rFonts w:ascii="Verdana" w:hAnsi="Verdana"/>
                <w:sz w:val="20"/>
                <w:szCs w:val="20"/>
              </w:rPr>
            </w:pPr>
            <w:r w:rsidRPr="00B1261B">
              <w:rPr>
                <w:rFonts w:ascii="Verdana" w:hAnsi="Verdana"/>
                <w:sz w:val="20"/>
                <w:szCs w:val="20"/>
              </w:rPr>
              <w:t>D</w:t>
            </w:r>
          </w:p>
        </w:tc>
        <w:tc>
          <w:tcPr>
            <w:tcW w:w="8461" w:type="dxa"/>
            <w:vAlign w:val="center"/>
          </w:tcPr>
          <w:p w14:paraId="05FF1DBE" w14:textId="77777777" w:rsidR="00B1261B" w:rsidRPr="00B1261B" w:rsidRDefault="00B1261B" w:rsidP="00B1261B">
            <w:pPr>
              <w:pStyle w:val="BasistekstEmti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</w:p>
        </w:tc>
      </w:tr>
      <w:tr w:rsidR="00B1261B" w14:paraId="4D8F4B2F" w14:textId="77777777" w:rsidTr="00466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Align w:val="center"/>
          </w:tcPr>
          <w:p w14:paraId="64D6AA2B" w14:textId="489EDD42" w:rsidR="00BB5B16" w:rsidRPr="00B1261B" w:rsidRDefault="008C22B0" w:rsidP="00B1261B">
            <w:pPr>
              <w:pStyle w:val="BasistekstEmtio"/>
              <w:jc w:val="center"/>
              <w:rPr>
                <w:rFonts w:ascii="Verdana" w:hAnsi="Verdana"/>
                <w:sz w:val="20"/>
                <w:szCs w:val="20"/>
              </w:rPr>
            </w:pPr>
            <w:r w:rsidRPr="00B1261B">
              <w:rPr>
                <w:rFonts w:ascii="Verdana" w:hAnsi="Verdana"/>
                <w:sz w:val="20"/>
                <w:szCs w:val="20"/>
              </w:rPr>
              <w:t>E</w:t>
            </w:r>
          </w:p>
        </w:tc>
        <w:tc>
          <w:tcPr>
            <w:tcW w:w="8461" w:type="dxa"/>
            <w:vAlign w:val="center"/>
          </w:tcPr>
          <w:p w14:paraId="1A4B15C8" w14:textId="7AC7FF2D" w:rsidR="00BB5B16" w:rsidRPr="00B1261B" w:rsidRDefault="00BB5B16" w:rsidP="00B1261B">
            <w:pPr>
              <w:pStyle w:val="BasistekstEmti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</w:p>
        </w:tc>
      </w:tr>
      <w:tr w:rsidR="00B1261B" w14:paraId="238227FF" w14:textId="77777777" w:rsidTr="00466027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Align w:val="center"/>
          </w:tcPr>
          <w:p w14:paraId="0D442664" w14:textId="119B1AAD" w:rsidR="00BB5B16" w:rsidRPr="00B1261B" w:rsidRDefault="008C22B0" w:rsidP="00B1261B">
            <w:pPr>
              <w:pStyle w:val="BasistekstEmtio"/>
              <w:jc w:val="center"/>
              <w:rPr>
                <w:rFonts w:ascii="Verdana" w:hAnsi="Verdana"/>
                <w:sz w:val="20"/>
                <w:szCs w:val="20"/>
              </w:rPr>
            </w:pPr>
            <w:r w:rsidRPr="00B1261B">
              <w:rPr>
                <w:rFonts w:ascii="Verdana" w:hAnsi="Verdana"/>
                <w:sz w:val="20"/>
                <w:szCs w:val="20"/>
              </w:rPr>
              <w:t>F</w:t>
            </w:r>
          </w:p>
        </w:tc>
        <w:tc>
          <w:tcPr>
            <w:tcW w:w="8461" w:type="dxa"/>
            <w:vAlign w:val="center"/>
          </w:tcPr>
          <w:p w14:paraId="0A81756A" w14:textId="77777777" w:rsidR="00BB5B16" w:rsidRPr="00B1261B" w:rsidRDefault="00BB5B16" w:rsidP="00B1261B">
            <w:pPr>
              <w:pStyle w:val="BasistekstEmti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</w:p>
        </w:tc>
      </w:tr>
      <w:tr w:rsidR="00B1261B" w14:paraId="580BAC8D" w14:textId="77777777" w:rsidTr="00466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Align w:val="center"/>
          </w:tcPr>
          <w:p w14:paraId="534515DC" w14:textId="065B0F55" w:rsidR="00BB5B16" w:rsidRPr="00B1261B" w:rsidRDefault="008C22B0" w:rsidP="00B1261B">
            <w:pPr>
              <w:pStyle w:val="BasistekstEmtio"/>
              <w:jc w:val="center"/>
              <w:rPr>
                <w:rFonts w:ascii="Verdana" w:hAnsi="Verdana"/>
                <w:sz w:val="20"/>
                <w:szCs w:val="20"/>
              </w:rPr>
            </w:pPr>
            <w:r w:rsidRPr="00B1261B">
              <w:rPr>
                <w:rFonts w:ascii="Verdana" w:hAnsi="Verdana"/>
                <w:sz w:val="20"/>
                <w:szCs w:val="20"/>
              </w:rPr>
              <w:lastRenderedPageBreak/>
              <w:t>G</w:t>
            </w:r>
          </w:p>
        </w:tc>
        <w:tc>
          <w:tcPr>
            <w:tcW w:w="8461" w:type="dxa"/>
            <w:vAlign w:val="center"/>
          </w:tcPr>
          <w:p w14:paraId="1C6489EB" w14:textId="77777777" w:rsidR="00BB5B16" w:rsidRPr="00B1261B" w:rsidRDefault="00BB5B16" w:rsidP="00B1261B">
            <w:pPr>
              <w:pStyle w:val="BasistekstEmti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</w:p>
        </w:tc>
      </w:tr>
      <w:tr w:rsidR="00B1261B" w14:paraId="3A8669EB" w14:textId="77777777" w:rsidTr="00466027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Align w:val="center"/>
          </w:tcPr>
          <w:p w14:paraId="52E76F32" w14:textId="7E75DEC3" w:rsidR="00BB5B16" w:rsidRPr="00B1261B" w:rsidRDefault="00875145" w:rsidP="00B1261B">
            <w:pPr>
              <w:pStyle w:val="BasistekstEmtio"/>
              <w:jc w:val="center"/>
              <w:rPr>
                <w:rFonts w:ascii="Verdana" w:hAnsi="Verdana"/>
                <w:sz w:val="20"/>
                <w:szCs w:val="20"/>
              </w:rPr>
            </w:pPr>
            <w:r w:rsidRPr="00B1261B">
              <w:rPr>
                <w:rFonts w:ascii="Verdana" w:hAnsi="Verdana"/>
                <w:sz w:val="20"/>
                <w:szCs w:val="20"/>
              </w:rPr>
              <w:t>H</w:t>
            </w:r>
          </w:p>
        </w:tc>
        <w:tc>
          <w:tcPr>
            <w:tcW w:w="8461" w:type="dxa"/>
            <w:vAlign w:val="center"/>
          </w:tcPr>
          <w:p w14:paraId="13A1A011" w14:textId="77777777" w:rsidR="00BB5B16" w:rsidRPr="00B1261B" w:rsidRDefault="00BB5B16" w:rsidP="00B1261B">
            <w:pPr>
              <w:pStyle w:val="BasistekstEmti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</w:p>
        </w:tc>
      </w:tr>
      <w:tr w:rsidR="00B1261B" w14:paraId="76683BDD" w14:textId="77777777" w:rsidTr="00466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Align w:val="center"/>
          </w:tcPr>
          <w:p w14:paraId="2BDD2630" w14:textId="0AEFC9B1" w:rsidR="00E36986" w:rsidRPr="00B1261B" w:rsidRDefault="00875145" w:rsidP="00B1261B">
            <w:pPr>
              <w:pStyle w:val="BasistekstEmtio"/>
              <w:jc w:val="center"/>
              <w:rPr>
                <w:rFonts w:ascii="Verdana" w:hAnsi="Verdana"/>
                <w:sz w:val="20"/>
                <w:szCs w:val="20"/>
              </w:rPr>
            </w:pPr>
            <w:r w:rsidRPr="00B1261B">
              <w:rPr>
                <w:rFonts w:ascii="Verdana" w:hAnsi="Verdana"/>
                <w:sz w:val="20"/>
                <w:szCs w:val="20"/>
              </w:rPr>
              <w:t>I</w:t>
            </w:r>
          </w:p>
        </w:tc>
        <w:tc>
          <w:tcPr>
            <w:tcW w:w="8461" w:type="dxa"/>
            <w:vAlign w:val="center"/>
          </w:tcPr>
          <w:p w14:paraId="5E0EBCA7" w14:textId="77777777" w:rsidR="00E36986" w:rsidRPr="00B1261B" w:rsidRDefault="00E36986" w:rsidP="00B1261B">
            <w:pPr>
              <w:pStyle w:val="BasistekstEmti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</w:p>
        </w:tc>
      </w:tr>
      <w:tr w:rsidR="00B1261B" w14:paraId="571AC68C" w14:textId="77777777" w:rsidTr="00466027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Align w:val="center"/>
          </w:tcPr>
          <w:p w14:paraId="1944F837" w14:textId="2C193FAD" w:rsidR="00E36986" w:rsidRPr="00B1261B" w:rsidRDefault="00875145" w:rsidP="00B1261B">
            <w:pPr>
              <w:pStyle w:val="BasistekstEmtio"/>
              <w:jc w:val="center"/>
              <w:rPr>
                <w:rFonts w:ascii="Verdana" w:hAnsi="Verdana"/>
                <w:sz w:val="20"/>
                <w:szCs w:val="20"/>
              </w:rPr>
            </w:pPr>
            <w:r w:rsidRPr="00B1261B">
              <w:rPr>
                <w:rFonts w:ascii="Verdana" w:hAnsi="Verdana"/>
                <w:sz w:val="20"/>
                <w:szCs w:val="20"/>
              </w:rPr>
              <w:t>J</w:t>
            </w:r>
          </w:p>
        </w:tc>
        <w:tc>
          <w:tcPr>
            <w:tcW w:w="8461" w:type="dxa"/>
            <w:vAlign w:val="center"/>
          </w:tcPr>
          <w:p w14:paraId="05F30530" w14:textId="77777777" w:rsidR="00E36986" w:rsidRPr="00B1261B" w:rsidRDefault="00E36986" w:rsidP="00B1261B">
            <w:pPr>
              <w:pStyle w:val="BasistekstEmti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</w:p>
        </w:tc>
      </w:tr>
      <w:tr w:rsidR="00286684" w14:paraId="4AE04CC6" w14:textId="77777777" w:rsidTr="00466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Align w:val="center"/>
          </w:tcPr>
          <w:p w14:paraId="5289CCA5" w14:textId="5FACA869" w:rsidR="00E36986" w:rsidRPr="00B1261B" w:rsidRDefault="00875145" w:rsidP="00B1261B">
            <w:pPr>
              <w:pStyle w:val="BasistekstEmtio"/>
              <w:jc w:val="center"/>
              <w:rPr>
                <w:rFonts w:ascii="Verdana" w:hAnsi="Verdana"/>
                <w:sz w:val="20"/>
                <w:szCs w:val="20"/>
              </w:rPr>
            </w:pPr>
            <w:r w:rsidRPr="00B1261B">
              <w:rPr>
                <w:rFonts w:ascii="Verdana" w:hAnsi="Verdana"/>
                <w:sz w:val="20"/>
                <w:szCs w:val="20"/>
              </w:rPr>
              <w:t>K</w:t>
            </w:r>
          </w:p>
        </w:tc>
        <w:tc>
          <w:tcPr>
            <w:tcW w:w="8461" w:type="dxa"/>
            <w:vAlign w:val="center"/>
          </w:tcPr>
          <w:p w14:paraId="0B7CB960" w14:textId="77777777" w:rsidR="00E36986" w:rsidRPr="00B1261B" w:rsidRDefault="00E36986" w:rsidP="00B1261B">
            <w:pPr>
              <w:pStyle w:val="BasistekstEmti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</w:p>
        </w:tc>
      </w:tr>
      <w:tr w:rsidR="00B1261B" w14:paraId="6CB805A2" w14:textId="77777777" w:rsidTr="00466027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Align w:val="center"/>
          </w:tcPr>
          <w:p w14:paraId="50DEF3FD" w14:textId="089B1017" w:rsidR="00E36986" w:rsidRPr="00B1261B" w:rsidRDefault="00ED1E9F" w:rsidP="00B1261B">
            <w:pPr>
              <w:pStyle w:val="BasistekstEmtio"/>
              <w:jc w:val="center"/>
              <w:rPr>
                <w:rFonts w:ascii="Verdana" w:hAnsi="Verdana"/>
                <w:sz w:val="20"/>
                <w:szCs w:val="20"/>
              </w:rPr>
            </w:pPr>
            <w:r w:rsidRPr="00B1261B">
              <w:rPr>
                <w:rFonts w:ascii="Verdana" w:hAnsi="Verdana"/>
                <w:sz w:val="20"/>
                <w:szCs w:val="20"/>
              </w:rPr>
              <w:t>L</w:t>
            </w:r>
          </w:p>
        </w:tc>
        <w:tc>
          <w:tcPr>
            <w:tcW w:w="8461" w:type="dxa"/>
            <w:vAlign w:val="center"/>
          </w:tcPr>
          <w:p w14:paraId="14431637" w14:textId="77777777" w:rsidR="00E36986" w:rsidRPr="00B1261B" w:rsidRDefault="00E36986" w:rsidP="00B1261B">
            <w:pPr>
              <w:pStyle w:val="BasistekstEmti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</w:p>
        </w:tc>
      </w:tr>
      <w:tr w:rsidR="00B1261B" w14:paraId="0F3CC6C0" w14:textId="77777777" w:rsidTr="004660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Align w:val="center"/>
          </w:tcPr>
          <w:p w14:paraId="225F3EBA" w14:textId="0482818E" w:rsidR="00955619" w:rsidRPr="00B1261B" w:rsidRDefault="00955619" w:rsidP="00B1261B">
            <w:pPr>
              <w:pStyle w:val="BasistekstEmtio"/>
              <w:jc w:val="center"/>
              <w:rPr>
                <w:rFonts w:ascii="Verdana" w:hAnsi="Verdana"/>
                <w:sz w:val="20"/>
                <w:szCs w:val="20"/>
              </w:rPr>
            </w:pPr>
            <w:r w:rsidRPr="00B1261B">
              <w:rPr>
                <w:rFonts w:ascii="Verdana" w:hAnsi="Verdana"/>
                <w:sz w:val="20"/>
                <w:szCs w:val="20"/>
              </w:rPr>
              <w:t>M</w:t>
            </w:r>
          </w:p>
        </w:tc>
        <w:tc>
          <w:tcPr>
            <w:tcW w:w="8461" w:type="dxa"/>
            <w:vAlign w:val="center"/>
          </w:tcPr>
          <w:p w14:paraId="3AF6202A" w14:textId="77777777" w:rsidR="00955619" w:rsidRPr="00B1261B" w:rsidRDefault="00955619" w:rsidP="00B1261B">
            <w:pPr>
              <w:pStyle w:val="BasistekstEmti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</w:p>
        </w:tc>
      </w:tr>
      <w:tr w:rsidR="00B1261B" w14:paraId="5B2A08A4" w14:textId="77777777" w:rsidTr="00466027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vAlign w:val="center"/>
          </w:tcPr>
          <w:p w14:paraId="02AFF5A6" w14:textId="2BBFDFEC" w:rsidR="00955619" w:rsidRPr="00B1261B" w:rsidRDefault="009E0EF3" w:rsidP="00B1261B">
            <w:pPr>
              <w:pStyle w:val="BasistekstEmtio"/>
              <w:jc w:val="center"/>
              <w:rPr>
                <w:rFonts w:ascii="Verdana" w:hAnsi="Verdana"/>
                <w:sz w:val="20"/>
                <w:szCs w:val="20"/>
              </w:rPr>
            </w:pPr>
            <w:r w:rsidRPr="00B1261B">
              <w:rPr>
                <w:rFonts w:ascii="Verdana" w:hAnsi="Verdana"/>
                <w:sz w:val="20"/>
                <w:szCs w:val="20"/>
              </w:rPr>
              <w:t>N</w:t>
            </w:r>
          </w:p>
        </w:tc>
        <w:tc>
          <w:tcPr>
            <w:tcW w:w="8461" w:type="dxa"/>
            <w:vAlign w:val="center"/>
          </w:tcPr>
          <w:p w14:paraId="336F9814" w14:textId="77777777" w:rsidR="00955619" w:rsidRPr="00B1261B" w:rsidRDefault="00955619" w:rsidP="00B1261B">
            <w:pPr>
              <w:pStyle w:val="BasistekstEmti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22C861D4" w14:textId="77777777" w:rsidR="009B50F9" w:rsidRDefault="009B50F9" w:rsidP="00FD05C2">
      <w:pPr>
        <w:spacing w:line="240" w:lineRule="auto"/>
        <w:rPr>
          <w:rFonts w:cs="Arial"/>
        </w:rPr>
      </w:pPr>
    </w:p>
    <w:p w14:paraId="00CCC27D" w14:textId="77777777" w:rsidR="005758D3" w:rsidRDefault="005758D3" w:rsidP="00FD05C2">
      <w:pPr>
        <w:spacing w:line="240" w:lineRule="auto"/>
        <w:rPr>
          <w:rFonts w:cs="Arial"/>
        </w:rPr>
      </w:pPr>
    </w:p>
    <w:p w14:paraId="055A38E0" w14:textId="77777777" w:rsidR="00E2143E" w:rsidRDefault="00E2143E" w:rsidP="00FD05C2">
      <w:pPr>
        <w:spacing w:line="240" w:lineRule="auto"/>
        <w:rPr>
          <w:rFonts w:cs="Arial"/>
        </w:rPr>
      </w:pPr>
    </w:p>
    <w:p w14:paraId="71225EC7" w14:textId="77777777" w:rsidR="00E2143E" w:rsidRDefault="00E2143E" w:rsidP="00FD05C2">
      <w:pPr>
        <w:spacing w:line="240" w:lineRule="auto"/>
        <w:rPr>
          <w:rFonts w:cs="Arial"/>
        </w:rPr>
      </w:pPr>
    </w:p>
    <w:p w14:paraId="466D54BF" w14:textId="77777777" w:rsidR="005758D3" w:rsidRDefault="005758D3" w:rsidP="00FD05C2">
      <w:pPr>
        <w:spacing w:line="240" w:lineRule="auto"/>
        <w:rPr>
          <w:rFonts w:cs="Arial"/>
        </w:rPr>
      </w:pPr>
    </w:p>
    <w:p w14:paraId="4DA186A4" w14:textId="77777777" w:rsidR="005758D3" w:rsidRDefault="005758D3" w:rsidP="00FD05C2">
      <w:pPr>
        <w:spacing w:line="240" w:lineRule="auto"/>
        <w:rPr>
          <w:rFonts w:cs="Arial"/>
        </w:rPr>
      </w:pPr>
    </w:p>
    <w:p w14:paraId="6F292719" w14:textId="4A4B20D3" w:rsidR="009B50F9" w:rsidRDefault="009B50F9" w:rsidP="00FD05C2">
      <w:pPr>
        <w:spacing w:line="240" w:lineRule="auto"/>
        <w:rPr>
          <w:rFonts w:cs="Arial"/>
        </w:rPr>
      </w:pPr>
    </w:p>
    <w:p w14:paraId="3F3711D3" w14:textId="77777777" w:rsidR="009B50F9" w:rsidRPr="00997DB8" w:rsidRDefault="009B50F9" w:rsidP="00FD05C2">
      <w:pPr>
        <w:spacing w:line="240" w:lineRule="auto"/>
        <w:rPr>
          <w:rFonts w:cs="Arial"/>
        </w:rPr>
      </w:pPr>
    </w:p>
    <w:p w14:paraId="2B1DE711" w14:textId="77777777" w:rsidR="009621CF" w:rsidRPr="00997DB8" w:rsidRDefault="009621CF" w:rsidP="00FD05C2">
      <w:pPr>
        <w:spacing w:line="240" w:lineRule="auto"/>
        <w:rPr>
          <w:rFonts w:cs="Arial"/>
        </w:rPr>
      </w:pPr>
    </w:p>
    <w:p w14:paraId="2EB0A549" w14:textId="05FAE724" w:rsidR="00232D85" w:rsidRPr="00997DB8" w:rsidRDefault="00232D85" w:rsidP="00FD05C2">
      <w:pPr>
        <w:spacing w:line="240" w:lineRule="auto"/>
        <w:sectPr w:rsidR="00232D85" w:rsidRPr="00997DB8" w:rsidSect="00044E2E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2517" w:right="1191" w:bottom="2160" w:left="2143" w:header="709" w:footer="1378" w:gutter="0"/>
          <w:cols w:space="708"/>
          <w:formProt w:val="0"/>
          <w:titlePg/>
        </w:sectPr>
      </w:pPr>
    </w:p>
    <w:p w14:paraId="00A2C6D3" w14:textId="77777777" w:rsidR="00F75E1E" w:rsidRPr="00997DB8" w:rsidRDefault="00F75E1E" w:rsidP="00FD05C2">
      <w:pPr>
        <w:spacing w:line="240" w:lineRule="auto"/>
      </w:pPr>
    </w:p>
    <w:sectPr w:rsidR="00F75E1E" w:rsidRPr="00997DB8" w:rsidSect="00044E2E">
      <w:type w:val="continuous"/>
      <w:pgSz w:w="11906" w:h="16838" w:code="9"/>
      <w:pgMar w:top="2517" w:right="1191" w:bottom="2160" w:left="2143" w:header="709" w:footer="137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4FBF8" w14:textId="77777777" w:rsidR="009870D3" w:rsidRDefault="009870D3">
      <w:pPr>
        <w:spacing w:line="240" w:lineRule="auto"/>
      </w:pPr>
      <w:r>
        <w:separator/>
      </w:r>
    </w:p>
  </w:endnote>
  <w:endnote w:type="continuationSeparator" w:id="0">
    <w:p w14:paraId="2421A927" w14:textId="77777777" w:rsidR="009870D3" w:rsidRDefault="009870D3">
      <w:pPr>
        <w:spacing w:line="240" w:lineRule="auto"/>
      </w:pPr>
      <w:r>
        <w:continuationSeparator/>
      </w:r>
    </w:p>
  </w:endnote>
  <w:endnote w:type="continuationNotice" w:id="1">
    <w:p w14:paraId="02D6032D" w14:textId="77777777" w:rsidR="009870D3" w:rsidRDefault="009870D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8F962" w14:textId="6767D555" w:rsidR="00A62FF0" w:rsidRPr="009E6F73" w:rsidRDefault="00A62FF0">
    <w:pPr>
      <w:pStyle w:val="Voettekst"/>
      <w:rPr>
        <w:sz w:val="14"/>
        <w:szCs w:val="14"/>
      </w:rPr>
    </w:pPr>
    <w:r w:rsidRPr="009E6F73">
      <w:rPr>
        <w:sz w:val="14"/>
        <w:szCs w:val="14"/>
      </w:rPr>
      <w:t xml:space="preserve">Avans Hogeschool, </w:t>
    </w:r>
    <w:r>
      <w:rPr>
        <w:sz w:val="14"/>
        <w:szCs w:val="14"/>
      </w:rPr>
      <w:t xml:space="preserve">Meervoudig onderhandse aanbesteding </w:t>
    </w:r>
    <w:r w:rsidR="00225B2F">
      <w:rPr>
        <w:sz w:val="14"/>
        <w:szCs w:val="14"/>
      </w:rPr>
      <w:t xml:space="preserve">“Levering Kantbank” </w:t>
    </w:r>
    <w:r w:rsidRPr="009E6F73">
      <w:rPr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01704" w14:textId="45D335D0" w:rsidR="00A62FF0" w:rsidRPr="009E6F73" w:rsidRDefault="00A62FF0">
    <w:pPr>
      <w:pStyle w:val="Voettekst"/>
      <w:rPr>
        <w:sz w:val="14"/>
        <w:szCs w:val="14"/>
      </w:rPr>
    </w:pPr>
    <w:r w:rsidRPr="009E6F73">
      <w:rPr>
        <w:sz w:val="14"/>
        <w:szCs w:val="14"/>
      </w:rPr>
      <w:t xml:space="preserve">Avans Hogeschool, </w:t>
    </w:r>
    <w:r>
      <w:rPr>
        <w:sz w:val="14"/>
        <w:szCs w:val="14"/>
      </w:rPr>
      <w:t xml:space="preserve">Meervoudig onderhandse aanbesteding </w:t>
    </w:r>
    <w:r w:rsidR="003D0DD6">
      <w:rPr>
        <w:sz w:val="14"/>
        <w:szCs w:val="14"/>
      </w:rPr>
      <w:t xml:space="preserve">“Levering Kantbank” </w:t>
    </w:r>
    <w:r w:rsidRPr="009E6F73">
      <w:rPr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7EACB" w14:textId="77777777" w:rsidR="009870D3" w:rsidRDefault="009870D3">
      <w:pPr>
        <w:spacing w:line="240" w:lineRule="auto"/>
      </w:pPr>
      <w:r>
        <w:separator/>
      </w:r>
    </w:p>
  </w:footnote>
  <w:footnote w:type="continuationSeparator" w:id="0">
    <w:p w14:paraId="6C19373C" w14:textId="77777777" w:rsidR="009870D3" w:rsidRDefault="009870D3">
      <w:pPr>
        <w:spacing w:line="240" w:lineRule="auto"/>
      </w:pPr>
      <w:r>
        <w:continuationSeparator/>
      </w:r>
    </w:p>
  </w:footnote>
  <w:footnote w:type="continuationNotice" w:id="1">
    <w:p w14:paraId="3A031F52" w14:textId="77777777" w:rsidR="009870D3" w:rsidRDefault="009870D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9EBF3" w14:textId="608679E6" w:rsidR="00A62FF0" w:rsidRPr="00B75A5D" w:rsidRDefault="00A62FF0">
    <w:pPr>
      <w:pStyle w:val="Koptekst"/>
      <w:spacing w:line="264" w:lineRule="exact"/>
    </w:pPr>
    <w:r w:rsidRPr="00B75A5D">
      <w:rPr>
        <w:noProof/>
        <w:lang w:val="en-US" w:eastAsia="en-US"/>
      </w:rPr>
      <w:drawing>
        <wp:anchor distT="0" distB="0" distL="114300" distR="114300" simplePos="0" relativeHeight="251660288" behindDoc="1" locked="0" layoutInCell="1" allowOverlap="1" wp14:anchorId="7AE44109" wp14:editId="1AB86F20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2" name="Afbeelding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723"/>
    </w:tblGrid>
    <w:tr w:rsidR="00A62FF0" w:rsidRPr="00B75A5D" w14:paraId="79A44540" w14:textId="77777777">
      <w:tc>
        <w:tcPr>
          <w:tcW w:w="1844" w:type="dxa"/>
          <w:vAlign w:val="bottom"/>
        </w:tcPr>
        <w:p w14:paraId="3F35BC33" w14:textId="6F226F31" w:rsidR="00A62FF0" w:rsidRPr="00B75A5D" w:rsidRDefault="00A62FF0" w:rsidP="0044001C">
          <w:pPr>
            <w:framePr w:wrap="around" w:vAnchor="page" w:hAnchor="page" w:x="293" w:y="1019"/>
            <w:jc w:val="right"/>
            <w:rPr>
              <w:b/>
              <w:sz w:val="14"/>
            </w:rPr>
          </w:pPr>
          <w:r w:rsidRPr="00B75A5D">
            <w:rPr>
              <w:b/>
              <w:sz w:val="14"/>
            </w:rPr>
            <w:t>Datum</w:t>
          </w:r>
        </w:p>
      </w:tc>
      <w:tc>
        <w:tcPr>
          <w:tcW w:w="119" w:type="dxa"/>
        </w:tcPr>
        <w:p w14:paraId="0B81C1C1" w14:textId="77777777" w:rsidR="00A62FF0" w:rsidRPr="00B75A5D" w:rsidRDefault="00A62FF0" w:rsidP="0044001C">
          <w:pPr>
            <w:framePr w:wrap="around" w:vAnchor="page" w:hAnchor="page" w:x="293" w:y="1019"/>
          </w:pPr>
        </w:p>
      </w:tc>
      <w:tc>
        <w:tcPr>
          <w:tcW w:w="1723" w:type="dxa"/>
          <w:vAlign w:val="bottom"/>
        </w:tcPr>
        <w:p w14:paraId="0BF2B8B2" w14:textId="2B2BA75C" w:rsidR="00A62FF0" w:rsidRPr="00FE4DD8" w:rsidRDefault="00394155" w:rsidP="0044001C">
          <w:pPr>
            <w:framePr w:wrap="around" w:vAnchor="page" w:hAnchor="page" w:x="293" w:y="1019"/>
            <w:rPr>
              <w:sz w:val="14"/>
            </w:rPr>
          </w:pPr>
          <w:r>
            <w:rPr>
              <w:sz w:val="14"/>
            </w:rPr>
            <w:t>16</w:t>
          </w:r>
          <w:r w:rsidR="00A62FF0">
            <w:rPr>
              <w:sz w:val="14"/>
            </w:rPr>
            <w:t>-</w:t>
          </w:r>
          <w:r>
            <w:rPr>
              <w:sz w:val="14"/>
            </w:rPr>
            <w:t>5</w:t>
          </w:r>
          <w:r w:rsidR="00A62FF0">
            <w:rPr>
              <w:sz w:val="14"/>
            </w:rPr>
            <w:t>-202</w:t>
          </w:r>
          <w:r w:rsidR="00444135">
            <w:rPr>
              <w:sz w:val="14"/>
            </w:rPr>
            <w:t>3</w:t>
          </w:r>
        </w:p>
      </w:tc>
    </w:tr>
    <w:tr w:rsidR="00A62FF0" w:rsidRPr="00B75A5D" w14:paraId="6EB6438D" w14:textId="77777777">
      <w:tc>
        <w:tcPr>
          <w:tcW w:w="1844" w:type="dxa"/>
          <w:vAlign w:val="bottom"/>
        </w:tcPr>
        <w:p w14:paraId="2E01981F" w14:textId="1059DC17" w:rsidR="00A62FF0" w:rsidRPr="00B75A5D" w:rsidRDefault="00A62FF0" w:rsidP="0044001C">
          <w:pPr>
            <w:framePr w:wrap="around" w:vAnchor="page" w:hAnchor="page" w:x="293" w:y="1019"/>
            <w:jc w:val="right"/>
            <w:rPr>
              <w:b/>
              <w:sz w:val="14"/>
            </w:rPr>
          </w:pPr>
          <w:r w:rsidRPr="00B75A5D">
            <w:rPr>
              <w:b/>
              <w:sz w:val="14"/>
            </w:rPr>
            <w:t>Pagina</w:t>
          </w:r>
        </w:p>
      </w:tc>
      <w:tc>
        <w:tcPr>
          <w:tcW w:w="119" w:type="dxa"/>
        </w:tcPr>
        <w:p w14:paraId="0E359815" w14:textId="77777777" w:rsidR="00A62FF0" w:rsidRPr="00B75A5D" w:rsidRDefault="00A62FF0" w:rsidP="0044001C">
          <w:pPr>
            <w:framePr w:wrap="around" w:vAnchor="page" w:hAnchor="page" w:x="293" w:y="1019"/>
          </w:pPr>
        </w:p>
      </w:tc>
      <w:tc>
        <w:tcPr>
          <w:tcW w:w="1723" w:type="dxa"/>
          <w:vAlign w:val="bottom"/>
        </w:tcPr>
        <w:p w14:paraId="391827A9" w14:textId="77777777" w:rsidR="00A62FF0" w:rsidRPr="00B75A5D" w:rsidRDefault="00A62FF0" w:rsidP="0044001C">
          <w:pPr>
            <w:framePr w:wrap="around" w:vAnchor="page" w:hAnchor="page" w:x="293" w:y="1019"/>
            <w:rPr>
              <w:sz w:val="14"/>
            </w:rPr>
          </w:pPr>
          <w:r w:rsidRPr="00B75A5D">
            <w:rPr>
              <w:sz w:val="14"/>
            </w:rPr>
            <w:fldChar w:fldCharType="begin"/>
          </w:r>
          <w:r w:rsidRPr="00B75A5D">
            <w:rPr>
              <w:sz w:val="14"/>
            </w:rPr>
            <w:instrText xml:space="preserve"> PAGE  \* MERGEFORMAT </w:instrText>
          </w:r>
          <w:r w:rsidRPr="00B75A5D">
            <w:rPr>
              <w:sz w:val="14"/>
            </w:rPr>
            <w:fldChar w:fldCharType="separate"/>
          </w:r>
          <w:r>
            <w:rPr>
              <w:noProof/>
              <w:sz w:val="14"/>
            </w:rPr>
            <w:t>7</w:t>
          </w:r>
          <w:r w:rsidRPr="00B75A5D">
            <w:rPr>
              <w:sz w:val="14"/>
            </w:rPr>
            <w:fldChar w:fldCharType="end"/>
          </w:r>
          <w:r w:rsidRPr="00B75A5D">
            <w:rPr>
              <w:sz w:val="14"/>
            </w:rPr>
            <w:t xml:space="preserve"> </w:t>
          </w:r>
          <w:bookmarkStart w:id="0" w:name="lof"/>
          <w:r w:rsidRPr="00B75A5D">
            <w:rPr>
              <w:sz w:val="14"/>
            </w:rPr>
            <w:t>van</w:t>
          </w:r>
          <w:bookmarkEnd w:id="0"/>
          <w:r w:rsidRPr="00B75A5D">
            <w:rPr>
              <w:sz w:val="14"/>
            </w:rPr>
            <w:t xml:space="preserve"> </w:t>
          </w:r>
          <w:r w:rsidRPr="00B75A5D">
            <w:rPr>
              <w:sz w:val="14"/>
            </w:rPr>
            <w:fldChar w:fldCharType="begin"/>
          </w:r>
          <w:r w:rsidRPr="00B75A5D">
            <w:rPr>
              <w:sz w:val="14"/>
            </w:rPr>
            <w:instrText xml:space="preserve"> NUMPAGES  \* MERGEFORMAT </w:instrText>
          </w:r>
          <w:r w:rsidRPr="00B75A5D">
            <w:rPr>
              <w:sz w:val="14"/>
            </w:rPr>
            <w:fldChar w:fldCharType="separate"/>
          </w:r>
          <w:r>
            <w:rPr>
              <w:noProof/>
              <w:sz w:val="14"/>
            </w:rPr>
            <w:t>7</w:t>
          </w:r>
          <w:r w:rsidRPr="00B75A5D">
            <w:rPr>
              <w:sz w:val="14"/>
            </w:rPr>
            <w:fldChar w:fldCharType="end"/>
          </w:r>
        </w:p>
      </w:tc>
    </w:tr>
  </w:tbl>
  <w:p w14:paraId="41FCDB7D" w14:textId="1C9C60F4" w:rsidR="00A62FF0" w:rsidRPr="00B75A5D" w:rsidRDefault="00A62FF0">
    <w:pPr>
      <w:pStyle w:val="Koptekst"/>
    </w:pPr>
    <w:r>
      <w:t xml:space="preserve">   </w:t>
    </w:r>
    <w:r>
      <w:tab/>
    </w:r>
    <w:r>
      <w:tab/>
    </w:r>
    <w:r w:rsidRPr="00B75A5D">
      <w:rPr>
        <w:i/>
        <w:noProof/>
        <w:sz w:val="16"/>
        <w:lang w:val="en-US" w:eastAsia="en-US"/>
      </w:rPr>
      <w:drawing>
        <wp:inline distT="0" distB="0" distL="0" distR="0" wp14:anchorId="36403890" wp14:editId="58C6C54A">
          <wp:extent cx="1800860" cy="590550"/>
          <wp:effectExtent l="0" t="0" r="8890" b="0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90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7D1245" w14:textId="33453B30" w:rsidR="00A62FF0" w:rsidRPr="00B75A5D" w:rsidRDefault="00A62FF0">
    <w:pPr>
      <w:pStyle w:val="Koptekst"/>
    </w:pPr>
  </w:p>
  <w:p w14:paraId="05329BF7" w14:textId="77777777" w:rsidR="00A62FF0" w:rsidRPr="00B75A5D" w:rsidRDefault="00A62FF0">
    <w:pPr>
      <w:pStyle w:val="Koptekst"/>
    </w:pPr>
  </w:p>
  <w:p w14:paraId="0195FD5E" w14:textId="77777777" w:rsidR="00A62FF0" w:rsidRPr="00B75A5D" w:rsidRDefault="00A62FF0">
    <w:pPr>
      <w:pStyle w:val="Koptekst"/>
    </w:pPr>
  </w:p>
  <w:p w14:paraId="7225C02F" w14:textId="77777777" w:rsidR="00A62FF0" w:rsidRPr="00B75A5D" w:rsidRDefault="00A62FF0">
    <w:pPr>
      <w:pStyle w:val="Koptekst"/>
    </w:pPr>
  </w:p>
  <w:p w14:paraId="2D4ABE64" w14:textId="77777777" w:rsidR="00A62FF0" w:rsidRPr="00B75A5D" w:rsidRDefault="00A62FF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1B09F" w14:textId="77777777" w:rsidR="00A62FF0" w:rsidRPr="00B75A5D" w:rsidRDefault="00A62FF0" w:rsidP="005A08A3">
    <w:pPr>
      <w:pStyle w:val="Koptekst"/>
      <w:spacing w:line="228" w:lineRule="exact"/>
      <w:rPr>
        <w:noProof/>
        <w:lang w:eastAsia="bg-BG"/>
      </w:rPr>
    </w:pPr>
    <w:r w:rsidRPr="00B75A5D"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 wp14:anchorId="7CC4A3F4" wp14:editId="1ED2D06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1" name="Afbeelding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1049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78"/>
      <w:gridCol w:w="118"/>
      <w:gridCol w:w="2848"/>
      <w:gridCol w:w="1586"/>
      <w:gridCol w:w="113"/>
      <w:gridCol w:w="1400"/>
      <w:gridCol w:w="2848"/>
    </w:tblGrid>
    <w:tr w:rsidR="00A62FF0" w:rsidRPr="00B75A5D" w14:paraId="48A2E7F5" w14:textId="77777777" w:rsidTr="50CB585F">
      <w:trPr>
        <w:trHeight w:val="1758"/>
      </w:trPr>
      <w:tc>
        <w:tcPr>
          <w:tcW w:w="1696" w:type="dxa"/>
          <w:gridSpan w:val="2"/>
        </w:tcPr>
        <w:p w14:paraId="48D1BC05" w14:textId="77777777" w:rsidR="00A62FF0" w:rsidRPr="00B75A5D" w:rsidRDefault="00A62FF0" w:rsidP="00B75A5D">
          <w:pPr>
            <w:framePr w:wrap="notBeside" w:vAnchor="page" w:hAnchor="page" w:x="455" w:y="999"/>
          </w:pPr>
        </w:p>
      </w:tc>
      <w:tc>
        <w:tcPr>
          <w:tcW w:w="5947" w:type="dxa"/>
          <w:gridSpan w:val="4"/>
        </w:tcPr>
        <w:p w14:paraId="3126FA30" w14:textId="21DF8BE1" w:rsidR="00A62FF0" w:rsidRPr="006E1EFB" w:rsidRDefault="00E21B74" w:rsidP="00B75A5D">
          <w:pPr>
            <w:framePr w:wrap="notBeside" w:vAnchor="page" w:hAnchor="page" w:x="455" w:y="999"/>
            <w:rPr>
              <w:b/>
              <w:bCs/>
              <w:sz w:val="16"/>
            </w:rPr>
          </w:pPr>
          <w:r w:rsidRPr="00E21B74">
            <w:rPr>
              <w:rFonts w:cs="Arial"/>
              <w:b/>
              <w:bCs/>
            </w:rPr>
            <w:t>Academie voor Technologie en Design (ATD)</w:t>
          </w:r>
        </w:p>
        <w:p w14:paraId="3F58CC45" w14:textId="77777777" w:rsidR="00A62FF0" w:rsidRPr="00B75A5D" w:rsidRDefault="00A62FF0" w:rsidP="00B75A5D">
          <w:pPr>
            <w:framePr w:wrap="notBeside" w:vAnchor="page" w:hAnchor="page" w:x="455" w:y="999"/>
            <w:rPr>
              <w:sz w:val="16"/>
            </w:rPr>
          </w:pPr>
          <w:bookmarkStart w:id="1" w:name="dept"/>
          <w:bookmarkStart w:id="2" w:name="location"/>
          <w:bookmarkEnd w:id="1"/>
          <w:r w:rsidRPr="00B75A5D">
            <w:rPr>
              <w:sz w:val="16"/>
            </w:rPr>
            <w:t>Breda, 's-Hertogenbosch, Tilburg</w:t>
          </w:r>
          <w:bookmarkEnd w:id="2"/>
        </w:p>
        <w:p w14:paraId="4CA13BD2" w14:textId="77777777" w:rsidR="00A62FF0" w:rsidRPr="00B75A5D" w:rsidRDefault="00A62FF0" w:rsidP="00B75A5D">
          <w:pPr>
            <w:framePr w:wrap="notBeside" w:vAnchor="page" w:hAnchor="page" w:x="455" w:y="999"/>
            <w:rPr>
              <w:i/>
              <w:sz w:val="16"/>
            </w:rPr>
          </w:pPr>
        </w:p>
      </w:tc>
      <w:tc>
        <w:tcPr>
          <w:tcW w:w="2848" w:type="dxa"/>
        </w:tcPr>
        <w:p w14:paraId="6080CF70" w14:textId="77777777" w:rsidR="00A62FF0" w:rsidRPr="00B75A5D" w:rsidRDefault="00A62FF0" w:rsidP="00B75A5D">
          <w:pPr>
            <w:framePr w:wrap="notBeside" w:vAnchor="page" w:hAnchor="page" w:x="455" w:y="999"/>
            <w:ind w:left="-1559" w:firstLine="1559"/>
            <w:rPr>
              <w:i/>
              <w:sz w:val="16"/>
            </w:rPr>
          </w:pPr>
          <w:r>
            <w:rPr>
              <w:noProof/>
            </w:rPr>
            <w:drawing>
              <wp:inline distT="0" distB="0" distL="0" distR="0" wp14:anchorId="18912C7A" wp14:editId="699F9291">
                <wp:extent cx="1800860" cy="590550"/>
                <wp:effectExtent l="0" t="0" r="8890" b="0"/>
                <wp:docPr id="1706875602" name="Afbeelding 17068756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860" cy="590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A62FF0" w:rsidRPr="00B75A5D" w14:paraId="75C6F11D" w14:textId="77777777" w:rsidTr="50CB585F">
      <w:trPr>
        <w:trHeight w:hRule="exact" w:val="650"/>
      </w:trPr>
      <w:tc>
        <w:tcPr>
          <w:tcW w:w="1696" w:type="dxa"/>
          <w:gridSpan w:val="2"/>
        </w:tcPr>
        <w:p w14:paraId="2CA98DE7" w14:textId="77777777" w:rsidR="00A62FF0" w:rsidRPr="00B75A5D" w:rsidRDefault="00A62FF0" w:rsidP="00B75A5D">
          <w:pPr>
            <w:framePr w:wrap="notBeside" w:vAnchor="page" w:hAnchor="page" w:x="455" w:y="999"/>
          </w:pPr>
        </w:p>
      </w:tc>
      <w:tc>
        <w:tcPr>
          <w:tcW w:w="8795" w:type="dxa"/>
          <w:gridSpan w:val="5"/>
        </w:tcPr>
        <w:p w14:paraId="7FB59FF8" w14:textId="77777777" w:rsidR="00A62FF0" w:rsidRPr="00B75A5D" w:rsidRDefault="00A62FF0" w:rsidP="007D111A">
          <w:pPr>
            <w:framePr w:wrap="notBeside" w:vAnchor="page" w:hAnchor="page" w:x="455" w:y="999"/>
            <w:tabs>
              <w:tab w:val="left" w:pos="1885"/>
            </w:tabs>
            <w:jc w:val="right"/>
            <w:rPr>
              <w:b/>
              <w:caps/>
              <w:sz w:val="36"/>
            </w:rPr>
          </w:pPr>
          <w:r>
            <w:rPr>
              <w:b/>
              <w:caps/>
              <w:sz w:val="36"/>
            </w:rPr>
            <w:t xml:space="preserve">Bijlage  </w:t>
          </w:r>
        </w:p>
      </w:tc>
    </w:tr>
    <w:tr w:rsidR="00A62FF0" w:rsidRPr="00B75A5D" w14:paraId="71CC264D" w14:textId="77777777" w:rsidTr="50CB585F">
      <w:trPr>
        <w:trHeight w:hRule="exact" w:val="240"/>
      </w:trPr>
      <w:tc>
        <w:tcPr>
          <w:tcW w:w="1578" w:type="dxa"/>
        </w:tcPr>
        <w:p w14:paraId="6C1CE7D5" w14:textId="77777777" w:rsidR="00A62FF0" w:rsidRPr="00B75A5D" w:rsidRDefault="00A62FF0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  <w:bookmarkStart w:id="3" w:name="data"/>
          <w:bookmarkEnd w:id="3"/>
          <w:r>
            <w:rPr>
              <w:b/>
              <w:sz w:val="14"/>
            </w:rPr>
            <w:t xml:space="preserve"> </w:t>
          </w:r>
        </w:p>
      </w:tc>
      <w:tc>
        <w:tcPr>
          <w:tcW w:w="118" w:type="dxa"/>
          <w:vAlign w:val="center"/>
        </w:tcPr>
        <w:p w14:paraId="2BF6D1CA" w14:textId="77777777" w:rsidR="00A62FF0" w:rsidRPr="00B75A5D" w:rsidRDefault="00A62FF0" w:rsidP="00B75A5D">
          <w:pPr>
            <w:framePr w:wrap="notBeside" w:vAnchor="page" w:hAnchor="page" w:x="455" w:y="999"/>
          </w:pPr>
        </w:p>
      </w:tc>
      <w:tc>
        <w:tcPr>
          <w:tcW w:w="2848" w:type="dxa"/>
        </w:tcPr>
        <w:p w14:paraId="36DAEC27" w14:textId="77777777" w:rsidR="00A62FF0" w:rsidRPr="00B75A5D" w:rsidRDefault="00A62FF0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586" w:type="dxa"/>
        </w:tcPr>
        <w:p w14:paraId="07A26FBC" w14:textId="77777777" w:rsidR="00A62FF0" w:rsidRPr="00B75A5D" w:rsidRDefault="00A62FF0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3" w:type="dxa"/>
          <w:vAlign w:val="bottom"/>
        </w:tcPr>
        <w:p w14:paraId="7DA5316C" w14:textId="77777777" w:rsidR="00A62FF0" w:rsidRPr="00B75A5D" w:rsidRDefault="00A62FF0" w:rsidP="00B75A5D">
          <w:pPr>
            <w:framePr w:wrap="notBeside" w:vAnchor="page" w:hAnchor="page" w:x="455" w:y="999"/>
          </w:pPr>
        </w:p>
      </w:tc>
      <w:tc>
        <w:tcPr>
          <w:tcW w:w="4248" w:type="dxa"/>
          <w:gridSpan w:val="2"/>
        </w:tcPr>
        <w:p w14:paraId="4565E9EE" w14:textId="77777777" w:rsidR="00A62FF0" w:rsidRPr="00B75A5D" w:rsidRDefault="00A62FF0" w:rsidP="00B75A5D">
          <w:pPr>
            <w:framePr w:wrap="notBeside" w:vAnchor="page" w:hAnchor="page" w:x="455" w:y="999"/>
            <w:rPr>
              <w:sz w:val="14"/>
            </w:rPr>
          </w:pPr>
        </w:p>
      </w:tc>
    </w:tr>
    <w:tr w:rsidR="00A62FF0" w:rsidRPr="00B75A5D" w14:paraId="68571CC9" w14:textId="77777777" w:rsidTr="50CB585F">
      <w:trPr>
        <w:trHeight w:val="480"/>
      </w:trPr>
      <w:tc>
        <w:tcPr>
          <w:tcW w:w="1578" w:type="dxa"/>
        </w:tcPr>
        <w:p w14:paraId="3FE645D1" w14:textId="77777777" w:rsidR="00A62FF0" w:rsidRPr="00B75A5D" w:rsidRDefault="00A62FF0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8" w:type="dxa"/>
          <w:vAlign w:val="center"/>
        </w:tcPr>
        <w:p w14:paraId="001147DC" w14:textId="77777777" w:rsidR="00A62FF0" w:rsidRPr="00B75A5D" w:rsidRDefault="00A62FF0" w:rsidP="00B75A5D">
          <w:pPr>
            <w:framePr w:wrap="notBeside" w:vAnchor="page" w:hAnchor="page" w:x="455" w:y="999"/>
          </w:pPr>
        </w:p>
      </w:tc>
      <w:tc>
        <w:tcPr>
          <w:tcW w:w="2848" w:type="dxa"/>
        </w:tcPr>
        <w:p w14:paraId="31FE69BC" w14:textId="77777777" w:rsidR="00A62FF0" w:rsidRPr="00B75A5D" w:rsidRDefault="00A62FF0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586" w:type="dxa"/>
        </w:tcPr>
        <w:p w14:paraId="082B2E96" w14:textId="77777777" w:rsidR="00A62FF0" w:rsidRPr="00B75A5D" w:rsidRDefault="00A62FF0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3" w:type="dxa"/>
          <w:vAlign w:val="bottom"/>
        </w:tcPr>
        <w:p w14:paraId="7BA6F712" w14:textId="77777777" w:rsidR="00A62FF0" w:rsidRPr="00B75A5D" w:rsidRDefault="00A62FF0" w:rsidP="00B75A5D">
          <w:pPr>
            <w:framePr w:wrap="notBeside" w:vAnchor="page" w:hAnchor="page" w:x="455" w:y="999"/>
          </w:pPr>
        </w:p>
      </w:tc>
      <w:tc>
        <w:tcPr>
          <w:tcW w:w="4248" w:type="dxa"/>
          <w:gridSpan w:val="2"/>
        </w:tcPr>
        <w:p w14:paraId="4F6171C9" w14:textId="77777777" w:rsidR="00A62FF0" w:rsidRPr="00B75A5D" w:rsidRDefault="00A62FF0" w:rsidP="00B75A5D">
          <w:pPr>
            <w:framePr w:wrap="notBeside" w:vAnchor="page" w:hAnchor="page" w:x="455" w:y="999"/>
            <w:rPr>
              <w:sz w:val="14"/>
            </w:rPr>
          </w:pPr>
        </w:p>
      </w:tc>
    </w:tr>
  </w:tbl>
  <w:p w14:paraId="70F83304" w14:textId="77777777" w:rsidR="00A62FF0" w:rsidRPr="00B75A5D" w:rsidRDefault="00A62FF0" w:rsidP="005A08A3">
    <w:pPr>
      <w:pStyle w:val="Koptekst"/>
      <w:spacing w:line="228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879D9"/>
    <w:multiLevelType w:val="hybridMultilevel"/>
    <w:tmpl w:val="91EEFCD6"/>
    <w:lvl w:ilvl="0" w:tplc="13C255A2">
      <w:start w:val="1"/>
      <w:numFmt w:val="decimal"/>
      <w:lvlText w:val="10.%1"/>
      <w:lvlJc w:val="righ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F5315"/>
    <w:multiLevelType w:val="hybridMultilevel"/>
    <w:tmpl w:val="DD8E1542"/>
    <w:lvl w:ilvl="0" w:tplc="61D4638E">
      <w:start w:val="1"/>
      <w:numFmt w:val="upperLetter"/>
      <w:pStyle w:val="Opsommingmetletters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DB2A7B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64DD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5EAD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EC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1495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FA88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140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9EC5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263822"/>
    <w:multiLevelType w:val="hybridMultilevel"/>
    <w:tmpl w:val="4888DF8E"/>
    <w:lvl w:ilvl="0" w:tplc="F1B8C720">
      <w:start w:val="1"/>
      <w:numFmt w:val="bullet"/>
      <w:pStyle w:val="Opsommingmetbolletjes"/>
      <w:lvlText w:val="•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B178DC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E266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0821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7A12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C01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9EEE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4293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9A4B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67766"/>
    <w:multiLevelType w:val="hybridMultilevel"/>
    <w:tmpl w:val="9E4AF75E"/>
    <w:lvl w:ilvl="0" w:tplc="91CEF8F0">
      <w:start w:val="1"/>
      <w:numFmt w:val="decimal"/>
      <w:lvlText w:val="10.%1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15C65"/>
    <w:multiLevelType w:val="hybridMultilevel"/>
    <w:tmpl w:val="E6282706"/>
    <w:lvl w:ilvl="0" w:tplc="3628EA30">
      <w:start w:val="1"/>
      <w:numFmt w:val="decimal"/>
      <w:lvlText w:val="2.%1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E282E"/>
    <w:multiLevelType w:val="hybridMultilevel"/>
    <w:tmpl w:val="5D2E09D6"/>
    <w:lvl w:ilvl="0" w:tplc="6D9E9E44">
      <w:start w:val="1"/>
      <w:numFmt w:val="decimal"/>
      <w:lvlText w:val="1.%1"/>
      <w:lvlJc w:val="righ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5A74996"/>
    <w:multiLevelType w:val="hybridMultilevel"/>
    <w:tmpl w:val="027ED830"/>
    <w:lvl w:ilvl="0" w:tplc="3742679C">
      <w:start w:val="1"/>
      <w:numFmt w:val="decimal"/>
      <w:lvlText w:val="9.%1"/>
      <w:lvlJc w:val="center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C71873"/>
    <w:multiLevelType w:val="multilevel"/>
    <w:tmpl w:val="4CE45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5AB55E6"/>
    <w:multiLevelType w:val="hybridMultilevel"/>
    <w:tmpl w:val="1E7E13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6D3848"/>
    <w:multiLevelType w:val="hybridMultilevel"/>
    <w:tmpl w:val="4FFABBB0"/>
    <w:lvl w:ilvl="0" w:tplc="DA904832">
      <w:start w:val="1"/>
      <w:numFmt w:val="decimal"/>
      <w:pStyle w:val="Hoofdstuk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185826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22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62A9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41D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9602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0078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A80A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DC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417C1A"/>
    <w:multiLevelType w:val="multilevel"/>
    <w:tmpl w:val="7C0E8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FDD6B5F"/>
    <w:multiLevelType w:val="hybridMultilevel"/>
    <w:tmpl w:val="38DE1C58"/>
    <w:lvl w:ilvl="0" w:tplc="A022DE20">
      <w:start w:val="1"/>
      <w:numFmt w:val="decimal"/>
      <w:lvlText w:val="10.%1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A5409B"/>
    <w:multiLevelType w:val="hybridMultilevel"/>
    <w:tmpl w:val="548E2ED4"/>
    <w:lvl w:ilvl="0" w:tplc="E9366234">
      <w:start w:val="1"/>
      <w:numFmt w:val="decimal"/>
      <w:lvlText w:val="5.%1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ED026B"/>
    <w:multiLevelType w:val="hybridMultilevel"/>
    <w:tmpl w:val="C80872B4"/>
    <w:lvl w:ilvl="0" w:tplc="B5B21382">
      <w:start w:val="1"/>
      <w:numFmt w:val="decimal"/>
      <w:lvlText w:val="7.%1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303D0B"/>
    <w:multiLevelType w:val="hybridMultilevel"/>
    <w:tmpl w:val="1322874E"/>
    <w:lvl w:ilvl="0" w:tplc="53C291D4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5E2A4D"/>
    <w:multiLevelType w:val="hybridMultilevel"/>
    <w:tmpl w:val="D3B6664E"/>
    <w:lvl w:ilvl="0" w:tplc="8C8C80DA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62093"/>
    <w:multiLevelType w:val="hybridMultilevel"/>
    <w:tmpl w:val="05365CB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9E591D"/>
    <w:multiLevelType w:val="hybridMultilevel"/>
    <w:tmpl w:val="8D1E2E98"/>
    <w:lvl w:ilvl="0" w:tplc="2B34F0CE">
      <w:start w:val="1"/>
      <w:numFmt w:val="decimal"/>
      <w:lvlText w:val="8.%1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982D5F"/>
    <w:multiLevelType w:val="hybridMultilevel"/>
    <w:tmpl w:val="C354FC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B66DE8"/>
    <w:multiLevelType w:val="multilevel"/>
    <w:tmpl w:val="4BA463FA"/>
    <w:lvl w:ilvl="0">
      <w:start w:val="1"/>
      <w:numFmt w:val="decimal"/>
      <w:pStyle w:val="Kop1"/>
      <w:lvlText w:val="%1."/>
      <w:lvlJc w:val="left"/>
      <w:pPr>
        <w:tabs>
          <w:tab w:val="num" w:pos="36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426"/>
        </w:tabs>
        <w:ind w:left="426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7740"/>
        </w:tabs>
        <w:ind w:left="7740" w:firstLine="0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0" w15:restartNumberingAfterBreak="0">
    <w:nsid w:val="73DF0909"/>
    <w:multiLevelType w:val="hybridMultilevel"/>
    <w:tmpl w:val="A00ECC5C"/>
    <w:lvl w:ilvl="0" w:tplc="37089524">
      <w:numFmt w:val="decimal"/>
      <w:lvlText w:val="6.%1"/>
      <w:lvlJc w:val="righ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037E16"/>
    <w:multiLevelType w:val="hybridMultilevel"/>
    <w:tmpl w:val="EC1A58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D07ACD"/>
    <w:multiLevelType w:val="hybridMultilevel"/>
    <w:tmpl w:val="DC30C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6736032">
    <w:abstractNumId w:val="9"/>
  </w:num>
  <w:num w:numId="2" w16cid:durableId="575014801">
    <w:abstractNumId w:val="1"/>
  </w:num>
  <w:num w:numId="3" w16cid:durableId="765658167">
    <w:abstractNumId w:val="2"/>
  </w:num>
  <w:num w:numId="4" w16cid:durableId="1946302780">
    <w:abstractNumId w:val="19"/>
  </w:num>
  <w:num w:numId="5" w16cid:durableId="370500340">
    <w:abstractNumId w:val="16"/>
  </w:num>
  <w:num w:numId="6" w16cid:durableId="278296468">
    <w:abstractNumId w:val="22"/>
  </w:num>
  <w:num w:numId="7" w16cid:durableId="1470318080">
    <w:abstractNumId w:val="4"/>
  </w:num>
  <w:num w:numId="8" w16cid:durableId="62023593">
    <w:abstractNumId w:val="14"/>
  </w:num>
  <w:num w:numId="9" w16cid:durableId="895241083">
    <w:abstractNumId w:val="15"/>
  </w:num>
  <w:num w:numId="10" w16cid:durableId="1677922466">
    <w:abstractNumId w:val="12"/>
  </w:num>
  <w:num w:numId="11" w16cid:durableId="1204706405">
    <w:abstractNumId w:val="20"/>
  </w:num>
  <w:num w:numId="12" w16cid:durableId="257492218">
    <w:abstractNumId w:val="17"/>
  </w:num>
  <w:num w:numId="13" w16cid:durableId="1596789285">
    <w:abstractNumId w:val="13"/>
  </w:num>
  <w:num w:numId="14" w16cid:durableId="1061712255">
    <w:abstractNumId w:val="5"/>
  </w:num>
  <w:num w:numId="15" w16cid:durableId="464589510">
    <w:abstractNumId w:val="6"/>
  </w:num>
  <w:num w:numId="16" w16cid:durableId="1995330526">
    <w:abstractNumId w:val="3"/>
  </w:num>
  <w:num w:numId="17" w16cid:durableId="2075278785">
    <w:abstractNumId w:val="8"/>
  </w:num>
  <w:num w:numId="18" w16cid:durableId="1574196763">
    <w:abstractNumId w:val="18"/>
  </w:num>
  <w:num w:numId="19" w16cid:durableId="252276399">
    <w:abstractNumId w:val="7"/>
  </w:num>
  <w:num w:numId="20" w16cid:durableId="1736389767">
    <w:abstractNumId w:val="10"/>
  </w:num>
  <w:num w:numId="21" w16cid:durableId="691077953">
    <w:abstractNumId w:val="21"/>
  </w:num>
  <w:num w:numId="22" w16cid:durableId="1276904875">
    <w:abstractNumId w:val="11"/>
  </w:num>
  <w:num w:numId="23" w16cid:durableId="1247151317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broad" w:val="No"/>
    <w:docVar w:name="doc_date" w:val="8-4-2014"/>
    <w:docVar w:name="doc_type" w:val="memo"/>
    <w:docVar w:name="doclang" w:val="1043"/>
    <w:docVar w:name="level1" w:val="DIF"/>
  </w:docVars>
  <w:rsids>
    <w:rsidRoot w:val="00B75A5D"/>
    <w:rsid w:val="00002572"/>
    <w:rsid w:val="000033E6"/>
    <w:rsid w:val="00004160"/>
    <w:rsid w:val="00005B6E"/>
    <w:rsid w:val="00006722"/>
    <w:rsid w:val="00007D70"/>
    <w:rsid w:val="00011811"/>
    <w:rsid w:val="0001472A"/>
    <w:rsid w:val="00014EF0"/>
    <w:rsid w:val="0002095E"/>
    <w:rsid w:val="00026ACF"/>
    <w:rsid w:val="00033374"/>
    <w:rsid w:val="000368E6"/>
    <w:rsid w:val="00044A02"/>
    <w:rsid w:val="00044E2E"/>
    <w:rsid w:val="00046E28"/>
    <w:rsid w:val="00052949"/>
    <w:rsid w:val="000554DD"/>
    <w:rsid w:val="00055D01"/>
    <w:rsid w:val="00057B49"/>
    <w:rsid w:val="00061D5F"/>
    <w:rsid w:val="00064894"/>
    <w:rsid w:val="0006501D"/>
    <w:rsid w:val="00065105"/>
    <w:rsid w:val="00066285"/>
    <w:rsid w:val="000725D5"/>
    <w:rsid w:val="0008538A"/>
    <w:rsid w:val="000943B1"/>
    <w:rsid w:val="000960ED"/>
    <w:rsid w:val="000A156A"/>
    <w:rsid w:val="000A5147"/>
    <w:rsid w:val="000A6055"/>
    <w:rsid w:val="000A64A8"/>
    <w:rsid w:val="000A6EF1"/>
    <w:rsid w:val="000B0680"/>
    <w:rsid w:val="000B1BA6"/>
    <w:rsid w:val="000B5934"/>
    <w:rsid w:val="000B62BF"/>
    <w:rsid w:val="000B7FB1"/>
    <w:rsid w:val="000C2C15"/>
    <w:rsid w:val="000C2E41"/>
    <w:rsid w:val="000C2F43"/>
    <w:rsid w:val="000C49BB"/>
    <w:rsid w:val="000C56C0"/>
    <w:rsid w:val="000C6AC0"/>
    <w:rsid w:val="000D18CF"/>
    <w:rsid w:val="000D31C6"/>
    <w:rsid w:val="000D7B81"/>
    <w:rsid w:val="000E0FDA"/>
    <w:rsid w:val="000E280E"/>
    <w:rsid w:val="000E2BD3"/>
    <w:rsid w:val="000E72A7"/>
    <w:rsid w:val="000E7ABF"/>
    <w:rsid w:val="000F5FC5"/>
    <w:rsid w:val="00100D87"/>
    <w:rsid w:val="001012D6"/>
    <w:rsid w:val="00101546"/>
    <w:rsid w:val="0010237D"/>
    <w:rsid w:val="001030C8"/>
    <w:rsid w:val="00105E26"/>
    <w:rsid w:val="001122D8"/>
    <w:rsid w:val="001179BF"/>
    <w:rsid w:val="00121821"/>
    <w:rsid w:val="00124F2A"/>
    <w:rsid w:val="00131EB9"/>
    <w:rsid w:val="00137234"/>
    <w:rsid w:val="00142738"/>
    <w:rsid w:val="001456C5"/>
    <w:rsid w:val="00145D16"/>
    <w:rsid w:val="00145E54"/>
    <w:rsid w:val="00152F57"/>
    <w:rsid w:val="00154195"/>
    <w:rsid w:val="0015474C"/>
    <w:rsid w:val="001549DF"/>
    <w:rsid w:val="0017273D"/>
    <w:rsid w:val="00172B87"/>
    <w:rsid w:val="0018282A"/>
    <w:rsid w:val="00187944"/>
    <w:rsid w:val="00195739"/>
    <w:rsid w:val="001A6255"/>
    <w:rsid w:val="001B5495"/>
    <w:rsid w:val="001B613F"/>
    <w:rsid w:val="001B76C5"/>
    <w:rsid w:val="001B7CB8"/>
    <w:rsid w:val="001C2312"/>
    <w:rsid w:val="001C6509"/>
    <w:rsid w:val="001C72EC"/>
    <w:rsid w:val="001E15C4"/>
    <w:rsid w:val="001E2C0F"/>
    <w:rsid w:val="001E7211"/>
    <w:rsid w:val="001F1F8E"/>
    <w:rsid w:val="001F5B31"/>
    <w:rsid w:val="00203925"/>
    <w:rsid w:val="00214537"/>
    <w:rsid w:val="00225B2F"/>
    <w:rsid w:val="002312B1"/>
    <w:rsid w:val="00231776"/>
    <w:rsid w:val="00232D85"/>
    <w:rsid w:val="0023440A"/>
    <w:rsid w:val="00235717"/>
    <w:rsid w:val="002375D8"/>
    <w:rsid w:val="00237B42"/>
    <w:rsid w:val="0024095F"/>
    <w:rsid w:val="00250D8E"/>
    <w:rsid w:val="00254094"/>
    <w:rsid w:val="00266656"/>
    <w:rsid w:val="00273AC7"/>
    <w:rsid w:val="00276A3F"/>
    <w:rsid w:val="002829F5"/>
    <w:rsid w:val="00284306"/>
    <w:rsid w:val="0028439C"/>
    <w:rsid w:val="0028455C"/>
    <w:rsid w:val="00286684"/>
    <w:rsid w:val="00297A79"/>
    <w:rsid w:val="002A36FA"/>
    <w:rsid w:val="002B409D"/>
    <w:rsid w:val="002B4197"/>
    <w:rsid w:val="002C1283"/>
    <w:rsid w:val="002C456F"/>
    <w:rsid w:val="002D22E8"/>
    <w:rsid w:val="002D3621"/>
    <w:rsid w:val="002E1A5D"/>
    <w:rsid w:val="002E2246"/>
    <w:rsid w:val="002E7D08"/>
    <w:rsid w:val="002F032F"/>
    <w:rsid w:val="002F046C"/>
    <w:rsid w:val="002F056E"/>
    <w:rsid w:val="002F2654"/>
    <w:rsid w:val="002F7D78"/>
    <w:rsid w:val="003009E7"/>
    <w:rsid w:val="0030423E"/>
    <w:rsid w:val="00304F9B"/>
    <w:rsid w:val="00305D74"/>
    <w:rsid w:val="0031234A"/>
    <w:rsid w:val="00325DB6"/>
    <w:rsid w:val="00326496"/>
    <w:rsid w:val="00333A80"/>
    <w:rsid w:val="00344698"/>
    <w:rsid w:val="003446E2"/>
    <w:rsid w:val="00345979"/>
    <w:rsid w:val="00347B85"/>
    <w:rsid w:val="003506A0"/>
    <w:rsid w:val="00351A9E"/>
    <w:rsid w:val="00356322"/>
    <w:rsid w:val="00361B61"/>
    <w:rsid w:val="003640AB"/>
    <w:rsid w:val="0036453B"/>
    <w:rsid w:val="003703AA"/>
    <w:rsid w:val="00370E1F"/>
    <w:rsid w:val="00373BB6"/>
    <w:rsid w:val="00374CB1"/>
    <w:rsid w:val="00375ADA"/>
    <w:rsid w:val="00376727"/>
    <w:rsid w:val="00377045"/>
    <w:rsid w:val="0037716A"/>
    <w:rsid w:val="00377312"/>
    <w:rsid w:val="00387C44"/>
    <w:rsid w:val="003919B0"/>
    <w:rsid w:val="00394155"/>
    <w:rsid w:val="003A6039"/>
    <w:rsid w:val="003B6004"/>
    <w:rsid w:val="003B65BC"/>
    <w:rsid w:val="003C00F6"/>
    <w:rsid w:val="003C1896"/>
    <w:rsid w:val="003C3D35"/>
    <w:rsid w:val="003C7DDC"/>
    <w:rsid w:val="003D062F"/>
    <w:rsid w:val="003D0DD6"/>
    <w:rsid w:val="003D620B"/>
    <w:rsid w:val="003D6C37"/>
    <w:rsid w:val="003E027F"/>
    <w:rsid w:val="003E7922"/>
    <w:rsid w:val="003F2A37"/>
    <w:rsid w:val="003F2D5B"/>
    <w:rsid w:val="00403B48"/>
    <w:rsid w:val="0041190A"/>
    <w:rsid w:val="004172A8"/>
    <w:rsid w:val="0044001C"/>
    <w:rsid w:val="00443EE2"/>
    <w:rsid w:val="00444135"/>
    <w:rsid w:val="00446531"/>
    <w:rsid w:val="004510AE"/>
    <w:rsid w:val="004564B1"/>
    <w:rsid w:val="00464A69"/>
    <w:rsid w:val="00466027"/>
    <w:rsid w:val="00470727"/>
    <w:rsid w:val="00473033"/>
    <w:rsid w:val="00474CC6"/>
    <w:rsid w:val="004806E8"/>
    <w:rsid w:val="004844D8"/>
    <w:rsid w:val="004930C3"/>
    <w:rsid w:val="00494824"/>
    <w:rsid w:val="004954D2"/>
    <w:rsid w:val="00496ADA"/>
    <w:rsid w:val="004A07E8"/>
    <w:rsid w:val="004A0EC2"/>
    <w:rsid w:val="004A0F36"/>
    <w:rsid w:val="004A1B4B"/>
    <w:rsid w:val="004A5D85"/>
    <w:rsid w:val="004A7F56"/>
    <w:rsid w:val="004B1A8F"/>
    <w:rsid w:val="004B5D6F"/>
    <w:rsid w:val="004B69CE"/>
    <w:rsid w:val="004C14DA"/>
    <w:rsid w:val="004C3D51"/>
    <w:rsid w:val="004C45F0"/>
    <w:rsid w:val="004D13D9"/>
    <w:rsid w:val="004E074F"/>
    <w:rsid w:val="004E265E"/>
    <w:rsid w:val="004E7EB1"/>
    <w:rsid w:val="004E7FB7"/>
    <w:rsid w:val="004F03D1"/>
    <w:rsid w:val="004F69E1"/>
    <w:rsid w:val="005079CA"/>
    <w:rsid w:val="00507B86"/>
    <w:rsid w:val="00510369"/>
    <w:rsid w:val="00511651"/>
    <w:rsid w:val="00515B59"/>
    <w:rsid w:val="00522ED6"/>
    <w:rsid w:val="00524336"/>
    <w:rsid w:val="00533E97"/>
    <w:rsid w:val="005400B2"/>
    <w:rsid w:val="00542E2E"/>
    <w:rsid w:val="00545A9B"/>
    <w:rsid w:val="0054618A"/>
    <w:rsid w:val="00546835"/>
    <w:rsid w:val="005469A9"/>
    <w:rsid w:val="00552988"/>
    <w:rsid w:val="00560F07"/>
    <w:rsid w:val="0056241A"/>
    <w:rsid w:val="005753CA"/>
    <w:rsid w:val="005758D3"/>
    <w:rsid w:val="005828F2"/>
    <w:rsid w:val="00597C74"/>
    <w:rsid w:val="005A0433"/>
    <w:rsid w:val="005A08A3"/>
    <w:rsid w:val="005A1F12"/>
    <w:rsid w:val="005A73CA"/>
    <w:rsid w:val="005C71F8"/>
    <w:rsid w:val="005D0E38"/>
    <w:rsid w:val="005D48FB"/>
    <w:rsid w:val="005D5A8D"/>
    <w:rsid w:val="005D5AB3"/>
    <w:rsid w:val="005D5EF2"/>
    <w:rsid w:val="005D6857"/>
    <w:rsid w:val="005E17EC"/>
    <w:rsid w:val="005E5F9F"/>
    <w:rsid w:val="005F51B6"/>
    <w:rsid w:val="00600F59"/>
    <w:rsid w:val="006101CB"/>
    <w:rsid w:val="006106F1"/>
    <w:rsid w:val="0061500D"/>
    <w:rsid w:val="00615236"/>
    <w:rsid w:val="00625A4D"/>
    <w:rsid w:val="006263C2"/>
    <w:rsid w:val="00627F0E"/>
    <w:rsid w:val="00635FDB"/>
    <w:rsid w:val="0064006C"/>
    <w:rsid w:val="00643C5F"/>
    <w:rsid w:val="006548C4"/>
    <w:rsid w:val="00655004"/>
    <w:rsid w:val="006552D0"/>
    <w:rsid w:val="00660B01"/>
    <w:rsid w:val="00662E4E"/>
    <w:rsid w:val="00672152"/>
    <w:rsid w:val="00674A9A"/>
    <w:rsid w:val="00685FB2"/>
    <w:rsid w:val="00687391"/>
    <w:rsid w:val="006878DB"/>
    <w:rsid w:val="00697568"/>
    <w:rsid w:val="006A1EE4"/>
    <w:rsid w:val="006B2E4E"/>
    <w:rsid w:val="006C0F02"/>
    <w:rsid w:val="006C4576"/>
    <w:rsid w:val="006C6008"/>
    <w:rsid w:val="006C6FBA"/>
    <w:rsid w:val="006C7F43"/>
    <w:rsid w:val="006D2F5B"/>
    <w:rsid w:val="006E1EFB"/>
    <w:rsid w:val="006E289E"/>
    <w:rsid w:val="006E3EF4"/>
    <w:rsid w:val="006E63C3"/>
    <w:rsid w:val="006E7549"/>
    <w:rsid w:val="006F31EA"/>
    <w:rsid w:val="006F40A5"/>
    <w:rsid w:val="006F554C"/>
    <w:rsid w:val="006F7A34"/>
    <w:rsid w:val="00704823"/>
    <w:rsid w:val="007066C4"/>
    <w:rsid w:val="0070742F"/>
    <w:rsid w:val="00711D38"/>
    <w:rsid w:val="00714CE9"/>
    <w:rsid w:val="00717467"/>
    <w:rsid w:val="00720795"/>
    <w:rsid w:val="00720BCC"/>
    <w:rsid w:val="00724608"/>
    <w:rsid w:val="00736500"/>
    <w:rsid w:val="00741957"/>
    <w:rsid w:val="00745B88"/>
    <w:rsid w:val="00753EE4"/>
    <w:rsid w:val="00754DDA"/>
    <w:rsid w:val="00756E63"/>
    <w:rsid w:val="007603A0"/>
    <w:rsid w:val="00760554"/>
    <w:rsid w:val="00763269"/>
    <w:rsid w:val="00764767"/>
    <w:rsid w:val="007714AC"/>
    <w:rsid w:val="00773754"/>
    <w:rsid w:val="0077380C"/>
    <w:rsid w:val="00773921"/>
    <w:rsid w:val="00773B61"/>
    <w:rsid w:val="00774316"/>
    <w:rsid w:val="00776D91"/>
    <w:rsid w:val="00776D93"/>
    <w:rsid w:val="00777ECA"/>
    <w:rsid w:val="0078158F"/>
    <w:rsid w:val="00782155"/>
    <w:rsid w:val="007845F2"/>
    <w:rsid w:val="00785014"/>
    <w:rsid w:val="00785363"/>
    <w:rsid w:val="0079125A"/>
    <w:rsid w:val="00792E7A"/>
    <w:rsid w:val="007A0B0A"/>
    <w:rsid w:val="007A2B50"/>
    <w:rsid w:val="007A3419"/>
    <w:rsid w:val="007A4FB5"/>
    <w:rsid w:val="007B1929"/>
    <w:rsid w:val="007B7137"/>
    <w:rsid w:val="007C154D"/>
    <w:rsid w:val="007C21BF"/>
    <w:rsid w:val="007D111A"/>
    <w:rsid w:val="007D2822"/>
    <w:rsid w:val="007E57B9"/>
    <w:rsid w:val="007E5D17"/>
    <w:rsid w:val="007E7932"/>
    <w:rsid w:val="007F19E4"/>
    <w:rsid w:val="007F4680"/>
    <w:rsid w:val="007F5ABC"/>
    <w:rsid w:val="008009B5"/>
    <w:rsid w:val="008041FB"/>
    <w:rsid w:val="008149D3"/>
    <w:rsid w:val="008153DB"/>
    <w:rsid w:val="008167FC"/>
    <w:rsid w:val="00816AEF"/>
    <w:rsid w:val="00816F20"/>
    <w:rsid w:val="008179C0"/>
    <w:rsid w:val="00817C68"/>
    <w:rsid w:val="00823339"/>
    <w:rsid w:val="00831714"/>
    <w:rsid w:val="00835C56"/>
    <w:rsid w:val="00836769"/>
    <w:rsid w:val="00836937"/>
    <w:rsid w:val="008470F3"/>
    <w:rsid w:val="00851371"/>
    <w:rsid w:val="00853A29"/>
    <w:rsid w:val="008601CD"/>
    <w:rsid w:val="00865276"/>
    <w:rsid w:val="00874C27"/>
    <w:rsid w:val="00875145"/>
    <w:rsid w:val="00883A8A"/>
    <w:rsid w:val="008870BF"/>
    <w:rsid w:val="00890858"/>
    <w:rsid w:val="00895FC3"/>
    <w:rsid w:val="00897038"/>
    <w:rsid w:val="008A4991"/>
    <w:rsid w:val="008A656C"/>
    <w:rsid w:val="008B239F"/>
    <w:rsid w:val="008B3CB3"/>
    <w:rsid w:val="008B51B8"/>
    <w:rsid w:val="008B7A9E"/>
    <w:rsid w:val="008C22B0"/>
    <w:rsid w:val="008D0F77"/>
    <w:rsid w:val="008D64AA"/>
    <w:rsid w:val="008D72E3"/>
    <w:rsid w:val="008E08D6"/>
    <w:rsid w:val="008E2B25"/>
    <w:rsid w:val="008E6D8B"/>
    <w:rsid w:val="008F30BE"/>
    <w:rsid w:val="008F440C"/>
    <w:rsid w:val="008F6816"/>
    <w:rsid w:val="009055A1"/>
    <w:rsid w:val="00905B75"/>
    <w:rsid w:val="0091090C"/>
    <w:rsid w:val="00912535"/>
    <w:rsid w:val="009150DE"/>
    <w:rsid w:val="0091795F"/>
    <w:rsid w:val="009212BC"/>
    <w:rsid w:val="009216D7"/>
    <w:rsid w:val="00921721"/>
    <w:rsid w:val="00924F43"/>
    <w:rsid w:val="00926177"/>
    <w:rsid w:val="009318DF"/>
    <w:rsid w:val="0094237C"/>
    <w:rsid w:val="00943675"/>
    <w:rsid w:val="00947962"/>
    <w:rsid w:val="0095244D"/>
    <w:rsid w:val="00955619"/>
    <w:rsid w:val="00955DC0"/>
    <w:rsid w:val="009621CF"/>
    <w:rsid w:val="009664EF"/>
    <w:rsid w:val="00966A39"/>
    <w:rsid w:val="009723AF"/>
    <w:rsid w:val="0097451B"/>
    <w:rsid w:val="00974FAE"/>
    <w:rsid w:val="00975D66"/>
    <w:rsid w:val="00985C59"/>
    <w:rsid w:val="009870D3"/>
    <w:rsid w:val="0098797D"/>
    <w:rsid w:val="00997900"/>
    <w:rsid w:val="00997DB8"/>
    <w:rsid w:val="009A05AB"/>
    <w:rsid w:val="009A57B1"/>
    <w:rsid w:val="009B07D3"/>
    <w:rsid w:val="009B3971"/>
    <w:rsid w:val="009B50F9"/>
    <w:rsid w:val="009B747C"/>
    <w:rsid w:val="009D40D8"/>
    <w:rsid w:val="009D6806"/>
    <w:rsid w:val="009D6816"/>
    <w:rsid w:val="009E0EF3"/>
    <w:rsid w:val="009E315C"/>
    <w:rsid w:val="009E6F73"/>
    <w:rsid w:val="009F31AB"/>
    <w:rsid w:val="009F698A"/>
    <w:rsid w:val="009F77EC"/>
    <w:rsid w:val="00A02790"/>
    <w:rsid w:val="00A02A74"/>
    <w:rsid w:val="00A05084"/>
    <w:rsid w:val="00A0561E"/>
    <w:rsid w:val="00A11D74"/>
    <w:rsid w:val="00A20C99"/>
    <w:rsid w:val="00A215FB"/>
    <w:rsid w:val="00A21F95"/>
    <w:rsid w:val="00A30F1E"/>
    <w:rsid w:val="00A33C21"/>
    <w:rsid w:val="00A35CF4"/>
    <w:rsid w:val="00A41367"/>
    <w:rsid w:val="00A4482B"/>
    <w:rsid w:val="00A4616D"/>
    <w:rsid w:val="00A500C5"/>
    <w:rsid w:val="00A52928"/>
    <w:rsid w:val="00A56230"/>
    <w:rsid w:val="00A573A0"/>
    <w:rsid w:val="00A62925"/>
    <w:rsid w:val="00A62FF0"/>
    <w:rsid w:val="00A63CBE"/>
    <w:rsid w:val="00A65543"/>
    <w:rsid w:val="00A66CCA"/>
    <w:rsid w:val="00A70BE3"/>
    <w:rsid w:val="00A7237A"/>
    <w:rsid w:val="00A83C8D"/>
    <w:rsid w:val="00A90C56"/>
    <w:rsid w:val="00A90C7C"/>
    <w:rsid w:val="00A92110"/>
    <w:rsid w:val="00AA131C"/>
    <w:rsid w:val="00AA3984"/>
    <w:rsid w:val="00AA4284"/>
    <w:rsid w:val="00AA63AB"/>
    <w:rsid w:val="00AB1472"/>
    <w:rsid w:val="00AB2898"/>
    <w:rsid w:val="00AB2DF9"/>
    <w:rsid w:val="00AB300A"/>
    <w:rsid w:val="00AD07BC"/>
    <w:rsid w:val="00AD1B04"/>
    <w:rsid w:val="00AD2987"/>
    <w:rsid w:val="00AD7853"/>
    <w:rsid w:val="00AE1419"/>
    <w:rsid w:val="00AE34C0"/>
    <w:rsid w:val="00AE4B89"/>
    <w:rsid w:val="00AF00B9"/>
    <w:rsid w:val="00AF0814"/>
    <w:rsid w:val="00AF4591"/>
    <w:rsid w:val="00AF4ED0"/>
    <w:rsid w:val="00B000D8"/>
    <w:rsid w:val="00B1261B"/>
    <w:rsid w:val="00B1298F"/>
    <w:rsid w:val="00B2369E"/>
    <w:rsid w:val="00B320D2"/>
    <w:rsid w:val="00B32740"/>
    <w:rsid w:val="00B40871"/>
    <w:rsid w:val="00B47AF5"/>
    <w:rsid w:val="00B61BA3"/>
    <w:rsid w:val="00B7032A"/>
    <w:rsid w:val="00B710AE"/>
    <w:rsid w:val="00B73133"/>
    <w:rsid w:val="00B75A5D"/>
    <w:rsid w:val="00B76954"/>
    <w:rsid w:val="00B8154E"/>
    <w:rsid w:val="00B82FE6"/>
    <w:rsid w:val="00B83272"/>
    <w:rsid w:val="00B86974"/>
    <w:rsid w:val="00B94DD0"/>
    <w:rsid w:val="00B96B81"/>
    <w:rsid w:val="00B96EF6"/>
    <w:rsid w:val="00B97BAF"/>
    <w:rsid w:val="00BA55DB"/>
    <w:rsid w:val="00BA61FB"/>
    <w:rsid w:val="00BA7206"/>
    <w:rsid w:val="00BA75A2"/>
    <w:rsid w:val="00BB0091"/>
    <w:rsid w:val="00BB0F78"/>
    <w:rsid w:val="00BB3DC1"/>
    <w:rsid w:val="00BB5B16"/>
    <w:rsid w:val="00BC1BF6"/>
    <w:rsid w:val="00BC588B"/>
    <w:rsid w:val="00BC64AC"/>
    <w:rsid w:val="00BD05E8"/>
    <w:rsid w:val="00BD0743"/>
    <w:rsid w:val="00BE4AA2"/>
    <w:rsid w:val="00BE5531"/>
    <w:rsid w:val="00BE6857"/>
    <w:rsid w:val="00BE79F0"/>
    <w:rsid w:val="00C0115C"/>
    <w:rsid w:val="00C03A1D"/>
    <w:rsid w:val="00C073FE"/>
    <w:rsid w:val="00C12949"/>
    <w:rsid w:val="00C24ED2"/>
    <w:rsid w:val="00C25129"/>
    <w:rsid w:val="00C2705F"/>
    <w:rsid w:val="00C27F01"/>
    <w:rsid w:val="00C30BBA"/>
    <w:rsid w:val="00C313BA"/>
    <w:rsid w:val="00C32BEE"/>
    <w:rsid w:val="00C34799"/>
    <w:rsid w:val="00C3595C"/>
    <w:rsid w:val="00C36CEB"/>
    <w:rsid w:val="00C45F8F"/>
    <w:rsid w:val="00C55046"/>
    <w:rsid w:val="00C56256"/>
    <w:rsid w:val="00C6186E"/>
    <w:rsid w:val="00C708EE"/>
    <w:rsid w:val="00C744DD"/>
    <w:rsid w:val="00C764D0"/>
    <w:rsid w:val="00C777E6"/>
    <w:rsid w:val="00C83E4A"/>
    <w:rsid w:val="00C91971"/>
    <w:rsid w:val="00C92F3F"/>
    <w:rsid w:val="00C935B3"/>
    <w:rsid w:val="00C93D3E"/>
    <w:rsid w:val="00C970BD"/>
    <w:rsid w:val="00C97411"/>
    <w:rsid w:val="00CA063A"/>
    <w:rsid w:val="00CA2393"/>
    <w:rsid w:val="00CA241E"/>
    <w:rsid w:val="00CA275C"/>
    <w:rsid w:val="00CA29FB"/>
    <w:rsid w:val="00CA3BF9"/>
    <w:rsid w:val="00CB5D6D"/>
    <w:rsid w:val="00CC1156"/>
    <w:rsid w:val="00CC1B2B"/>
    <w:rsid w:val="00CC1D8A"/>
    <w:rsid w:val="00CC3D62"/>
    <w:rsid w:val="00CC4856"/>
    <w:rsid w:val="00CC5EFC"/>
    <w:rsid w:val="00CC7DE7"/>
    <w:rsid w:val="00CD5D7E"/>
    <w:rsid w:val="00CD677F"/>
    <w:rsid w:val="00CD6E97"/>
    <w:rsid w:val="00CD7053"/>
    <w:rsid w:val="00CE2C17"/>
    <w:rsid w:val="00CE6E83"/>
    <w:rsid w:val="00CF1B73"/>
    <w:rsid w:val="00CF2D05"/>
    <w:rsid w:val="00CF78AF"/>
    <w:rsid w:val="00D013E2"/>
    <w:rsid w:val="00D04414"/>
    <w:rsid w:val="00D074CD"/>
    <w:rsid w:val="00D1026E"/>
    <w:rsid w:val="00D20E7A"/>
    <w:rsid w:val="00D3271E"/>
    <w:rsid w:val="00D3389F"/>
    <w:rsid w:val="00D449F3"/>
    <w:rsid w:val="00D50079"/>
    <w:rsid w:val="00D65B10"/>
    <w:rsid w:val="00D66213"/>
    <w:rsid w:val="00D709BE"/>
    <w:rsid w:val="00D74F9F"/>
    <w:rsid w:val="00D83185"/>
    <w:rsid w:val="00D8355F"/>
    <w:rsid w:val="00D92E5E"/>
    <w:rsid w:val="00DB0DF8"/>
    <w:rsid w:val="00DB599C"/>
    <w:rsid w:val="00DB79BC"/>
    <w:rsid w:val="00DC530E"/>
    <w:rsid w:val="00DC5F66"/>
    <w:rsid w:val="00DD041B"/>
    <w:rsid w:val="00DD23A8"/>
    <w:rsid w:val="00DD3058"/>
    <w:rsid w:val="00DD6CFE"/>
    <w:rsid w:val="00DD7852"/>
    <w:rsid w:val="00DE093C"/>
    <w:rsid w:val="00DE2452"/>
    <w:rsid w:val="00DE281A"/>
    <w:rsid w:val="00DE3A55"/>
    <w:rsid w:val="00DF1774"/>
    <w:rsid w:val="00DF1F41"/>
    <w:rsid w:val="00DF52C9"/>
    <w:rsid w:val="00E02A9B"/>
    <w:rsid w:val="00E06783"/>
    <w:rsid w:val="00E106F2"/>
    <w:rsid w:val="00E11B28"/>
    <w:rsid w:val="00E1555F"/>
    <w:rsid w:val="00E162A7"/>
    <w:rsid w:val="00E1670B"/>
    <w:rsid w:val="00E2143E"/>
    <w:rsid w:val="00E21B74"/>
    <w:rsid w:val="00E25960"/>
    <w:rsid w:val="00E36986"/>
    <w:rsid w:val="00E43C17"/>
    <w:rsid w:val="00E46E72"/>
    <w:rsid w:val="00E50CD7"/>
    <w:rsid w:val="00E521D2"/>
    <w:rsid w:val="00E53367"/>
    <w:rsid w:val="00E565B7"/>
    <w:rsid w:val="00E60476"/>
    <w:rsid w:val="00E61100"/>
    <w:rsid w:val="00E63D5A"/>
    <w:rsid w:val="00E670F1"/>
    <w:rsid w:val="00E770CD"/>
    <w:rsid w:val="00E81A6A"/>
    <w:rsid w:val="00E82347"/>
    <w:rsid w:val="00E910A3"/>
    <w:rsid w:val="00E93220"/>
    <w:rsid w:val="00E94079"/>
    <w:rsid w:val="00E979A7"/>
    <w:rsid w:val="00EA0BCE"/>
    <w:rsid w:val="00EA5C2B"/>
    <w:rsid w:val="00EA77FE"/>
    <w:rsid w:val="00EB7ED6"/>
    <w:rsid w:val="00EC0BF4"/>
    <w:rsid w:val="00ED0129"/>
    <w:rsid w:val="00ED1E9F"/>
    <w:rsid w:val="00ED2245"/>
    <w:rsid w:val="00ED27B8"/>
    <w:rsid w:val="00ED5492"/>
    <w:rsid w:val="00EE4958"/>
    <w:rsid w:val="00EF52ED"/>
    <w:rsid w:val="00EF78B2"/>
    <w:rsid w:val="00F02BFA"/>
    <w:rsid w:val="00F032D6"/>
    <w:rsid w:val="00F118B1"/>
    <w:rsid w:val="00F202F9"/>
    <w:rsid w:val="00F25526"/>
    <w:rsid w:val="00F37D5F"/>
    <w:rsid w:val="00F40455"/>
    <w:rsid w:val="00F40682"/>
    <w:rsid w:val="00F428E5"/>
    <w:rsid w:val="00F530E7"/>
    <w:rsid w:val="00F55164"/>
    <w:rsid w:val="00F55AC8"/>
    <w:rsid w:val="00F56FBD"/>
    <w:rsid w:val="00F63CBC"/>
    <w:rsid w:val="00F70A74"/>
    <w:rsid w:val="00F75E1E"/>
    <w:rsid w:val="00F76108"/>
    <w:rsid w:val="00F80CCA"/>
    <w:rsid w:val="00F83A5C"/>
    <w:rsid w:val="00F8529C"/>
    <w:rsid w:val="00F87A7D"/>
    <w:rsid w:val="00F921A9"/>
    <w:rsid w:val="00FA1292"/>
    <w:rsid w:val="00FB4029"/>
    <w:rsid w:val="00FB79BA"/>
    <w:rsid w:val="00FC17B3"/>
    <w:rsid w:val="00FC27A2"/>
    <w:rsid w:val="00FC52A4"/>
    <w:rsid w:val="00FD05C2"/>
    <w:rsid w:val="00FD35FB"/>
    <w:rsid w:val="00FD4C21"/>
    <w:rsid w:val="00FE4DD8"/>
    <w:rsid w:val="00FF572F"/>
    <w:rsid w:val="02EE3317"/>
    <w:rsid w:val="0DC226D7"/>
    <w:rsid w:val="0DECB105"/>
    <w:rsid w:val="1CFCB103"/>
    <w:rsid w:val="1FABD4CE"/>
    <w:rsid w:val="2C5D14E4"/>
    <w:rsid w:val="2F050054"/>
    <w:rsid w:val="312688D1"/>
    <w:rsid w:val="3451DE32"/>
    <w:rsid w:val="3B4D1B5E"/>
    <w:rsid w:val="3D9970E7"/>
    <w:rsid w:val="3F568239"/>
    <w:rsid w:val="40438A77"/>
    <w:rsid w:val="4433F362"/>
    <w:rsid w:val="463829EA"/>
    <w:rsid w:val="4A4D15B4"/>
    <w:rsid w:val="4B68AC7C"/>
    <w:rsid w:val="50CB585F"/>
    <w:rsid w:val="53F635D6"/>
    <w:rsid w:val="56D67C08"/>
    <w:rsid w:val="597B882A"/>
    <w:rsid w:val="5AB73775"/>
    <w:rsid w:val="5B30E5A0"/>
    <w:rsid w:val="5CE8B54C"/>
    <w:rsid w:val="5D294068"/>
    <w:rsid w:val="610CE766"/>
    <w:rsid w:val="612D7377"/>
    <w:rsid w:val="631C9363"/>
    <w:rsid w:val="79E7B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BD9650"/>
  <w15:docId w15:val="{B14A945C-15E6-4488-9E9E-35EAA12BE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27F01"/>
    <w:pPr>
      <w:spacing w:line="240" w:lineRule="atLeast"/>
    </w:pPr>
    <w:rPr>
      <w:rFonts w:ascii="Verdana" w:hAnsi="Verdana"/>
      <w:sz w:val="18"/>
      <w:szCs w:val="18"/>
      <w:lang w:val="nl-NL" w:eastAsia="nl-BE"/>
    </w:rPr>
  </w:style>
  <w:style w:type="paragraph" w:styleId="Kop1">
    <w:name w:val="heading 1"/>
    <w:aliases w:val="Part,H1,Head 1,h11"/>
    <w:basedOn w:val="Standaard"/>
    <w:next w:val="Standaard"/>
    <w:link w:val="Kop1Char"/>
    <w:qFormat/>
    <w:rsid w:val="009621CF"/>
    <w:pPr>
      <w:keepNext/>
      <w:numPr>
        <w:numId w:val="4"/>
      </w:numPr>
      <w:spacing w:before="240" w:after="60"/>
      <w:outlineLvl w:val="0"/>
    </w:pPr>
    <w:rPr>
      <w:rFonts w:cs="Arial"/>
      <w:b/>
      <w:bCs/>
      <w:kern w:val="32"/>
      <w:sz w:val="22"/>
      <w:szCs w:val="32"/>
      <w:lang w:eastAsia="en-US"/>
    </w:rPr>
  </w:style>
  <w:style w:type="paragraph" w:styleId="Kop3">
    <w:name w:val="heading 3"/>
    <w:aliases w:val="Sub-paragraaf,H3,Section,Org Heading 1,h1,H31,h3,l3,Level 3 Topic Headi... Char,Level 3 Topic Headi..."/>
    <w:basedOn w:val="Standaard"/>
    <w:next w:val="Standaard"/>
    <w:link w:val="Kop3Char"/>
    <w:qFormat/>
    <w:rsid w:val="009621CF"/>
    <w:pPr>
      <w:keepNext/>
      <w:numPr>
        <w:ilvl w:val="2"/>
        <w:numId w:val="4"/>
      </w:numPr>
      <w:spacing w:before="240" w:after="60"/>
      <w:outlineLvl w:val="2"/>
    </w:pPr>
    <w:rPr>
      <w:rFonts w:cs="Arial"/>
      <w:b/>
      <w:bCs/>
      <w:szCs w:val="26"/>
      <w:lang w:eastAsia="en-US"/>
    </w:rPr>
  </w:style>
  <w:style w:type="paragraph" w:styleId="Kop4">
    <w:name w:val="heading 4"/>
    <w:aliases w:val="Map Title,h4,4,Block,H41,H42,H43,H44,H45,H46,H47,H48,H49 + Times New Ro..."/>
    <w:basedOn w:val="Standaard"/>
    <w:next w:val="Standaard"/>
    <w:link w:val="Kop4Char"/>
    <w:qFormat/>
    <w:rsid w:val="009621CF"/>
    <w:pPr>
      <w:keepNext/>
      <w:numPr>
        <w:ilvl w:val="3"/>
        <w:numId w:val="4"/>
      </w:numPr>
      <w:spacing w:before="240" w:after="60"/>
      <w:outlineLvl w:val="3"/>
    </w:pPr>
    <w:rPr>
      <w:b/>
      <w:bCs/>
      <w:sz w:val="16"/>
      <w:szCs w:val="28"/>
      <w:lang w:eastAsia="en-US"/>
    </w:rPr>
  </w:style>
  <w:style w:type="paragraph" w:styleId="Kop5">
    <w:name w:val="heading 5"/>
    <w:aliases w:val="Block Label,h5,Second Subheading,h51,Second Subheading1"/>
    <w:basedOn w:val="Standaard"/>
    <w:next w:val="Standaard"/>
    <w:link w:val="Kop5Char"/>
    <w:qFormat/>
    <w:rsid w:val="009621CF"/>
    <w:pPr>
      <w:numPr>
        <w:ilvl w:val="4"/>
        <w:numId w:val="4"/>
      </w:numPr>
      <w:spacing w:before="240" w:after="60"/>
      <w:outlineLvl w:val="4"/>
    </w:pPr>
    <w:rPr>
      <w:szCs w:val="20"/>
      <w:lang w:eastAsia="nl-NL"/>
    </w:rPr>
  </w:style>
  <w:style w:type="paragraph" w:styleId="Kop6">
    <w:name w:val="heading 6"/>
    <w:basedOn w:val="Standaard"/>
    <w:next w:val="Standaard"/>
    <w:link w:val="Kop6Char"/>
    <w:qFormat/>
    <w:rsid w:val="009621CF"/>
    <w:pPr>
      <w:numPr>
        <w:ilvl w:val="5"/>
        <w:numId w:val="4"/>
      </w:numPr>
      <w:spacing w:before="240" w:after="60"/>
      <w:outlineLvl w:val="5"/>
    </w:pPr>
    <w:rPr>
      <w:rFonts w:ascii="Times New Roman" w:hAnsi="Times New Roman"/>
      <w:i/>
      <w:szCs w:val="20"/>
      <w:lang w:eastAsia="nl-NL"/>
    </w:rPr>
  </w:style>
  <w:style w:type="paragraph" w:styleId="Kop7">
    <w:name w:val="heading 7"/>
    <w:basedOn w:val="Standaard"/>
    <w:next w:val="Standaard"/>
    <w:link w:val="Kop7Char"/>
    <w:qFormat/>
    <w:rsid w:val="009621CF"/>
    <w:pPr>
      <w:numPr>
        <w:ilvl w:val="6"/>
        <w:numId w:val="4"/>
      </w:numPr>
      <w:spacing w:before="240" w:after="60"/>
      <w:outlineLvl w:val="6"/>
    </w:pPr>
    <w:rPr>
      <w:sz w:val="20"/>
      <w:szCs w:val="20"/>
      <w:lang w:eastAsia="nl-NL"/>
    </w:rPr>
  </w:style>
  <w:style w:type="paragraph" w:styleId="Kop8">
    <w:name w:val="heading 8"/>
    <w:basedOn w:val="Standaard"/>
    <w:next w:val="Standaard"/>
    <w:link w:val="Kop8Char"/>
    <w:qFormat/>
    <w:rsid w:val="009621CF"/>
    <w:pPr>
      <w:numPr>
        <w:ilvl w:val="7"/>
        <w:numId w:val="4"/>
      </w:numPr>
      <w:spacing w:before="240" w:after="60"/>
      <w:outlineLvl w:val="7"/>
    </w:pPr>
    <w:rPr>
      <w:i/>
      <w:sz w:val="20"/>
      <w:szCs w:val="20"/>
      <w:lang w:eastAsia="nl-NL"/>
    </w:rPr>
  </w:style>
  <w:style w:type="paragraph" w:styleId="Kop9">
    <w:name w:val="heading 9"/>
    <w:aliases w:val="appendix"/>
    <w:basedOn w:val="Standaard"/>
    <w:next w:val="Standaard"/>
    <w:link w:val="Kop9Char"/>
    <w:qFormat/>
    <w:rsid w:val="009621CF"/>
    <w:pPr>
      <w:numPr>
        <w:ilvl w:val="8"/>
        <w:numId w:val="4"/>
      </w:numPr>
      <w:spacing w:before="240" w:after="60"/>
      <w:outlineLvl w:val="8"/>
    </w:pPr>
    <w:rPr>
      <w:b/>
      <w:i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39"/>
    <w:rsid w:val="00E81A6A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ofdstuk">
    <w:name w:val="Hoofdstuk"/>
    <w:basedOn w:val="Standaard"/>
    <w:next w:val="Standaard"/>
    <w:pPr>
      <w:numPr>
        <w:numId w:val="1"/>
      </w:numPr>
    </w:pPr>
    <w:rPr>
      <w:b/>
      <w:lang w:val="nl-BE"/>
    </w:rPr>
  </w:style>
  <w:style w:type="paragraph" w:customStyle="1" w:styleId="Opsommingmetletters">
    <w:name w:val="Opsomming met letters"/>
    <w:basedOn w:val="Standaard"/>
    <w:pPr>
      <w:numPr>
        <w:numId w:val="2"/>
      </w:numPr>
    </w:pPr>
    <w:rPr>
      <w:lang w:val="nl-BE"/>
    </w:rPr>
  </w:style>
  <w:style w:type="paragraph" w:customStyle="1" w:styleId="Opsommingmetbolletjes">
    <w:name w:val="Opsomming met bolletjes"/>
    <w:basedOn w:val="Standaard"/>
    <w:pPr>
      <w:numPr>
        <w:numId w:val="3"/>
      </w:numPr>
      <w:tabs>
        <w:tab w:val="left" w:pos="284"/>
      </w:tabs>
      <w:ind w:left="284" w:hanging="284"/>
    </w:pPr>
    <w:rPr>
      <w:lang w:val="fr-FR"/>
    </w:rPr>
  </w:style>
  <w:style w:type="paragraph" w:customStyle="1" w:styleId="Alineakop">
    <w:name w:val="Alineakop"/>
    <w:basedOn w:val="Standaard"/>
    <w:next w:val="Standaard"/>
    <w:rPr>
      <w:i/>
      <w:lang w:val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16F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6F20"/>
    <w:rPr>
      <w:rFonts w:ascii="Tahoma" w:hAnsi="Tahoma" w:cs="Tahoma"/>
      <w:sz w:val="16"/>
      <w:szCs w:val="16"/>
      <w:lang w:val="nl-NL" w:eastAsia="nl-BE"/>
    </w:rPr>
  </w:style>
  <w:style w:type="paragraph" w:styleId="Voetnoottekst">
    <w:name w:val="footnote text"/>
    <w:basedOn w:val="Standaard"/>
    <w:link w:val="VoetnoottekstChar"/>
    <w:rsid w:val="00B73133"/>
    <w:pPr>
      <w:widowControl w:val="0"/>
      <w:adjustRightInd w:val="0"/>
      <w:spacing w:line="280" w:lineRule="atLeast"/>
      <w:jc w:val="both"/>
      <w:textAlignment w:val="baseline"/>
    </w:pPr>
    <w:rPr>
      <w:rFonts w:ascii="Arial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B73133"/>
    <w:rPr>
      <w:rFonts w:ascii="Arial" w:hAnsi="Arial" w:cs="Arial"/>
      <w:lang w:val="nl-NL" w:eastAsia="nl-NL"/>
    </w:rPr>
  </w:style>
  <w:style w:type="character" w:styleId="Voetnootmarkering">
    <w:name w:val="footnote reference"/>
    <w:rsid w:val="00B73133"/>
    <w:rPr>
      <w:vertAlign w:val="superscript"/>
    </w:rPr>
  </w:style>
  <w:style w:type="character" w:customStyle="1" w:styleId="Kop1Char">
    <w:name w:val="Kop 1 Char"/>
    <w:aliases w:val="Part Char,H1 Char,Head 1 Char,h11 Char"/>
    <w:basedOn w:val="Standaardalinea-lettertype"/>
    <w:link w:val="Kop1"/>
    <w:rsid w:val="009621CF"/>
    <w:rPr>
      <w:rFonts w:ascii="Verdana" w:hAnsi="Verdana" w:cs="Arial"/>
      <w:b/>
      <w:bCs/>
      <w:kern w:val="32"/>
      <w:sz w:val="22"/>
      <w:szCs w:val="32"/>
      <w:lang w:val="nl-NL" w:eastAsia="en-US"/>
    </w:rPr>
  </w:style>
  <w:style w:type="character" w:customStyle="1" w:styleId="Kop3Char">
    <w:name w:val="Kop 3 Char"/>
    <w:aliases w:val="Sub-paragraaf Char,H3 Char,Section Char,Org Heading 1 Char,h1 Char,H31 Char,h3 Char,l3 Char,Level 3 Topic Headi... Char Char,Level 3 Topic Headi... Char1"/>
    <w:basedOn w:val="Standaardalinea-lettertype"/>
    <w:link w:val="Kop3"/>
    <w:rsid w:val="009621CF"/>
    <w:rPr>
      <w:rFonts w:ascii="Verdana" w:hAnsi="Verdana" w:cs="Arial"/>
      <w:b/>
      <w:bCs/>
      <w:sz w:val="18"/>
      <w:szCs w:val="26"/>
      <w:lang w:val="nl-NL" w:eastAsia="en-US"/>
    </w:rPr>
  </w:style>
  <w:style w:type="character" w:customStyle="1" w:styleId="Kop4Char">
    <w:name w:val="Kop 4 Char"/>
    <w:aliases w:val="Map Title Char,h4 Char,4 Char,Block Char,H41 Char,H42 Char,H43 Char,H44 Char,H45 Char,H46 Char,H47 Char,H48 Char,H49 + Times New Ro... Char"/>
    <w:basedOn w:val="Standaardalinea-lettertype"/>
    <w:link w:val="Kop4"/>
    <w:rsid w:val="009621CF"/>
    <w:rPr>
      <w:rFonts w:ascii="Verdana" w:hAnsi="Verdana"/>
      <w:b/>
      <w:bCs/>
      <w:sz w:val="16"/>
      <w:szCs w:val="28"/>
      <w:lang w:val="nl-NL" w:eastAsia="en-US"/>
    </w:rPr>
  </w:style>
  <w:style w:type="character" w:customStyle="1" w:styleId="Kop5Char">
    <w:name w:val="Kop 5 Char"/>
    <w:aliases w:val="Block Label Char,h5 Char,Second Subheading Char,h51 Char,Second Subheading1 Char"/>
    <w:basedOn w:val="Standaardalinea-lettertype"/>
    <w:link w:val="Kop5"/>
    <w:rsid w:val="009621CF"/>
    <w:rPr>
      <w:rFonts w:ascii="Verdana" w:hAnsi="Verdana"/>
      <w:sz w:val="18"/>
      <w:lang w:val="nl-NL" w:eastAsia="nl-NL"/>
    </w:rPr>
  </w:style>
  <w:style w:type="character" w:customStyle="1" w:styleId="Kop6Char">
    <w:name w:val="Kop 6 Char"/>
    <w:basedOn w:val="Standaardalinea-lettertype"/>
    <w:link w:val="Kop6"/>
    <w:rsid w:val="009621CF"/>
    <w:rPr>
      <w:i/>
      <w:sz w:val="18"/>
      <w:lang w:val="nl-NL" w:eastAsia="nl-NL"/>
    </w:rPr>
  </w:style>
  <w:style w:type="character" w:customStyle="1" w:styleId="Kop7Char">
    <w:name w:val="Kop 7 Char"/>
    <w:basedOn w:val="Standaardalinea-lettertype"/>
    <w:link w:val="Kop7"/>
    <w:rsid w:val="009621CF"/>
    <w:rPr>
      <w:rFonts w:ascii="Verdana" w:hAnsi="Verdana"/>
      <w:lang w:val="nl-NL" w:eastAsia="nl-NL"/>
    </w:rPr>
  </w:style>
  <w:style w:type="character" w:customStyle="1" w:styleId="Kop8Char">
    <w:name w:val="Kop 8 Char"/>
    <w:basedOn w:val="Standaardalinea-lettertype"/>
    <w:link w:val="Kop8"/>
    <w:rsid w:val="009621CF"/>
    <w:rPr>
      <w:rFonts w:ascii="Verdana" w:hAnsi="Verdana"/>
      <w:i/>
      <w:lang w:val="nl-NL" w:eastAsia="nl-NL"/>
    </w:rPr>
  </w:style>
  <w:style w:type="character" w:customStyle="1" w:styleId="Kop9Char">
    <w:name w:val="Kop 9 Char"/>
    <w:aliases w:val="appendix Char"/>
    <w:basedOn w:val="Standaardalinea-lettertype"/>
    <w:link w:val="Kop9"/>
    <w:rsid w:val="009621CF"/>
    <w:rPr>
      <w:rFonts w:ascii="Verdana" w:hAnsi="Verdana"/>
      <w:b/>
      <w:i/>
      <w:sz w:val="18"/>
      <w:lang w:val="nl-NL" w:eastAsia="nl-NL"/>
    </w:rPr>
  </w:style>
  <w:style w:type="character" w:styleId="Verwijzingopmerking">
    <w:name w:val="annotation reference"/>
    <w:uiPriority w:val="99"/>
    <w:rsid w:val="00962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9621CF"/>
    <w:rPr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621CF"/>
    <w:rPr>
      <w:rFonts w:ascii="Verdana" w:hAnsi="Verdana"/>
      <w:lang w:val="nl-NL" w:eastAsia="en-US"/>
    </w:rPr>
  </w:style>
  <w:style w:type="paragraph" w:styleId="Lijstalinea">
    <w:name w:val="List Paragraph"/>
    <w:basedOn w:val="Standaard"/>
    <w:uiPriority w:val="34"/>
    <w:qFormat/>
    <w:rsid w:val="009621CF"/>
    <w:pPr>
      <w:ind w:left="720"/>
      <w:contextualSpacing/>
    </w:pPr>
  </w:style>
  <w:style w:type="character" w:styleId="Hyperlink">
    <w:name w:val="Hyperlink"/>
    <w:uiPriority w:val="99"/>
    <w:rsid w:val="009621CF"/>
    <w:rPr>
      <w:color w:val="0000FF"/>
      <w:u w:val="single"/>
    </w:rPr>
  </w:style>
  <w:style w:type="paragraph" w:customStyle="1" w:styleId="BasistekstEmtio">
    <w:name w:val="Basistekst Emtio"/>
    <w:basedOn w:val="Standaard"/>
    <w:link w:val="BasistekstEmtioChar"/>
    <w:qFormat/>
    <w:rsid w:val="009621CF"/>
    <w:pPr>
      <w:spacing w:line="260" w:lineRule="atLeast"/>
    </w:pPr>
    <w:rPr>
      <w:rFonts w:ascii="Bookman Old Style" w:hAnsi="Bookman Old Style" w:cs="Maiandra GD"/>
      <w:sz w:val="19"/>
      <w:lang w:eastAsia="nl-NL"/>
    </w:rPr>
  </w:style>
  <w:style w:type="character" w:customStyle="1" w:styleId="BasistekstEmtioChar">
    <w:name w:val="Basistekst Emtio Char"/>
    <w:link w:val="BasistekstEmtio"/>
    <w:locked/>
    <w:rsid w:val="009621CF"/>
    <w:rPr>
      <w:rFonts w:ascii="Bookman Old Style" w:hAnsi="Bookman Old Style" w:cs="Maiandra GD"/>
      <w:sz w:val="19"/>
      <w:szCs w:val="18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621CF"/>
    <w:pPr>
      <w:spacing w:line="240" w:lineRule="auto"/>
    </w:pPr>
    <w:rPr>
      <w:b/>
      <w:bCs/>
      <w:lang w:eastAsia="nl-BE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621CF"/>
    <w:rPr>
      <w:rFonts w:ascii="Verdana" w:hAnsi="Verdana"/>
      <w:b/>
      <w:bCs/>
      <w:lang w:val="nl-NL" w:eastAsia="nl-B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7716A"/>
    <w:rPr>
      <w:color w:val="808080"/>
      <w:shd w:val="clear" w:color="auto" w:fill="E6E6E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73033"/>
    <w:rPr>
      <w:color w:val="800080" w:themeColor="followedHyperlink"/>
      <w:u w:val="single"/>
    </w:rPr>
  </w:style>
  <w:style w:type="paragraph" w:customStyle="1" w:styleId="Default">
    <w:name w:val="Default"/>
    <w:rsid w:val="000A64A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254094"/>
    <w:rPr>
      <w:color w:val="808080"/>
    </w:rPr>
  </w:style>
  <w:style w:type="paragraph" w:customStyle="1" w:styleId="paragraph">
    <w:name w:val="paragraph"/>
    <w:basedOn w:val="Standaard"/>
    <w:rsid w:val="00533E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533E97"/>
  </w:style>
  <w:style w:type="character" w:customStyle="1" w:styleId="eop">
    <w:name w:val="eop"/>
    <w:basedOn w:val="Standaardalinea-lettertype"/>
    <w:rsid w:val="00533E97"/>
  </w:style>
  <w:style w:type="paragraph" w:customStyle="1" w:styleId="nentitle">
    <w:name w:val="nentitle"/>
    <w:basedOn w:val="Standaard"/>
    <w:rsid w:val="009F31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paragraph" w:customStyle="1" w:styleId="additions-title">
    <w:name w:val="additions-title"/>
    <w:basedOn w:val="Standaard"/>
    <w:rsid w:val="009F31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paragraph" w:styleId="Geenafstand">
    <w:name w:val="No Spacing"/>
    <w:uiPriority w:val="1"/>
    <w:qFormat/>
    <w:rsid w:val="00AB1472"/>
    <w:rPr>
      <w:rFonts w:ascii="Verdana" w:eastAsiaTheme="minorHAnsi" w:hAnsi="Verdana" w:cstheme="minorBidi"/>
      <w:sz w:val="18"/>
      <w:szCs w:val="22"/>
      <w:lang w:val="nl-NL" w:eastAsia="en-US"/>
    </w:rPr>
  </w:style>
  <w:style w:type="character" w:customStyle="1" w:styleId="spellingerror">
    <w:name w:val="spellingerror"/>
    <w:basedOn w:val="Standaardalinea-lettertype"/>
    <w:rsid w:val="00F428E5"/>
  </w:style>
  <w:style w:type="table" w:styleId="Rastertabel1licht-Accent2">
    <w:name w:val="Grid Table 1 Light Accent 2"/>
    <w:basedOn w:val="Standaardtabel"/>
    <w:uiPriority w:val="46"/>
    <w:rsid w:val="00BB5B16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BB5B16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jsttabel4-Accent2">
    <w:name w:val="List Table 4 Accent 2"/>
    <w:basedOn w:val="Standaardtabel"/>
    <w:uiPriority w:val="49"/>
    <w:rsid w:val="00BB5B16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5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2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19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73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4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86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2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9816c3-252f-47c8-b272-6513f4052575">
      <Terms xmlns="http://schemas.microsoft.com/office/infopath/2007/PartnerControls"/>
    </lcf76f155ced4ddcb4097134ff3c332f>
    <TaxCatchAll xmlns="3e4fe123-4e53-4698-9375-886365063cf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6126B906334943AC7EF77F5FEA33F5" ma:contentTypeVersion="10" ma:contentTypeDescription="Een nieuw document maken." ma:contentTypeScope="" ma:versionID="0c6278f8b2ad70662a7a7f1589476d32">
  <xsd:schema xmlns:xsd="http://www.w3.org/2001/XMLSchema" xmlns:xs="http://www.w3.org/2001/XMLSchema" xmlns:p="http://schemas.microsoft.com/office/2006/metadata/properties" xmlns:ns2="cf9816c3-252f-47c8-b272-6513f4052575" xmlns:ns3="3e4fe123-4e53-4698-9375-886365063cfc" targetNamespace="http://schemas.microsoft.com/office/2006/metadata/properties" ma:root="true" ma:fieldsID="120d64fb6e70a11f05a97baf56292250" ns2:_="" ns3:_="">
    <xsd:import namespace="cf9816c3-252f-47c8-b272-6513f4052575"/>
    <xsd:import namespace="3e4fe123-4e53-4698-9375-886365063c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9816c3-252f-47c8-b272-6513f40525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bc12d8d-c97a-4a38-bef5-4671856346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4fe123-4e53-4698-9375-886365063cf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070c88e-7845-4309-8e61-d6707b16ee15}" ma:internalName="TaxCatchAll" ma:showField="CatchAllData" ma:web="3e4fe123-4e53-4698-9375-886365063c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872E87-3704-43F3-9034-107EBC1A2E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A980A9-31F2-46F2-82C3-6853B622F04D}">
  <ds:schemaRefs>
    <ds:schemaRef ds:uri="http://schemas.microsoft.com/office/2006/metadata/properties"/>
    <ds:schemaRef ds:uri="http://schemas.microsoft.com/office/infopath/2007/PartnerControls"/>
    <ds:schemaRef ds:uri="cf9816c3-252f-47c8-b272-6513f4052575"/>
    <ds:schemaRef ds:uri="3e4fe123-4e53-4698-9375-886365063cfc"/>
  </ds:schemaRefs>
</ds:datastoreItem>
</file>

<file path=customXml/itemProps3.xml><?xml version="1.0" encoding="utf-8"?>
<ds:datastoreItem xmlns:ds="http://schemas.openxmlformats.org/officeDocument/2006/customXml" ds:itemID="{AF63AAB5-A348-4FED-8B16-C1FC23FC80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507AC40-C872-40A7-9BB7-DDF86E3B0F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9816c3-252f-47c8-b272-6513f4052575"/>
    <ds:schemaRef ds:uri="3e4fe123-4e53-4698-9375-886365063c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1.0.3</vt:lpstr>
    </vt:vector>
  </TitlesOfParts>
  <Company>Avans Hogeschool</Company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1.0.3</dc:title>
  <dc:subject/>
  <dc:creator>Myrthe Pino</dc:creator>
  <cp:keywords/>
  <cp:lastModifiedBy>Eric Marcelissen</cp:lastModifiedBy>
  <cp:revision>9</cp:revision>
  <cp:lastPrinted>2020-09-11T16:54:00Z</cp:lastPrinted>
  <dcterms:created xsi:type="dcterms:W3CDTF">2023-05-17T06:30:00Z</dcterms:created>
  <dcterms:modified xsi:type="dcterms:W3CDTF">2023-05-17T11:48:00Z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0x0101008F6126B906334943AC7EF77F5FEA33F5</vt:lpwstr>
  </property>
  <property fmtid="{D5CDD505-2E9C-101B-9397-08002B2CF9AE}" pid="3" name="MediaServiceImageTags">
    <vt:lpwstr/>
  </property>
</Properties>
</file>