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6EC9" w14:textId="6E835972" w:rsidR="001B46B1" w:rsidRDefault="11070235" w:rsidP="00F278D5">
      <w:pPr>
        <w:pStyle w:val="Kop1"/>
      </w:pPr>
      <w:bookmarkStart w:id="0" w:name="_Toc135129252"/>
      <w:r>
        <w:t>Vragen</w:t>
      </w:r>
      <w:r w:rsidR="051453F2">
        <w:t>lijst</w:t>
      </w:r>
      <w:bookmarkEnd w:id="0"/>
    </w:p>
    <w:p w14:paraId="0E627F77" w14:textId="3483F56F" w:rsidR="00F46C8B" w:rsidRDefault="051453F2" w:rsidP="00F278D5">
      <w:pPr>
        <w:pStyle w:val="Kop2"/>
      </w:pPr>
      <w:bookmarkStart w:id="1" w:name="_Toc135129253"/>
      <w:r>
        <w:t>Uw gegevens</w:t>
      </w:r>
      <w:bookmarkEnd w:id="1"/>
    </w:p>
    <w:p w14:paraId="5B8302B8" w14:textId="464B762F" w:rsidR="00AD1349" w:rsidRDefault="002C5BD1" w:rsidP="002C5BD1">
      <w:r>
        <w:t>Bij uw reactie ontvangen wij graag de naam van uw contactpersoon voorzien van functie, emailadres en telefoonnummer.</w:t>
      </w:r>
    </w:p>
    <w:p w14:paraId="43665734" w14:textId="66420D0F" w:rsidR="00F46C8B" w:rsidRDefault="051453F2" w:rsidP="00F46C8B">
      <w:pPr>
        <w:pStyle w:val="Kop2"/>
      </w:pPr>
      <w:bookmarkStart w:id="2" w:name="_Toc135129254"/>
      <w:r>
        <w:t>Inhoudelijke vragen</w:t>
      </w:r>
      <w:bookmarkEnd w:id="2"/>
    </w:p>
    <w:p w14:paraId="15A4F384" w14:textId="76C7EA69" w:rsidR="00AD1349" w:rsidRDefault="591977B8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4A7DD63F">
        <w:rPr>
          <w:rFonts w:eastAsiaTheme="minorEastAsia"/>
          <w:color w:val="000000" w:themeColor="text1"/>
        </w:rPr>
        <w:t xml:space="preserve">Is er naar uw huidige inzicht voldoende </w:t>
      </w:r>
      <w:r w:rsidR="637746CF" w:rsidRPr="4A7DD63F">
        <w:rPr>
          <w:rFonts w:eastAsiaTheme="minorEastAsia"/>
          <w:color w:val="000000" w:themeColor="text1"/>
        </w:rPr>
        <w:t>engineerings</w:t>
      </w:r>
      <w:r w:rsidRPr="4A7DD63F">
        <w:rPr>
          <w:rFonts w:eastAsiaTheme="minorEastAsia"/>
          <w:color w:val="000000" w:themeColor="text1"/>
        </w:rPr>
        <w:t xml:space="preserve">capaciteit </w:t>
      </w:r>
      <w:r w:rsidR="0A1C0CF9" w:rsidRPr="4A7DD63F">
        <w:rPr>
          <w:rFonts w:eastAsiaTheme="minorEastAsia"/>
          <w:color w:val="000000" w:themeColor="text1"/>
        </w:rPr>
        <w:t xml:space="preserve">binnen uw organisatie </w:t>
      </w:r>
      <w:r w:rsidRPr="4A7DD63F">
        <w:rPr>
          <w:rFonts w:eastAsiaTheme="minorEastAsia"/>
          <w:color w:val="000000" w:themeColor="text1"/>
        </w:rPr>
        <w:t>om in de periode van 20</w:t>
      </w:r>
      <w:r w:rsidR="1ABEBA5E" w:rsidRPr="4A7DD63F">
        <w:rPr>
          <w:rFonts w:eastAsiaTheme="minorEastAsia"/>
          <w:color w:val="000000" w:themeColor="text1"/>
        </w:rPr>
        <w:t>23</w:t>
      </w:r>
      <w:r w:rsidRPr="4A7DD63F">
        <w:rPr>
          <w:rFonts w:eastAsiaTheme="minorEastAsia"/>
          <w:color w:val="000000" w:themeColor="text1"/>
        </w:rPr>
        <w:t>-202</w:t>
      </w:r>
      <w:r w:rsidR="1ABEBA5E" w:rsidRPr="4A7DD63F">
        <w:rPr>
          <w:rFonts w:eastAsiaTheme="minorEastAsia"/>
          <w:color w:val="000000" w:themeColor="text1"/>
        </w:rPr>
        <w:t>5</w:t>
      </w:r>
      <w:r w:rsidRPr="4A7DD63F">
        <w:rPr>
          <w:rFonts w:eastAsiaTheme="minorEastAsia"/>
          <w:color w:val="000000" w:themeColor="text1"/>
        </w:rPr>
        <w:t xml:space="preserve"> het contractvormingsproces te doorlopen</w:t>
      </w:r>
      <w:r w:rsidR="0E9A82BC" w:rsidRPr="4A7DD63F">
        <w:rPr>
          <w:rFonts w:eastAsiaTheme="minorEastAsia"/>
          <w:color w:val="000000" w:themeColor="text1"/>
        </w:rPr>
        <w:t>?</w:t>
      </w:r>
    </w:p>
    <w:p w14:paraId="55B52221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5C2B7FE7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6107D0EF" w14:textId="07B8FB39" w:rsidR="002C17A4" w:rsidRDefault="00900EEA" w:rsidP="00321F10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3E9F3599">
        <w:rPr>
          <w:rFonts w:eastAsiaTheme="minorEastAsia"/>
          <w:color w:val="000000" w:themeColor="text1"/>
        </w:rPr>
        <w:t>Welk</w:t>
      </w:r>
      <w:r w:rsidR="0039637C" w:rsidRPr="3E9F3599">
        <w:rPr>
          <w:rFonts w:eastAsiaTheme="minorEastAsia"/>
          <w:color w:val="000000" w:themeColor="text1"/>
        </w:rPr>
        <w:t xml:space="preserve"> scenario</w:t>
      </w:r>
      <w:r w:rsidRPr="3E9F3599">
        <w:rPr>
          <w:rFonts w:eastAsiaTheme="minorEastAsia"/>
          <w:color w:val="000000" w:themeColor="text1"/>
        </w:rPr>
        <w:t xml:space="preserve"> A,</w:t>
      </w:r>
      <w:r w:rsidR="294B8CE4" w:rsidRPr="3E9F3599">
        <w:rPr>
          <w:rFonts w:eastAsiaTheme="minorEastAsia"/>
          <w:color w:val="000000" w:themeColor="text1"/>
        </w:rPr>
        <w:t xml:space="preserve"> </w:t>
      </w:r>
      <w:r w:rsidRPr="3E9F3599">
        <w:rPr>
          <w:rFonts w:eastAsiaTheme="minorEastAsia"/>
          <w:color w:val="000000" w:themeColor="text1"/>
        </w:rPr>
        <w:t>B of C heeft uw voorkeur en waarom</w:t>
      </w:r>
      <w:r w:rsidRPr="00321F10">
        <w:rPr>
          <w:rFonts w:eastAsiaTheme="minorEastAsia"/>
          <w:color w:val="000000" w:themeColor="text1"/>
        </w:rPr>
        <w:t>?</w:t>
      </w:r>
    </w:p>
    <w:p w14:paraId="7EEA7CFC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49A41536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742543DC" w14:textId="2BAE69B6" w:rsidR="00442063" w:rsidRDefault="2012F205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51E89A38">
        <w:rPr>
          <w:rFonts w:eastAsiaTheme="minorEastAsia"/>
          <w:color w:val="000000" w:themeColor="text1"/>
        </w:rPr>
        <w:t>Hoe kijkt u aan tegen de geschetste risicoverdeling</w:t>
      </w:r>
      <w:r w:rsidR="34F8E01C" w:rsidRPr="51E89A38">
        <w:rPr>
          <w:rFonts w:eastAsiaTheme="minorEastAsia"/>
          <w:color w:val="000000" w:themeColor="text1"/>
        </w:rPr>
        <w:t>?</w:t>
      </w:r>
      <w:r w:rsidRPr="51E89A38">
        <w:rPr>
          <w:rFonts w:eastAsiaTheme="minorEastAsia"/>
          <w:color w:val="000000" w:themeColor="text1"/>
        </w:rPr>
        <w:t xml:space="preserve"> Welke punten moeten in de risicoverdeling en aansprakelijkheid nader uitgewerkt worden om een aanbieding te kunnen doen?</w:t>
      </w:r>
    </w:p>
    <w:p w14:paraId="2DC9E4B2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691310C2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2CE37138" w14:textId="4BE70294" w:rsidR="006A741E" w:rsidRDefault="2012F205" w:rsidP="5B14E34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51E89A38">
        <w:rPr>
          <w:rFonts w:eastAsiaTheme="minorEastAsia"/>
          <w:color w:val="000000" w:themeColor="text1"/>
        </w:rPr>
        <w:t>De gemeente wil zoveel mogelijk de creativiteit uit de markt benutten</w:t>
      </w:r>
      <w:r w:rsidR="5AAB8EDC" w:rsidRPr="51E89A38">
        <w:rPr>
          <w:rFonts w:eastAsiaTheme="minorEastAsia"/>
          <w:color w:val="000000" w:themeColor="text1"/>
        </w:rPr>
        <w:t>.</w:t>
      </w:r>
      <w:r w:rsidRPr="51E89A38">
        <w:rPr>
          <w:rFonts w:eastAsiaTheme="minorEastAsia"/>
          <w:color w:val="000000" w:themeColor="text1"/>
        </w:rPr>
        <w:t xml:space="preserve"> </w:t>
      </w:r>
      <w:r w:rsidR="314BBDB4" w:rsidRPr="51E89A38">
        <w:rPr>
          <w:rFonts w:eastAsiaTheme="minorEastAsia"/>
          <w:color w:val="000000" w:themeColor="text1"/>
        </w:rPr>
        <w:t>W</w:t>
      </w:r>
      <w:r w:rsidRPr="51E89A38">
        <w:rPr>
          <w:rFonts w:eastAsiaTheme="minorEastAsia"/>
          <w:color w:val="000000" w:themeColor="text1"/>
        </w:rPr>
        <w:t xml:space="preserve">elke creativiteit </w:t>
      </w:r>
      <w:r w:rsidR="2CBD20CA" w:rsidRPr="51E89A38">
        <w:rPr>
          <w:rFonts w:eastAsiaTheme="minorEastAsia"/>
          <w:color w:val="000000" w:themeColor="text1"/>
        </w:rPr>
        <w:t>k</w:t>
      </w:r>
      <w:r w:rsidR="59884062" w:rsidRPr="51E89A38">
        <w:rPr>
          <w:rFonts w:eastAsiaTheme="minorEastAsia"/>
          <w:color w:val="000000" w:themeColor="text1"/>
        </w:rPr>
        <w:t>u</w:t>
      </w:r>
      <w:r w:rsidR="2CBD20CA" w:rsidRPr="51E89A38">
        <w:rPr>
          <w:rFonts w:eastAsiaTheme="minorEastAsia"/>
          <w:color w:val="000000" w:themeColor="text1"/>
        </w:rPr>
        <w:t>n</w:t>
      </w:r>
      <w:r w:rsidR="30022E4B" w:rsidRPr="51E89A38">
        <w:rPr>
          <w:rFonts w:eastAsiaTheme="minorEastAsia"/>
          <w:color w:val="000000" w:themeColor="text1"/>
        </w:rPr>
        <w:t>t</w:t>
      </w:r>
      <w:r w:rsidR="2CBD20CA" w:rsidRPr="51E89A38">
        <w:rPr>
          <w:rFonts w:eastAsiaTheme="minorEastAsia"/>
          <w:color w:val="000000" w:themeColor="text1"/>
        </w:rPr>
        <w:t xml:space="preserve"> u</w:t>
      </w:r>
      <w:r w:rsidR="45257A82" w:rsidRPr="51E89A38">
        <w:rPr>
          <w:rFonts w:eastAsiaTheme="minorEastAsia"/>
          <w:color w:val="000000" w:themeColor="text1"/>
        </w:rPr>
        <w:t xml:space="preserve"> vanuit uw rol en bedrijf</w:t>
      </w:r>
      <w:r w:rsidRPr="51E89A38">
        <w:rPr>
          <w:rFonts w:eastAsiaTheme="minorEastAsia"/>
          <w:color w:val="000000" w:themeColor="text1"/>
        </w:rPr>
        <w:t xml:space="preserve"> </w:t>
      </w:r>
      <w:r w:rsidR="6381174C" w:rsidRPr="51E89A38">
        <w:rPr>
          <w:rFonts w:eastAsiaTheme="minorEastAsia"/>
          <w:color w:val="000000" w:themeColor="text1"/>
        </w:rPr>
        <w:t>inbrengen</w:t>
      </w:r>
      <w:r w:rsidRPr="51E89A38">
        <w:rPr>
          <w:rFonts w:eastAsiaTheme="minorEastAsia"/>
          <w:color w:val="000000" w:themeColor="text1"/>
        </w:rPr>
        <w:t>?</w:t>
      </w:r>
    </w:p>
    <w:p w14:paraId="370BEB1D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57752525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0D349841" w14:textId="08A649FF" w:rsidR="006A741E" w:rsidRPr="00321F10" w:rsidRDefault="10BFF3AF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51E89A38">
        <w:rPr>
          <w:rFonts w:eastAsiaTheme="minorEastAsia"/>
        </w:rPr>
        <w:t>Welk leermoment uit de voorbereiding van de bouw van een brug neemt u mee naar alle volgende projecten?</w:t>
      </w:r>
    </w:p>
    <w:p w14:paraId="70D559E2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097EA02E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3CC36F14" w14:textId="33734F93" w:rsidR="00442063" w:rsidRDefault="1384D9C9" w:rsidP="00442063">
      <w:pPr>
        <w:pStyle w:val="Kop3"/>
      </w:pPr>
      <w:bookmarkStart w:id="3" w:name="_Toc135129255"/>
      <w:r>
        <w:t>Bouwteam</w:t>
      </w:r>
      <w:bookmarkEnd w:id="3"/>
    </w:p>
    <w:p w14:paraId="5DFCF012" w14:textId="5DE6107A" w:rsidR="003E5BB0" w:rsidRDefault="5332B6CA" w:rsidP="4A7DD63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  <w:r w:rsidRPr="2322847E">
        <w:rPr>
          <w:rFonts w:eastAsiaTheme="minorEastAsia"/>
        </w:rPr>
        <w:t>Met welke zaken dienen wij absoluut rekening te houden bij het opstellen van een bouwteamovereenkomst?</w:t>
      </w:r>
    </w:p>
    <w:p w14:paraId="4E3AB8F6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</w:p>
    <w:p w14:paraId="7BAF156B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</w:p>
    <w:p w14:paraId="49C49589" w14:textId="433E9DCF" w:rsidR="003E5BB0" w:rsidRPr="00321F10" w:rsidRDefault="7F0D828D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>W</w:t>
      </w:r>
      <w:r w:rsidR="78A9448B" w:rsidRPr="2322847E">
        <w:rPr>
          <w:rFonts w:eastAsiaTheme="minorEastAsia"/>
          <w:color w:val="000000" w:themeColor="text1"/>
        </w:rPr>
        <w:t xml:space="preserve">elke partij </w:t>
      </w:r>
      <w:r w:rsidRPr="2322847E">
        <w:rPr>
          <w:rFonts w:eastAsiaTheme="minorEastAsia"/>
          <w:color w:val="000000" w:themeColor="text1"/>
        </w:rPr>
        <w:t xml:space="preserve">binnen het bouwteam </w:t>
      </w:r>
      <w:r w:rsidR="01490EC9" w:rsidRPr="2322847E">
        <w:rPr>
          <w:rFonts w:eastAsiaTheme="minorEastAsia"/>
          <w:color w:val="000000" w:themeColor="text1"/>
        </w:rPr>
        <w:t xml:space="preserve">is naar uw mening geschikt om het </w:t>
      </w:r>
      <w:r w:rsidRPr="2322847E">
        <w:rPr>
          <w:rFonts w:eastAsiaTheme="minorEastAsia"/>
          <w:color w:val="000000" w:themeColor="text1"/>
        </w:rPr>
        <w:t xml:space="preserve">ingenieursbureau en de architect </w:t>
      </w:r>
      <w:r w:rsidR="33A4F954" w:rsidRPr="2322847E">
        <w:rPr>
          <w:rFonts w:eastAsiaTheme="minorEastAsia"/>
          <w:color w:val="000000" w:themeColor="text1"/>
        </w:rPr>
        <w:t>te selecteren e</w:t>
      </w:r>
      <w:r w:rsidRPr="2322847E">
        <w:rPr>
          <w:rFonts w:eastAsiaTheme="minorEastAsia"/>
          <w:color w:val="000000" w:themeColor="text1"/>
        </w:rPr>
        <w:t>n waarom?</w:t>
      </w:r>
    </w:p>
    <w:p w14:paraId="4FC4B73C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2365DF04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1379AE58" w14:textId="75B20A89" w:rsidR="00442063" w:rsidRPr="00442063" w:rsidRDefault="1384D9C9" w:rsidP="00442063">
      <w:pPr>
        <w:pStyle w:val="Kop3"/>
      </w:pPr>
      <w:bookmarkStart w:id="4" w:name="_Toc135129256"/>
      <w:r>
        <w:t>UAV-GC (D&amp;C; E&amp;C)</w:t>
      </w:r>
      <w:bookmarkEnd w:id="4"/>
    </w:p>
    <w:p w14:paraId="2002BAAF" w14:textId="77777777" w:rsidR="004F5C02" w:rsidRPr="00321F10" w:rsidRDefault="49B42719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51E89A38">
        <w:rPr>
          <w:rFonts w:eastAsiaTheme="minorEastAsia"/>
        </w:rPr>
        <w:t>Wat verdient uw voorkeur</w:t>
      </w:r>
      <w:r w:rsidR="6BE34821" w:rsidRPr="51E89A38">
        <w:rPr>
          <w:rFonts w:eastAsiaTheme="minorEastAsia"/>
        </w:rPr>
        <w:t>:</w:t>
      </w:r>
      <w:r w:rsidRPr="51E89A38">
        <w:rPr>
          <w:rFonts w:eastAsiaTheme="minorEastAsia"/>
        </w:rPr>
        <w:t xml:space="preserve"> het gebruik van een beeldkwaliteitsplan of een voorgeschreven esthetisch ontwerp</w:t>
      </w:r>
      <w:r w:rsidR="404EF94A" w:rsidRPr="51E89A38">
        <w:rPr>
          <w:rFonts w:eastAsiaTheme="minorEastAsia"/>
        </w:rPr>
        <w:t xml:space="preserve"> e</w:t>
      </w:r>
      <w:r w:rsidR="7C744F65" w:rsidRPr="51E89A38">
        <w:rPr>
          <w:rFonts w:eastAsiaTheme="minorEastAsia"/>
          <w:color w:val="000000" w:themeColor="text1"/>
        </w:rPr>
        <w:t>n waarom?</w:t>
      </w:r>
    </w:p>
    <w:p w14:paraId="01B7D886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172DC79C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1180CA6E" w14:textId="262EFE38" w:rsidR="00C17D4E" w:rsidRPr="00321F10" w:rsidRDefault="49B42719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>Welke ervaring heeft u met</w:t>
      </w:r>
      <w:r w:rsidR="16A1DF42" w:rsidRPr="2322847E">
        <w:rPr>
          <w:rFonts w:eastAsiaTheme="minorEastAsia"/>
          <w:color w:val="000000" w:themeColor="text1"/>
        </w:rPr>
        <w:t xml:space="preserve"> </w:t>
      </w:r>
      <w:r w:rsidR="4944B029" w:rsidRPr="2322847E">
        <w:rPr>
          <w:rFonts w:eastAsiaTheme="minorEastAsia"/>
          <w:color w:val="000000" w:themeColor="text1"/>
        </w:rPr>
        <w:t xml:space="preserve">het opstellen van een ontwerp op basis van </w:t>
      </w:r>
      <w:r w:rsidR="16A1DF42" w:rsidRPr="2322847E">
        <w:rPr>
          <w:rFonts w:eastAsiaTheme="minorEastAsia"/>
          <w:color w:val="000000" w:themeColor="text1"/>
        </w:rPr>
        <w:t xml:space="preserve">een </w:t>
      </w:r>
      <w:r w:rsidR="1240021D" w:rsidRPr="2322847E">
        <w:rPr>
          <w:rFonts w:eastAsiaTheme="minorEastAsia"/>
          <w:color w:val="000000" w:themeColor="text1"/>
        </w:rPr>
        <w:t>beeldkwaliteitsplan</w:t>
      </w:r>
      <w:r w:rsidR="143E52D6" w:rsidRPr="2322847E">
        <w:rPr>
          <w:rFonts w:eastAsiaTheme="minorEastAsia"/>
          <w:color w:val="000000" w:themeColor="text1"/>
        </w:rPr>
        <w:t>-</w:t>
      </w:r>
      <w:r w:rsidR="4944B029" w:rsidRPr="2322847E">
        <w:rPr>
          <w:rFonts w:eastAsiaTheme="minorEastAsia"/>
          <w:color w:val="000000" w:themeColor="text1"/>
        </w:rPr>
        <w:t>/ka</w:t>
      </w:r>
      <w:r w:rsidR="6A0CF0D1" w:rsidRPr="2322847E">
        <w:rPr>
          <w:rFonts w:eastAsiaTheme="minorEastAsia"/>
          <w:color w:val="000000" w:themeColor="text1"/>
        </w:rPr>
        <w:t>de</w:t>
      </w:r>
      <w:r w:rsidR="76B6CFD3" w:rsidRPr="2322847E">
        <w:rPr>
          <w:rFonts w:eastAsiaTheme="minorEastAsia"/>
          <w:color w:val="000000" w:themeColor="text1"/>
        </w:rPr>
        <w:t xml:space="preserve">r? </w:t>
      </w:r>
      <w:r w:rsidRPr="2322847E">
        <w:rPr>
          <w:rFonts w:eastAsiaTheme="minorEastAsia"/>
          <w:color w:val="000000" w:themeColor="text1"/>
        </w:rPr>
        <w:t>En</w:t>
      </w:r>
      <w:r w:rsidR="16A1DF42" w:rsidRPr="2322847E">
        <w:rPr>
          <w:rFonts w:eastAsiaTheme="minorEastAsia"/>
          <w:color w:val="000000" w:themeColor="text1"/>
        </w:rPr>
        <w:t xml:space="preserve"> w</w:t>
      </w:r>
      <w:r w:rsidR="66F8EBAA" w:rsidRPr="2322847E">
        <w:rPr>
          <w:rFonts w:eastAsiaTheme="minorEastAsia"/>
          <w:color w:val="000000" w:themeColor="text1"/>
        </w:rPr>
        <w:t>aar moeten wij absoluut rekening mee houden</w:t>
      </w:r>
      <w:r w:rsidR="16A1DF42" w:rsidRPr="2322847E">
        <w:rPr>
          <w:rFonts w:eastAsiaTheme="minorEastAsia"/>
          <w:color w:val="000000" w:themeColor="text1"/>
        </w:rPr>
        <w:t>?</w:t>
      </w:r>
    </w:p>
    <w:p w14:paraId="4BD97144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73F6E22A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0E2EDA68" w14:textId="190609B4" w:rsidR="00AB74C7" w:rsidRDefault="14C2F226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2322847E">
        <w:rPr>
          <w:rFonts w:eastAsiaTheme="minorEastAsia"/>
          <w:color w:val="000000" w:themeColor="text1"/>
        </w:rPr>
        <w:t xml:space="preserve">De brug wordt gerealiseerd </w:t>
      </w:r>
      <w:r w:rsidR="10FA7D71" w:rsidRPr="2322847E">
        <w:rPr>
          <w:rFonts w:eastAsiaTheme="minorEastAsia"/>
          <w:color w:val="000000" w:themeColor="text1"/>
        </w:rPr>
        <w:t>binnen de gebiedsontwikkeling</w:t>
      </w:r>
      <w:r w:rsidR="1BC45FB8" w:rsidRPr="2322847E">
        <w:rPr>
          <w:rFonts w:eastAsiaTheme="minorEastAsia"/>
          <w:color w:val="000000" w:themeColor="text1"/>
        </w:rPr>
        <w:t xml:space="preserve">en </w:t>
      </w:r>
      <w:r w:rsidR="6C677A43" w:rsidRPr="2322847E">
        <w:rPr>
          <w:rFonts w:eastAsiaTheme="minorEastAsia"/>
          <w:color w:val="000000" w:themeColor="text1"/>
        </w:rPr>
        <w:t>D</w:t>
      </w:r>
      <w:r w:rsidR="1BC45FB8" w:rsidRPr="2322847E">
        <w:rPr>
          <w:rFonts w:eastAsiaTheme="minorEastAsia"/>
          <w:color w:val="000000" w:themeColor="text1"/>
        </w:rPr>
        <w:t xml:space="preserve">e Nieuwe Haven, Kabeldistrict en verbreding van de Schie </w:t>
      </w:r>
      <w:r w:rsidRPr="2322847E">
        <w:rPr>
          <w:rFonts w:eastAsiaTheme="minorEastAsia"/>
          <w:color w:val="000000" w:themeColor="text1"/>
        </w:rPr>
        <w:t>en komt daarmee in een v</w:t>
      </w:r>
      <w:r w:rsidR="1B84EA09" w:rsidRPr="2322847E">
        <w:rPr>
          <w:rFonts w:eastAsiaTheme="minorEastAsia"/>
          <w:color w:val="000000" w:themeColor="text1"/>
        </w:rPr>
        <w:t>eranderende omgeving</w:t>
      </w:r>
      <w:r w:rsidRPr="2322847E">
        <w:rPr>
          <w:rFonts w:eastAsiaTheme="minorEastAsia"/>
          <w:color w:val="000000" w:themeColor="text1"/>
        </w:rPr>
        <w:t xml:space="preserve">. </w:t>
      </w:r>
      <w:r w:rsidR="0CAB7210" w:rsidRPr="2322847E">
        <w:rPr>
          <w:rFonts w:eastAsiaTheme="minorEastAsia"/>
          <w:color w:val="000000" w:themeColor="text1"/>
        </w:rPr>
        <w:t xml:space="preserve">Dit kan impact hebben op het ontwerp en de realisatie. </w:t>
      </w:r>
      <w:r w:rsidR="4A457880" w:rsidRPr="2322847E">
        <w:rPr>
          <w:rFonts w:eastAsiaTheme="minorEastAsia"/>
          <w:color w:val="000000" w:themeColor="text1"/>
        </w:rPr>
        <w:t xml:space="preserve">Welke mogelijkheden </w:t>
      </w:r>
      <w:r w:rsidR="60CD2980" w:rsidRPr="2322847E">
        <w:rPr>
          <w:rFonts w:eastAsiaTheme="minorEastAsia"/>
          <w:color w:val="000000" w:themeColor="text1"/>
        </w:rPr>
        <w:t>ziet u om</w:t>
      </w:r>
      <w:r w:rsidR="1995E969" w:rsidRPr="2322847E">
        <w:rPr>
          <w:rFonts w:eastAsiaTheme="minorEastAsia"/>
          <w:color w:val="000000" w:themeColor="text1"/>
        </w:rPr>
        <w:t xml:space="preserve"> hier in een UAV-GC contract op in te spelen? </w:t>
      </w:r>
    </w:p>
    <w:p w14:paraId="25D711DE" w14:textId="77777777" w:rsidR="00FB54E5" w:rsidRPr="00FB54E5" w:rsidRDefault="00FB54E5" w:rsidP="00FB54E5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540D06AC" w14:textId="0B0BE5D3" w:rsidR="00065515" w:rsidRDefault="56F4A8E4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2322847E">
        <w:rPr>
          <w:rFonts w:eastAsiaTheme="minorEastAsia"/>
          <w:color w:val="000000" w:themeColor="text1"/>
        </w:rPr>
        <w:lastRenderedPageBreak/>
        <w:t>De gemeente wil</w:t>
      </w:r>
      <w:r w:rsidR="1ABB0085" w:rsidRPr="2322847E">
        <w:rPr>
          <w:rFonts w:eastAsiaTheme="minorEastAsia"/>
          <w:color w:val="000000" w:themeColor="text1"/>
        </w:rPr>
        <w:t xml:space="preserve"> bij scenario C</w:t>
      </w:r>
      <w:r w:rsidRPr="2322847E">
        <w:rPr>
          <w:rFonts w:eastAsiaTheme="minorEastAsia"/>
          <w:color w:val="000000" w:themeColor="text1"/>
        </w:rPr>
        <w:t xml:space="preserve"> kunnen kiezen tussen </w:t>
      </w:r>
      <w:r w:rsidR="206612F6" w:rsidRPr="2322847E">
        <w:rPr>
          <w:rFonts w:eastAsiaTheme="minorEastAsia"/>
          <w:color w:val="000000" w:themeColor="text1"/>
        </w:rPr>
        <w:t xml:space="preserve">meerdere </w:t>
      </w:r>
      <w:r w:rsidRPr="2322847E">
        <w:rPr>
          <w:rFonts w:eastAsiaTheme="minorEastAsia"/>
          <w:color w:val="000000" w:themeColor="text1"/>
        </w:rPr>
        <w:t xml:space="preserve">ontwerpen bij gunning. </w:t>
      </w:r>
      <w:r w:rsidR="54845129" w:rsidRPr="2322847E">
        <w:rPr>
          <w:rFonts w:eastAsiaTheme="minorEastAsia"/>
          <w:color w:val="000000" w:themeColor="text1"/>
        </w:rPr>
        <w:t xml:space="preserve">Wat zijn uw ervaringen met een dergelijke </w:t>
      </w:r>
      <w:r w:rsidR="16DB27E4" w:rsidRPr="2322847E">
        <w:rPr>
          <w:rFonts w:eastAsiaTheme="minorEastAsia"/>
          <w:color w:val="000000" w:themeColor="text1"/>
        </w:rPr>
        <w:t>wens</w:t>
      </w:r>
      <w:r w:rsidR="0E07643E" w:rsidRPr="2322847E">
        <w:rPr>
          <w:rFonts w:eastAsiaTheme="minorEastAsia"/>
          <w:color w:val="000000" w:themeColor="text1"/>
        </w:rPr>
        <w:t>/traject</w:t>
      </w:r>
      <w:r w:rsidR="54845129" w:rsidRPr="2322847E">
        <w:rPr>
          <w:rFonts w:eastAsiaTheme="minorEastAsia"/>
          <w:color w:val="000000" w:themeColor="text1"/>
        </w:rPr>
        <w:t>?</w:t>
      </w:r>
    </w:p>
    <w:p w14:paraId="3BF76895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3121B852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69E5EBD5" w14:textId="69EF1C5D" w:rsidR="00DE16A9" w:rsidRDefault="2D6E4891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2322847E">
        <w:rPr>
          <w:rFonts w:eastAsiaTheme="minorEastAsia"/>
          <w:color w:val="000000" w:themeColor="text1"/>
        </w:rPr>
        <w:t xml:space="preserve">De gemeente </w:t>
      </w:r>
      <w:r w:rsidR="4EF0F6B1" w:rsidRPr="2322847E">
        <w:rPr>
          <w:rFonts w:eastAsiaTheme="minorEastAsia"/>
          <w:color w:val="000000" w:themeColor="text1"/>
        </w:rPr>
        <w:t>overweegt om</w:t>
      </w:r>
      <w:r w:rsidRPr="2322847E">
        <w:rPr>
          <w:rFonts w:eastAsiaTheme="minorEastAsia"/>
          <w:color w:val="000000" w:themeColor="text1"/>
        </w:rPr>
        <w:t xml:space="preserve"> </w:t>
      </w:r>
      <w:r w:rsidR="2D548E0A" w:rsidRPr="2322847E">
        <w:rPr>
          <w:rFonts w:eastAsiaTheme="minorEastAsia"/>
          <w:color w:val="000000" w:themeColor="text1"/>
        </w:rPr>
        <w:t xml:space="preserve">tijdens de aanbesteding en </w:t>
      </w:r>
      <w:r w:rsidRPr="2322847E">
        <w:rPr>
          <w:rFonts w:eastAsiaTheme="minorEastAsia"/>
          <w:color w:val="000000" w:themeColor="text1"/>
        </w:rPr>
        <w:t>na gunning invloed ui</w:t>
      </w:r>
      <w:r w:rsidR="4983AD2F" w:rsidRPr="2322847E">
        <w:rPr>
          <w:rFonts w:eastAsiaTheme="minorEastAsia"/>
          <w:color w:val="000000" w:themeColor="text1"/>
        </w:rPr>
        <w:t xml:space="preserve">t </w:t>
      </w:r>
      <w:r w:rsidRPr="2322847E">
        <w:rPr>
          <w:rFonts w:eastAsiaTheme="minorEastAsia"/>
          <w:color w:val="000000" w:themeColor="text1"/>
        </w:rPr>
        <w:t>t</w:t>
      </w:r>
      <w:r w:rsidR="73F2BAAA" w:rsidRPr="2322847E">
        <w:rPr>
          <w:rFonts w:eastAsiaTheme="minorEastAsia"/>
          <w:color w:val="000000" w:themeColor="text1"/>
        </w:rPr>
        <w:t xml:space="preserve">e </w:t>
      </w:r>
      <w:r w:rsidRPr="2322847E">
        <w:rPr>
          <w:rFonts w:eastAsiaTheme="minorEastAsia"/>
          <w:color w:val="000000" w:themeColor="text1"/>
        </w:rPr>
        <w:t>oefenen op het ontwerpproces.</w:t>
      </w:r>
      <w:r w:rsidR="6818FD65" w:rsidRPr="2322847E">
        <w:rPr>
          <w:rFonts w:eastAsiaTheme="minorEastAsia"/>
          <w:color w:val="000000" w:themeColor="text1"/>
        </w:rPr>
        <w:t xml:space="preserve"> </w:t>
      </w:r>
      <w:r w:rsidR="628973A1" w:rsidRPr="2322847E">
        <w:rPr>
          <w:rFonts w:eastAsiaTheme="minorEastAsia"/>
          <w:color w:val="000000" w:themeColor="text1"/>
        </w:rPr>
        <w:t>Welke mogelijkheden z</w:t>
      </w:r>
      <w:r w:rsidRPr="2322847E">
        <w:rPr>
          <w:rFonts w:eastAsiaTheme="minorEastAsia"/>
          <w:color w:val="000000" w:themeColor="text1"/>
        </w:rPr>
        <w:t>iet u om hier in een UAV-GC</w:t>
      </w:r>
      <w:r w:rsidR="0CEF351E" w:rsidRPr="2322847E">
        <w:rPr>
          <w:rFonts w:eastAsiaTheme="minorEastAsia"/>
          <w:color w:val="000000" w:themeColor="text1"/>
        </w:rPr>
        <w:t>-</w:t>
      </w:r>
      <w:r w:rsidRPr="2322847E">
        <w:rPr>
          <w:rFonts w:eastAsiaTheme="minorEastAsia"/>
          <w:color w:val="000000" w:themeColor="text1"/>
        </w:rPr>
        <w:t xml:space="preserve">contract op in te spelen? </w:t>
      </w:r>
    </w:p>
    <w:p w14:paraId="6C2C5F4A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1928905E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6F855E1E" w14:textId="33AC13A6" w:rsidR="00F46C8B" w:rsidRDefault="353A996F" w:rsidP="00F46C8B">
      <w:pPr>
        <w:pStyle w:val="Kop2"/>
      </w:pPr>
      <w:bookmarkStart w:id="5" w:name="_Toc135129257"/>
      <w:r>
        <w:t>Proces</w:t>
      </w:r>
      <w:bookmarkEnd w:id="5"/>
      <w:r>
        <w:t xml:space="preserve"> </w:t>
      </w:r>
    </w:p>
    <w:p w14:paraId="3F8001D6" w14:textId="77777777" w:rsidR="00192C51" w:rsidRPr="00321F10" w:rsidRDefault="34C9778A" w:rsidP="5B14E34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>Hoe kijkt u aan tegen de niet-openbare aanbesteding met individuele inlichtingen versus een</w:t>
      </w:r>
      <w:r w:rsidR="70077E91" w:rsidRPr="2322847E">
        <w:rPr>
          <w:rFonts w:eastAsiaTheme="minorEastAsia"/>
          <w:color w:val="000000" w:themeColor="text1"/>
        </w:rPr>
        <w:t xml:space="preserve"> vorm van</w:t>
      </w:r>
      <w:r w:rsidRPr="2322847E">
        <w:rPr>
          <w:rFonts w:eastAsiaTheme="minorEastAsia"/>
          <w:color w:val="000000" w:themeColor="text1"/>
        </w:rPr>
        <w:t xml:space="preserve"> concurrentiegerichte dialoog?</w:t>
      </w:r>
    </w:p>
    <w:p w14:paraId="4D813AEF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478DCF93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7E523DC7" w14:textId="0B7FF5BC" w:rsidR="00192C51" w:rsidRPr="00321F10" w:rsidRDefault="6F0D761B" w:rsidP="4BE9202D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 xml:space="preserve"> Wat vind</w:t>
      </w:r>
      <w:r w:rsidR="2817DE08" w:rsidRPr="2322847E">
        <w:rPr>
          <w:rFonts w:eastAsiaTheme="minorEastAsia"/>
          <w:color w:val="000000" w:themeColor="text1"/>
        </w:rPr>
        <w:t>t</w:t>
      </w:r>
      <w:r w:rsidRPr="2322847E">
        <w:rPr>
          <w:rFonts w:eastAsiaTheme="minorEastAsia"/>
          <w:color w:val="000000" w:themeColor="text1"/>
        </w:rPr>
        <w:t xml:space="preserve"> u van de genoemde selectiecriteria? Welke suggesties voor verbetering heeft u?</w:t>
      </w:r>
    </w:p>
    <w:p w14:paraId="0D668226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477D0B17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7C50890D" w14:textId="77777777" w:rsidR="00442063" w:rsidRDefault="34C9778A" w:rsidP="4BE9202D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 xml:space="preserve">Hoe kijkt u aan tegen de voorgestelde gunningscriteria? </w:t>
      </w:r>
    </w:p>
    <w:p w14:paraId="12B07BB1" w14:textId="4FCE744A" w:rsidR="00285059" w:rsidRPr="00321F10" w:rsidRDefault="34C9778A" w:rsidP="4BE9202D">
      <w:pPr>
        <w:pStyle w:val="Lijstalinea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 xml:space="preserve">Kunt u aangeven </w:t>
      </w:r>
      <w:r w:rsidR="1F69EE6C" w:rsidRPr="2322847E">
        <w:rPr>
          <w:rFonts w:eastAsiaTheme="minorEastAsia"/>
          <w:color w:val="000000" w:themeColor="text1"/>
        </w:rPr>
        <w:t>of</w:t>
      </w:r>
      <w:r w:rsidRPr="2322847E">
        <w:rPr>
          <w:rFonts w:eastAsiaTheme="minorEastAsia"/>
          <w:color w:val="000000" w:themeColor="text1"/>
        </w:rPr>
        <w:t xml:space="preserve"> deze</w:t>
      </w:r>
      <w:r w:rsidR="450B4726" w:rsidRPr="2322847E">
        <w:rPr>
          <w:rFonts w:eastAsiaTheme="minorEastAsia"/>
          <w:color w:val="000000" w:themeColor="text1"/>
        </w:rPr>
        <w:t xml:space="preserve"> </w:t>
      </w:r>
      <w:r w:rsidRPr="2322847E">
        <w:rPr>
          <w:rFonts w:eastAsiaTheme="minorEastAsia"/>
          <w:color w:val="000000" w:themeColor="text1"/>
        </w:rPr>
        <w:t>criteria, uw inziens, de beste mogelijkheden geven voor relevante marktpartijen om zich te</w:t>
      </w:r>
      <w:r w:rsidR="450B4726" w:rsidRPr="2322847E">
        <w:rPr>
          <w:rFonts w:eastAsiaTheme="minorEastAsia"/>
          <w:color w:val="000000" w:themeColor="text1"/>
        </w:rPr>
        <w:t xml:space="preserve"> </w:t>
      </w:r>
      <w:r w:rsidRPr="2322847E">
        <w:rPr>
          <w:rFonts w:eastAsiaTheme="minorEastAsia"/>
          <w:color w:val="000000" w:themeColor="text1"/>
        </w:rPr>
        <w:t>onderscheiden in het behalen van de projectdoelstelling?</w:t>
      </w:r>
    </w:p>
    <w:p w14:paraId="02D0EC20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110E5EE9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1AF44763" w14:textId="65057ECB" w:rsidR="00285059" w:rsidRPr="00321F10" w:rsidRDefault="34C9778A" w:rsidP="4BE9202D">
      <w:pPr>
        <w:pStyle w:val="Lijstalinea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 xml:space="preserve"> </w:t>
      </w:r>
      <w:r w:rsidR="1F69EE6C" w:rsidRPr="2322847E">
        <w:rPr>
          <w:rFonts w:eastAsiaTheme="minorEastAsia"/>
          <w:color w:val="000000" w:themeColor="text1"/>
        </w:rPr>
        <w:t>W</w:t>
      </w:r>
      <w:r w:rsidRPr="2322847E">
        <w:rPr>
          <w:rFonts w:eastAsiaTheme="minorEastAsia"/>
          <w:color w:val="000000" w:themeColor="text1"/>
        </w:rPr>
        <w:t>elke criteria ontbreken hier</w:t>
      </w:r>
      <w:r w:rsidR="450B4726" w:rsidRPr="2322847E">
        <w:rPr>
          <w:rFonts w:eastAsiaTheme="minorEastAsia"/>
          <w:color w:val="000000" w:themeColor="text1"/>
        </w:rPr>
        <w:t xml:space="preserve"> </w:t>
      </w:r>
      <w:r w:rsidRPr="2322847E">
        <w:rPr>
          <w:rFonts w:eastAsiaTheme="minorEastAsia"/>
          <w:color w:val="000000" w:themeColor="text1"/>
        </w:rPr>
        <w:t>wat u betreft? Graag uw reactie per criterium en als geheel.</w:t>
      </w:r>
    </w:p>
    <w:p w14:paraId="2DA254E5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7B25E5A4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0DA579A8" w14:textId="645091C9" w:rsidR="00801667" w:rsidRDefault="5EF295A6" w:rsidP="4BE9202D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2322847E">
        <w:rPr>
          <w:rFonts w:eastAsiaTheme="minorEastAsia"/>
          <w:color w:val="000000" w:themeColor="text1"/>
        </w:rPr>
        <w:t>De gemeente is voornemens inschrijvers tegemoet te komen met een inschrijf</w:t>
      </w:r>
      <w:r w:rsidR="5B6522F0" w:rsidRPr="2322847E">
        <w:rPr>
          <w:rFonts w:eastAsiaTheme="minorEastAsia"/>
          <w:color w:val="000000" w:themeColor="text1"/>
        </w:rPr>
        <w:t>v</w:t>
      </w:r>
      <w:r w:rsidRPr="2322847E">
        <w:rPr>
          <w:rFonts w:eastAsiaTheme="minorEastAsia"/>
          <w:color w:val="000000" w:themeColor="text1"/>
        </w:rPr>
        <w:t>ergoeding</w:t>
      </w:r>
      <w:r w:rsidR="16F0CCF4" w:rsidRPr="2322847E">
        <w:rPr>
          <w:rFonts w:eastAsiaTheme="minorEastAsia"/>
          <w:color w:val="000000" w:themeColor="text1"/>
        </w:rPr>
        <w:t xml:space="preserve"> voor </w:t>
      </w:r>
      <w:r w:rsidR="78F3DBBA" w:rsidRPr="2322847E">
        <w:rPr>
          <w:rFonts w:eastAsiaTheme="minorEastAsia"/>
          <w:color w:val="000000" w:themeColor="text1"/>
        </w:rPr>
        <w:t>scenario</w:t>
      </w:r>
      <w:r w:rsidR="16F0CCF4" w:rsidRPr="2322847E">
        <w:rPr>
          <w:rFonts w:eastAsiaTheme="minorEastAsia"/>
          <w:color w:val="000000" w:themeColor="text1"/>
        </w:rPr>
        <w:t xml:space="preserve"> B en C</w:t>
      </w:r>
      <w:r w:rsidRPr="2322847E">
        <w:rPr>
          <w:rFonts w:eastAsiaTheme="minorEastAsia"/>
          <w:color w:val="000000" w:themeColor="text1"/>
        </w:rPr>
        <w:t>. Hoe groot schat u in dat de tenderkosten zijn per voorgestelde variant B en C?</w:t>
      </w:r>
    </w:p>
    <w:p w14:paraId="0DC34908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39C1C6D1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46845299" w14:textId="30E8CED9" w:rsidR="00801667" w:rsidRDefault="00B07418" w:rsidP="7C95E3C2">
      <w:pPr>
        <w:pStyle w:val="Kop2"/>
      </w:pPr>
      <w:bookmarkStart w:id="6" w:name="_Toc135129258"/>
      <w:r>
        <w:t>Afsluitende vragen</w:t>
      </w:r>
      <w:bookmarkEnd w:id="6"/>
    </w:p>
    <w:p w14:paraId="74CFF3A4" w14:textId="77777777" w:rsidR="00CD1235" w:rsidRDefault="6747CA3A" w:rsidP="51E89A3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  <w:r w:rsidRPr="2322847E">
        <w:rPr>
          <w:rFonts w:eastAsiaTheme="minorEastAsia"/>
          <w:color w:val="000000" w:themeColor="text1"/>
        </w:rPr>
        <w:t xml:space="preserve">Welke belangrijke risico’s ziet u </w:t>
      </w:r>
      <w:r w:rsidR="34BCE3B6" w:rsidRPr="2322847E">
        <w:rPr>
          <w:rFonts w:eastAsiaTheme="minorEastAsia"/>
          <w:color w:val="000000" w:themeColor="text1"/>
        </w:rPr>
        <w:t>tijdens de a</w:t>
      </w:r>
      <w:r w:rsidR="1FD41ED3" w:rsidRPr="2322847E">
        <w:rPr>
          <w:rFonts w:eastAsiaTheme="minorEastAsia"/>
          <w:color w:val="000000" w:themeColor="text1"/>
        </w:rPr>
        <w:t>anbesteding, ontwerp en uitvoeringsfase</w:t>
      </w:r>
      <w:r w:rsidRPr="2322847E">
        <w:rPr>
          <w:rFonts w:eastAsiaTheme="minorEastAsia"/>
          <w:color w:val="000000" w:themeColor="text1"/>
        </w:rPr>
        <w:t>?</w:t>
      </w:r>
    </w:p>
    <w:p w14:paraId="6B248C26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38731C41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0056B8F8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</w:rPr>
      </w:pPr>
    </w:p>
    <w:p w14:paraId="1F4F28E5" w14:textId="6F97569F" w:rsidR="0079432D" w:rsidRPr="00321F10" w:rsidRDefault="4C9B265A" w:rsidP="3E9F3599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 xml:space="preserve">Bent u voornemens </w:t>
      </w:r>
      <w:r w:rsidR="58177D2F" w:rsidRPr="2322847E">
        <w:rPr>
          <w:rFonts w:eastAsiaTheme="minorEastAsia"/>
          <w:color w:val="000000" w:themeColor="text1"/>
        </w:rPr>
        <w:t>in te schrijven op het werk</w:t>
      </w:r>
      <w:r w:rsidRPr="2322847E">
        <w:rPr>
          <w:rFonts w:eastAsiaTheme="minorEastAsia"/>
          <w:color w:val="000000" w:themeColor="text1"/>
        </w:rPr>
        <w:t xml:space="preserve">? </w:t>
      </w:r>
      <w:r w:rsidR="4729FE77" w:rsidRPr="2322847E">
        <w:rPr>
          <w:rFonts w:eastAsiaTheme="minorEastAsia"/>
          <w:color w:val="000000" w:themeColor="text1"/>
        </w:rPr>
        <w:t>W</w:t>
      </w:r>
      <w:r w:rsidRPr="2322847E">
        <w:rPr>
          <w:rFonts w:eastAsiaTheme="minorEastAsia"/>
          <w:color w:val="000000" w:themeColor="text1"/>
        </w:rPr>
        <w:t>at zijn daarvoor uw redenen?</w:t>
      </w:r>
    </w:p>
    <w:p w14:paraId="75EDE8D9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62140A9B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011AC4AC" w14:textId="12866E21" w:rsidR="00801667" w:rsidRPr="00321F10" w:rsidRDefault="4C9B265A" w:rsidP="3E9F3599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>Heeft u nog andere vragen of opmerkingen?</w:t>
      </w:r>
    </w:p>
    <w:p w14:paraId="15FB9934" w14:textId="77777777" w:rsid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37738909" w14:textId="77777777" w:rsidR="00321F10" w:rsidRPr="00321F10" w:rsidRDefault="00321F10" w:rsidP="00321F10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136A7678" w14:textId="121B2D2D" w:rsidR="00801667" w:rsidRPr="00801667" w:rsidRDefault="4C9B265A" w:rsidP="4A7DD63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2322847E">
        <w:rPr>
          <w:rFonts w:eastAsiaTheme="minorEastAsia"/>
          <w:color w:val="000000" w:themeColor="text1"/>
        </w:rPr>
        <w:t>Bent u bereid uw antwoorden in een gesprek nader toe te lichten? Zo ja, gaat uw</w:t>
      </w:r>
      <w:r w:rsidR="2101F29B" w:rsidRPr="2322847E">
        <w:rPr>
          <w:rFonts w:eastAsiaTheme="minorEastAsia"/>
          <w:color w:val="000000" w:themeColor="text1"/>
        </w:rPr>
        <w:t xml:space="preserve"> </w:t>
      </w:r>
      <w:r w:rsidRPr="2322847E">
        <w:rPr>
          <w:rFonts w:eastAsiaTheme="minorEastAsia"/>
          <w:color w:val="000000" w:themeColor="text1"/>
        </w:rPr>
        <w:t>voorkeur</w:t>
      </w:r>
      <w:r w:rsidR="79BC92CE" w:rsidRPr="2322847E">
        <w:rPr>
          <w:rFonts w:eastAsiaTheme="minorEastAsia"/>
          <w:color w:val="000000" w:themeColor="text1"/>
        </w:rPr>
        <w:t xml:space="preserve"> </w:t>
      </w:r>
      <w:r w:rsidRPr="2322847E">
        <w:rPr>
          <w:rFonts w:eastAsiaTheme="minorEastAsia"/>
          <w:color w:val="000000" w:themeColor="text1"/>
        </w:rPr>
        <w:t xml:space="preserve">dan uit naar </w:t>
      </w:r>
      <w:r w:rsidR="265BA068" w:rsidRPr="2322847E">
        <w:rPr>
          <w:rFonts w:eastAsiaTheme="minorEastAsia"/>
          <w:color w:val="000000" w:themeColor="text1"/>
        </w:rPr>
        <w:t>maandag 3 juli of dinsdag 4 juli 2023 e</w:t>
      </w:r>
      <w:r w:rsidRPr="2322847E">
        <w:rPr>
          <w:rFonts w:eastAsiaTheme="minorEastAsia"/>
          <w:color w:val="000000" w:themeColor="text1"/>
        </w:rPr>
        <w:t>n heeft u een voorkeur voor</w:t>
      </w:r>
      <w:r w:rsidR="2855D445" w:rsidRPr="2322847E">
        <w:rPr>
          <w:rFonts w:eastAsiaTheme="minorEastAsia"/>
          <w:color w:val="000000" w:themeColor="text1"/>
        </w:rPr>
        <w:t xml:space="preserve"> </w:t>
      </w:r>
      <w:r w:rsidRPr="2322847E">
        <w:rPr>
          <w:rFonts w:eastAsiaTheme="minorEastAsia"/>
          <w:color w:val="000000" w:themeColor="text1"/>
        </w:rPr>
        <w:t>de</w:t>
      </w:r>
      <w:r w:rsidR="39943796" w:rsidRPr="2322847E">
        <w:rPr>
          <w:rFonts w:eastAsiaTheme="minorEastAsia"/>
          <w:color w:val="000000" w:themeColor="text1"/>
        </w:rPr>
        <w:t xml:space="preserve"> </w:t>
      </w:r>
      <w:r w:rsidRPr="2322847E">
        <w:rPr>
          <w:rFonts w:eastAsiaTheme="minorEastAsia"/>
          <w:color w:val="000000" w:themeColor="text1"/>
        </w:rPr>
        <w:t>ochtend of de middag?</w:t>
      </w:r>
    </w:p>
    <w:p w14:paraId="46756D89" w14:textId="69C08D4D" w:rsidR="7C95E3C2" w:rsidRDefault="7C95E3C2" w:rsidP="3E9F3599">
      <w:pPr>
        <w:spacing w:after="0" w:line="240" w:lineRule="auto"/>
        <w:rPr>
          <w:rFonts w:eastAsiaTheme="minorEastAsia"/>
          <w:color w:val="000000" w:themeColor="text1"/>
        </w:rPr>
      </w:pPr>
    </w:p>
    <w:p w14:paraId="1DF9A930" w14:textId="25F6B88E" w:rsidR="002F31C2" w:rsidRDefault="002F31C2" w:rsidP="51E89A38"/>
    <w:sectPr w:rsidR="002F31C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39074" w14:textId="77777777" w:rsidR="00F85143" w:rsidRDefault="00F85143" w:rsidP="00925B7B">
      <w:pPr>
        <w:spacing w:after="0" w:line="240" w:lineRule="auto"/>
      </w:pPr>
      <w:r>
        <w:separator/>
      </w:r>
    </w:p>
  </w:endnote>
  <w:endnote w:type="continuationSeparator" w:id="0">
    <w:p w14:paraId="2E41883D" w14:textId="77777777" w:rsidR="00F85143" w:rsidRDefault="00F85143" w:rsidP="00925B7B">
      <w:pPr>
        <w:spacing w:after="0" w:line="240" w:lineRule="auto"/>
      </w:pPr>
      <w:r>
        <w:continuationSeparator/>
      </w:r>
    </w:p>
  </w:endnote>
  <w:endnote w:type="continuationNotice" w:id="1">
    <w:p w14:paraId="600A2623" w14:textId="77777777" w:rsidR="00F85143" w:rsidRDefault="00F851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0051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F7FC1" w14:textId="38222514" w:rsidR="00EB0BB5" w:rsidRDefault="00EB0BB5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E30F9E" w14:textId="77777777" w:rsidR="007E13A3" w:rsidRDefault="007E13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2E14" w14:textId="77777777" w:rsidR="00F85143" w:rsidRDefault="00F85143" w:rsidP="00925B7B">
      <w:pPr>
        <w:spacing w:after="0" w:line="240" w:lineRule="auto"/>
      </w:pPr>
      <w:r>
        <w:separator/>
      </w:r>
    </w:p>
  </w:footnote>
  <w:footnote w:type="continuationSeparator" w:id="0">
    <w:p w14:paraId="0B93076E" w14:textId="77777777" w:rsidR="00F85143" w:rsidRDefault="00F85143" w:rsidP="00925B7B">
      <w:pPr>
        <w:spacing w:after="0" w:line="240" w:lineRule="auto"/>
      </w:pPr>
      <w:r>
        <w:continuationSeparator/>
      </w:r>
    </w:p>
  </w:footnote>
  <w:footnote w:type="continuationNotice" w:id="1">
    <w:p w14:paraId="27FF0D53" w14:textId="77777777" w:rsidR="00F85143" w:rsidRDefault="00F851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D30C1" w14:textId="30A639FD" w:rsidR="00A7426A" w:rsidRDefault="00807607" w:rsidP="00807607">
    <w:pPr>
      <w:pStyle w:val="Koptekst"/>
    </w:pPr>
    <w:r>
      <w:t>Vragenlijst – Markconsultatiedocument Gelatinebrug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24D4"/>
    <w:multiLevelType w:val="hybridMultilevel"/>
    <w:tmpl w:val="34E48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A2C32"/>
    <w:multiLevelType w:val="hybridMultilevel"/>
    <w:tmpl w:val="46ACAF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6ABA1"/>
    <w:multiLevelType w:val="hybridMultilevel"/>
    <w:tmpl w:val="80E44FA4"/>
    <w:lvl w:ilvl="0" w:tplc="BD4232BC">
      <w:start w:val="1"/>
      <w:numFmt w:val="decimal"/>
      <w:lvlText w:val="%1."/>
      <w:lvlJc w:val="left"/>
      <w:pPr>
        <w:ind w:left="720" w:hanging="360"/>
      </w:pPr>
    </w:lvl>
    <w:lvl w:ilvl="1" w:tplc="B4940D98">
      <w:start w:val="1"/>
      <w:numFmt w:val="lowerLetter"/>
      <w:lvlText w:val="%2."/>
      <w:lvlJc w:val="left"/>
      <w:pPr>
        <w:ind w:left="1440" w:hanging="360"/>
      </w:pPr>
    </w:lvl>
    <w:lvl w:ilvl="2" w:tplc="DCB4711E">
      <w:start w:val="1"/>
      <w:numFmt w:val="lowerRoman"/>
      <w:lvlText w:val="%3."/>
      <w:lvlJc w:val="right"/>
      <w:pPr>
        <w:ind w:left="2160" w:hanging="180"/>
      </w:pPr>
    </w:lvl>
    <w:lvl w:ilvl="3" w:tplc="04DE2E14">
      <w:start w:val="1"/>
      <w:numFmt w:val="decimal"/>
      <w:lvlText w:val="%4."/>
      <w:lvlJc w:val="left"/>
      <w:pPr>
        <w:ind w:left="2880" w:hanging="360"/>
      </w:pPr>
    </w:lvl>
    <w:lvl w:ilvl="4" w:tplc="2FFAD51E">
      <w:start w:val="1"/>
      <w:numFmt w:val="lowerLetter"/>
      <w:lvlText w:val="%5."/>
      <w:lvlJc w:val="left"/>
      <w:pPr>
        <w:ind w:left="3600" w:hanging="360"/>
      </w:pPr>
    </w:lvl>
    <w:lvl w:ilvl="5" w:tplc="9EEEB284">
      <w:start w:val="1"/>
      <w:numFmt w:val="lowerRoman"/>
      <w:lvlText w:val="%6."/>
      <w:lvlJc w:val="right"/>
      <w:pPr>
        <w:ind w:left="4320" w:hanging="180"/>
      </w:pPr>
    </w:lvl>
    <w:lvl w:ilvl="6" w:tplc="E49CECFA">
      <w:start w:val="1"/>
      <w:numFmt w:val="decimal"/>
      <w:lvlText w:val="%7."/>
      <w:lvlJc w:val="left"/>
      <w:pPr>
        <w:ind w:left="5040" w:hanging="360"/>
      </w:pPr>
    </w:lvl>
    <w:lvl w:ilvl="7" w:tplc="D1F2F210">
      <w:start w:val="1"/>
      <w:numFmt w:val="lowerLetter"/>
      <w:lvlText w:val="%8."/>
      <w:lvlJc w:val="left"/>
      <w:pPr>
        <w:ind w:left="5760" w:hanging="360"/>
      </w:pPr>
    </w:lvl>
    <w:lvl w:ilvl="8" w:tplc="F39EBA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9783A"/>
    <w:multiLevelType w:val="hybridMultilevel"/>
    <w:tmpl w:val="162007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21B80"/>
    <w:multiLevelType w:val="hybridMultilevel"/>
    <w:tmpl w:val="DBD622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A3B3E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C5A137A"/>
    <w:multiLevelType w:val="hybridMultilevel"/>
    <w:tmpl w:val="06C4EFEA"/>
    <w:lvl w:ilvl="0" w:tplc="BFC8F816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54F8D"/>
    <w:multiLevelType w:val="hybridMultilevel"/>
    <w:tmpl w:val="D7FA4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A1B6F"/>
    <w:multiLevelType w:val="hybridMultilevel"/>
    <w:tmpl w:val="5066BF96"/>
    <w:lvl w:ilvl="0" w:tplc="7CFE9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E3E17"/>
    <w:multiLevelType w:val="hybridMultilevel"/>
    <w:tmpl w:val="B2C0EA66"/>
    <w:lvl w:ilvl="0" w:tplc="FE9E95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60E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543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4E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69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80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06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58E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BAD54"/>
    <w:multiLevelType w:val="hybridMultilevel"/>
    <w:tmpl w:val="6FF6B2E0"/>
    <w:lvl w:ilvl="0" w:tplc="EBC6A1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1AB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88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25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B81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8B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A2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6ED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A3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864C0"/>
    <w:multiLevelType w:val="hybridMultilevel"/>
    <w:tmpl w:val="B30C4610"/>
    <w:lvl w:ilvl="0" w:tplc="32CC2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20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96B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4E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21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9A9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81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44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262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750076">
    <w:abstractNumId w:val="9"/>
  </w:num>
  <w:num w:numId="2" w16cid:durableId="870071378">
    <w:abstractNumId w:val="10"/>
  </w:num>
  <w:num w:numId="3" w16cid:durableId="2137872068">
    <w:abstractNumId w:val="11"/>
  </w:num>
  <w:num w:numId="4" w16cid:durableId="2105682582">
    <w:abstractNumId w:val="2"/>
  </w:num>
  <w:num w:numId="5" w16cid:durableId="1305037670">
    <w:abstractNumId w:val="8"/>
  </w:num>
  <w:num w:numId="6" w16cid:durableId="486938744">
    <w:abstractNumId w:val="6"/>
  </w:num>
  <w:num w:numId="7" w16cid:durableId="1098939015">
    <w:abstractNumId w:val="4"/>
  </w:num>
  <w:num w:numId="8" w16cid:durableId="669480174">
    <w:abstractNumId w:val="1"/>
  </w:num>
  <w:num w:numId="9" w16cid:durableId="1880317410">
    <w:abstractNumId w:val="0"/>
  </w:num>
  <w:num w:numId="10" w16cid:durableId="792594242">
    <w:abstractNumId w:val="3"/>
  </w:num>
  <w:num w:numId="11" w16cid:durableId="158468324">
    <w:abstractNumId w:val="7"/>
  </w:num>
  <w:num w:numId="12" w16cid:durableId="107511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7AF42"/>
    <w:rsid w:val="00016ABB"/>
    <w:rsid w:val="00020344"/>
    <w:rsid w:val="00022F8A"/>
    <w:rsid w:val="00025B28"/>
    <w:rsid w:val="0002625B"/>
    <w:rsid w:val="000306ED"/>
    <w:rsid w:val="00032EC2"/>
    <w:rsid w:val="00042A13"/>
    <w:rsid w:val="0004536E"/>
    <w:rsid w:val="00046B93"/>
    <w:rsid w:val="00052F66"/>
    <w:rsid w:val="00055B92"/>
    <w:rsid w:val="00060798"/>
    <w:rsid w:val="000625FA"/>
    <w:rsid w:val="00065515"/>
    <w:rsid w:val="0007237B"/>
    <w:rsid w:val="00077C86"/>
    <w:rsid w:val="00080E78"/>
    <w:rsid w:val="00084D7B"/>
    <w:rsid w:val="0009421A"/>
    <w:rsid w:val="00097803"/>
    <w:rsid w:val="000A4BC7"/>
    <w:rsid w:val="000B12E2"/>
    <w:rsid w:val="000B36C5"/>
    <w:rsid w:val="000C2DDC"/>
    <w:rsid w:val="000C47A7"/>
    <w:rsid w:val="000C4937"/>
    <w:rsid w:val="000C5913"/>
    <w:rsid w:val="000F1E07"/>
    <w:rsid w:val="000F43D0"/>
    <w:rsid w:val="000F5151"/>
    <w:rsid w:val="001007ED"/>
    <w:rsid w:val="001022C2"/>
    <w:rsid w:val="001058FE"/>
    <w:rsid w:val="001136EB"/>
    <w:rsid w:val="00116A3C"/>
    <w:rsid w:val="00122D4D"/>
    <w:rsid w:val="00126B87"/>
    <w:rsid w:val="001315FF"/>
    <w:rsid w:val="00144579"/>
    <w:rsid w:val="001470B0"/>
    <w:rsid w:val="00151C82"/>
    <w:rsid w:val="001569E7"/>
    <w:rsid w:val="00157346"/>
    <w:rsid w:val="00164F9B"/>
    <w:rsid w:val="001673C8"/>
    <w:rsid w:val="00170493"/>
    <w:rsid w:val="00171505"/>
    <w:rsid w:val="00174E4B"/>
    <w:rsid w:val="001759B1"/>
    <w:rsid w:val="00192C51"/>
    <w:rsid w:val="0019709B"/>
    <w:rsid w:val="00197D7B"/>
    <w:rsid w:val="001A064D"/>
    <w:rsid w:val="001A44AC"/>
    <w:rsid w:val="001A644F"/>
    <w:rsid w:val="001B15EE"/>
    <w:rsid w:val="001B46B1"/>
    <w:rsid w:val="001B6CFD"/>
    <w:rsid w:val="001C25D5"/>
    <w:rsid w:val="001D004C"/>
    <w:rsid w:val="001D21AE"/>
    <w:rsid w:val="001D4967"/>
    <w:rsid w:val="001D63DE"/>
    <w:rsid w:val="001E01ED"/>
    <w:rsid w:val="001E027A"/>
    <w:rsid w:val="001F2176"/>
    <w:rsid w:val="001F6AE0"/>
    <w:rsid w:val="002025EC"/>
    <w:rsid w:val="00203C00"/>
    <w:rsid w:val="00207514"/>
    <w:rsid w:val="00213FE5"/>
    <w:rsid w:val="00224D89"/>
    <w:rsid w:val="002269CA"/>
    <w:rsid w:val="00227C03"/>
    <w:rsid w:val="0023073D"/>
    <w:rsid w:val="00231A72"/>
    <w:rsid w:val="00234C7C"/>
    <w:rsid w:val="00242CF4"/>
    <w:rsid w:val="002466ED"/>
    <w:rsid w:val="002503D2"/>
    <w:rsid w:val="00254112"/>
    <w:rsid w:val="00260181"/>
    <w:rsid w:val="00261ABA"/>
    <w:rsid w:val="00263D8E"/>
    <w:rsid w:val="00267487"/>
    <w:rsid w:val="002711A0"/>
    <w:rsid w:val="0027338F"/>
    <w:rsid w:val="002735D5"/>
    <w:rsid w:val="00275325"/>
    <w:rsid w:val="002766B7"/>
    <w:rsid w:val="00276711"/>
    <w:rsid w:val="00283294"/>
    <w:rsid w:val="00285059"/>
    <w:rsid w:val="00287223"/>
    <w:rsid w:val="002941A8"/>
    <w:rsid w:val="002A295A"/>
    <w:rsid w:val="002A4080"/>
    <w:rsid w:val="002A505A"/>
    <w:rsid w:val="002C17A4"/>
    <w:rsid w:val="002C5BD1"/>
    <w:rsid w:val="002C677F"/>
    <w:rsid w:val="002D2A67"/>
    <w:rsid w:val="002D30A6"/>
    <w:rsid w:val="002D35DF"/>
    <w:rsid w:val="002D4333"/>
    <w:rsid w:val="002D6A5D"/>
    <w:rsid w:val="002F31C2"/>
    <w:rsid w:val="00302CDB"/>
    <w:rsid w:val="00303F29"/>
    <w:rsid w:val="003107BF"/>
    <w:rsid w:val="00312274"/>
    <w:rsid w:val="00315052"/>
    <w:rsid w:val="00321F10"/>
    <w:rsid w:val="0032380E"/>
    <w:rsid w:val="00324EE8"/>
    <w:rsid w:val="00333B68"/>
    <w:rsid w:val="00333CB7"/>
    <w:rsid w:val="00352DD5"/>
    <w:rsid w:val="003648B5"/>
    <w:rsid w:val="00364DF4"/>
    <w:rsid w:val="00376DA5"/>
    <w:rsid w:val="00380C46"/>
    <w:rsid w:val="00383ED3"/>
    <w:rsid w:val="00385514"/>
    <w:rsid w:val="00385E1E"/>
    <w:rsid w:val="00386958"/>
    <w:rsid w:val="00393F23"/>
    <w:rsid w:val="0039637C"/>
    <w:rsid w:val="0039711D"/>
    <w:rsid w:val="00397304"/>
    <w:rsid w:val="003A0D07"/>
    <w:rsid w:val="003A1588"/>
    <w:rsid w:val="003A505D"/>
    <w:rsid w:val="003A69F7"/>
    <w:rsid w:val="003A6E5E"/>
    <w:rsid w:val="003D11C5"/>
    <w:rsid w:val="003D3D22"/>
    <w:rsid w:val="003E0BB6"/>
    <w:rsid w:val="003E319E"/>
    <w:rsid w:val="003E5BB0"/>
    <w:rsid w:val="003F0839"/>
    <w:rsid w:val="003F6164"/>
    <w:rsid w:val="00400B8F"/>
    <w:rsid w:val="00415FFB"/>
    <w:rsid w:val="0043421E"/>
    <w:rsid w:val="00440675"/>
    <w:rsid w:val="00442063"/>
    <w:rsid w:val="00447629"/>
    <w:rsid w:val="00452626"/>
    <w:rsid w:val="00461911"/>
    <w:rsid w:val="00461BC1"/>
    <w:rsid w:val="00476474"/>
    <w:rsid w:val="0048207E"/>
    <w:rsid w:val="004846C7"/>
    <w:rsid w:val="00485560"/>
    <w:rsid w:val="0049309E"/>
    <w:rsid w:val="00493DBA"/>
    <w:rsid w:val="004A17DF"/>
    <w:rsid w:val="004B1802"/>
    <w:rsid w:val="004B701C"/>
    <w:rsid w:val="004C36D6"/>
    <w:rsid w:val="004C596D"/>
    <w:rsid w:val="004C66B2"/>
    <w:rsid w:val="004D1A67"/>
    <w:rsid w:val="004D4254"/>
    <w:rsid w:val="004D4B11"/>
    <w:rsid w:val="004E0A72"/>
    <w:rsid w:val="004F17B7"/>
    <w:rsid w:val="004F2787"/>
    <w:rsid w:val="004F5C02"/>
    <w:rsid w:val="00500C9E"/>
    <w:rsid w:val="00501D14"/>
    <w:rsid w:val="0050312A"/>
    <w:rsid w:val="00506CE3"/>
    <w:rsid w:val="00509324"/>
    <w:rsid w:val="00517329"/>
    <w:rsid w:val="005241FC"/>
    <w:rsid w:val="00530A48"/>
    <w:rsid w:val="0053232C"/>
    <w:rsid w:val="00550565"/>
    <w:rsid w:val="005509B1"/>
    <w:rsid w:val="00555EE5"/>
    <w:rsid w:val="00555FF0"/>
    <w:rsid w:val="0055738A"/>
    <w:rsid w:val="00560288"/>
    <w:rsid w:val="00564005"/>
    <w:rsid w:val="005646EF"/>
    <w:rsid w:val="005661ED"/>
    <w:rsid w:val="00582891"/>
    <w:rsid w:val="00582EFB"/>
    <w:rsid w:val="00585980"/>
    <w:rsid w:val="005866E5"/>
    <w:rsid w:val="0058E9DE"/>
    <w:rsid w:val="00596F32"/>
    <w:rsid w:val="005A1712"/>
    <w:rsid w:val="005A5B3B"/>
    <w:rsid w:val="005B112F"/>
    <w:rsid w:val="005B6676"/>
    <w:rsid w:val="005D13F2"/>
    <w:rsid w:val="005D1C9A"/>
    <w:rsid w:val="005D2216"/>
    <w:rsid w:val="005D56EE"/>
    <w:rsid w:val="005E05C5"/>
    <w:rsid w:val="005E2554"/>
    <w:rsid w:val="005F15FF"/>
    <w:rsid w:val="005F1CEF"/>
    <w:rsid w:val="005F1DC6"/>
    <w:rsid w:val="005F21F7"/>
    <w:rsid w:val="005F4F33"/>
    <w:rsid w:val="005F57BA"/>
    <w:rsid w:val="005F627A"/>
    <w:rsid w:val="005F7B91"/>
    <w:rsid w:val="0060270C"/>
    <w:rsid w:val="0061322D"/>
    <w:rsid w:val="006205EC"/>
    <w:rsid w:val="006216A0"/>
    <w:rsid w:val="006243C9"/>
    <w:rsid w:val="00624FC7"/>
    <w:rsid w:val="00627749"/>
    <w:rsid w:val="00636B16"/>
    <w:rsid w:val="00637435"/>
    <w:rsid w:val="006440B1"/>
    <w:rsid w:val="006442AD"/>
    <w:rsid w:val="00644469"/>
    <w:rsid w:val="00645DD3"/>
    <w:rsid w:val="0064A718"/>
    <w:rsid w:val="00653394"/>
    <w:rsid w:val="006551C2"/>
    <w:rsid w:val="00657FE1"/>
    <w:rsid w:val="00662339"/>
    <w:rsid w:val="00662531"/>
    <w:rsid w:val="00663398"/>
    <w:rsid w:val="00665477"/>
    <w:rsid w:val="00676542"/>
    <w:rsid w:val="006776B7"/>
    <w:rsid w:val="006836BA"/>
    <w:rsid w:val="00683C2C"/>
    <w:rsid w:val="00684992"/>
    <w:rsid w:val="006A01E7"/>
    <w:rsid w:val="006A1A02"/>
    <w:rsid w:val="006A3790"/>
    <w:rsid w:val="006A5C47"/>
    <w:rsid w:val="006A741E"/>
    <w:rsid w:val="006B05D6"/>
    <w:rsid w:val="006C2285"/>
    <w:rsid w:val="006C67AC"/>
    <w:rsid w:val="006D0511"/>
    <w:rsid w:val="006D0525"/>
    <w:rsid w:val="006D1E20"/>
    <w:rsid w:val="006E28F3"/>
    <w:rsid w:val="006E4F1D"/>
    <w:rsid w:val="006F1812"/>
    <w:rsid w:val="006F5054"/>
    <w:rsid w:val="006F5EBB"/>
    <w:rsid w:val="00705969"/>
    <w:rsid w:val="00710FFB"/>
    <w:rsid w:val="00711004"/>
    <w:rsid w:val="0071666A"/>
    <w:rsid w:val="00720753"/>
    <w:rsid w:val="00720FBD"/>
    <w:rsid w:val="00721473"/>
    <w:rsid w:val="00722C1B"/>
    <w:rsid w:val="00722D6E"/>
    <w:rsid w:val="007244DC"/>
    <w:rsid w:val="00744AF1"/>
    <w:rsid w:val="00746946"/>
    <w:rsid w:val="00760817"/>
    <w:rsid w:val="00775A79"/>
    <w:rsid w:val="007809CE"/>
    <w:rsid w:val="00780A18"/>
    <w:rsid w:val="00780C5A"/>
    <w:rsid w:val="00780C62"/>
    <w:rsid w:val="00783073"/>
    <w:rsid w:val="007855D0"/>
    <w:rsid w:val="00786D4B"/>
    <w:rsid w:val="0078748E"/>
    <w:rsid w:val="0079213E"/>
    <w:rsid w:val="0079432D"/>
    <w:rsid w:val="007948DC"/>
    <w:rsid w:val="00795001"/>
    <w:rsid w:val="007A325F"/>
    <w:rsid w:val="007A74E5"/>
    <w:rsid w:val="007B08A8"/>
    <w:rsid w:val="007B18CB"/>
    <w:rsid w:val="007B5722"/>
    <w:rsid w:val="007C108E"/>
    <w:rsid w:val="007C4008"/>
    <w:rsid w:val="007D01C7"/>
    <w:rsid w:val="007D3F80"/>
    <w:rsid w:val="007D7711"/>
    <w:rsid w:val="007E13A3"/>
    <w:rsid w:val="007E32A1"/>
    <w:rsid w:val="007E3CA8"/>
    <w:rsid w:val="007E477B"/>
    <w:rsid w:val="007E4ADD"/>
    <w:rsid w:val="007F1138"/>
    <w:rsid w:val="007F43C7"/>
    <w:rsid w:val="007F693E"/>
    <w:rsid w:val="007F7291"/>
    <w:rsid w:val="00801667"/>
    <w:rsid w:val="00805217"/>
    <w:rsid w:val="00806149"/>
    <w:rsid w:val="00806296"/>
    <w:rsid w:val="00807607"/>
    <w:rsid w:val="00811632"/>
    <w:rsid w:val="008136EF"/>
    <w:rsid w:val="0082631E"/>
    <w:rsid w:val="00826C6C"/>
    <w:rsid w:val="00836B3A"/>
    <w:rsid w:val="00843580"/>
    <w:rsid w:val="008439A9"/>
    <w:rsid w:val="00845D25"/>
    <w:rsid w:val="00845D76"/>
    <w:rsid w:val="00850FA3"/>
    <w:rsid w:val="0085131A"/>
    <w:rsid w:val="0085159D"/>
    <w:rsid w:val="0085618C"/>
    <w:rsid w:val="00862058"/>
    <w:rsid w:val="008641D3"/>
    <w:rsid w:val="00871880"/>
    <w:rsid w:val="00872940"/>
    <w:rsid w:val="008768A7"/>
    <w:rsid w:val="00887D42"/>
    <w:rsid w:val="00891708"/>
    <w:rsid w:val="0089216E"/>
    <w:rsid w:val="00895FA4"/>
    <w:rsid w:val="008A27BC"/>
    <w:rsid w:val="008A356E"/>
    <w:rsid w:val="008A379B"/>
    <w:rsid w:val="008A3AAB"/>
    <w:rsid w:val="008B0BFF"/>
    <w:rsid w:val="008C7C5E"/>
    <w:rsid w:val="008D2FD6"/>
    <w:rsid w:val="008D4E88"/>
    <w:rsid w:val="008D61BA"/>
    <w:rsid w:val="008D6E0C"/>
    <w:rsid w:val="008E067A"/>
    <w:rsid w:val="008F5A5D"/>
    <w:rsid w:val="00900EEA"/>
    <w:rsid w:val="00900EF3"/>
    <w:rsid w:val="00910F84"/>
    <w:rsid w:val="00916D73"/>
    <w:rsid w:val="009232D8"/>
    <w:rsid w:val="00925B7B"/>
    <w:rsid w:val="00926252"/>
    <w:rsid w:val="009333D0"/>
    <w:rsid w:val="00934CCA"/>
    <w:rsid w:val="009452D4"/>
    <w:rsid w:val="0094722E"/>
    <w:rsid w:val="009528D9"/>
    <w:rsid w:val="00956398"/>
    <w:rsid w:val="00956E94"/>
    <w:rsid w:val="00960B46"/>
    <w:rsid w:val="00961BF1"/>
    <w:rsid w:val="00966914"/>
    <w:rsid w:val="00967505"/>
    <w:rsid w:val="0097410E"/>
    <w:rsid w:val="00980365"/>
    <w:rsid w:val="00980A5B"/>
    <w:rsid w:val="00980BE4"/>
    <w:rsid w:val="009818EA"/>
    <w:rsid w:val="00983155"/>
    <w:rsid w:val="00984328"/>
    <w:rsid w:val="0098568D"/>
    <w:rsid w:val="00990A75"/>
    <w:rsid w:val="00992563"/>
    <w:rsid w:val="00994C0F"/>
    <w:rsid w:val="009A183F"/>
    <w:rsid w:val="009A2DBC"/>
    <w:rsid w:val="009A40BF"/>
    <w:rsid w:val="009A51DB"/>
    <w:rsid w:val="009B419A"/>
    <w:rsid w:val="009C5165"/>
    <w:rsid w:val="009C5711"/>
    <w:rsid w:val="009C64F9"/>
    <w:rsid w:val="009E0B18"/>
    <w:rsid w:val="009E15D5"/>
    <w:rsid w:val="009E45CD"/>
    <w:rsid w:val="009F6272"/>
    <w:rsid w:val="00A009D7"/>
    <w:rsid w:val="00A013AB"/>
    <w:rsid w:val="00A0380D"/>
    <w:rsid w:val="00A03BAF"/>
    <w:rsid w:val="00A04134"/>
    <w:rsid w:val="00A12C2E"/>
    <w:rsid w:val="00A17CB7"/>
    <w:rsid w:val="00A17D66"/>
    <w:rsid w:val="00A32285"/>
    <w:rsid w:val="00A34EE5"/>
    <w:rsid w:val="00A424B8"/>
    <w:rsid w:val="00A447DE"/>
    <w:rsid w:val="00A45C33"/>
    <w:rsid w:val="00A46411"/>
    <w:rsid w:val="00A4693E"/>
    <w:rsid w:val="00A4A985"/>
    <w:rsid w:val="00A51C6F"/>
    <w:rsid w:val="00A56805"/>
    <w:rsid w:val="00A6133E"/>
    <w:rsid w:val="00A6314B"/>
    <w:rsid w:val="00A661B4"/>
    <w:rsid w:val="00A674FF"/>
    <w:rsid w:val="00A7426A"/>
    <w:rsid w:val="00A74F3C"/>
    <w:rsid w:val="00A7512C"/>
    <w:rsid w:val="00A802B6"/>
    <w:rsid w:val="00A80BBC"/>
    <w:rsid w:val="00A82147"/>
    <w:rsid w:val="00A83637"/>
    <w:rsid w:val="00A83710"/>
    <w:rsid w:val="00A84E60"/>
    <w:rsid w:val="00A85418"/>
    <w:rsid w:val="00A87B1C"/>
    <w:rsid w:val="00A96526"/>
    <w:rsid w:val="00A97D02"/>
    <w:rsid w:val="00AA0726"/>
    <w:rsid w:val="00AA1E75"/>
    <w:rsid w:val="00AA6C32"/>
    <w:rsid w:val="00AB4DB4"/>
    <w:rsid w:val="00AB6531"/>
    <w:rsid w:val="00AB74C7"/>
    <w:rsid w:val="00AD1349"/>
    <w:rsid w:val="00AD493E"/>
    <w:rsid w:val="00AD68E1"/>
    <w:rsid w:val="00AE2F1E"/>
    <w:rsid w:val="00AE2F77"/>
    <w:rsid w:val="00AE3989"/>
    <w:rsid w:val="00AE590C"/>
    <w:rsid w:val="00AE592B"/>
    <w:rsid w:val="00AF3F5A"/>
    <w:rsid w:val="00AF5854"/>
    <w:rsid w:val="00AF79BB"/>
    <w:rsid w:val="00B01871"/>
    <w:rsid w:val="00B03013"/>
    <w:rsid w:val="00B07418"/>
    <w:rsid w:val="00B14071"/>
    <w:rsid w:val="00B14627"/>
    <w:rsid w:val="00B17270"/>
    <w:rsid w:val="00B20479"/>
    <w:rsid w:val="00B21B5E"/>
    <w:rsid w:val="00B24E3E"/>
    <w:rsid w:val="00B31605"/>
    <w:rsid w:val="00B35311"/>
    <w:rsid w:val="00B3633E"/>
    <w:rsid w:val="00B3665B"/>
    <w:rsid w:val="00B41DC4"/>
    <w:rsid w:val="00B44258"/>
    <w:rsid w:val="00B456EB"/>
    <w:rsid w:val="00B46B07"/>
    <w:rsid w:val="00B5004A"/>
    <w:rsid w:val="00B50894"/>
    <w:rsid w:val="00B50CE8"/>
    <w:rsid w:val="00B52CA9"/>
    <w:rsid w:val="00B563CB"/>
    <w:rsid w:val="00B579DF"/>
    <w:rsid w:val="00B654E3"/>
    <w:rsid w:val="00B66802"/>
    <w:rsid w:val="00B72EB8"/>
    <w:rsid w:val="00B81F52"/>
    <w:rsid w:val="00B820B8"/>
    <w:rsid w:val="00B87F82"/>
    <w:rsid w:val="00B92616"/>
    <w:rsid w:val="00B94D98"/>
    <w:rsid w:val="00B95BBA"/>
    <w:rsid w:val="00B96847"/>
    <w:rsid w:val="00B97DAB"/>
    <w:rsid w:val="00BA1242"/>
    <w:rsid w:val="00BA1B91"/>
    <w:rsid w:val="00BA1FF5"/>
    <w:rsid w:val="00BA287A"/>
    <w:rsid w:val="00BA3B16"/>
    <w:rsid w:val="00BA5D45"/>
    <w:rsid w:val="00BA711C"/>
    <w:rsid w:val="00BB0E1F"/>
    <w:rsid w:val="00BB35BA"/>
    <w:rsid w:val="00BC26E2"/>
    <w:rsid w:val="00BD2736"/>
    <w:rsid w:val="00BD3A68"/>
    <w:rsid w:val="00BE1D99"/>
    <w:rsid w:val="00BE5427"/>
    <w:rsid w:val="00BE7EF1"/>
    <w:rsid w:val="00BF0853"/>
    <w:rsid w:val="00BF415C"/>
    <w:rsid w:val="00BF4A9B"/>
    <w:rsid w:val="00BF5BE7"/>
    <w:rsid w:val="00BF7E98"/>
    <w:rsid w:val="00C013D3"/>
    <w:rsid w:val="00C05226"/>
    <w:rsid w:val="00C0665C"/>
    <w:rsid w:val="00C16C35"/>
    <w:rsid w:val="00C17A59"/>
    <w:rsid w:val="00C17D4E"/>
    <w:rsid w:val="00C23C42"/>
    <w:rsid w:val="00C30FEC"/>
    <w:rsid w:val="00C346C8"/>
    <w:rsid w:val="00C4177C"/>
    <w:rsid w:val="00C4677D"/>
    <w:rsid w:val="00C511B6"/>
    <w:rsid w:val="00C52AFB"/>
    <w:rsid w:val="00C56414"/>
    <w:rsid w:val="00C572DF"/>
    <w:rsid w:val="00C6027E"/>
    <w:rsid w:val="00C65431"/>
    <w:rsid w:val="00C74093"/>
    <w:rsid w:val="00C82CF1"/>
    <w:rsid w:val="00C83BF1"/>
    <w:rsid w:val="00CA1221"/>
    <w:rsid w:val="00CB6A88"/>
    <w:rsid w:val="00CC2871"/>
    <w:rsid w:val="00CC4600"/>
    <w:rsid w:val="00CC5E8E"/>
    <w:rsid w:val="00CD1235"/>
    <w:rsid w:val="00CD44BC"/>
    <w:rsid w:val="00CD6592"/>
    <w:rsid w:val="00CD6866"/>
    <w:rsid w:val="00CE0247"/>
    <w:rsid w:val="00CE2C7F"/>
    <w:rsid w:val="00CE39C0"/>
    <w:rsid w:val="00CF3C8F"/>
    <w:rsid w:val="00CF4248"/>
    <w:rsid w:val="00D010D1"/>
    <w:rsid w:val="00D032ED"/>
    <w:rsid w:val="00D03E77"/>
    <w:rsid w:val="00D040BA"/>
    <w:rsid w:val="00D0523C"/>
    <w:rsid w:val="00D10728"/>
    <w:rsid w:val="00D10DF3"/>
    <w:rsid w:val="00D12B25"/>
    <w:rsid w:val="00D12BB3"/>
    <w:rsid w:val="00D17445"/>
    <w:rsid w:val="00D252E5"/>
    <w:rsid w:val="00D27374"/>
    <w:rsid w:val="00D3011D"/>
    <w:rsid w:val="00D36145"/>
    <w:rsid w:val="00D42280"/>
    <w:rsid w:val="00D432F1"/>
    <w:rsid w:val="00D50D98"/>
    <w:rsid w:val="00D51810"/>
    <w:rsid w:val="00D52959"/>
    <w:rsid w:val="00D572C8"/>
    <w:rsid w:val="00D600A1"/>
    <w:rsid w:val="00D728F5"/>
    <w:rsid w:val="00D761DF"/>
    <w:rsid w:val="00D805C3"/>
    <w:rsid w:val="00D83443"/>
    <w:rsid w:val="00D87EE5"/>
    <w:rsid w:val="00D8F264"/>
    <w:rsid w:val="00D90CFC"/>
    <w:rsid w:val="00D92C78"/>
    <w:rsid w:val="00D9341A"/>
    <w:rsid w:val="00DA1BDB"/>
    <w:rsid w:val="00DA1ED4"/>
    <w:rsid w:val="00DA3F62"/>
    <w:rsid w:val="00DB18B8"/>
    <w:rsid w:val="00DB2E9A"/>
    <w:rsid w:val="00DB499B"/>
    <w:rsid w:val="00DB5A98"/>
    <w:rsid w:val="00DB6A60"/>
    <w:rsid w:val="00DC1E86"/>
    <w:rsid w:val="00DC5168"/>
    <w:rsid w:val="00DE16A9"/>
    <w:rsid w:val="00DE6407"/>
    <w:rsid w:val="00DF1A05"/>
    <w:rsid w:val="00DF628C"/>
    <w:rsid w:val="00DF66D2"/>
    <w:rsid w:val="00E11384"/>
    <w:rsid w:val="00E1310F"/>
    <w:rsid w:val="00E13D64"/>
    <w:rsid w:val="00E143C4"/>
    <w:rsid w:val="00E15D08"/>
    <w:rsid w:val="00E20B15"/>
    <w:rsid w:val="00E25347"/>
    <w:rsid w:val="00E26230"/>
    <w:rsid w:val="00E26BAA"/>
    <w:rsid w:val="00E35D68"/>
    <w:rsid w:val="00E40606"/>
    <w:rsid w:val="00E420C3"/>
    <w:rsid w:val="00E473EE"/>
    <w:rsid w:val="00E52599"/>
    <w:rsid w:val="00E52A46"/>
    <w:rsid w:val="00E55FA5"/>
    <w:rsid w:val="00E56505"/>
    <w:rsid w:val="00E63358"/>
    <w:rsid w:val="00E63B84"/>
    <w:rsid w:val="00E64F34"/>
    <w:rsid w:val="00E85DB2"/>
    <w:rsid w:val="00E86C29"/>
    <w:rsid w:val="00E86C4D"/>
    <w:rsid w:val="00E91AEF"/>
    <w:rsid w:val="00E96A6C"/>
    <w:rsid w:val="00E96D5F"/>
    <w:rsid w:val="00EA12EE"/>
    <w:rsid w:val="00EA7F06"/>
    <w:rsid w:val="00EB0BB5"/>
    <w:rsid w:val="00EB2082"/>
    <w:rsid w:val="00EB50C7"/>
    <w:rsid w:val="00EC23D8"/>
    <w:rsid w:val="00EC3111"/>
    <w:rsid w:val="00ED0804"/>
    <w:rsid w:val="00ED5E1F"/>
    <w:rsid w:val="00EF05E2"/>
    <w:rsid w:val="00EF612E"/>
    <w:rsid w:val="00EF7A08"/>
    <w:rsid w:val="00F015F5"/>
    <w:rsid w:val="00F0312F"/>
    <w:rsid w:val="00F17A35"/>
    <w:rsid w:val="00F20697"/>
    <w:rsid w:val="00F278D5"/>
    <w:rsid w:val="00F31A2A"/>
    <w:rsid w:val="00F32E54"/>
    <w:rsid w:val="00F335E6"/>
    <w:rsid w:val="00F34786"/>
    <w:rsid w:val="00F355AA"/>
    <w:rsid w:val="00F363C5"/>
    <w:rsid w:val="00F41AD8"/>
    <w:rsid w:val="00F46C8B"/>
    <w:rsid w:val="00F50F05"/>
    <w:rsid w:val="00F54A14"/>
    <w:rsid w:val="00F61F62"/>
    <w:rsid w:val="00F63622"/>
    <w:rsid w:val="00F71F4B"/>
    <w:rsid w:val="00F7207B"/>
    <w:rsid w:val="00F74E88"/>
    <w:rsid w:val="00F82EA9"/>
    <w:rsid w:val="00F83239"/>
    <w:rsid w:val="00F85143"/>
    <w:rsid w:val="00F86CF2"/>
    <w:rsid w:val="00F9F9BA"/>
    <w:rsid w:val="00FA0094"/>
    <w:rsid w:val="00FA0EBF"/>
    <w:rsid w:val="00FA38E4"/>
    <w:rsid w:val="00FB511A"/>
    <w:rsid w:val="00FB54E5"/>
    <w:rsid w:val="00FB5AE8"/>
    <w:rsid w:val="00FC6B96"/>
    <w:rsid w:val="00FD0710"/>
    <w:rsid w:val="00FD39DC"/>
    <w:rsid w:val="00FF5059"/>
    <w:rsid w:val="00FF7952"/>
    <w:rsid w:val="010ECC5E"/>
    <w:rsid w:val="0142C385"/>
    <w:rsid w:val="01490EC9"/>
    <w:rsid w:val="01531102"/>
    <w:rsid w:val="015CC4AB"/>
    <w:rsid w:val="01927C05"/>
    <w:rsid w:val="019BBC36"/>
    <w:rsid w:val="019D9D72"/>
    <w:rsid w:val="01AFF1D6"/>
    <w:rsid w:val="01CC5AD4"/>
    <w:rsid w:val="01D0D914"/>
    <w:rsid w:val="01D98AB0"/>
    <w:rsid w:val="01DBB61B"/>
    <w:rsid w:val="01DDED4A"/>
    <w:rsid w:val="01F124AE"/>
    <w:rsid w:val="01FFDB8B"/>
    <w:rsid w:val="02137C64"/>
    <w:rsid w:val="02479D23"/>
    <w:rsid w:val="027E515A"/>
    <w:rsid w:val="029F9028"/>
    <w:rsid w:val="02AC61A2"/>
    <w:rsid w:val="02B1441A"/>
    <w:rsid w:val="02BEC69B"/>
    <w:rsid w:val="02E11020"/>
    <w:rsid w:val="02F7A689"/>
    <w:rsid w:val="0302BD6F"/>
    <w:rsid w:val="03049185"/>
    <w:rsid w:val="031AAB32"/>
    <w:rsid w:val="0330D27A"/>
    <w:rsid w:val="033F1EA3"/>
    <w:rsid w:val="035BAE73"/>
    <w:rsid w:val="03679A51"/>
    <w:rsid w:val="038FE00D"/>
    <w:rsid w:val="03973F7A"/>
    <w:rsid w:val="03B20F4C"/>
    <w:rsid w:val="03B88D7C"/>
    <w:rsid w:val="03C7E420"/>
    <w:rsid w:val="03D1C915"/>
    <w:rsid w:val="03DB76B1"/>
    <w:rsid w:val="03DB8692"/>
    <w:rsid w:val="03F908F2"/>
    <w:rsid w:val="03FDBA90"/>
    <w:rsid w:val="042CEE53"/>
    <w:rsid w:val="043C79D3"/>
    <w:rsid w:val="0462A94C"/>
    <w:rsid w:val="048E6609"/>
    <w:rsid w:val="04A67118"/>
    <w:rsid w:val="04BE2597"/>
    <w:rsid w:val="04C03BD8"/>
    <w:rsid w:val="04FCBF32"/>
    <w:rsid w:val="050C482C"/>
    <w:rsid w:val="050DE5EE"/>
    <w:rsid w:val="0512F712"/>
    <w:rsid w:val="051453F2"/>
    <w:rsid w:val="05152EB7"/>
    <w:rsid w:val="051C1997"/>
    <w:rsid w:val="0525354C"/>
    <w:rsid w:val="0526A806"/>
    <w:rsid w:val="052E6606"/>
    <w:rsid w:val="053D6038"/>
    <w:rsid w:val="05539743"/>
    <w:rsid w:val="0553EB1E"/>
    <w:rsid w:val="05965723"/>
    <w:rsid w:val="05A4BA3E"/>
    <w:rsid w:val="05A76875"/>
    <w:rsid w:val="06001591"/>
    <w:rsid w:val="062F38D9"/>
    <w:rsid w:val="0645BD25"/>
    <w:rsid w:val="064816DD"/>
    <w:rsid w:val="06520089"/>
    <w:rsid w:val="0671C88A"/>
    <w:rsid w:val="06878B6D"/>
    <w:rsid w:val="068C1E8D"/>
    <w:rsid w:val="069E55EA"/>
    <w:rsid w:val="06ADA89D"/>
    <w:rsid w:val="06C77686"/>
    <w:rsid w:val="06D3E71F"/>
    <w:rsid w:val="06D5A181"/>
    <w:rsid w:val="06E7B415"/>
    <w:rsid w:val="06EBE1C2"/>
    <w:rsid w:val="06FF742B"/>
    <w:rsid w:val="071D61E5"/>
    <w:rsid w:val="07224A94"/>
    <w:rsid w:val="0745B987"/>
    <w:rsid w:val="07871F8C"/>
    <w:rsid w:val="078F13C0"/>
    <w:rsid w:val="07AC5904"/>
    <w:rsid w:val="07B8513C"/>
    <w:rsid w:val="07BA6636"/>
    <w:rsid w:val="07E15834"/>
    <w:rsid w:val="07E51C71"/>
    <w:rsid w:val="07F1DE6B"/>
    <w:rsid w:val="07F4FDD8"/>
    <w:rsid w:val="080F95BA"/>
    <w:rsid w:val="081A5AEA"/>
    <w:rsid w:val="081E82E1"/>
    <w:rsid w:val="084F1A52"/>
    <w:rsid w:val="084F2500"/>
    <w:rsid w:val="08539D3D"/>
    <w:rsid w:val="08577C8D"/>
    <w:rsid w:val="085CD962"/>
    <w:rsid w:val="086CB965"/>
    <w:rsid w:val="086F4329"/>
    <w:rsid w:val="0879B216"/>
    <w:rsid w:val="087E37E4"/>
    <w:rsid w:val="08C0F174"/>
    <w:rsid w:val="08C285C8"/>
    <w:rsid w:val="08C34CDB"/>
    <w:rsid w:val="08F80217"/>
    <w:rsid w:val="09018334"/>
    <w:rsid w:val="0905CF41"/>
    <w:rsid w:val="090E7F4C"/>
    <w:rsid w:val="091728E9"/>
    <w:rsid w:val="091ABDDA"/>
    <w:rsid w:val="09435ADC"/>
    <w:rsid w:val="094A5592"/>
    <w:rsid w:val="09578DA3"/>
    <w:rsid w:val="09604395"/>
    <w:rsid w:val="096202B9"/>
    <w:rsid w:val="0967637E"/>
    <w:rsid w:val="0979CC06"/>
    <w:rsid w:val="097B16FD"/>
    <w:rsid w:val="09863D21"/>
    <w:rsid w:val="09A7DA70"/>
    <w:rsid w:val="09AD8DDB"/>
    <w:rsid w:val="09B54098"/>
    <w:rsid w:val="09BC245E"/>
    <w:rsid w:val="09C690F2"/>
    <w:rsid w:val="09D26AD7"/>
    <w:rsid w:val="09D63735"/>
    <w:rsid w:val="0A0889C6"/>
    <w:rsid w:val="0A1C0CF9"/>
    <w:rsid w:val="0A24A4AB"/>
    <w:rsid w:val="0A39E3C7"/>
    <w:rsid w:val="0A4085C6"/>
    <w:rsid w:val="0A49C096"/>
    <w:rsid w:val="0A546B2F"/>
    <w:rsid w:val="0A6D2537"/>
    <w:rsid w:val="0A76143B"/>
    <w:rsid w:val="0A83FAC2"/>
    <w:rsid w:val="0A8B0B61"/>
    <w:rsid w:val="0AB5943A"/>
    <w:rsid w:val="0AB800E1"/>
    <w:rsid w:val="0ADA15F6"/>
    <w:rsid w:val="0ADA8FCF"/>
    <w:rsid w:val="0AEA02C8"/>
    <w:rsid w:val="0AF488BE"/>
    <w:rsid w:val="0B0EBEC6"/>
    <w:rsid w:val="0B12DE73"/>
    <w:rsid w:val="0B13BE68"/>
    <w:rsid w:val="0B36C797"/>
    <w:rsid w:val="0B59A85F"/>
    <w:rsid w:val="0B650C38"/>
    <w:rsid w:val="0B6F0919"/>
    <w:rsid w:val="0B83764C"/>
    <w:rsid w:val="0B9DCE04"/>
    <w:rsid w:val="0BA45A27"/>
    <w:rsid w:val="0BB4E01A"/>
    <w:rsid w:val="0BBF15F9"/>
    <w:rsid w:val="0BD28857"/>
    <w:rsid w:val="0C02BA30"/>
    <w:rsid w:val="0C093176"/>
    <w:rsid w:val="0C2A651A"/>
    <w:rsid w:val="0C3113E3"/>
    <w:rsid w:val="0C439DBE"/>
    <w:rsid w:val="0C4CC2F6"/>
    <w:rsid w:val="0C513049"/>
    <w:rsid w:val="0C7507E7"/>
    <w:rsid w:val="0C825C78"/>
    <w:rsid w:val="0C97D4B9"/>
    <w:rsid w:val="0C9CD1ED"/>
    <w:rsid w:val="0CAB7210"/>
    <w:rsid w:val="0CC2BDE3"/>
    <w:rsid w:val="0CD53FC8"/>
    <w:rsid w:val="0CDA2300"/>
    <w:rsid w:val="0CDBAECC"/>
    <w:rsid w:val="0CE3CBB2"/>
    <w:rsid w:val="0CE8EC19"/>
    <w:rsid w:val="0CEF351E"/>
    <w:rsid w:val="0CF664F6"/>
    <w:rsid w:val="0D0B690B"/>
    <w:rsid w:val="0D260267"/>
    <w:rsid w:val="0D294DE5"/>
    <w:rsid w:val="0D382D4A"/>
    <w:rsid w:val="0D3B2914"/>
    <w:rsid w:val="0D785696"/>
    <w:rsid w:val="0D88DD54"/>
    <w:rsid w:val="0D8D304D"/>
    <w:rsid w:val="0D8F0A8F"/>
    <w:rsid w:val="0D9E43E2"/>
    <w:rsid w:val="0DA56624"/>
    <w:rsid w:val="0DB1EF3E"/>
    <w:rsid w:val="0DC6181A"/>
    <w:rsid w:val="0DD45CDF"/>
    <w:rsid w:val="0DD93FFD"/>
    <w:rsid w:val="0DDF7753"/>
    <w:rsid w:val="0DF8C4B4"/>
    <w:rsid w:val="0E07643E"/>
    <w:rsid w:val="0E09D7BF"/>
    <w:rsid w:val="0E1744CE"/>
    <w:rsid w:val="0E201A15"/>
    <w:rsid w:val="0E43EA11"/>
    <w:rsid w:val="0E63BBA2"/>
    <w:rsid w:val="0E678733"/>
    <w:rsid w:val="0E68CE42"/>
    <w:rsid w:val="0E6B941D"/>
    <w:rsid w:val="0E6BC6EE"/>
    <w:rsid w:val="0E7B4B93"/>
    <w:rsid w:val="0E9A82BC"/>
    <w:rsid w:val="0EBE3B19"/>
    <w:rsid w:val="0EC851A8"/>
    <w:rsid w:val="0EE503AC"/>
    <w:rsid w:val="0EED2FCE"/>
    <w:rsid w:val="0EFA73F5"/>
    <w:rsid w:val="0F00671D"/>
    <w:rsid w:val="0F173E5A"/>
    <w:rsid w:val="0F251809"/>
    <w:rsid w:val="0F2823E3"/>
    <w:rsid w:val="0F4475D2"/>
    <w:rsid w:val="0F5D2BE8"/>
    <w:rsid w:val="0F65188C"/>
    <w:rsid w:val="0F87DDB1"/>
    <w:rsid w:val="0F8F7335"/>
    <w:rsid w:val="0FF4CC31"/>
    <w:rsid w:val="0FF94414"/>
    <w:rsid w:val="0FFB8676"/>
    <w:rsid w:val="0FFFA635"/>
    <w:rsid w:val="10007412"/>
    <w:rsid w:val="100CAB5C"/>
    <w:rsid w:val="101C4004"/>
    <w:rsid w:val="102A78E8"/>
    <w:rsid w:val="1037A07E"/>
    <w:rsid w:val="104B03ED"/>
    <w:rsid w:val="105D2D51"/>
    <w:rsid w:val="105D319D"/>
    <w:rsid w:val="1074CB08"/>
    <w:rsid w:val="10A5BED0"/>
    <w:rsid w:val="10A6B4C9"/>
    <w:rsid w:val="10A918F8"/>
    <w:rsid w:val="10B3D694"/>
    <w:rsid w:val="10BFF3AF"/>
    <w:rsid w:val="10E2968C"/>
    <w:rsid w:val="10FA7D71"/>
    <w:rsid w:val="10FE52A7"/>
    <w:rsid w:val="11070235"/>
    <w:rsid w:val="110722C9"/>
    <w:rsid w:val="115C427D"/>
    <w:rsid w:val="115CBF70"/>
    <w:rsid w:val="11686179"/>
    <w:rsid w:val="116CB4E9"/>
    <w:rsid w:val="116D39C9"/>
    <w:rsid w:val="11744947"/>
    <w:rsid w:val="11773664"/>
    <w:rsid w:val="117D0AB3"/>
    <w:rsid w:val="117F0D42"/>
    <w:rsid w:val="11854725"/>
    <w:rsid w:val="1189C699"/>
    <w:rsid w:val="118A761D"/>
    <w:rsid w:val="119726C3"/>
    <w:rsid w:val="119AB0DC"/>
    <w:rsid w:val="119D9F94"/>
    <w:rsid w:val="11A4FF90"/>
    <w:rsid w:val="11AAB144"/>
    <w:rsid w:val="11C1994E"/>
    <w:rsid w:val="11C231FF"/>
    <w:rsid w:val="11F0F762"/>
    <w:rsid w:val="120468DB"/>
    <w:rsid w:val="120A5343"/>
    <w:rsid w:val="121CE8D6"/>
    <w:rsid w:val="123027AF"/>
    <w:rsid w:val="1240021D"/>
    <w:rsid w:val="12559B99"/>
    <w:rsid w:val="1272932C"/>
    <w:rsid w:val="127F6A94"/>
    <w:rsid w:val="128305B8"/>
    <w:rsid w:val="12839A98"/>
    <w:rsid w:val="128820CD"/>
    <w:rsid w:val="12A72FF9"/>
    <w:rsid w:val="12AA0868"/>
    <w:rsid w:val="12AA5B47"/>
    <w:rsid w:val="12C390AD"/>
    <w:rsid w:val="12D7C725"/>
    <w:rsid w:val="12DCEAE0"/>
    <w:rsid w:val="12F49384"/>
    <w:rsid w:val="130025DF"/>
    <w:rsid w:val="1315D350"/>
    <w:rsid w:val="131914D4"/>
    <w:rsid w:val="1333F322"/>
    <w:rsid w:val="1335D336"/>
    <w:rsid w:val="134EE3CA"/>
    <w:rsid w:val="13551C62"/>
    <w:rsid w:val="1364A9D2"/>
    <w:rsid w:val="1368364F"/>
    <w:rsid w:val="1384D9C9"/>
    <w:rsid w:val="1389CF30"/>
    <w:rsid w:val="1391F65D"/>
    <w:rsid w:val="13C8EFCA"/>
    <w:rsid w:val="13CF9144"/>
    <w:rsid w:val="13F175CC"/>
    <w:rsid w:val="1436F6B9"/>
    <w:rsid w:val="143E52D6"/>
    <w:rsid w:val="144771C9"/>
    <w:rsid w:val="145571EB"/>
    <w:rsid w:val="14631E79"/>
    <w:rsid w:val="14664C69"/>
    <w:rsid w:val="14783B44"/>
    <w:rsid w:val="1490B4AE"/>
    <w:rsid w:val="14A24DC5"/>
    <w:rsid w:val="14B877F7"/>
    <w:rsid w:val="14BD0666"/>
    <w:rsid w:val="14C2F226"/>
    <w:rsid w:val="14CB5930"/>
    <w:rsid w:val="14DEEED8"/>
    <w:rsid w:val="14E162BB"/>
    <w:rsid w:val="14E190E3"/>
    <w:rsid w:val="14EAB42B"/>
    <w:rsid w:val="14ED5637"/>
    <w:rsid w:val="1504C9B0"/>
    <w:rsid w:val="15281EBD"/>
    <w:rsid w:val="15333D0E"/>
    <w:rsid w:val="153AAD5D"/>
    <w:rsid w:val="156B1C73"/>
    <w:rsid w:val="15746ABF"/>
    <w:rsid w:val="157E2D5F"/>
    <w:rsid w:val="15861527"/>
    <w:rsid w:val="1595F183"/>
    <w:rsid w:val="15B4D56B"/>
    <w:rsid w:val="15B54F84"/>
    <w:rsid w:val="15B7CAC3"/>
    <w:rsid w:val="15CF94B3"/>
    <w:rsid w:val="15EDBEA1"/>
    <w:rsid w:val="15F1FA0D"/>
    <w:rsid w:val="15F9CC5A"/>
    <w:rsid w:val="16016A82"/>
    <w:rsid w:val="1604C39F"/>
    <w:rsid w:val="16135CB2"/>
    <w:rsid w:val="1613F42A"/>
    <w:rsid w:val="1614BE73"/>
    <w:rsid w:val="161F2D67"/>
    <w:rsid w:val="162C3446"/>
    <w:rsid w:val="1648DF32"/>
    <w:rsid w:val="1651430A"/>
    <w:rsid w:val="1664BFBC"/>
    <w:rsid w:val="166F08C5"/>
    <w:rsid w:val="168407B0"/>
    <w:rsid w:val="168C95FB"/>
    <w:rsid w:val="16A1DF42"/>
    <w:rsid w:val="16A3C4CA"/>
    <w:rsid w:val="16A513FA"/>
    <w:rsid w:val="16A94782"/>
    <w:rsid w:val="16ABFA2A"/>
    <w:rsid w:val="16AC959E"/>
    <w:rsid w:val="16C3BC4D"/>
    <w:rsid w:val="16C453C5"/>
    <w:rsid w:val="16DB27E4"/>
    <w:rsid w:val="16E9C963"/>
    <w:rsid w:val="16F0CCF4"/>
    <w:rsid w:val="16F6E896"/>
    <w:rsid w:val="16FFAC9A"/>
    <w:rsid w:val="17217D3B"/>
    <w:rsid w:val="172C9255"/>
    <w:rsid w:val="1735ECD5"/>
    <w:rsid w:val="173F67A3"/>
    <w:rsid w:val="175438BC"/>
    <w:rsid w:val="177A1291"/>
    <w:rsid w:val="177DFC66"/>
    <w:rsid w:val="177E826A"/>
    <w:rsid w:val="1781754E"/>
    <w:rsid w:val="17BE6C58"/>
    <w:rsid w:val="17C804A7"/>
    <w:rsid w:val="17D1678C"/>
    <w:rsid w:val="17D4268D"/>
    <w:rsid w:val="17F3E3EF"/>
    <w:rsid w:val="17F6C66A"/>
    <w:rsid w:val="180333CA"/>
    <w:rsid w:val="18159E30"/>
    <w:rsid w:val="183394E8"/>
    <w:rsid w:val="18378E04"/>
    <w:rsid w:val="1839CEF6"/>
    <w:rsid w:val="183DAA32"/>
    <w:rsid w:val="1840C2EE"/>
    <w:rsid w:val="184B2ED6"/>
    <w:rsid w:val="188607E4"/>
    <w:rsid w:val="18890ED2"/>
    <w:rsid w:val="18C7F5C0"/>
    <w:rsid w:val="18F4AAE8"/>
    <w:rsid w:val="1900953D"/>
    <w:rsid w:val="191312FD"/>
    <w:rsid w:val="191A0E5E"/>
    <w:rsid w:val="19361895"/>
    <w:rsid w:val="19382A45"/>
    <w:rsid w:val="19392B25"/>
    <w:rsid w:val="1944E7DB"/>
    <w:rsid w:val="19540F90"/>
    <w:rsid w:val="1958E724"/>
    <w:rsid w:val="19624957"/>
    <w:rsid w:val="1966928D"/>
    <w:rsid w:val="196A106C"/>
    <w:rsid w:val="19817A60"/>
    <w:rsid w:val="19951B13"/>
    <w:rsid w:val="1995D4B1"/>
    <w:rsid w:val="1995E969"/>
    <w:rsid w:val="19A3DD18"/>
    <w:rsid w:val="19AC3478"/>
    <w:rsid w:val="19DBC456"/>
    <w:rsid w:val="19DCB4BC"/>
    <w:rsid w:val="19FB5D0F"/>
    <w:rsid w:val="1A029E14"/>
    <w:rsid w:val="1A067907"/>
    <w:rsid w:val="1A26C3A6"/>
    <w:rsid w:val="1A2A350F"/>
    <w:rsid w:val="1A350D74"/>
    <w:rsid w:val="1A5C497A"/>
    <w:rsid w:val="1A83B402"/>
    <w:rsid w:val="1A8FD2C1"/>
    <w:rsid w:val="1AA45FD5"/>
    <w:rsid w:val="1AA6CF14"/>
    <w:rsid w:val="1AACD44D"/>
    <w:rsid w:val="1AB1C12D"/>
    <w:rsid w:val="1ABB0085"/>
    <w:rsid w:val="1ABEBA5E"/>
    <w:rsid w:val="1AD60051"/>
    <w:rsid w:val="1AFFA569"/>
    <w:rsid w:val="1B24BA53"/>
    <w:rsid w:val="1B2EF336"/>
    <w:rsid w:val="1B539842"/>
    <w:rsid w:val="1B76FA2B"/>
    <w:rsid w:val="1B78851D"/>
    <w:rsid w:val="1B84EA09"/>
    <w:rsid w:val="1B946AE9"/>
    <w:rsid w:val="1BA7A413"/>
    <w:rsid w:val="1BAFDCB7"/>
    <w:rsid w:val="1BB7D1AE"/>
    <w:rsid w:val="1BBACED1"/>
    <w:rsid w:val="1BC45FB8"/>
    <w:rsid w:val="1BD95FCC"/>
    <w:rsid w:val="1BDF1E6B"/>
    <w:rsid w:val="1BEA75B6"/>
    <w:rsid w:val="1BFAEEAB"/>
    <w:rsid w:val="1C0EB7EB"/>
    <w:rsid w:val="1C15D170"/>
    <w:rsid w:val="1C2FC66F"/>
    <w:rsid w:val="1C335CDC"/>
    <w:rsid w:val="1C36FF58"/>
    <w:rsid w:val="1C4B6456"/>
    <w:rsid w:val="1C5D2898"/>
    <w:rsid w:val="1C60765A"/>
    <w:rsid w:val="1C66EA9B"/>
    <w:rsid w:val="1C77EF24"/>
    <w:rsid w:val="1C902D0E"/>
    <w:rsid w:val="1CADA37A"/>
    <w:rsid w:val="1CC0E733"/>
    <w:rsid w:val="1CD0D587"/>
    <w:rsid w:val="1CD69E45"/>
    <w:rsid w:val="1CDE44D7"/>
    <w:rsid w:val="1CE9546C"/>
    <w:rsid w:val="1CF09BC6"/>
    <w:rsid w:val="1D251CF9"/>
    <w:rsid w:val="1D271889"/>
    <w:rsid w:val="1D2CF273"/>
    <w:rsid w:val="1D3E13BE"/>
    <w:rsid w:val="1D47E09A"/>
    <w:rsid w:val="1D4D2D63"/>
    <w:rsid w:val="1D525395"/>
    <w:rsid w:val="1D614B5C"/>
    <w:rsid w:val="1D6A21B7"/>
    <w:rsid w:val="1D74B374"/>
    <w:rsid w:val="1D7B5BAE"/>
    <w:rsid w:val="1D9EFF3C"/>
    <w:rsid w:val="1DBF341C"/>
    <w:rsid w:val="1DC3660E"/>
    <w:rsid w:val="1DE17C93"/>
    <w:rsid w:val="1DE3CFBE"/>
    <w:rsid w:val="1DE615F0"/>
    <w:rsid w:val="1DEFC72D"/>
    <w:rsid w:val="1DF90DD2"/>
    <w:rsid w:val="1E03E7CC"/>
    <w:rsid w:val="1E0C20FE"/>
    <w:rsid w:val="1E0DA044"/>
    <w:rsid w:val="1E0E8A92"/>
    <w:rsid w:val="1E86F3F9"/>
    <w:rsid w:val="1E89D64A"/>
    <w:rsid w:val="1E979066"/>
    <w:rsid w:val="1E97C7BD"/>
    <w:rsid w:val="1EA80B42"/>
    <w:rsid w:val="1EC764FC"/>
    <w:rsid w:val="1EF299A9"/>
    <w:rsid w:val="1F012E44"/>
    <w:rsid w:val="1F2049AC"/>
    <w:rsid w:val="1F237DE6"/>
    <w:rsid w:val="1F2AFB00"/>
    <w:rsid w:val="1F30F2D3"/>
    <w:rsid w:val="1F323D2F"/>
    <w:rsid w:val="1F32FDAE"/>
    <w:rsid w:val="1F34E4A1"/>
    <w:rsid w:val="1F40386A"/>
    <w:rsid w:val="1F4A68CC"/>
    <w:rsid w:val="1F4F6DC4"/>
    <w:rsid w:val="1F69EE6C"/>
    <w:rsid w:val="1F8A4FB6"/>
    <w:rsid w:val="1F8F246B"/>
    <w:rsid w:val="1FA1F020"/>
    <w:rsid w:val="1FAA95DD"/>
    <w:rsid w:val="1FC3B622"/>
    <w:rsid w:val="1FD41ED3"/>
    <w:rsid w:val="1FDD6179"/>
    <w:rsid w:val="1FE093B8"/>
    <w:rsid w:val="2006DA8A"/>
    <w:rsid w:val="2012F205"/>
    <w:rsid w:val="2025102C"/>
    <w:rsid w:val="202C58E8"/>
    <w:rsid w:val="202ED3BE"/>
    <w:rsid w:val="202F75D1"/>
    <w:rsid w:val="20376F27"/>
    <w:rsid w:val="203FDC89"/>
    <w:rsid w:val="20593EF9"/>
    <w:rsid w:val="206612F6"/>
    <w:rsid w:val="206A6155"/>
    <w:rsid w:val="2081989C"/>
    <w:rsid w:val="208C277C"/>
    <w:rsid w:val="20940C9D"/>
    <w:rsid w:val="20A9B272"/>
    <w:rsid w:val="20AB0C37"/>
    <w:rsid w:val="20BA4F2C"/>
    <w:rsid w:val="20D7445A"/>
    <w:rsid w:val="20DEF9BA"/>
    <w:rsid w:val="20E4F3E6"/>
    <w:rsid w:val="20E62346"/>
    <w:rsid w:val="20E64D3B"/>
    <w:rsid w:val="20E8D7E1"/>
    <w:rsid w:val="20F09AFA"/>
    <w:rsid w:val="20F824DB"/>
    <w:rsid w:val="2100CDE6"/>
    <w:rsid w:val="2101F29B"/>
    <w:rsid w:val="210B1059"/>
    <w:rsid w:val="210DF34A"/>
    <w:rsid w:val="21129361"/>
    <w:rsid w:val="211D7621"/>
    <w:rsid w:val="2122B8E3"/>
    <w:rsid w:val="21322BA5"/>
    <w:rsid w:val="214B151B"/>
    <w:rsid w:val="215F2175"/>
    <w:rsid w:val="21617FAD"/>
    <w:rsid w:val="217C6C47"/>
    <w:rsid w:val="217DDAC0"/>
    <w:rsid w:val="219FFD76"/>
    <w:rsid w:val="21A135E3"/>
    <w:rsid w:val="21A93958"/>
    <w:rsid w:val="21A9C07A"/>
    <w:rsid w:val="21B85360"/>
    <w:rsid w:val="21BD009B"/>
    <w:rsid w:val="21C1FB14"/>
    <w:rsid w:val="21C22DDF"/>
    <w:rsid w:val="21C474A1"/>
    <w:rsid w:val="21CFF150"/>
    <w:rsid w:val="21D78C88"/>
    <w:rsid w:val="21EF165B"/>
    <w:rsid w:val="21EFB427"/>
    <w:rsid w:val="21FD9752"/>
    <w:rsid w:val="220A0B35"/>
    <w:rsid w:val="220F1C69"/>
    <w:rsid w:val="223A5551"/>
    <w:rsid w:val="2259CD6D"/>
    <w:rsid w:val="22621EE4"/>
    <w:rsid w:val="227E633A"/>
    <w:rsid w:val="228A4875"/>
    <w:rsid w:val="22961A56"/>
    <w:rsid w:val="229D2C3B"/>
    <w:rsid w:val="229D418B"/>
    <w:rsid w:val="2322847E"/>
    <w:rsid w:val="232CED91"/>
    <w:rsid w:val="23533A12"/>
    <w:rsid w:val="2371DE75"/>
    <w:rsid w:val="238781C1"/>
    <w:rsid w:val="238B8488"/>
    <w:rsid w:val="2396BB46"/>
    <w:rsid w:val="23A2F188"/>
    <w:rsid w:val="23B41C3C"/>
    <w:rsid w:val="23BB3C85"/>
    <w:rsid w:val="23CA7E35"/>
    <w:rsid w:val="23EA3A51"/>
    <w:rsid w:val="23EE5981"/>
    <w:rsid w:val="24014214"/>
    <w:rsid w:val="2407901D"/>
    <w:rsid w:val="241FF23B"/>
    <w:rsid w:val="242C048A"/>
    <w:rsid w:val="24315737"/>
    <w:rsid w:val="2438E521"/>
    <w:rsid w:val="24399D62"/>
    <w:rsid w:val="243F7B16"/>
    <w:rsid w:val="2442012C"/>
    <w:rsid w:val="247C565C"/>
    <w:rsid w:val="24A2825A"/>
    <w:rsid w:val="24A7AF42"/>
    <w:rsid w:val="24D758FF"/>
    <w:rsid w:val="24DF6A14"/>
    <w:rsid w:val="24E87568"/>
    <w:rsid w:val="24EF760A"/>
    <w:rsid w:val="250CB6D9"/>
    <w:rsid w:val="253D681E"/>
    <w:rsid w:val="256B0BF7"/>
    <w:rsid w:val="25716444"/>
    <w:rsid w:val="25775B74"/>
    <w:rsid w:val="25817BB5"/>
    <w:rsid w:val="2584402D"/>
    <w:rsid w:val="258A852A"/>
    <w:rsid w:val="25A1B3C3"/>
    <w:rsid w:val="25A2D36A"/>
    <w:rsid w:val="25ACB469"/>
    <w:rsid w:val="25ACF768"/>
    <w:rsid w:val="25DC83B6"/>
    <w:rsid w:val="25E2A8B7"/>
    <w:rsid w:val="25F44D70"/>
    <w:rsid w:val="26163349"/>
    <w:rsid w:val="261EFFEC"/>
    <w:rsid w:val="26249837"/>
    <w:rsid w:val="265BA068"/>
    <w:rsid w:val="2674A706"/>
    <w:rsid w:val="268A7065"/>
    <w:rsid w:val="269B61FF"/>
    <w:rsid w:val="269D0FF6"/>
    <w:rsid w:val="26BBCB3D"/>
    <w:rsid w:val="26C1AF5A"/>
    <w:rsid w:val="271C774E"/>
    <w:rsid w:val="2722824C"/>
    <w:rsid w:val="27281A5F"/>
    <w:rsid w:val="273F85CC"/>
    <w:rsid w:val="2741346E"/>
    <w:rsid w:val="2760CFC5"/>
    <w:rsid w:val="276C8BCB"/>
    <w:rsid w:val="2770B2AE"/>
    <w:rsid w:val="278452A9"/>
    <w:rsid w:val="278AF3AB"/>
    <w:rsid w:val="2795A89B"/>
    <w:rsid w:val="27AD6D2B"/>
    <w:rsid w:val="27B412B2"/>
    <w:rsid w:val="27DF5761"/>
    <w:rsid w:val="27EBEC0C"/>
    <w:rsid w:val="27EC5590"/>
    <w:rsid w:val="280041CE"/>
    <w:rsid w:val="2817DE08"/>
    <w:rsid w:val="281901FE"/>
    <w:rsid w:val="282F6D9C"/>
    <w:rsid w:val="2855D445"/>
    <w:rsid w:val="2883C421"/>
    <w:rsid w:val="288F7083"/>
    <w:rsid w:val="28940BEC"/>
    <w:rsid w:val="28AAA5FB"/>
    <w:rsid w:val="28BBE85D"/>
    <w:rsid w:val="28C98559"/>
    <w:rsid w:val="28EFCE86"/>
    <w:rsid w:val="28F54A8C"/>
    <w:rsid w:val="2907BD74"/>
    <w:rsid w:val="291A9000"/>
    <w:rsid w:val="29323679"/>
    <w:rsid w:val="294B8CE4"/>
    <w:rsid w:val="295E298D"/>
    <w:rsid w:val="2976264E"/>
    <w:rsid w:val="298DBA19"/>
    <w:rsid w:val="298DECEA"/>
    <w:rsid w:val="29BACBC5"/>
    <w:rsid w:val="29BD4FE5"/>
    <w:rsid w:val="29C49D5F"/>
    <w:rsid w:val="29C798D8"/>
    <w:rsid w:val="29C91108"/>
    <w:rsid w:val="29DA99B5"/>
    <w:rsid w:val="29E59442"/>
    <w:rsid w:val="29FAC60C"/>
    <w:rsid w:val="2A02B3AD"/>
    <w:rsid w:val="2A1BF888"/>
    <w:rsid w:val="2A75D67B"/>
    <w:rsid w:val="2A7D6170"/>
    <w:rsid w:val="2A81B90A"/>
    <w:rsid w:val="2A82D473"/>
    <w:rsid w:val="2A875361"/>
    <w:rsid w:val="2A8937C1"/>
    <w:rsid w:val="2A9C3B96"/>
    <w:rsid w:val="2AD19AF8"/>
    <w:rsid w:val="2AD7EF92"/>
    <w:rsid w:val="2AFF60E4"/>
    <w:rsid w:val="2B0C5F75"/>
    <w:rsid w:val="2B16F823"/>
    <w:rsid w:val="2B1ACB92"/>
    <w:rsid w:val="2B252739"/>
    <w:rsid w:val="2B27560C"/>
    <w:rsid w:val="2B31A9D6"/>
    <w:rsid w:val="2B412776"/>
    <w:rsid w:val="2B72EB59"/>
    <w:rsid w:val="2B9082D3"/>
    <w:rsid w:val="2BBE9355"/>
    <w:rsid w:val="2BC3E58D"/>
    <w:rsid w:val="2BE60320"/>
    <w:rsid w:val="2BE8ECB8"/>
    <w:rsid w:val="2BFA53EE"/>
    <w:rsid w:val="2C03B418"/>
    <w:rsid w:val="2C0E46EB"/>
    <w:rsid w:val="2C17264F"/>
    <w:rsid w:val="2C2714D1"/>
    <w:rsid w:val="2C491BFF"/>
    <w:rsid w:val="2C4BBB5E"/>
    <w:rsid w:val="2C9E20F8"/>
    <w:rsid w:val="2CAA041B"/>
    <w:rsid w:val="2CABFDDC"/>
    <w:rsid w:val="2CACC6A2"/>
    <w:rsid w:val="2CB2599C"/>
    <w:rsid w:val="2CB2C884"/>
    <w:rsid w:val="2CBD20CA"/>
    <w:rsid w:val="2CBE05C8"/>
    <w:rsid w:val="2CC3266D"/>
    <w:rsid w:val="2CCBE6A0"/>
    <w:rsid w:val="2CD7E491"/>
    <w:rsid w:val="2CE9D45A"/>
    <w:rsid w:val="2CF1BD91"/>
    <w:rsid w:val="2CF83E14"/>
    <w:rsid w:val="2CFED203"/>
    <w:rsid w:val="2D253109"/>
    <w:rsid w:val="2D2ED5FA"/>
    <w:rsid w:val="2D5077A9"/>
    <w:rsid w:val="2D548E0A"/>
    <w:rsid w:val="2D554027"/>
    <w:rsid w:val="2D6B0718"/>
    <w:rsid w:val="2D6E4891"/>
    <w:rsid w:val="2D8BED7B"/>
    <w:rsid w:val="2D95970F"/>
    <w:rsid w:val="2D979419"/>
    <w:rsid w:val="2DA3254B"/>
    <w:rsid w:val="2DA709C8"/>
    <w:rsid w:val="2DA746D9"/>
    <w:rsid w:val="2DB85385"/>
    <w:rsid w:val="2DBCD719"/>
    <w:rsid w:val="2DC4BFA0"/>
    <w:rsid w:val="2DFD7D45"/>
    <w:rsid w:val="2E03F3A8"/>
    <w:rsid w:val="2E1E5090"/>
    <w:rsid w:val="2E20F5CE"/>
    <w:rsid w:val="2E21EC76"/>
    <w:rsid w:val="2E38B3D2"/>
    <w:rsid w:val="2E4C2E54"/>
    <w:rsid w:val="2E4E98E5"/>
    <w:rsid w:val="2E67C142"/>
    <w:rsid w:val="2E7AF38A"/>
    <w:rsid w:val="2E8221CD"/>
    <w:rsid w:val="2E93B831"/>
    <w:rsid w:val="2E9D2B71"/>
    <w:rsid w:val="2EAD8166"/>
    <w:rsid w:val="2EB34826"/>
    <w:rsid w:val="2ECD5E31"/>
    <w:rsid w:val="2ED30890"/>
    <w:rsid w:val="2EDA57AA"/>
    <w:rsid w:val="2EDB47B5"/>
    <w:rsid w:val="2F0EDB54"/>
    <w:rsid w:val="2F19DD04"/>
    <w:rsid w:val="2F226B9F"/>
    <w:rsid w:val="2F3A596B"/>
    <w:rsid w:val="2F424E43"/>
    <w:rsid w:val="2F43173A"/>
    <w:rsid w:val="2F4DDA6B"/>
    <w:rsid w:val="2F50D293"/>
    <w:rsid w:val="2F5396AF"/>
    <w:rsid w:val="2F673DD8"/>
    <w:rsid w:val="2F7EEB9B"/>
    <w:rsid w:val="2F9096D2"/>
    <w:rsid w:val="2F94D6E7"/>
    <w:rsid w:val="2F97121E"/>
    <w:rsid w:val="2F97E94F"/>
    <w:rsid w:val="2FB1B6CA"/>
    <w:rsid w:val="2FB5C219"/>
    <w:rsid w:val="2FBD1F99"/>
    <w:rsid w:val="2FD706F2"/>
    <w:rsid w:val="2FDA8CA6"/>
    <w:rsid w:val="2FDF452D"/>
    <w:rsid w:val="2FE3CFEC"/>
    <w:rsid w:val="2FFAC72F"/>
    <w:rsid w:val="30022E4B"/>
    <w:rsid w:val="300391A3"/>
    <w:rsid w:val="30098660"/>
    <w:rsid w:val="300C59D4"/>
    <w:rsid w:val="3020F4B4"/>
    <w:rsid w:val="30291229"/>
    <w:rsid w:val="304B0893"/>
    <w:rsid w:val="305705D8"/>
    <w:rsid w:val="3058B9E7"/>
    <w:rsid w:val="30590C43"/>
    <w:rsid w:val="305D7F12"/>
    <w:rsid w:val="3069114E"/>
    <w:rsid w:val="309E490E"/>
    <w:rsid w:val="30C3455A"/>
    <w:rsid w:val="30E8F129"/>
    <w:rsid w:val="30F005CC"/>
    <w:rsid w:val="310B65D4"/>
    <w:rsid w:val="310F2C45"/>
    <w:rsid w:val="31160B0C"/>
    <w:rsid w:val="311740F4"/>
    <w:rsid w:val="311E20B9"/>
    <w:rsid w:val="312948F7"/>
    <w:rsid w:val="3129AED4"/>
    <w:rsid w:val="314BBDB4"/>
    <w:rsid w:val="315178F4"/>
    <w:rsid w:val="31566C38"/>
    <w:rsid w:val="315803EF"/>
    <w:rsid w:val="31652420"/>
    <w:rsid w:val="317E42DB"/>
    <w:rsid w:val="319A91F7"/>
    <w:rsid w:val="31A1EEBD"/>
    <w:rsid w:val="31AFA8B1"/>
    <w:rsid w:val="31B4A75C"/>
    <w:rsid w:val="31B4F350"/>
    <w:rsid w:val="31BDA6D0"/>
    <w:rsid w:val="31CE2026"/>
    <w:rsid w:val="31DB650D"/>
    <w:rsid w:val="320752DB"/>
    <w:rsid w:val="321B0BC8"/>
    <w:rsid w:val="32358AEE"/>
    <w:rsid w:val="323C708A"/>
    <w:rsid w:val="324E8AF1"/>
    <w:rsid w:val="3273E014"/>
    <w:rsid w:val="3282759F"/>
    <w:rsid w:val="32C9C605"/>
    <w:rsid w:val="32F53516"/>
    <w:rsid w:val="330A9ECD"/>
    <w:rsid w:val="33190326"/>
    <w:rsid w:val="332EDAE3"/>
    <w:rsid w:val="3338CB3F"/>
    <w:rsid w:val="3344D62B"/>
    <w:rsid w:val="334919DC"/>
    <w:rsid w:val="334BFE54"/>
    <w:rsid w:val="3351738D"/>
    <w:rsid w:val="335B8A32"/>
    <w:rsid w:val="3375D09A"/>
    <w:rsid w:val="3380296C"/>
    <w:rsid w:val="33A4F954"/>
    <w:rsid w:val="33FF8DAB"/>
    <w:rsid w:val="340BF0F2"/>
    <w:rsid w:val="34112C07"/>
    <w:rsid w:val="3412EF1B"/>
    <w:rsid w:val="34193946"/>
    <w:rsid w:val="343ADA63"/>
    <w:rsid w:val="347F0F73"/>
    <w:rsid w:val="3484B836"/>
    <w:rsid w:val="34A01F46"/>
    <w:rsid w:val="34B8F0A4"/>
    <w:rsid w:val="34BCE3B6"/>
    <w:rsid w:val="34BDDA69"/>
    <w:rsid w:val="34C25516"/>
    <w:rsid w:val="34C9778A"/>
    <w:rsid w:val="34CCAAC6"/>
    <w:rsid w:val="34D68925"/>
    <w:rsid w:val="34DE2CA3"/>
    <w:rsid w:val="34E39DD6"/>
    <w:rsid w:val="34E5BBB3"/>
    <w:rsid w:val="34F8E01C"/>
    <w:rsid w:val="3529D8F8"/>
    <w:rsid w:val="353A996F"/>
    <w:rsid w:val="35590DB6"/>
    <w:rsid w:val="3576E697"/>
    <w:rsid w:val="3577D2C3"/>
    <w:rsid w:val="3592D8BF"/>
    <w:rsid w:val="35E0FF08"/>
    <w:rsid w:val="35F293B3"/>
    <w:rsid w:val="36060F3A"/>
    <w:rsid w:val="3628C262"/>
    <w:rsid w:val="3659AACA"/>
    <w:rsid w:val="36661D47"/>
    <w:rsid w:val="36CE5781"/>
    <w:rsid w:val="36D64507"/>
    <w:rsid w:val="37001999"/>
    <w:rsid w:val="3703BA53"/>
    <w:rsid w:val="3707D105"/>
    <w:rsid w:val="37172BD1"/>
    <w:rsid w:val="37253BDA"/>
    <w:rsid w:val="372B290C"/>
    <w:rsid w:val="372D2AB4"/>
    <w:rsid w:val="3731D3A2"/>
    <w:rsid w:val="373FB47A"/>
    <w:rsid w:val="37402E2C"/>
    <w:rsid w:val="374D4DC6"/>
    <w:rsid w:val="375D3A39"/>
    <w:rsid w:val="3777E7A8"/>
    <w:rsid w:val="379B96BD"/>
    <w:rsid w:val="37C347CA"/>
    <w:rsid w:val="37C4AF69"/>
    <w:rsid w:val="37D10C76"/>
    <w:rsid w:val="37DB42D1"/>
    <w:rsid w:val="37E5B7A4"/>
    <w:rsid w:val="37E76727"/>
    <w:rsid w:val="38187F0B"/>
    <w:rsid w:val="3823DDEF"/>
    <w:rsid w:val="384EBE24"/>
    <w:rsid w:val="3877F842"/>
    <w:rsid w:val="387CC871"/>
    <w:rsid w:val="3884C6F0"/>
    <w:rsid w:val="38BCD67F"/>
    <w:rsid w:val="38BD11D1"/>
    <w:rsid w:val="38E15098"/>
    <w:rsid w:val="38F0454B"/>
    <w:rsid w:val="39051562"/>
    <w:rsid w:val="3913E58D"/>
    <w:rsid w:val="39201346"/>
    <w:rsid w:val="3922E8BB"/>
    <w:rsid w:val="392420B9"/>
    <w:rsid w:val="3933D325"/>
    <w:rsid w:val="393C4A44"/>
    <w:rsid w:val="393D91F9"/>
    <w:rsid w:val="395BE5D4"/>
    <w:rsid w:val="3964AA5A"/>
    <w:rsid w:val="396F9FAA"/>
    <w:rsid w:val="39943796"/>
    <w:rsid w:val="399EFBB1"/>
    <w:rsid w:val="39AD7AF5"/>
    <w:rsid w:val="39B9BCB5"/>
    <w:rsid w:val="39E84AE4"/>
    <w:rsid w:val="39EC29D4"/>
    <w:rsid w:val="39F430A5"/>
    <w:rsid w:val="39FF1118"/>
    <w:rsid w:val="3A0FFC69"/>
    <w:rsid w:val="3A1E04C5"/>
    <w:rsid w:val="3A49C042"/>
    <w:rsid w:val="3A53415F"/>
    <w:rsid w:val="3A5A31CB"/>
    <w:rsid w:val="3A61B9AF"/>
    <w:rsid w:val="3A6E44F5"/>
    <w:rsid w:val="3A739E89"/>
    <w:rsid w:val="3AAD450F"/>
    <w:rsid w:val="3AB03AE8"/>
    <w:rsid w:val="3AC8CC3D"/>
    <w:rsid w:val="3AD8D133"/>
    <w:rsid w:val="3ADC79CD"/>
    <w:rsid w:val="3AFB5C09"/>
    <w:rsid w:val="3B0DBFD8"/>
    <w:rsid w:val="3B1E7053"/>
    <w:rsid w:val="3B1F87E9"/>
    <w:rsid w:val="3B27FBC3"/>
    <w:rsid w:val="3B35C880"/>
    <w:rsid w:val="3B511D25"/>
    <w:rsid w:val="3B678CAF"/>
    <w:rsid w:val="3B746DA7"/>
    <w:rsid w:val="3B7F4CB6"/>
    <w:rsid w:val="3B87D6F9"/>
    <w:rsid w:val="3BBA3F6B"/>
    <w:rsid w:val="3BE70E28"/>
    <w:rsid w:val="3BF079CA"/>
    <w:rsid w:val="3BF16F44"/>
    <w:rsid w:val="3C12EC99"/>
    <w:rsid w:val="3C423074"/>
    <w:rsid w:val="3C5449EF"/>
    <w:rsid w:val="3C56FBD9"/>
    <w:rsid w:val="3CA58283"/>
    <w:rsid w:val="3CB80DCA"/>
    <w:rsid w:val="3CE03710"/>
    <w:rsid w:val="3CE29E8E"/>
    <w:rsid w:val="3D08A64D"/>
    <w:rsid w:val="3D0FD4FA"/>
    <w:rsid w:val="3D1756C5"/>
    <w:rsid w:val="3D182DA8"/>
    <w:rsid w:val="3D1C7A93"/>
    <w:rsid w:val="3D204FDC"/>
    <w:rsid w:val="3D488ECA"/>
    <w:rsid w:val="3D4C4CD2"/>
    <w:rsid w:val="3D593971"/>
    <w:rsid w:val="3D78830B"/>
    <w:rsid w:val="3D78D9AD"/>
    <w:rsid w:val="3D81F87C"/>
    <w:rsid w:val="3D8704E8"/>
    <w:rsid w:val="3DA9B832"/>
    <w:rsid w:val="3DAD4806"/>
    <w:rsid w:val="3DB7ACD2"/>
    <w:rsid w:val="3DB9BACB"/>
    <w:rsid w:val="3DBF13F3"/>
    <w:rsid w:val="3DC47B06"/>
    <w:rsid w:val="3DE2206F"/>
    <w:rsid w:val="3DEB00EF"/>
    <w:rsid w:val="3E02B673"/>
    <w:rsid w:val="3E1B7618"/>
    <w:rsid w:val="3E20E110"/>
    <w:rsid w:val="3E360AF1"/>
    <w:rsid w:val="3E383B62"/>
    <w:rsid w:val="3E5CA7EB"/>
    <w:rsid w:val="3E6BB789"/>
    <w:rsid w:val="3E9F3599"/>
    <w:rsid w:val="3EBAABFC"/>
    <w:rsid w:val="3EC4E767"/>
    <w:rsid w:val="3ED6D9B0"/>
    <w:rsid w:val="3EE2530B"/>
    <w:rsid w:val="3EF38DCF"/>
    <w:rsid w:val="3EFB5358"/>
    <w:rsid w:val="3F0A0032"/>
    <w:rsid w:val="3F23F668"/>
    <w:rsid w:val="3F368C93"/>
    <w:rsid w:val="3F3CD60C"/>
    <w:rsid w:val="3F49FD11"/>
    <w:rsid w:val="3F665734"/>
    <w:rsid w:val="3F7768B2"/>
    <w:rsid w:val="3F798A49"/>
    <w:rsid w:val="3F883393"/>
    <w:rsid w:val="3F8C0E37"/>
    <w:rsid w:val="3FFEEE8C"/>
    <w:rsid w:val="4011BEA1"/>
    <w:rsid w:val="4018842E"/>
    <w:rsid w:val="4039ADE3"/>
    <w:rsid w:val="404D8A9A"/>
    <w:rsid w:val="404EF94A"/>
    <w:rsid w:val="4052F29B"/>
    <w:rsid w:val="4070F98D"/>
    <w:rsid w:val="4078DB73"/>
    <w:rsid w:val="408E1EAD"/>
    <w:rsid w:val="4095CA7B"/>
    <w:rsid w:val="40ADFD61"/>
    <w:rsid w:val="40B84DCE"/>
    <w:rsid w:val="40DAB280"/>
    <w:rsid w:val="40DBC9DB"/>
    <w:rsid w:val="40DE7764"/>
    <w:rsid w:val="40F50CB7"/>
    <w:rsid w:val="4109FDF5"/>
    <w:rsid w:val="4121AFC9"/>
    <w:rsid w:val="414551A1"/>
    <w:rsid w:val="415E0649"/>
    <w:rsid w:val="41773D8A"/>
    <w:rsid w:val="4184BA0C"/>
    <w:rsid w:val="41AA3503"/>
    <w:rsid w:val="41BD9AE9"/>
    <w:rsid w:val="41CB76D1"/>
    <w:rsid w:val="41DA086F"/>
    <w:rsid w:val="41DB88A3"/>
    <w:rsid w:val="4207B378"/>
    <w:rsid w:val="421C5C45"/>
    <w:rsid w:val="42297DF7"/>
    <w:rsid w:val="423E5F23"/>
    <w:rsid w:val="42450DD1"/>
    <w:rsid w:val="424E87B0"/>
    <w:rsid w:val="427223F8"/>
    <w:rsid w:val="4276F807"/>
    <w:rsid w:val="42958B31"/>
    <w:rsid w:val="42A9A327"/>
    <w:rsid w:val="42AE2BD0"/>
    <w:rsid w:val="42B6BF2A"/>
    <w:rsid w:val="42DB05C5"/>
    <w:rsid w:val="42F8B2A3"/>
    <w:rsid w:val="4312F249"/>
    <w:rsid w:val="433D1719"/>
    <w:rsid w:val="4365620F"/>
    <w:rsid w:val="4369455B"/>
    <w:rsid w:val="437DC6D1"/>
    <w:rsid w:val="438D3D6F"/>
    <w:rsid w:val="439ABDF3"/>
    <w:rsid w:val="43A26265"/>
    <w:rsid w:val="43ADB00E"/>
    <w:rsid w:val="43BAC39B"/>
    <w:rsid w:val="43CA3AF3"/>
    <w:rsid w:val="43CAD6BD"/>
    <w:rsid w:val="43D25FD7"/>
    <w:rsid w:val="442AEA65"/>
    <w:rsid w:val="4431E1F2"/>
    <w:rsid w:val="44353FA3"/>
    <w:rsid w:val="44507D6D"/>
    <w:rsid w:val="44507FD5"/>
    <w:rsid w:val="44743772"/>
    <w:rsid w:val="447EC6F7"/>
    <w:rsid w:val="448757FE"/>
    <w:rsid w:val="44A312C0"/>
    <w:rsid w:val="44A82560"/>
    <w:rsid w:val="44D609D1"/>
    <w:rsid w:val="44F80BAA"/>
    <w:rsid w:val="45040983"/>
    <w:rsid w:val="450B4726"/>
    <w:rsid w:val="45257A82"/>
    <w:rsid w:val="45375DE1"/>
    <w:rsid w:val="45686793"/>
    <w:rsid w:val="4568EEF7"/>
    <w:rsid w:val="45916F90"/>
    <w:rsid w:val="45FA40B9"/>
    <w:rsid w:val="460EB177"/>
    <w:rsid w:val="461F5FC7"/>
    <w:rsid w:val="462E3713"/>
    <w:rsid w:val="464AE18C"/>
    <w:rsid w:val="4654D689"/>
    <w:rsid w:val="46562907"/>
    <w:rsid w:val="4658B604"/>
    <w:rsid w:val="467511E2"/>
    <w:rsid w:val="46857B78"/>
    <w:rsid w:val="468980D4"/>
    <w:rsid w:val="468ACD5A"/>
    <w:rsid w:val="46A8A0D2"/>
    <w:rsid w:val="46DCA045"/>
    <w:rsid w:val="46F19A73"/>
    <w:rsid w:val="46F68089"/>
    <w:rsid w:val="46FCA8FD"/>
    <w:rsid w:val="47037ADF"/>
    <w:rsid w:val="47059ACD"/>
    <w:rsid w:val="4729FE77"/>
    <w:rsid w:val="473F4098"/>
    <w:rsid w:val="4742F2F6"/>
    <w:rsid w:val="4747DD9D"/>
    <w:rsid w:val="475127C0"/>
    <w:rsid w:val="4753563D"/>
    <w:rsid w:val="4789FE1B"/>
    <w:rsid w:val="478F2240"/>
    <w:rsid w:val="479131EB"/>
    <w:rsid w:val="4797A4B1"/>
    <w:rsid w:val="47A3B3A6"/>
    <w:rsid w:val="47A6970A"/>
    <w:rsid w:val="47BC0CC3"/>
    <w:rsid w:val="47CDBCC4"/>
    <w:rsid w:val="47D7D997"/>
    <w:rsid w:val="481A0664"/>
    <w:rsid w:val="484C6856"/>
    <w:rsid w:val="484C7102"/>
    <w:rsid w:val="484D7BE6"/>
    <w:rsid w:val="485005B0"/>
    <w:rsid w:val="48511FC7"/>
    <w:rsid w:val="4853EC03"/>
    <w:rsid w:val="485B7D5B"/>
    <w:rsid w:val="485E7186"/>
    <w:rsid w:val="486FE59F"/>
    <w:rsid w:val="48857FF1"/>
    <w:rsid w:val="48ECB93B"/>
    <w:rsid w:val="48FF8489"/>
    <w:rsid w:val="49317D57"/>
    <w:rsid w:val="4944B029"/>
    <w:rsid w:val="4952D454"/>
    <w:rsid w:val="49583362"/>
    <w:rsid w:val="49598228"/>
    <w:rsid w:val="497E3841"/>
    <w:rsid w:val="497EABA1"/>
    <w:rsid w:val="4983AD2F"/>
    <w:rsid w:val="49AE927A"/>
    <w:rsid w:val="49B42719"/>
    <w:rsid w:val="49CA0B3F"/>
    <w:rsid w:val="49CCDE7F"/>
    <w:rsid w:val="49D404DD"/>
    <w:rsid w:val="49D7C56C"/>
    <w:rsid w:val="49EA942D"/>
    <w:rsid w:val="49EB2E0F"/>
    <w:rsid w:val="4A2F8937"/>
    <w:rsid w:val="4A3864D0"/>
    <w:rsid w:val="4A457880"/>
    <w:rsid w:val="4A5AE63F"/>
    <w:rsid w:val="4A5BF561"/>
    <w:rsid w:val="4A6436CE"/>
    <w:rsid w:val="4A74E5C8"/>
    <w:rsid w:val="4A77142B"/>
    <w:rsid w:val="4A7DD63F"/>
    <w:rsid w:val="4A999471"/>
    <w:rsid w:val="4AA3AA7C"/>
    <w:rsid w:val="4AB6AAED"/>
    <w:rsid w:val="4AC0E45D"/>
    <w:rsid w:val="4AC6B166"/>
    <w:rsid w:val="4ACA3154"/>
    <w:rsid w:val="4AE87FD9"/>
    <w:rsid w:val="4AF085CE"/>
    <w:rsid w:val="4AF112E3"/>
    <w:rsid w:val="4AF8476D"/>
    <w:rsid w:val="4AFB5D01"/>
    <w:rsid w:val="4B01A836"/>
    <w:rsid w:val="4B742BB3"/>
    <w:rsid w:val="4B7958B4"/>
    <w:rsid w:val="4B8557B1"/>
    <w:rsid w:val="4BA92EF6"/>
    <w:rsid w:val="4BC2604B"/>
    <w:rsid w:val="4BE9202D"/>
    <w:rsid w:val="4BEC3FFE"/>
    <w:rsid w:val="4C16E09B"/>
    <w:rsid w:val="4C343E8E"/>
    <w:rsid w:val="4C3CC35D"/>
    <w:rsid w:val="4C40F525"/>
    <w:rsid w:val="4C5D6F3E"/>
    <w:rsid w:val="4C665077"/>
    <w:rsid w:val="4C6782BB"/>
    <w:rsid w:val="4C69979F"/>
    <w:rsid w:val="4C6CDAD4"/>
    <w:rsid w:val="4C75459B"/>
    <w:rsid w:val="4C7FBD51"/>
    <w:rsid w:val="4C934DF9"/>
    <w:rsid w:val="4C9B265A"/>
    <w:rsid w:val="4C9D7897"/>
    <w:rsid w:val="4CD69F2D"/>
    <w:rsid w:val="4CD8B3D4"/>
    <w:rsid w:val="4CF60325"/>
    <w:rsid w:val="4CF78853"/>
    <w:rsid w:val="4D237EFC"/>
    <w:rsid w:val="4D4B47DD"/>
    <w:rsid w:val="4D5323D5"/>
    <w:rsid w:val="4D57F447"/>
    <w:rsid w:val="4D6BA129"/>
    <w:rsid w:val="4DA16CF0"/>
    <w:rsid w:val="4DC12F05"/>
    <w:rsid w:val="4DE0820D"/>
    <w:rsid w:val="4DE1A6BC"/>
    <w:rsid w:val="4DE355E1"/>
    <w:rsid w:val="4DECC1B9"/>
    <w:rsid w:val="4E11C9CC"/>
    <w:rsid w:val="4E224480"/>
    <w:rsid w:val="4E3AC8FB"/>
    <w:rsid w:val="4E46F1C2"/>
    <w:rsid w:val="4E55BEB3"/>
    <w:rsid w:val="4E5E4A3F"/>
    <w:rsid w:val="4E667CDF"/>
    <w:rsid w:val="4E73A151"/>
    <w:rsid w:val="4E7F7295"/>
    <w:rsid w:val="4EA18E0D"/>
    <w:rsid w:val="4EAEF739"/>
    <w:rsid w:val="4EB0F976"/>
    <w:rsid w:val="4EC7ADB0"/>
    <w:rsid w:val="4ECD0E23"/>
    <w:rsid w:val="4EE2BDE4"/>
    <w:rsid w:val="4EE7D376"/>
    <w:rsid w:val="4EF0F6B1"/>
    <w:rsid w:val="4EFF3EBB"/>
    <w:rsid w:val="4F044177"/>
    <w:rsid w:val="4F05DC07"/>
    <w:rsid w:val="4F17CFED"/>
    <w:rsid w:val="4F211684"/>
    <w:rsid w:val="4F2D0BEB"/>
    <w:rsid w:val="4F32BEB2"/>
    <w:rsid w:val="4F334BD0"/>
    <w:rsid w:val="4F595AD4"/>
    <w:rsid w:val="4F603F17"/>
    <w:rsid w:val="4FA3E8DA"/>
    <w:rsid w:val="4FCFB76C"/>
    <w:rsid w:val="4FD5496D"/>
    <w:rsid w:val="500A6F30"/>
    <w:rsid w:val="50149D75"/>
    <w:rsid w:val="501E870F"/>
    <w:rsid w:val="5021FC17"/>
    <w:rsid w:val="50268D1D"/>
    <w:rsid w:val="50341922"/>
    <w:rsid w:val="5036BCE6"/>
    <w:rsid w:val="504CA107"/>
    <w:rsid w:val="50547EC6"/>
    <w:rsid w:val="505E6495"/>
    <w:rsid w:val="50771576"/>
    <w:rsid w:val="5082D98E"/>
    <w:rsid w:val="5082E89F"/>
    <w:rsid w:val="50888357"/>
    <w:rsid w:val="508B2BBB"/>
    <w:rsid w:val="50942373"/>
    <w:rsid w:val="5097BA82"/>
    <w:rsid w:val="5097DDA3"/>
    <w:rsid w:val="50B2EA6C"/>
    <w:rsid w:val="50C3BF6C"/>
    <w:rsid w:val="50DADC54"/>
    <w:rsid w:val="50E57243"/>
    <w:rsid w:val="50E7CF85"/>
    <w:rsid w:val="50F7E971"/>
    <w:rsid w:val="50FD8A34"/>
    <w:rsid w:val="51069173"/>
    <w:rsid w:val="51186D04"/>
    <w:rsid w:val="511921B0"/>
    <w:rsid w:val="5120CD67"/>
    <w:rsid w:val="51476A9B"/>
    <w:rsid w:val="515FFB72"/>
    <w:rsid w:val="516A7EB2"/>
    <w:rsid w:val="51987CB1"/>
    <w:rsid w:val="51C1EC64"/>
    <w:rsid w:val="51C5EE65"/>
    <w:rsid w:val="51E89A38"/>
    <w:rsid w:val="51F782C4"/>
    <w:rsid w:val="51FD9507"/>
    <w:rsid w:val="5204AEE5"/>
    <w:rsid w:val="522B3C9E"/>
    <w:rsid w:val="5230B3EF"/>
    <w:rsid w:val="523439EF"/>
    <w:rsid w:val="52351E6A"/>
    <w:rsid w:val="5235A632"/>
    <w:rsid w:val="527745C8"/>
    <w:rsid w:val="528697D9"/>
    <w:rsid w:val="529BB9CF"/>
    <w:rsid w:val="52A08072"/>
    <w:rsid w:val="52AE679D"/>
    <w:rsid w:val="52B00593"/>
    <w:rsid w:val="52C6295D"/>
    <w:rsid w:val="52D8C098"/>
    <w:rsid w:val="52F0EF04"/>
    <w:rsid w:val="52F3F1D8"/>
    <w:rsid w:val="530F778A"/>
    <w:rsid w:val="5317B094"/>
    <w:rsid w:val="5332B6CA"/>
    <w:rsid w:val="53459182"/>
    <w:rsid w:val="53521371"/>
    <w:rsid w:val="535636D1"/>
    <w:rsid w:val="5361BEC6"/>
    <w:rsid w:val="53771E3C"/>
    <w:rsid w:val="53930C74"/>
    <w:rsid w:val="5393DCAA"/>
    <w:rsid w:val="53C4603D"/>
    <w:rsid w:val="53C597DA"/>
    <w:rsid w:val="53E648E2"/>
    <w:rsid w:val="53EB7C8D"/>
    <w:rsid w:val="53FE9085"/>
    <w:rsid w:val="541E667F"/>
    <w:rsid w:val="542BEB02"/>
    <w:rsid w:val="543FB7D6"/>
    <w:rsid w:val="5441F12B"/>
    <w:rsid w:val="5453C36C"/>
    <w:rsid w:val="545809C7"/>
    <w:rsid w:val="54763C9D"/>
    <w:rsid w:val="54845129"/>
    <w:rsid w:val="54857C20"/>
    <w:rsid w:val="54A24C34"/>
    <w:rsid w:val="54BD5319"/>
    <w:rsid w:val="54CDC758"/>
    <w:rsid w:val="54E1F809"/>
    <w:rsid w:val="5501A62B"/>
    <w:rsid w:val="5502921F"/>
    <w:rsid w:val="551F1F51"/>
    <w:rsid w:val="552C9A84"/>
    <w:rsid w:val="5533FE64"/>
    <w:rsid w:val="554FE413"/>
    <w:rsid w:val="555C9227"/>
    <w:rsid w:val="55749DCA"/>
    <w:rsid w:val="557DEB07"/>
    <w:rsid w:val="5594C831"/>
    <w:rsid w:val="55C34787"/>
    <w:rsid w:val="55CF625F"/>
    <w:rsid w:val="55D57C8E"/>
    <w:rsid w:val="55E62390"/>
    <w:rsid w:val="55ED6832"/>
    <w:rsid w:val="55F65528"/>
    <w:rsid w:val="55FEAA1F"/>
    <w:rsid w:val="56106A71"/>
    <w:rsid w:val="561CC623"/>
    <w:rsid w:val="562E8B6D"/>
    <w:rsid w:val="5649E9C3"/>
    <w:rsid w:val="564F5156"/>
    <w:rsid w:val="56587A21"/>
    <w:rsid w:val="565DB0F3"/>
    <w:rsid w:val="56649E0B"/>
    <w:rsid w:val="56718618"/>
    <w:rsid w:val="56A2C7BF"/>
    <w:rsid w:val="56B900DF"/>
    <w:rsid w:val="56BADE93"/>
    <w:rsid w:val="56BDDE15"/>
    <w:rsid w:val="56C29743"/>
    <w:rsid w:val="56C5F5B6"/>
    <w:rsid w:val="56CBC5E2"/>
    <w:rsid w:val="56CDD2B0"/>
    <w:rsid w:val="56D378E3"/>
    <w:rsid w:val="56DB857B"/>
    <w:rsid w:val="56F4A8E4"/>
    <w:rsid w:val="56FF656D"/>
    <w:rsid w:val="57184CB1"/>
    <w:rsid w:val="571FED05"/>
    <w:rsid w:val="57247E15"/>
    <w:rsid w:val="573E9B88"/>
    <w:rsid w:val="575EFE32"/>
    <w:rsid w:val="57608CF4"/>
    <w:rsid w:val="5775C948"/>
    <w:rsid w:val="5776449A"/>
    <w:rsid w:val="5795F6BD"/>
    <w:rsid w:val="5797D82F"/>
    <w:rsid w:val="57982163"/>
    <w:rsid w:val="57B6B574"/>
    <w:rsid w:val="57D7CB57"/>
    <w:rsid w:val="57DC9D35"/>
    <w:rsid w:val="57DD785B"/>
    <w:rsid w:val="57E5D037"/>
    <w:rsid w:val="57F63950"/>
    <w:rsid w:val="57F981BE"/>
    <w:rsid w:val="581092E3"/>
    <w:rsid w:val="58177D2F"/>
    <w:rsid w:val="581902A5"/>
    <w:rsid w:val="582FF1EC"/>
    <w:rsid w:val="58399198"/>
    <w:rsid w:val="58466968"/>
    <w:rsid w:val="58472F17"/>
    <w:rsid w:val="58510C8B"/>
    <w:rsid w:val="58515B71"/>
    <w:rsid w:val="5853DD71"/>
    <w:rsid w:val="5854A76B"/>
    <w:rsid w:val="5863E482"/>
    <w:rsid w:val="5882E6F5"/>
    <w:rsid w:val="58910010"/>
    <w:rsid w:val="589A245A"/>
    <w:rsid w:val="58A39E9E"/>
    <w:rsid w:val="58A8E665"/>
    <w:rsid w:val="58B8593F"/>
    <w:rsid w:val="58BDCEC7"/>
    <w:rsid w:val="58BF6E15"/>
    <w:rsid w:val="58FBC76D"/>
    <w:rsid w:val="590E38BA"/>
    <w:rsid w:val="591977B8"/>
    <w:rsid w:val="5922191D"/>
    <w:rsid w:val="5935C70B"/>
    <w:rsid w:val="59622441"/>
    <w:rsid w:val="5962D342"/>
    <w:rsid w:val="596591AC"/>
    <w:rsid w:val="59884062"/>
    <w:rsid w:val="59A44385"/>
    <w:rsid w:val="59AA9132"/>
    <w:rsid w:val="59BCCD35"/>
    <w:rsid w:val="59BE85F9"/>
    <w:rsid w:val="59CF7822"/>
    <w:rsid w:val="5A0ED750"/>
    <w:rsid w:val="5A1523AA"/>
    <w:rsid w:val="5A1EB756"/>
    <w:rsid w:val="5A3989F4"/>
    <w:rsid w:val="5A4C1C9E"/>
    <w:rsid w:val="5A77742F"/>
    <w:rsid w:val="5A86FF31"/>
    <w:rsid w:val="5AA894FE"/>
    <w:rsid w:val="5AAB8EDC"/>
    <w:rsid w:val="5AAF5040"/>
    <w:rsid w:val="5AC90C93"/>
    <w:rsid w:val="5AD6ED91"/>
    <w:rsid w:val="5B10D328"/>
    <w:rsid w:val="5B1358E4"/>
    <w:rsid w:val="5B14E347"/>
    <w:rsid w:val="5B2899C4"/>
    <w:rsid w:val="5B598C11"/>
    <w:rsid w:val="5B6522F0"/>
    <w:rsid w:val="5B6E3F88"/>
    <w:rsid w:val="5B85523F"/>
    <w:rsid w:val="5B856CB1"/>
    <w:rsid w:val="5B8A3F7A"/>
    <w:rsid w:val="5B92456F"/>
    <w:rsid w:val="5B98C1C3"/>
    <w:rsid w:val="5BA24F4C"/>
    <w:rsid w:val="5BA44577"/>
    <w:rsid w:val="5BA6EA06"/>
    <w:rsid w:val="5BA8637A"/>
    <w:rsid w:val="5BBA12DA"/>
    <w:rsid w:val="5BBC4B7B"/>
    <w:rsid w:val="5BC1334B"/>
    <w:rsid w:val="5BE162C7"/>
    <w:rsid w:val="5BF74BC0"/>
    <w:rsid w:val="5C1DF49D"/>
    <w:rsid w:val="5C2EA470"/>
    <w:rsid w:val="5C40889F"/>
    <w:rsid w:val="5C57A407"/>
    <w:rsid w:val="5C6BB962"/>
    <w:rsid w:val="5C7F4841"/>
    <w:rsid w:val="5C82A9B3"/>
    <w:rsid w:val="5C8A1D38"/>
    <w:rsid w:val="5C9711B3"/>
    <w:rsid w:val="5C9CAD87"/>
    <w:rsid w:val="5CB681A7"/>
    <w:rsid w:val="5CDBE447"/>
    <w:rsid w:val="5D314DB8"/>
    <w:rsid w:val="5D3471EE"/>
    <w:rsid w:val="5D392471"/>
    <w:rsid w:val="5D46CE8A"/>
    <w:rsid w:val="5D60F7EF"/>
    <w:rsid w:val="5D78D5B7"/>
    <w:rsid w:val="5D913FEA"/>
    <w:rsid w:val="5DCED622"/>
    <w:rsid w:val="5DCEFAE9"/>
    <w:rsid w:val="5DE68D17"/>
    <w:rsid w:val="5DE81D9F"/>
    <w:rsid w:val="5DEE203F"/>
    <w:rsid w:val="5DF1AF3E"/>
    <w:rsid w:val="5E020E04"/>
    <w:rsid w:val="5E2CB493"/>
    <w:rsid w:val="5E480101"/>
    <w:rsid w:val="5E525925"/>
    <w:rsid w:val="5E629866"/>
    <w:rsid w:val="5E637AC3"/>
    <w:rsid w:val="5E71521B"/>
    <w:rsid w:val="5E86E268"/>
    <w:rsid w:val="5E87E3C6"/>
    <w:rsid w:val="5E9B12E4"/>
    <w:rsid w:val="5EA635F7"/>
    <w:rsid w:val="5EAB6005"/>
    <w:rsid w:val="5EC462DE"/>
    <w:rsid w:val="5EE4E2FB"/>
    <w:rsid w:val="5EE9FDFF"/>
    <w:rsid w:val="5EF118D0"/>
    <w:rsid w:val="5EF295A6"/>
    <w:rsid w:val="5F032144"/>
    <w:rsid w:val="5F0A131B"/>
    <w:rsid w:val="5F0DD26D"/>
    <w:rsid w:val="5F12310C"/>
    <w:rsid w:val="5F1752F6"/>
    <w:rsid w:val="5F18582A"/>
    <w:rsid w:val="5F314ECA"/>
    <w:rsid w:val="5F738C5F"/>
    <w:rsid w:val="5F7CB295"/>
    <w:rsid w:val="5FA3EF1C"/>
    <w:rsid w:val="5FC0306E"/>
    <w:rsid w:val="5FCA891A"/>
    <w:rsid w:val="5FD58B25"/>
    <w:rsid w:val="5FDA94AC"/>
    <w:rsid w:val="5FF49287"/>
    <w:rsid w:val="6034B495"/>
    <w:rsid w:val="6047F426"/>
    <w:rsid w:val="60696CCC"/>
    <w:rsid w:val="607FC1FE"/>
    <w:rsid w:val="609412E0"/>
    <w:rsid w:val="60A5839A"/>
    <w:rsid w:val="60A7484B"/>
    <w:rsid w:val="60AF4618"/>
    <w:rsid w:val="60CD2980"/>
    <w:rsid w:val="60FD3069"/>
    <w:rsid w:val="61007566"/>
    <w:rsid w:val="610433E6"/>
    <w:rsid w:val="610F5CC0"/>
    <w:rsid w:val="611FBAA9"/>
    <w:rsid w:val="614DEC72"/>
    <w:rsid w:val="615241DC"/>
    <w:rsid w:val="61582D85"/>
    <w:rsid w:val="61A5EB1D"/>
    <w:rsid w:val="61C4E097"/>
    <w:rsid w:val="61C888DF"/>
    <w:rsid w:val="61CF87FF"/>
    <w:rsid w:val="61D3F5E6"/>
    <w:rsid w:val="61E00B3D"/>
    <w:rsid w:val="61EE115D"/>
    <w:rsid w:val="62091DBB"/>
    <w:rsid w:val="6209ECBB"/>
    <w:rsid w:val="62143280"/>
    <w:rsid w:val="62219EC1"/>
    <w:rsid w:val="6226C2E6"/>
    <w:rsid w:val="622ECEC4"/>
    <w:rsid w:val="623EB601"/>
    <w:rsid w:val="62442718"/>
    <w:rsid w:val="62519C33"/>
    <w:rsid w:val="625E1746"/>
    <w:rsid w:val="6278B1A0"/>
    <w:rsid w:val="62824B37"/>
    <w:rsid w:val="628973A1"/>
    <w:rsid w:val="628EDDBE"/>
    <w:rsid w:val="6290DC68"/>
    <w:rsid w:val="629536BC"/>
    <w:rsid w:val="629CF786"/>
    <w:rsid w:val="62A963E9"/>
    <w:rsid w:val="62AC9D6B"/>
    <w:rsid w:val="62ACD780"/>
    <w:rsid w:val="62B86D3B"/>
    <w:rsid w:val="62B967A2"/>
    <w:rsid w:val="62C19162"/>
    <w:rsid w:val="62C380F4"/>
    <w:rsid w:val="62C8DDC9"/>
    <w:rsid w:val="62D68825"/>
    <w:rsid w:val="62EB1D8C"/>
    <w:rsid w:val="62FC1084"/>
    <w:rsid w:val="62FE806F"/>
    <w:rsid w:val="6321E9AA"/>
    <w:rsid w:val="6339E2D1"/>
    <w:rsid w:val="634352E9"/>
    <w:rsid w:val="6363A1D7"/>
    <w:rsid w:val="636AEE49"/>
    <w:rsid w:val="6371A068"/>
    <w:rsid w:val="637746CF"/>
    <w:rsid w:val="6381174C"/>
    <w:rsid w:val="63B01CAE"/>
    <w:rsid w:val="63CB4D86"/>
    <w:rsid w:val="63D2CE66"/>
    <w:rsid w:val="63DF5C2C"/>
    <w:rsid w:val="63E29194"/>
    <w:rsid w:val="63F3D7C3"/>
    <w:rsid w:val="641AB304"/>
    <w:rsid w:val="643B1292"/>
    <w:rsid w:val="6444BA58"/>
    <w:rsid w:val="6465E87A"/>
    <w:rsid w:val="6471F752"/>
    <w:rsid w:val="647EFB1F"/>
    <w:rsid w:val="6491F980"/>
    <w:rsid w:val="6495B82A"/>
    <w:rsid w:val="64A72BAB"/>
    <w:rsid w:val="64AB4BF7"/>
    <w:rsid w:val="64B9DEDD"/>
    <w:rsid w:val="64C16BB5"/>
    <w:rsid w:val="64D2C806"/>
    <w:rsid w:val="64E778CB"/>
    <w:rsid w:val="654764C8"/>
    <w:rsid w:val="654B7B44"/>
    <w:rsid w:val="655378EF"/>
    <w:rsid w:val="6555E0F7"/>
    <w:rsid w:val="65571556"/>
    <w:rsid w:val="6563EA78"/>
    <w:rsid w:val="657636B7"/>
    <w:rsid w:val="65857E1C"/>
    <w:rsid w:val="65BC3BAA"/>
    <w:rsid w:val="65C45155"/>
    <w:rsid w:val="65CA0FF7"/>
    <w:rsid w:val="65D4F64C"/>
    <w:rsid w:val="65E4E290"/>
    <w:rsid w:val="6605B7A5"/>
    <w:rsid w:val="6617D721"/>
    <w:rsid w:val="661BB26A"/>
    <w:rsid w:val="662C4C56"/>
    <w:rsid w:val="6636CD82"/>
    <w:rsid w:val="663761D1"/>
    <w:rsid w:val="66390465"/>
    <w:rsid w:val="6654F7C0"/>
    <w:rsid w:val="6655644B"/>
    <w:rsid w:val="665BDB50"/>
    <w:rsid w:val="6686D11E"/>
    <w:rsid w:val="66C50F8E"/>
    <w:rsid w:val="66D99224"/>
    <w:rsid w:val="66EF8028"/>
    <w:rsid w:val="66F50FE4"/>
    <w:rsid w:val="66F8EBAA"/>
    <w:rsid w:val="670C0D35"/>
    <w:rsid w:val="671B46D6"/>
    <w:rsid w:val="6747CA3A"/>
    <w:rsid w:val="67563D7C"/>
    <w:rsid w:val="67578ACE"/>
    <w:rsid w:val="67770C1F"/>
    <w:rsid w:val="678034D8"/>
    <w:rsid w:val="67812EE7"/>
    <w:rsid w:val="679C8B35"/>
    <w:rsid w:val="679E72EF"/>
    <w:rsid w:val="67CC8CF0"/>
    <w:rsid w:val="67DFE427"/>
    <w:rsid w:val="68086359"/>
    <w:rsid w:val="6818FD65"/>
    <w:rsid w:val="682162C5"/>
    <w:rsid w:val="682DCED6"/>
    <w:rsid w:val="683E5B48"/>
    <w:rsid w:val="684FA3DF"/>
    <w:rsid w:val="688BC8C8"/>
    <w:rsid w:val="6890E045"/>
    <w:rsid w:val="68959888"/>
    <w:rsid w:val="689931D3"/>
    <w:rsid w:val="68A62300"/>
    <w:rsid w:val="68CF0265"/>
    <w:rsid w:val="68D7010C"/>
    <w:rsid w:val="68D9551C"/>
    <w:rsid w:val="68DAADCD"/>
    <w:rsid w:val="68E77295"/>
    <w:rsid w:val="68FD813E"/>
    <w:rsid w:val="6912DC80"/>
    <w:rsid w:val="69215A2A"/>
    <w:rsid w:val="692C1444"/>
    <w:rsid w:val="692E6E41"/>
    <w:rsid w:val="693B3466"/>
    <w:rsid w:val="695E41CC"/>
    <w:rsid w:val="695F834E"/>
    <w:rsid w:val="6964AEC9"/>
    <w:rsid w:val="696BE6C0"/>
    <w:rsid w:val="6970BE7B"/>
    <w:rsid w:val="6973B51E"/>
    <w:rsid w:val="6977B941"/>
    <w:rsid w:val="697CE466"/>
    <w:rsid w:val="69B95303"/>
    <w:rsid w:val="69CE5718"/>
    <w:rsid w:val="69DAFEC4"/>
    <w:rsid w:val="69DC795F"/>
    <w:rsid w:val="69F0AE7A"/>
    <w:rsid w:val="69F60E09"/>
    <w:rsid w:val="6A0CF0D1"/>
    <w:rsid w:val="6A17ACDA"/>
    <w:rsid w:val="6A872853"/>
    <w:rsid w:val="6A8DC951"/>
    <w:rsid w:val="6A92F22C"/>
    <w:rsid w:val="6AB93DF7"/>
    <w:rsid w:val="6ABC8A65"/>
    <w:rsid w:val="6AC2AE95"/>
    <w:rsid w:val="6AF88112"/>
    <w:rsid w:val="6AFC3A3E"/>
    <w:rsid w:val="6B157892"/>
    <w:rsid w:val="6B1A1547"/>
    <w:rsid w:val="6B24048A"/>
    <w:rsid w:val="6B2EE0A9"/>
    <w:rsid w:val="6B317FC8"/>
    <w:rsid w:val="6B4376B7"/>
    <w:rsid w:val="6B4A29AB"/>
    <w:rsid w:val="6B4B5A4D"/>
    <w:rsid w:val="6B5D2C58"/>
    <w:rsid w:val="6B771F99"/>
    <w:rsid w:val="6B7C1197"/>
    <w:rsid w:val="6B812FB1"/>
    <w:rsid w:val="6B8BC0D4"/>
    <w:rsid w:val="6B8E67DE"/>
    <w:rsid w:val="6B90B8FE"/>
    <w:rsid w:val="6B979832"/>
    <w:rsid w:val="6BA118C4"/>
    <w:rsid w:val="6BA74EAF"/>
    <w:rsid w:val="6BA7FB2B"/>
    <w:rsid w:val="6BAEF08D"/>
    <w:rsid w:val="6BCA7528"/>
    <w:rsid w:val="6BCA8439"/>
    <w:rsid w:val="6BCF6D56"/>
    <w:rsid w:val="6BD8F43D"/>
    <w:rsid w:val="6BE34821"/>
    <w:rsid w:val="6BFA0E13"/>
    <w:rsid w:val="6BFBB37F"/>
    <w:rsid w:val="6C39D53D"/>
    <w:rsid w:val="6C5AA947"/>
    <w:rsid w:val="6C677A43"/>
    <w:rsid w:val="6C84BB97"/>
    <w:rsid w:val="6C8C2C68"/>
    <w:rsid w:val="6CB50D7A"/>
    <w:rsid w:val="6CC82428"/>
    <w:rsid w:val="6CFCB240"/>
    <w:rsid w:val="6D025D7A"/>
    <w:rsid w:val="6D06C19A"/>
    <w:rsid w:val="6D1A2CE8"/>
    <w:rsid w:val="6D299B01"/>
    <w:rsid w:val="6D312187"/>
    <w:rsid w:val="6D39DF7F"/>
    <w:rsid w:val="6D45EEEE"/>
    <w:rsid w:val="6D5FD6ED"/>
    <w:rsid w:val="6D66A69A"/>
    <w:rsid w:val="6D9D3DA8"/>
    <w:rsid w:val="6DA8B6B8"/>
    <w:rsid w:val="6DAE9367"/>
    <w:rsid w:val="6DBD7E06"/>
    <w:rsid w:val="6DBF2322"/>
    <w:rsid w:val="6DCEC1FE"/>
    <w:rsid w:val="6DDA0062"/>
    <w:rsid w:val="6DDF1F83"/>
    <w:rsid w:val="6DE08C27"/>
    <w:rsid w:val="6DEA4D0F"/>
    <w:rsid w:val="6E03A0D8"/>
    <w:rsid w:val="6E3263F2"/>
    <w:rsid w:val="6E39BC18"/>
    <w:rsid w:val="6E417797"/>
    <w:rsid w:val="6E578086"/>
    <w:rsid w:val="6E6A4734"/>
    <w:rsid w:val="6E8517E8"/>
    <w:rsid w:val="6E86876B"/>
    <w:rsid w:val="6E8718C9"/>
    <w:rsid w:val="6E8BA798"/>
    <w:rsid w:val="6EA7AB75"/>
    <w:rsid w:val="6EB6D9FC"/>
    <w:rsid w:val="6EC0201C"/>
    <w:rsid w:val="6EC0F061"/>
    <w:rsid w:val="6ECA0060"/>
    <w:rsid w:val="6ED991D1"/>
    <w:rsid w:val="6F0D761B"/>
    <w:rsid w:val="6F2DBC98"/>
    <w:rsid w:val="6F59FB3C"/>
    <w:rsid w:val="6F5E6ECE"/>
    <w:rsid w:val="6F608633"/>
    <w:rsid w:val="6F758C10"/>
    <w:rsid w:val="6F7F3224"/>
    <w:rsid w:val="6F8E9445"/>
    <w:rsid w:val="6F93A8E8"/>
    <w:rsid w:val="6F9C13BC"/>
    <w:rsid w:val="6F9DEE8E"/>
    <w:rsid w:val="6FCEC04F"/>
    <w:rsid w:val="70077E91"/>
    <w:rsid w:val="70398DFE"/>
    <w:rsid w:val="703A2705"/>
    <w:rsid w:val="705C1DCE"/>
    <w:rsid w:val="70708422"/>
    <w:rsid w:val="70748072"/>
    <w:rsid w:val="7074A8A8"/>
    <w:rsid w:val="707D0434"/>
    <w:rsid w:val="70863C64"/>
    <w:rsid w:val="708D1465"/>
    <w:rsid w:val="7093210E"/>
    <w:rsid w:val="709CE01B"/>
    <w:rsid w:val="70A3D744"/>
    <w:rsid w:val="70B6B048"/>
    <w:rsid w:val="70BF6A72"/>
    <w:rsid w:val="70D1527C"/>
    <w:rsid w:val="70E0E4FC"/>
    <w:rsid w:val="70FEAA0D"/>
    <w:rsid w:val="7118F761"/>
    <w:rsid w:val="7119AA55"/>
    <w:rsid w:val="7121D8A5"/>
    <w:rsid w:val="7124A2DD"/>
    <w:rsid w:val="71299768"/>
    <w:rsid w:val="712C9986"/>
    <w:rsid w:val="712E3EA2"/>
    <w:rsid w:val="71569822"/>
    <w:rsid w:val="7166D4C0"/>
    <w:rsid w:val="716828AE"/>
    <w:rsid w:val="7169AD30"/>
    <w:rsid w:val="7171B9BE"/>
    <w:rsid w:val="71732709"/>
    <w:rsid w:val="71732E34"/>
    <w:rsid w:val="71797D00"/>
    <w:rsid w:val="71997304"/>
    <w:rsid w:val="71BC12BB"/>
    <w:rsid w:val="71E2F1E7"/>
    <w:rsid w:val="71F1FD36"/>
    <w:rsid w:val="71F25738"/>
    <w:rsid w:val="71FE49CE"/>
    <w:rsid w:val="72220CEF"/>
    <w:rsid w:val="723C0999"/>
    <w:rsid w:val="725280AB"/>
    <w:rsid w:val="7257850A"/>
    <w:rsid w:val="725D0B7C"/>
    <w:rsid w:val="725F122C"/>
    <w:rsid w:val="7260BCDE"/>
    <w:rsid w:val="72625E10"/>
    <w:rsid w:val="7266910D"/>
    <w:rsid w:val="728CC9F0"/>
    <w:rsid w:val="729E9AEF"/>
    <w:rsid w:val="72AC93C2"/>
    <w:rsid w:val="72B7AC6D"/>
    <w:rsid w:val="72BE94DD"/>
    <w:rsid w:val="72C45969"/>
    <w:rsid w:val="72CE21D9"/>
    <w:rsid w:val="72F7B6C5"/>
    <w:rsid w:val="72FAEC77"/>
    <w:rsid w:val="72FDCE56"/>
    <w:rsid w:val="73449E3E"/>
    <w:rsid w:val="73502CB6"/>
    <w:rsid w:val="735685AA"/>
    <w:rsid w:val="7368D646"/>
    <w:rsid w:val="73819074"/>
    <w:rsid w:val="738491BA"/>
    <w:rsid w:val="73852C7E"/>
    <w:rsid w:val="738DCCB8"/>
    <w:rsid w:val="73A4499F"/>
    <w:rsid w:val="73C666FD"/>
    <w:rsid w:val="73CF6733"/>
    <w:rsid w:val="73F2BAAA"/>
    <w:rsid w:val="740B69E9"/>
    <w:rsid w:val="740E4127"/>
    <w:rsid w:val="7431E49E"/>
    <w:rsid w:val="74445A42"/>
    <w:rsid w:val="74501473"/>
    <w:rsid w:val="746993C9"/>
    <w:rsid w:val="746C5650"/>
    <w:rsid w:val="748A33D2"/>
    <w:rsid w:val="748E7888"/>
    <w:rsid w:val="7490B43D"/>
    <w:rsid w:val="749B1D8E"/>
    <w:rsid w:val="749E7FA5"/>
    <w:rsid w:val="74B96FEF"/>
    <w:rsid w:val="74BF61FA"/>
    <w:rsid w:val="74C1B10A"/>
    <w:rsid w:val="74F51D0B"/>
    <w:rsid w:val="7505D1AC"/>
    <w:rsid w:val="752559F4"/>
    <w:rsid w:val="7547A6E0"/>
    <w:rsid w:val="754FC3D1"/>
    <w:rsid w:val="7557F9E7"/>
    <w:rsid w:val="755E562F"/>
    <w:rsid w:val="75693812"/>
    <w:rsid w:val="758D8867"/>
    <w:rsid w:val="75A13AC2"/>
    <w:rsid w:val="75B01ED0"/>
    <w:rsid w:val="75B337B9"/>
    <w:rsid w:val="75CE38B1"/>
    <w:rsid w:val="75DCCBF2"/>
    <w:rsid w:val="75E02AA3"/>
    <w:rsid w:val="75EB94AD"/>
    <w:rsid w:val="75F03407"/>
    <w:rsid w:val="75F502B1"/>
    <w:rsid w:val="75F5EFBB"/>
    <w:rsid w:val="7600B573"/>
    <w:rsid w:val="76105D27"/>
    <w:rsid w:val="7631DAC8"/>
    <w:rsid w:val="76324BDD"/>
    <w:rsid w:val="763AA596"/>
    <w:rsid w:val="76500888"/>
    <w:rsid w:val="765BD5BC"/>
    <w:rsid w:val="768AB3CE"/>
    <w:rsid w:val="768D7BB8"/>
    <w:rsid w:val="7694CE4B"/>
    <w:rsid w:val="769D7FD0"/>
    <w:rsid w:val="76A8678E"/>
    <w:rsid w:val="76AF6E25"/>
    <w:rsid w:val="76B4C188"/>
    <w:rsid w:val="76B6CFD3"/>
    <w:rsid w:val="76BADD26"/>
    <w:rsid w:val="76C2F766"/>
    <w:rsid w:val="76C4FDA7"/>
    <w:rsid w:val="76CC2C0F"/>
    <w:rsid w:val="76CED099"/>
    <w:rsid w:val="76D4AD9E"/>
    <w:rsid w:val="76F83444"/>
    <w:rsid w:val="7711B707"/>
    <w:rsid w:val="77178324"/>
    <w:rsid w:val="77259927"/>
    <w:rsid w:val="773BCC4E"/>
    <w:rsid w:val="773F9137"/>
    <w:rsid w:val="774C0238"/>
    <w:rsid w:val="775426AC"/>
    <w:rsid w:val="7761DAD7"/>
    <w:rsid w:val="776810C8"/>
    <w:rsid w:val="777BFB04"/>
    <w:rsid w:val="778314FB"/>
    <w:rsid w:val="77844799"/>
    <w:rsid w:val="778785A8"/>
    <w:rsid w:val="77943623"/>
    <w:rsid w:val="7798B7F9"/>
    <w:rsid w:val="779DD46F"/>
    <w:rsid w:val="77B2823F"/>
    <w:rsid w:val="77B28A94"/>
    <w:rsid w:val="77CADB0B"/>
    <w:rsid w:val="77CB7201"/>
    <w:rsid w:val="77D1DDF5"/>
    <w:rsid w:val="77E6EFB8"/>
    <w:rsid w:val="77F68AE6"/>
    <w:rsid w:val="78549BE3"/>
    <w:rsid w:val="78563447"/>
    <w:rsid w:val="7856AD87"/>
    <w:rsid w:val="785A121E"/>
    <w:rsid w:val="787B0D44"/>
    <w:rsid w:val="78865A6E"/>
    <w:rsid w:val="78A0D8D4"/>
    <w:rsid w:val="78A5E215"/>
    <w:rsid w:val="78A9448B"/>
    <w:rsid w:val="78C3BB68"/>
    <w:rsid w:val="78C64C80"/>
    <w:rsid w:val="78C67FAD"/>
    <w:rsid w:val="78DF931B"/>
    <w:rsid w:val="78ECA74D"/>
    <w:rsid w:val="78F3DBBA"/>
    <w:rsid w:val="7921DD0D"/>
    <w:rsid w:val="79304C35"/>
    <w:rsid w:val="79661318"/>
    <w:rsid w:val="796D8933"/>
    <w:rsid w:val="796FBE72"/>
    <w:rsid w:val="79743C70"/>
    <w:rsid w:val="797F02DB"/>
    <w:rsid w:val="7982C019"/>
    <w:rsid w:val="79983853"/>
    <w:rsid w:val="79A38601"/>
    <w:rsid w:val="79B6B412"/>
    <w:rsid w:val="79BC92CE"/>
    <w:rsid w:val="79E399D5"/>
    <w:rsid w:val="79E71BD9"/>
    <w:rsid w:val="7A0B8417"/>
    <w:rsid w:val="7A0B8489"/>
    <w:rsid w:val="7A1D1D14"/>
    <w:rsid w:val="7A2204B8"/>
    <w:rsid w:val="7A23B055"/>
    <w:rsid w:val="7A2DA087"/>
    <w:rsid w:val="7A4051B0"/>
    <w:rsid w:val="7A443A91"/>
    <w:rsid w:val="7A465DF5"/>
    <w:rsid w:val="7A504C84"/>
    <w:rsid w:val="7A534F2B"/>
    <w:rsid w:val="7A5A96EF"/>
    <w:rsid w:val="7A687473"/>
    <w:rsid w:val="7A723BE3"/>
    <w:rsid w:val="7A752756"/>
    <w:rsid w:val="7A88878F"/>
    <w:rsid w:val="7A8D88BE"/>
    <w:rsid w:val="7A9C9886"/>
    <w:rsid w:val="7AA28CD3"/>
    <w:rsid w:val="7AA7643E"/>
    <w:rsid w:val="7ABBF6B6"/>
    <w:rsid w:val="7AC9C8D9"/>
    <w:rsid w:val="7AD777DB"/>
    <w:rsid w:val="7AFC6C8A"/>
    <w:rsid w:val="7B0A5BBE"/>
    <w:rsid w:val="7B0FC9C7"/>
    <w:rsid w:val="7B0FD3DC"/>
    <w:rsid w:val="7B26E7B7"/>
    <w:rsid w:val="7B3B8C05"/>
    <w:rsid w:val="7B3B8E61"/>
    <w:rsid w:val="7B3B9AFD"/>
    <w:rsid w:val="7B490D2F"/>
    <w:rsid w:val="7B49E93E"/>
    <w:rsid w:val="7B889D70"/>
    <w:rsid w:val="7B900C25"/>
    <w:rsid w:val="7B935F47"/>
    <w:rsid w:val="7B935FE2"/>
    <w:rsid w:val="7B9A69B4"/>
    <w:rsid w:val="7BAA4CED"/>
    <w:rsid w:val="7BD9201F"/>
    <w:rsid w:val="7BEE5D07"/>
    <w:rsid w:val="7BEE75E2"/>
    <w:rsid w:val="7C17B640"/>
    <w:rsid w:val="7C278F63"/>
    <w:rsid w:val="7C44F056"/>
    <w:rsid w:val="7C4938D6"/>
    <w:rsid w:val="7C57A02F"/>
    <w:rsid w:val="7C744F65"/>
    <w:rsid w:val="7C760400"/>
    <w:rsid w:val="7C85B203"/>
    <w:rsid w:val="7C8E5ECC"/>
    <w:rsid w:val="7C8EE44E"/>
    <w:rsid w:val="7C95E3C2"/>
    <w:rsid w:val="7CA0464D"/>
    <w:rsid w:val="7CB2D9A2"/>
    <w:rsid w:val="7CBB01B2"/>
    <w:rsid w:val="7CBE638C"/>
    <w:rsid w:val="7CC96905"/>
    <w:rsid w:val="7CD822A5"/>
    <w:rsid w:val="7CE6EA6D"/>
    <w:rsid w:val="7CEA8DED"/>
    <w:rsid w:val="7CEEF3C3"/>
    <w:rsid w:val="7D0EA2C7"/>
    <w:rsid w:val="7D38C2EB"/>
    <w:rsid w:val="7D3AF46A"/>
    <w:rsid w:val="7D41DA94"/>
    <w:rsid w:val="7D64E728"/>
    <w:rsid w:val="7D6C3ECC"/>
    <w:rsid w:val="7D76B26F"/>
    <w:rsid w:val="7D7BB24E"/>
    <w:rsid w:val="7D9BC626"/>
    <w:rsid w:val="7DA022CA"/>
    <w:rsid w:val="7DBF92F5"/>
    <w:rsid w:val="7DD60549"/>
    <w:rsid w:val="7DDD4EC7"/>
    <w:rsid w:val="7DDF199A"/>
    <w:rsid w:val="7DE96CDA"/>
    <w:rsid w:val="7E016647"/>
    <w:rsid w:val="7E0361D9"/>
    <w:rsid w:val="7E312650"/>
    <w:rsid w:val="7E3286A9"/>
    <w:rsid w:val="7E33D37A"/>
    <w:rsid w:val="7E3CD29F"/>
    <w:rsid w:val="7E75BBEC"/>
    <w:rsid w:val="7E8C8669"/>
    <w:rsid w:val="7EA19724"/>
    <w:rsid w:val="7EB937F7"/>
    <w:rsid w:val="7EC40E47"/>
    <w:rsid w:val="7EDBCFBA"/>
    <w:rsid w:val="7EEEF3DC"/>
    <w:rsid w:val="7EF0F155"/>
    <w:rsid w:val="7EF78973"/>
    <w:rsid w:val="7F039E35"/>
    <w:rsid w:val="7F0D828D"/>
    <w:rsid w:val="7F104E79"/>
    <w:rsid w:val="7F17ABB4"/>
    <w:rsid w:val="7F2E8047"/>
    <w:rsid w:val="7F511E9F"/>
    <w:rsid w:val="7F52249B"/>
    <w:rsid w:val="7F55E723"/>
    <w:rsid w:val="7F6357C1"/>
    <w:rsid w:val="7F8C2913"/>
    <w:rsid w:val="7F93EBB0"/>
    <w:rsid w:val="7FD13181"/>
    <w:rsid w:val="7FDAD789"/>
    <w:rsid w:val="7FEA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01FA"/>
  <w15:chartTrackingRefBased/>
  <w15:docId w15:val="{B98ABF6B-EF01-4139-940A-087DFC6A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7629"/>
    <w:pPr>
      <w:keepNext/>
      <w:keepLines/>
      <w:numPr>
        <w:numId w:val="1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4E3E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B5AE8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84992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5131A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131A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131A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131A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131A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76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7629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24E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C83BF1"/>
    <w:pPr>
      <w:tabs>
        <w:tab w:val="left" w:pos="440"/>
        <w:tab w:val="right" w:leader="dot" w:pos="9016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278D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F278D5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278D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751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751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7512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51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512C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25B7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25B7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25B7B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9"/>
    <w:rsid w:val="00FB5A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775A79"/>
    <w:pPr>
      <w:spacing w:after="0" w:line="240" w:lineRule="auto"/>
    </w:pPr>
  </w:style>
  <w:style w:type="paragraph" w:styleId="Inhopg3">
    <w:name w:val="toc 3"/>
    <w:basedOn w:val="Standaard"/>
    <w:next w:val="Standaard"/>
    <w:autoRedefine/>
    <w:uiPriority w:val="39"/>
    <w:unhideWhenUsed/>
    <w:rsid w:val="00801667"/>
    <w:pPr>
      <w:spacing w:after="100"/>
      <w:ind w:left="440"/>
    </w:pPr>
  </w:style>
  <w:style w:type="character" w:customStyle="1" w:styleId="Kop4Char">
    <w:name w:val="Kop 4 Char"/>
    <w:basedOn w:val="Standaardalinea-lettertype"/>
    <w:link w:val="Kop4"/>
    <w:uiPriority w:val="9"/>
    <w:rsid w:val="006849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tekst">
    <w:name w:val="header"/>
    <w:basedOn w:val="Standaard"/>
    <w:link w:val="KoptekstChar"/>
    <w:uiPriority w:val="99"/>
    <w:unhideWhenUsed/>
    <w:rsid w:val="001D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1AE"/>
  </w:style>
  <w:style w:type="paragraph" w:styleId="Voettekst">
    <w:name w:val="footer"/>
    <w:basedOn w:val="Standaard"/>
    <w:link w:val="VoettekstChar"/>
    <w:uiPriority w:val="99"/>
    <w:unhideWhenUsed/>
    <w:rsid w:val="001D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21AE"/>
  </w:style>
  <w:style w:type="paragraph" w:styleId="Revisie">
    <w:name w:val="Revision"/>
    <w:hidden/>
    <w:uiPriority w:val="99"/>
    <w:semiHidden/>
    <w:rsid w:val="000C47A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04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5Char">
    <w:name w:val="Kop 5 Char"/>
    <w:basedOn w:val="Standaardalinea-lettertype"/>
    <w:link w:val="Kop5"/>
    <w:uiPriority w:val="9"/>
    <w:rsid w:val="0085131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13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13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13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13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6407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723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9ACC202B5F34DB347829444090C06" ma:contentTypeVersion="4" ma:contentTypeDescription="Een nieuw document maken." ma:contentTypeScope="" ma:versionID="2c06968f8ef306ecf23c8320a4e51174">
  <xsd:schema xmlns:xsd="http://www.w3.org/2001/XMLSchema" xmlns:xs="http://www.w3.org/2001/XMLSchema" xmlns:p="http://schemas.microsoft.com/office/2006/metadata/properties" xmlns:ns2="54ba72ef-6295-492a-b15a-20bd3255b29c" xmlns:ns3="cede91b5-6fd8-42b8-aef7-7df3867b90d6" targetNamespace="http://schemas.microsoft.com/office/2006/metadata/properties" ma:root="true" ma:fieldsID="1c65f9d6f5c36889409bd8f1603a1449" ns2:_="" ns3:_="">
    <xsd:import namespace="54ba72ef-6295-492a-b15a-20bd3255b29c"/>
    <xsd:import namespace="cede91b5-6fd8-42b8-aef7-7df3867b90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a72ef-6295-492a-b15a-20bd3255b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e91b5-6fd8-42b8-aef7-7df3867b90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de91b5-6fd8-42b8-aef7-7df3867b90d6">
      <UserInfo>
        <DisplayName>Chiel van Wensveen</DisplayName>
        <AccountId>22</AccountId>
        <AccountType/>
      </UserInfo>
      <UserInfo>
        <DisplayName>Bert Slingerland</DisplayName>
        <AccountId>33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94AF6-39A6-466D-9732-FAF3BD522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a72ef-6295-492a-b15a-20bd3255b29c"/>
    <ds:schemaRef ds:uri="cede91b5-6fd8-42b8-aef7-7df3867b90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C3DB0-AA07-4CD7-8E58-BB024AACB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A5B5A-8CA1-4559-96EA-4644C06C03F8}">
  <ds:schemaRefs>
    <ds:schemaRef ds:uri="http://schemas.microsoft.com/office/2006/metadata/properties"/>
    <ds:schemaRef ds:uri="http://schemas.microsoft.com/office/infopath/2007/PartnerControls"/>
    <ds:schemaRef ds:uri="cede91b5-6fd8-42b8-aef7-7df3867b90d6"/>
  </ds:schemaRefs>
</ds:datastoreItem>
</file>

<file path=customXml/itemProps4.xml><?xml version="1.0" encoding="utf-8"?>
<ds:datastoreItem xmlns:ds="http://schemas.openxmlformats.org/officeDocument/2006/customXml" ds:itemID="{938D0807-151B-4FD9-806A-F72EE932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Leentvaar</dc:creator>
  <cp:keywords/>
  <dc:description/>
  <cp:lastModifiedBy>Chiel van Wensveen</cp:lastModifiedBy>
  <cp:revision>11</cp:revision>
  <dcterms:created xsi:type="dcterms:W3CDTF">2023-06-06T13:10:00Z</dcterms:created>
  <dcterms:modified xsi:type="dcterms:W3CDTF">2023-06-06T13:17:00Z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0x010100C869ACC202B5F34DB347829444090C06</vt:lpwstr>
  </property>
</Properties>
</file>