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4B95B" w14:textId="7C7F50C7" w:rsidR="00976A6D" w:rsidRDefault="00976A6D" w:rsidP="00976A6D">
      <w:pPr>
        <w:pStyle w:val="Kop2"/>
        <w:numPr>
          <w:ilvl w:val="1"/>
          <w:numId w:val="2"/>
        </w:numPr>
      </w:pPr>
      <w:bookmarkStart w:id="0" w:name="_Toc134515862"/>
      <w:r>
        <w:t xml:space="preserve"> </w:t>
      </w:r>
      <w:r>
        <w:t>Bijlage Inschrijvingsbiljet Prijs</w:t>
      </w:r>
      <w:bookmarkEnd w:id="0"/>
      <w:r w:rsidR="009E0C2F">
        <w:t xml:space="preserve"> behorend bij </w:t>
      </w:r>
      <w:proofErr w:type="spellStart"/>
      <w:r w:rsidR="009E0C2F">
        <w:t>NvI</w:t>
      </w:r>
      <w:proofErr w:type="spellEnd"/>
    </w:p>
    <w:p w14:paraId="4517BDE3" w14:textId="77777777" w:rsidR="00976A6D" w:rsidRDefault="00976A6D" w:rsidP="00976A6D">
      <w:pPr>
        <w:pStyle w:val="Geenafstand"/>
      </w:pP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0"/>
        <w:gridCol w:w="2268"/>
        <w:gridCol w:w="2252"/>
      </w:tblGrid>
      <w:tr w:rsidR="00976A6D" w:rsidRPr="004741A5" w14:paraId="7586B082" w14:textId="77777777" w:rsidTr="007C227F">
        <w:trPr>
          <w:trHeight w:val="312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C8189" w14:textId="77777777" w:rsidR="00976A6D" w:rsidRPr="004741A5" w:rsidRDefault="00976A6D" w:rsidP="007C227F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Onderdeel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236F7" w14:textId="77777777" w:rsidR="00976A6D" w:rsidRPr="004741A5" w:rsidRDefault="00976A6D" w:rsidP="007C227F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Eenheidsprijs</w:t>
            </w:r>
          </w:p>
        </w:tc>
        <w:tc>
          <w:tcPr>
            <w:tcW w:w="22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38589" w14:textId="77777777" w:rsidR="00976A6D" w:rsidRPr="004741A5" w:rsidRDefault="00976A6D" w:rsidP="007C227F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Totale Inschrijfprijs excl. BTW</w:t>
            </w:r>
          </w:p>
        </w:tc>
      </w:tr>
      <w:tr w:rsidR="009E0C2F" w:rsidRPr="004741A5" w14:paraId="3EE09478" w14:textId="77777777" w:rsidTr="007C227F">
        <w:trPr>
          <w:trHeight w:val="1072"/>
        </w:trPr>
        <w:tc>
          <w:tcPr>
            <w:tcW w:w="43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BDB06" w14:textId="6E9B1682" w:rsidR="009E0C2F" w:rsidRPr="004741A5" w:rsidRDefault="009E0C2F" w:rsidP="007C227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Aanschafprijs van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zeven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7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)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G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rasmaaimachine zoals uitgevraagd in de aanbestedingsdocumenten 5.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3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Bijlage </w:t>
            </w:r>
            <w:proofErr w:type="spellStart"/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PvE</w:t>
            </w:r>
            <w:proofErr w:type="spellEnd"/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G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rasmaaimachine en aangeboden in de offerte.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E45A7" w14:textId="5F8EABF9" w:rsidR="009E0C2F" w:rsidRPr="004741A5" w:rsidRDefault="009E0C2F" w:rsidP="007C227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9E0C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€ ___________________</w:t>
            </w:r>
            <w:r w:rsidRPr="009E0C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ab/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2F4A7" w14:textId="66F39EF3" w:rsidR="009E0C2F" w:rsidRPr="004741A5" w:rsidRDefault="009E0C2F" w:rsidP="007C227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9E0C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€ ___________________</w:t>
            </w:r>
          </w:p>
        </w:tc>
      </w:tr>
      <w:tr w:rsidR="00976A6D" w:rsidRPr="004741A5" w14:paraId="299E2982" w14:textId="77777777" w:rsidTr="007C227F">
        <w:trPr>
          <w:trHeight w:val="1072"/>
        </w:trPr>
        <w:tc>
          <w:tcPr>
            <w:tcW w:w="43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E5FF7" w14:textId="77777777" w:rsidR="00976A6D" w:rsidRPr="004741A5" w:rsidRDefault="00976A6D" w:rsidP="007C227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Aanschafprijs van één (1) Zero Turn grasmaaimachine zoals uitgevraagd in de aanbestedingsdocumenten 5.4 Bijlage </w:t>
            </w:r>
            <w:proofErr w:type="spellStart"/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PvE</w:t>
            </w:r>
            <w:proofErr w:type="spellEnd"/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Zero turn grasmaaimachine en aangeboden in de offerte.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46092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€ ____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___________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9992B7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€ ________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_______</w:t>
            </w:r>
          </w:p>
        </w:tc>
      </w:tr>
      <w:tr w:rsidR="00976A6D" w:rsidRPr="004741A5" w14:paraId="46B11681" w14:textId="77777777" w:rsidTr="007C227F">
        <w:trPr>
          <w:trHeight w:val="1537"/>
        </w:trPr>
        <w:tc>
          <w:tcPr>
            <w:tcW w:w="43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B2E74" w14:textId="77777777" w:rsidR="00976A6D" w:rsidRPr="004741A5" w:rsidRDefault="00976A6D" w:rsidP="007C227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bookmarkStart w:id="1" w:name="RANGE!B4"/>
            <w:bookmarkStart w:id="2" w:name="_Hlk134004709" w:colFirst="1" w:colLast="2"/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Onderhoudskosten gedurende de periode van drie jaar voor de zeven (7) grasmaaimachines zoals uitgevraagd in de aanbestedingsdocumenten, 5.3 Bijlage </w:t>
            </w:r>
            <w:proofErr w:type="spellStart"/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PvE</w:t>
            </w:r>
            <w:proofErr w:type="spellEnd"/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Grasmaaimachines en aangeboden in de offerte (Een detailbegroting is aan de inschrijving toegevoegd).</w:t>
            </w:r>
            <w:bookmarkEnd w:id="1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1E3E5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€ ______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_________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30942B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€ ________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_______</w:t>
            </w:r>
          </w:p>
        </w:tc>
      </w:tr>
      <w:tr w:rsidR="00976A6D" w:rsidRPr="004741A5" w14:paraId="3CE97CB8" w14:textId="77777777" w:rsidTr="007C227F">
        <w:trPr>
          <w:trHeight w:val="1544"/>
        </w:trPr>
        <w:tc>
          <w:tcPr>
            <w:tcW w:w="43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92763" w14:textId="77777777" w:rsidR="00976A6D" w:rsidRPr="004741A5" w:rsidRDefault="00976A6D" w:rsidP="007C227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Onderhoudskosten gedurende de periode van drie jaar voor één (1) Zero Turn grasmaaimachine zoals uitgevraagd in de aanbestedingsdocumenten 5.4 Bijlage </w:t>
            </w:r>
            <w:proofErr w:type="spellStart"/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PvE</w:t>
            </w:r>
            <w:proofErr w:type="spellEnd"/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Zero turn grasmaaimachine en aangeboden in de offerte. (Een detailbegroting is aan de inschrijving toegevoegd).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28B03E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€ ______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_________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E2BF8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€ ________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_______</w:t>
            </w:r>
          </w:p>
        </w:tc>
      </w:tr>
      <w:bookmarkEnd w:id="2"/>
      <w:tr w:rsidR="00976A6D" w:rsidRPr="004741A5" w14:paraId="59DD32AF" w14:textId="77777777" w:rsidTr="007C227F">
        <w:trPr>
          <w:trHeight w:val="664"/>
        </w:trPr>
        <w:tc>
          <w:tcPr>
            <w:tcW w:w="43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627E73" w14:textId="77777777" w:rsidR="00976A6D" w:rsidRDefault="00976A6D" w:rsidP="007C227F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  <w:p w14:paraId="3199F94A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Subtotaal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FD5ADB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36EA1" w14:textId="77777777" w:rsidR="00976A6D" w:rsidRDefault="00976A6D" w:rsidP="007C227F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  <w:p w14:paraId="0708060F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€ ________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____</w:t>
            </w:r>
            <w:r w:rsidRPr="00474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_______</w:t>
            </w:r>
          </w:p>
        </w:tc>
      </w:tr>
      <w:tr w:rsidR="00976A6D" w:rsidRPr="004741A5" w14:paraId="6522EDB6" w14:textId="77777777" w:rsidTr="007C227F">
        <w:trPr>
          <w:trHeight w:val="830"/>
        </w:trPr>
        <w:tc>
          <w:tcPr>
            <w:tcW w:w="43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E371F" w14:textId="77777777" w:rsidR="00976A6D" w:rsidRPr="004741A5" w:rsidRDefault="00976A6D" w:rsidP="007C227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Af: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Inruilwaarde zeven (7) grasmaaimachines zoals deze momenteel in gebruik zijn, conform de tabel in paragraaf 4.1.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C5680A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€ ______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_________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54849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€ ________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_______</w:t>
            </w:r>
          </w:p>
        </w:tc>
      </w:tr>
      <w:tr w:rsidR="00976A6D" w:rsidRPr="004741A5" w14:paraId="3FEB0714" w14:textId="77777777" w:rsidTr="007C227F">
        <w:trPr>
          <w:trHeight w:val="837"/>
        </w:trPr>
        <w:tc>
          <w:tcPr>
            <w:tcW w:w="43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64D1E" w14:textId="77777777" w:rsidR="00976A6D" w:rsidRPr="004741A5" w:rsidRDefault="00976A6D" w:rsidP="007C227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Af: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Inruilwaarde één (1) Zero Turn grasmaaimachine zoals deze momenteel in gebruik is, conform de tabel in paragraaf 4.1.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C91DE2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€ ______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_________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C6AD3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€ ________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</w:t>
            </w:r>
            <w:r w:rsidRPr="00474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_______</w:t>
            </w:r>
          </w:p>
        </w:tc>
      </w:tr>
      <w:tr w:rsidR="00976A6D" w:rsidRPr="004741A5" w14:paraId="265FF880" w14:textId="77777777" w:rsidTr="007C227F">
        <w:trPr>
          <w:trHeight w:val="642"/>
        </w:trPr>
        <w:tc>
          <w:tcPr>
            <w:tcW w:w="43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7B6FB8" w14:textId="77777777" w:rsidR="00976A6D" w:rsidRDefault="00976A6D" w:rsidP="007C227F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  <w:p w14:paraId="3879BD70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Totale Inschrijfprijs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53221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0D78F" w14:textId="77777777" w:rsidR="00976A6D" w:rsidRDefault="00976A6D" w:rsidP="007C227F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  <w:p w14:paraId="5C9A4BEF" w14:textId="77777777" w:rsidR="00976A6D" w:rsidRPr="004741A5" w:rsidRDefault="00976A6D" w:rsidP="007C227F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474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€ ________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____</w:t>
            </w:r>
            <w:r w:rsidRPr="00474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_______</w:t>
            </w:r>
          </w:p>
        </w:tc>
      </w:tr>
    </w:tbl>
    <w:p w14:paraId="4ACD16D3" w14:textId="77777777" w:rsidR="00976A6D" w:rsidRDefault="00976A6D" w:rsidP="00976A6D"/>
    <w:p w14:paraId="38F16BB4" w14:textId="77777777" w:rsidR="00976A6D" w:rsidRDefault="00976A6D" w:rsidP="00976A6D">
      <w:r>
        <w:t>Ondergetekende verklaart rechtens vertegenwoordigende Inschrijver dit Inschrijvingsbiljet Prijs  verklaring naar waarheid te hebben ingevuld en ondertekend.</w:t>
      </w:r>
    </w:p>
    <w:p w14:paraId="20BDA412" w14:textId="77777777" w:rsidR="00976A6D" w:rsidRDefault="00976A6D" w:rsidP="00976A6D"/>
    <w:p w14:paraId="264C0B8D" w14:textId="77777777" w:rsidR="00976A6D" w:rsidRDefault="00976A6D" w:rsidP="00976A6D"/>
    <w:p w14:paraId="4E63DEDD" w14:textId="77777777" w:rsidR="00976A6D" w:rsidRDefault="00976A6D" w:rsidP="00976A6D">
      <w:r>
        <w:t>Plaats</w:t>
      </w:r>
      <w:r>
        <w:tab/>
        <w:t>: _____________________________</w:t>
      </w:r>
      <w:r>
        <w:tab/>
      </w:r>
      <w:r>
        <w:tab/>
        <w:t>Datum</w:t>
      </w:r>
      <w:r>
        <w:tab/>
        <w:t>: ____________________</w:t>
      </w:r>
      <w:r>
        <w:tab/>
      </w:r>
    </w:p>
    <w:p w14:paraId="6869986D" w14:textId="77777777" w:rsidR="00976A6D" w:rsidRDefault="00976A6D" w:rsidP="00976A6D"/>
    <w:p w14:paraId="36098D20" w14:textId="77777777" w:rsidR="00976A6D" w:rsidRDefault="00976A6D" w:rsidP="00976A6D"/>
    <w:p w14:paraId="2777E44F" w14:textId="77777777" w:rsidR="00976A6D" w:rsidRDefault="00976A6D" w:rsidP="00976A6D"/>
    <w:p w14:paraId="3D7E82D1" w14:textId="77777777" w:rsidR="00976A6D" w:rsidRPr="009861D8" w:rsidRDefault="00976A6D" w:rsidP="00976A6D">
      <w:r>
        <w:t>Naam</w:t>
      </w:r>
      <w:r>
        <w:tab/>
        <w:t>: _____________________________________________________________</w:t>
      </w:r>
      <w:r>
        <w:tab/>
      </w:r>
    </w:p>
    <w:p w14:paraId="396D56C8" w14:textId="77777777" w:rsidR="00976A6D" w:rsidRDefault="00976A6D" w:rsidP="00976A6D">
      <w:pPr>
        <w:spacing w:after="160" w:line="259" w:lineRule="auto"/>
        <w:jc w:val="left"/>
      </w:pPr>
    </w:p>
    <w:p w14:paraId="32A6FBBE" w14:textId="77777777" w:rsidR="00976A6D" w:rsidRDefault="00976A6D" w:rsidP="00976A6D">
      <w:pPr>
        <w:spacing w:after="160" w:line="259" w:lineRule="auto"/>
        <w:jc w:val="left"/>
      </w:pPr>
    </w:p>
    <w:p w14:paraId="52B4449E" w14:textId="4B146DA2" w:rsidR="00B43BB5" w:rsidRDefault="00976A6D" w:rsidP="00976A6D">
      <w:r>
        <w:t>Handtekening</w:t>
      </w:r>
      <w:r>
        <w:tab/>
        <w:t>: _______________________________________________________</w:t>
      </w:r>
    </w:p>
    <w:sectPr w:rsidR="00B4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E294C"/>
    <w:multiLevelType w:val="multilevel"/>
    <w:tmpl w:val="FE968F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E492CB4"/>
    <w:multiLevelType w:val="multilevel"/>
    <w:tmpl w:val="E65A9D0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74015341">
    <w:abstractNumId w:val="1"/>
  </w:num>
  <w:num w:numId="2" w16cid:durableId="94037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A6D"/>
    <w:rsid w:val="000B0A6C"/>
    <w:rsid w:val="00976A6D"/>
    <w:rsid w:val="009E0C2F"/>
    <w:rsid w:val="00B4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E98C"/>
  <w15:chartTrackingRefBased/>
  <w15:docId w15:val="{C3E53F97-2514-40AA-A000-051A75FB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6A6D"/>
    <w:pPr>
      <w:spacing w:after="0" w:line="240" w:lineRule="auto"/>
      <w:jc w:val="both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76A6D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76A6D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76A6D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76A6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6A6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76A6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76A6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76A6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76A6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76A6D"/>
    <w:rPr>
      <w:rFonts w:asciiTheme="majorHAnsi" w:eastAsiaTheme="majorEastAsia" w:hAnsiTheme="majorHAnsi" w:cstheme="majorBidi"/>
      <w:color w:val="1F3864" w:themeColor="accent1" w:themeShade="80"/>
      <w:kern w:val="0"/>
      <w:sz w:val="36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976A6D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976A6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976A6D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6A6D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76A6D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76A6D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76A6D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76A6D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Geenafstand">
    <w:name w:val="No Spacing"/>
    <w:link w:val="GeenafstandChar"/>
    <w:uiPriority w:val="1"/>
    <w:qFormat/>
    <w:rsid w:val="00976A6D"/>
    <w:pPr>
      <w:spacing w:after="0" w:line="240" w:lineRule="auto"/>
    </w:pPr>
    <w:rPr>
      <w:kern w:val="0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76A6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Koomans, Peter</dc:creator>
  <cp:keywords/>
  <dc:description/>
  <cp:lastModifiedBy>Koomans, Peter</cp:lastModifiedBy>
  <cp:revision>2</cp:revision>
  <dcterms:created xsi:type="dcterms:W3CDTF">2023-06-02T11:11:00Z</dcterms:created>
  <dcterms:modified xsi:type="dcterms:W3CDTF">2023-06-02T11:18:00Z</dcterms:modified>
</cp:coreProperties>
</file>