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5F63C" w14:textId="5415118F" w:rsidR="0056675B" w:rsidRDefault="0056675B" w:rsidP="0056675B">
      <w:r w:rsidRPr="0056675B">
        <w:rPr>
          <w:noProof/>
        </w:rPr>
        <w:drawing>
          <wp:anchor distT="0" distB="0" distL="114300" distR="114300" simplePos="0" relativeHeight="251659264" behindDoc="0" locked="0" layoutInCell="1" allowOverlap="1" wp14:anchorId="0DFFF8C6" wp14:editId="1DD4CB8F">
            <wp:simplePos x="0" y="0"/>
            <wp:positionH relativeFrom="column">
              <wp:posOffset>5117465</wp:posOffset>
            </wp:positionH>
            <wp:positionV relativeFrom="paragraph">
              <wp:posOffset>-345364</wp:posOffset>
            </wp:positionV>
            <wp:extent cx="876422" cy="1066949"/>
            <wp:effectExtent l="0" t="0" r="0" b="0"/>
            <wp:wrapNone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HNK logo zonder teks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422" cy="10669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E5B2C1" w14:textId="3E4E9FE0" w:rsidR="0056675B" w:rsidRDefault="0056675B" w:rsidP="0056675B"/>
    <w:p w14:paraId="4E29487C" w14:textId="474F717E" w:rsidR="0056675B" w:rsidRDefault="0056675B" w:rsidP="0056675B"/>
    <w:p w14:paraId="4DC1C0BF" w14:textId="7567EC33" w:rsidR="0056675B" w:rsidRDefault="0056675B" w:rsidP="0056675B"/>
    <w:p w14:paraId="2EDD690C" w14:textId="7F13C966" w:rsidR="0056675B" w:rsidRDefault="0056675B" w:rsidP="0056675B"/>
    <w:p w14:paraId="1C5546D7" w14:textId="165421E0" w:rsidR="0056675B" w:rsidRDefault="0056675B" w:rsidP="0056675B">
      <w:pPr>
        <w:pStyle w:val="HHNKBijlagen"/>
        <w:numPr>
          <w:ilvl w:val="0"/>
          <w:numId w:val="0"/>
        </w:numPr>
        <w:ind w:left="720"/>
      </w:pPr>
      <w:bookmarkStart w:id="0" w:name="_Toc1887509607"/>
      <w:bookmarkStart w:id="1" w:name="_Toc1889513726"/>
      <w:bookmarkStart w:id="2" w:name="_Toc1470790767"/>
      <w:bookmarkStart w:id="3" w:name="_Toc492415086"/>
      <w:bookmarkStart w:id="4" w:name="_Toc792919359"/>
      <w:bookmarkStart w:id="5" w:name="_Toc838367467"/>
      <w:bookmarkStart w:id="6" w:name="_Toc1535278874"/>
      <w:bookmarkStart w:id="7" w:name="_Toc187657508"/>
      <w:bookmarkStart w:id="8" w:name="_Toc2035763116"/>
      <w:bookmarkStart w:id="9" w:name="_Toc1191706682"/>
      <w:bookmarkStart w:id="10" w:name="_Toc707089356"/>
      <w:bookmarkStart w:id="11" w:name="_Toc1949865089"/>
      <w:bookmarkStart w:id="12" w:name="_Toc1792725338"/>
      <w:bookmarkStart w:id="13" w:name="_Toc1179048072"/>
      <w:bookmarkStart w:id="14" w:name="_Toc736187722"/>
      <w:bookmarkStart w:id="15" w:name="_Toc886072560"/>
      <w:bookmarkStart w:id="16" w:name="_Toc1906431145"/>
      <w:bookmarkStart w:id="17" w:name="_Toc1128015601"/>
      <w:bookmarkStart w:id="18" w:name="_Toc2065645651"/>
      <w:bookmarkStart w:id="19" w:name="_Toc1502312287"/>
      <w:bookmarkStart w:id="20" w:name="_Toc1546154534"/>
      <w:bookmarkStart w:id="21" w:name="_Toc1019098916"/>
      <w:bookmarkStart w:id="22" w:name="_Toc838448724"/>
      <w:bookmarkStart w:id="23" w:name="_Toc488078480"/>
      <w:bookmarkStart w:id="24" w:name="_Toc1142907040"/>
      <w:bookmarkStart w:id="25" w:name="_Toc206135586"/>
      <w:bookmarkStart w:id="26" w:name="_Toc1702501519"/>
      <w:bookmarkStart w:id="27" w:name="_Toc985378853"/>
      <w:bookmarkStart w:id="28" w:name="_Toc1194245383"/>
      <w:bookmarkStart w:id="29" w:name="_Toc1590946195"/>
      <w:bookmarkStart w:id="30" w:name="_Toc1776500135"/>
      <w:bookmarkStart w:id="31" w:name="_Toc108607258"/>
      <w:bookmarkStart w:id="32" w:name="_Toc1022748988"/>
      <w:bookmarkStart w:id="33" w:name="_Toc1904544735"/>
      <w:bookmarkStart w:id="34" w:name="_Toc69692092"/>
      <w:bookmarkStart w:id="35" w:name="_Toc1929237871"/>
      <w:bookmarkStart w:id="36" w:name="_Toc958436269"/>
      <w:bookmarkStart w:id="37" w:name="_Toc2061145316"/>
      <w:bookmarkStart w:id="38" w:name="_Toc756359414"/>
      <w:bookmarkStart w:id="39" w:name="_Toc528080563"/>
      <w:bookmarkStart w:id="40" w:name="_Toc424553799"/>
      <w:bookmarkStart w:id="41" w:name="_Toc939787463"/>
      <w:bookmarkStart w:id="42" w:name="_Toc138077451"/>
      <w:bookmarkStart w:id="43" w:name="_Toc375993874"/>
      <w:bookmarkStart w:id="44" w:name="_Toc165321828"/>
      <w:bookmarkStart w:id="45" w:name="_Toc1282926831"/>
      <w:bookmarkStart w:id="46" w:name="_Toc406928282"/>
      <w:bookmarkStart w:id="47" w:name="_Toc476327705"/>
      <w:bookmarkStart w:id="48" w:name="_Toc967138599"/>
      <w:bookmarkStart w:id="49" w:name="_Toc690689336"/>
      <w:bookmarkStart w:id="50" w:name="_Toc2015309535"/>
      <w:bookmarkStart w:id="51" w:name="_Toc239028161"/>
      <w:bookmarkStart w:id="52" w:name="_Toc1595866075"/>
      <w:bookmarkStart w:id="53" w:name="_Toc231793511"/>
      <w:bookmarkStart w:id="54" w:name="_Toc1819944123"/>
      <w:bookmarkStart w:id="55" w:name="_Toc1681268434"/>
      <w:bookmarkStart w:id="56" w:name="_Toc1837225857"/>
      <w:bookmarkStart w:id="57" w:name="_Toc1714974564"/>
      <w:bookmarkStart w:id="58" w:name="_Toc2138966491"/>
      <w:bookmarkStart w:id="59" w:name="_Toc577180484"/>
      <w:bookmarkStart w:id="60" w:name="_Toc1301739201"/>
      <w:bookmarkStart w:id="61" w:name="_Toc1739534106"/>
      <w:bookmarkStart w:id="62" w:name="_Toc309908599"/>
      <w:bookmarkStart w:id="63" w:name="_Toc1925922012"/>
      <w:bookmarkStart w:id="64" w:name="_Toc572195928"/>
      <w:bookmarkStart w:id="65" w:name="_Toc472097417"/>
      <w:bookmarkStart w:id="66" w:name="_Toc872727322"/>
      <w:bookmarkStart w:id="67" w:name="_Toc1461922965"/>
      <w:bookmarkStart w:id="68" w:name="_Toc1164433387"/>
      <w:bookmarkStart w:id="69" w:name="_Toc660899676"/>
      <w:bookmarkStart w:id="70" w:name="_Toc1114269337"/>
      <w:bookmarkStart w:id="71" w:name="_Toc633910310"/>
      <w:bookmarkStart w:id="72" w:name="_Toc568649996"/>
      <w:bookmarkStart w:id="73" w:name="_Toc315933746"/>
      <w:bookmarkStart w:id="74" w:name="_Toc152479808"/>
      <w:bookmarkStart w:id="75" w:name="_Toc1665042592"/>
      <w:bookmarkStart w:id="76" w:name="_Toc842396694"/>
      <w:bookmarkStart w:id="77" w:name="_Toc254917277"/>
      <w:bookmarkStart w:id="78" w:name="_Toc1611234571"/>
      <w:bookmarkStart w:id="79" w:name="_Toc380253108"/>
      <w:bookmarkStart w:id="80" w:name="_Toc1662095110"/>
      <w:bookmarkStart w:id="81" w:name="_Toc1159375413"/>
      <w:bookmarkStart w:id="82" w:name="_Toc1031069384"/>
      <w:bookmarkStart w:id="83" w:name="_Toc994722736"/>
      <w:bookmarkStart w:id="84" w:name="_Toc1262980892"/>
      <w:bookmarkStart w:id="85" w:name="_Toc460086675"/>
      <w:bookmarkStart w:id="86" w:name="_Toc622136901"/>
      <w:bookmarkStart w:id="87" w:name="_Toc742635317"/>
      <w:bookmarkStart w:id="88" w:name="_Toc589021865"/>
      <w:bookmarkStart w:id="89" w:name="_Toc2125818332"/>
      <w:bookmarkStart w:id="90" w:name="_Toc444012540"/>
      <w:bookmarkStart w:id="91" w:name="_Toc1404805807"/>
      <w:bookmarkStart w:id="92" w:name="_Toc663796997"/>
      <w:bookmarkStart w:id="93" w:name="_Toc846943303"/>
      <w:bookmarkStart w:id="94" w:name="_Toc852489617"/>
      <w:bookmarkStart w:id="95" w:name="_Toc1371065278"/>
      <w:bookmarkStart w:id="96" w:name="_Toc482715438"/>
      <w:bookmarkStart w:id="97" w:name="_Toc680763875"/>
      <w:bookmarkStart w:id="98" w:name="_Toc1118921977"/>
      <w:bookmarkStart w:id="99" w:name="_Toc112793800"/>
      <w:bookmarkStart w:id="100" w:name="_Toc44672192"/>
      <w:bookmarkStart w:id="101" w:name="_Toc878199104"/>
      <w:bookmarkStart w:id="102" w:name="_Toc1940328968"/>
      <w:bookmarkStart w:id="103" w:name="_Toc161400000"/>
      <w:bookmarkStart w:id="104" w:name="_Toc642918610"/>
      <w:bookmarkStart w:id="105" w:name="_Toc1140876477"/>
      <w:bookmarkStart w:id="106" w:name="_Toc270125746"/>
      <w:bookmarkStart w:id="107" w:name="_Toc1207233683"/>
      <w:bookmarkStart w:id="108" w:name="_Toc1043023279"/>
      <w:bookmarkStart w:id="109" w:name="_Toc1433051706"/>
      <w:bookmarkStart w:id="110" w:name="_Toc2138461366"/>
      <w:bookmarkStart w:id="111" w:name="_Toc557425550"/>
      <w:bookmarkStart w:id="112" w:name="_Toc544012974"/>
      <w:bookmarkStart w:id="113" w:name="_Toc125531249"/>
      <w:r>
        <w:t>Bijlage 5.</w:t>
      </w:r>
      <w:r>
        <w:tab/>
        <w:t>Conformiteitenlijst uitvoeringseisen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</w:p>
    <w:p w14:paraId="0E8B5E3B" w14:textId="6918E04A" w:rsidR="0056675B" w:rsidRDefault="0056675B" w:rsidP="0056675B">
      <w:r>
        <w:t xml:space="preserve">Hiermee verklaart inschrijver ondubbelzinnig met de strekking van het antwoord "JA" te voldoen aan de in bijlage 4 van de inschrijvingsleidraad met registratienummer </w:t>
      </w:r>
      <w:r w:rsidR="0039159A" w:rsidRPr="0039159A">
        <w:t>23.0069422</w:t>
      </w:r>
      <w:r>
        <w:t xml:space="preserve"> opgenomen uitvoeringseisen. </w:t>
      </w:r>
    </w:p>
    <w:p w14:paraId="13AAB2C9" w14:textId="77777777" w:rsidR="0056675B" w:rsidRDefault="0056675B" w:rsidP="0056675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"/>
        <w:gridCol w:w="1270"/>
        <w:gridCol w:w="6698"/>
      </w:tblGrid>
      <w:tr w:rsidR="0056675B" w14:paraId="65A7615F" w14:textId="77777777" w:rsidTr="00651D53">
        <w:tc>
          <w:tcPr>
            <w:tcW w:w="984" w:type="dxa"/>
            <w:shd w:val="clear" w:color="auto" w:fill="BDD6EE" w:themeFill="accent5" w:themeFillTint="66"/>
          </w:tcPr>
          <w:p w14:paraId="16998916" w14:textId="77777777" w:rsidR="0056675B" w:rsidRPr="00A9219A" w:rsidRDefault="0056675B" w:rsidP="00651D53">
            <w:pPr>
              <w:jc w:val="center"/>
              <w:rPr>
                <w:b/>
              </w:rPr>
            </w:pPr>
            <w:r w:rsidRPr="00A9219A">
              <w:rPr>
                <w:b/>
              </w:rPr>
              <w:t>Eis nr.</w:t>
            </w:r>
          </w:p>
        </w:tc>
        <w:tc>
          <w:tcPr>
            <w:tcW w:w="1270" w:type="dxa"/>
            <w:shd w:val="clear" w:color="auto" w:fill="BDD6EE" w:themeFill="accent5" w:themeFillTint="66"/>
          </w:tcPr>
          <w:p w14:paraId="1B2CD016" w14:textId="77777777" w:rsidR="0056675B" w:rsidRPr="00A9219A" w:rsidRDefault="0056675B" w:rsidP="00651D53">
            <w:pPr>
              <w:jc w:val="center"/>
              <w:rPr>
                <w:b/>
              </w:rPr>
            </w:pPr>
            <w:r w:rsidRPr="00A9219A">
              <w:rPr>
                <w:b/>
              </w:rPr>
              <w:t>Akkoord</w:t>
            </w:r>
          </w:p>
          <w:p w14:paraId="21378D39" w14:textId="77777777" w:rsidR="0056675B" w:rsidRPr="00A9219A" w:rsidRDefault="0056675B" w:rsidP="00651D53">
            <w:pPr>
              <w:jc w:val="center"/>
              <w:rPr>
                <w:b/>
              </w:rPr>
            </w:pPr>
            <w:r w:rsidRPr="00A9219A">
              <w:rPr>
                <w:b/>
              </w:rPr>
              <w:t>Ja / Nee</w:t>
            </w:r>
          </w:p>
        </w:tc>
        <w:tc>
          <w:tcPr>
            <w:tcW w:w="6698" w:type="dxa"/>
            <w:shd w:val="clear" w:color="auto" w:fill="BDD6EE" w:themeFill="accent5" w:themeFillTint="66"/>
          </w:tcPr>
          <w:p w14:paraId="6B318425" w14:textId="77777777" w:rsidR="0056675B" w:rsidRPr="00A9219A" w:rsidRDefault="0056675B" w:rsidP="00651D53">
            <w:pPr>
              <w:rPr>
                <w:b/>
              </w:rPr>
            </w:pPr>
            <w:r w:rsidRPr="00A9219A">
              <w:rPr>
                <w:b/>
              </w:rPr>
              <w:t>Ruimte voor toelichting</w:t>
            </w:r>
          </w:p>
        </w:tc>
      </w:tr>
      <w:tr w:rsidR="0056675B" w14:paraId="4F075688" w14:textId="77777777" w:rsidTr="00651D53">
        <w:tc>
          <w:tcPr>
            <w:tcW w:w="984" w:type="dxa"/>
            <w:shd w:val="clear" w:color="auto" w:fill="FFFFFF" w:themeFill="background1"/>
          </w:tcPr>
          <w:p w14:paraId="614F62EF" w14:textId="77777777" w:rsidR="0056675B" w:rsidRPr="0056675B" w:rsidRDefault="0056675B" w:rsidP="00651D53">
            <w:pPr>
              <w:jc w:val="center"/>
            </w:pPr>
            <w:r w:rsidRPr="0056675B">
              <w:t>A.1</w:t>
            </w:r>
          </w:p>
        </w:tc>
        <w:tc>
          <w:tcPr>
            <w:tcW w:w="1270" w:type="dxa"/>
            <w:shd w:val="clear" w:color="auto" w:fill="FFFFFF" w:themeFill="background1"/>
          </w:tcPr>
          <w:p w14:paraId="3D935A78" w14:textId="77777777" w:rsidR="0056675B" w:rsidRPr="0056675B" w:rsidRDefault="0056675B" w:rsidP="00651D53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590279CB" w14:textId="77777777" w:rsidR="0056675B" w:rsidRDefault="0056675B" w:rsidP="00651D53"/>
        </w:tc>
      </w:tr>
      <w:tr w:rsidR="0056675B" w14:paraId="63E749CB" w14:textId="77777777" w:rsidTr="00651D53">
        <w:tc>
          <w:tcPr>
            <w:tcW w:w="984" w:type="dxa"/>
            <w:shd w:val="clear" w:color="auto" w:fill="FFFFFF" w:themeFill="background1"/>
          </w:tcPr>
          <w:p w14:paraId="678F8DEC" w14:textId="77777777" w:rsidR="0056675B" w:rsidRPr="0056675B" w:rsidRDefault="0056675B" w:rsidP="00651D53">
            <w:pPr>
              <w:jc w:val="center"/>
            </w:pPr>
            <w:r w:rsidRPr="0056675B">
              <w:t>A.2</w:t>
            </w:r>
          </w:p>
        </w:tc>
        <w:tc>
          <w:tcPr>
            <w:tcW w:w="1270" w:type="dxa"/>
            <w:shd w:val="clear" w:color="auto" w:fill="FFFFFF" w:themeFill="background1"/>
          </w:tcPr>
          <w:p w14:paraId="094493DE" w14:textId="77777777" w:rsidR="0056675B" w:rsidRPr="0056675B" w:rsidRDefault="0056675B" w:rsidP="00651D53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26E96C2A" w14:textId="77777777" w:rsidR="0056675B" w:rsidRDefault="0056675B" w:rsidP="00651D53"/>
        </w:tc>
      </w:tr>
      <w:tr w:rsidR="0056675B" w14:paraId="4285FF5A" w14:textId="77777777" w:rsidTr="00651D53">
        <w:tc>
          <w:tcPr>
            <w:tcW w:w="984" w:type="dxa"/>
            <w:shd w:val="clear" w:color="auto" w:fill="FFFFFF" w:themeFill="background1"/>
          </w:tcPr>
          <w:p w14:paraId="3B06D5FA" w14:textId="77777777" w:rsidR="0056675B" w:rsidRPr="0056675B" w:rsidRDefault="0056675B" w:rsidP="00651D53">
            <w:pPr>
              <w:jc w:val="center"/>
            </w:pPr>
            <w:r w:rsidRPr="0056675B">
              <w:t>A.3</w:t>
            </w:r>
          </w:p>
        </w:tc>
        <w:tc>
          <w:tcPr>
            <w:tcW w:w="1270" w:type="dxa"/>
            <w:shd w:val="clear" w:color="auto" w:fill="FFFFFF" w:themeFill="background1"/>
          </w:tcPr>
          <w:p w14:paraId="104B9A82" w14:textId="77777777" w:rsidR="0056675B" w:rsidRPr="0056675B" w:rsidRDefault="0056675B" w:rsidP="00651D53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3F733A07" w14:textId="77777777" w:rsidR="0056675B" w:rsidRDefault="0056675B" w:rsidP="00651D53"/>
        </w:tc>
      </w:tr>
      <w:tr w:rsidR="0056675B" w14:paraId="2C51C206" w14:textId="77777777" w:rsidTr="00651D53">
        <w:tc>
          <w:tcPr>
            <w:tcW w:w="984" w:type="dxa"/>
            <w:shd w:val="clear" w:color="auto" w:fill="FFFFFF" w:themeFill="background1"/>
          </w:tcPr>
          <w:p w14:paraId="29A1ED3F" w14:textId="77777777" w:rsidR="0056675B" w:rsidRPr="0056675B" w:rsidRDefault="0056675B" w:rsidP="00651D53">
            <w:pPr>
              <w:jc w:val="center"/>
            </w:pPr>
            <w:r w:rsidRPr="0056675B">
              <w:t>A.4</w:t>
            </w:r>
          </w:p>
        </w:tc>
        <w:tc>
          <w:tcPr>
            <w:tcW w:w="1270" w:type="dxa"/>
            <w:shd w:val="clear" w:color="auto" w:fill="FFFFFF" w:themeFill="background1"/>
          </w:tcPr>
          <w:p w14:paraId="441763A7" w14:textId="77777777" w:rsidR="0056675B" w:rsidRPr="0056675B" w:rsidRDefault="0056675B" w:rsidP="00651D53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5056C85F" w14:textId="77777777" w:rsidR="0056675B" w:rsidRDefault="0056675B" w:rsidP="00651D53"/>
        </w:tc>
      </w:tr>
      <w:tr w:rsidR="0056675B" w14:paraId="5FB02541" w14:textId="77777777" w:rsidTr="00651D53">
        <w:tc>
          <w:tcPr>
            <w:tcW w:w="984" w:type="dxa"/>
            <w:shd w:val="clear" w:color="auto" w:fill="FFFFFF" w:themeFill="background1"/>
          </w:tcPr>
          <w:p w14:paraId="578D2E07" w14:textId="77777777" w:rsidR="0056675B" w:rsidRPr="0056675B" w:rsidRDefault="0056675B" w:rsidP="00651D53">
            <w:pPr>
              <w:jc w:val="center"/>
            </w:pPr>
            <w:r w:rsidRPr="0056675B">
              <w:t>A.5</w:t>
            </w:r>
          </w:p>
        </w:tc>
        <w:tc>
          <w:tcPr>
            <w:tcW w:w="1270" w:type="dxa"/>
            <w:shd w:val="clear" w:color="auto" w:fill="FFFFFF" w:themeFill="background1"/>
          </w:tcPr>
          <w:p w14:paraId="5E2BB82E" w14:textId="77777777" w:rsidR="0056675B" w:rsidRPr="0056675B" w:rsidRDefault="0056675B" w:rsidP="00651D53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4E459D4B" w14:textId="77777777" w:rsidR="0056675B" w:rsidRDefault="0056675B" w:rsidP="00651D53"/>
        </w:tc>
      </w:tr>
      <w:tr w:rsidR="0056675B" w14:paraId="03216720" w14:textId="77777777" w:rsidTr="00651D53">
        <w:tc>
          <w:tcPr>
            <w:tcW w:w="984" w:type="dxa"/>
            <w:shd w:val="clear" w:color="auto" w:fill="FFFFFF" w:themeFill="background1"/>
          </w:tcPr>
          <w:p w14:paraId="039214BF" w14:textId="77777777" w:rsidR="0056675B" w:rsidRPr="0056675B" w:rsidRDefault="0056675B" w:rsidP="00651D53">
            <w:pPr>
              <w:jc w:val="center"/>
            </w:pPr>
            <w:r w:rsidRPr="0056675B">
              <w:t>B.1</w:t>
            </w:r>
          </w:p>
        </w:tc>
        <w:tc>
          <w:tcPr>
            <w:tcW w:w="1270" w:type="dxa"/>
            <w:shd w:val="clear" w:color="auto" w:fill="FFFFFF" w:themeFill="background1"/>
          </w:tcPr>
          <w:p w14:paraId="1632869B" w14:textId="77777777" w:rsidR="0056675B" w:rsidRPr="0056675B" w:rsidRDefault="0056675B" w:rsidP="00651D53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2B62AA06" w14:textId="77777777" w:rsidR="0056675B" w:rsidRDefault="0056675B" w:rsidP="00651D53"/>
        </w:tc>
      </w:tr>
      <w:tr w:rsidR="0056675B" w14:paraId="1D03EA9C" w14:textId="77777777" w:rsidTr="00651D53">
        <w:tc>
          <w:tcPr>
            <w:tcW w:w="984" w:type="dxa"/>
            <w:shd w:val="clear" w:color="auto" w:fill="FFFFFF" w:themeFill="background1"/>
          </w:tcPr>
          <w:p w14:paraId="337DD9EB" w14:textId="77777777" w:rsidR="0056675B" w:rsidRPr="0056675B" w:rsidRDefault="0056675B" w:rsidP="00651D53">
            <w:pPr>
              <w:jc w:val="center"/>
            </w:pPr>
            <w:r w:rsidRPr="0056675B">
              <w:t>B.2</w:t>
            </w:r>
          </w:p>
        </w:tc>
        <w:tc>
          <w:tcPr>
            <w:tcW w:w="1270" w:type="dxa"/>
            <w:shd w:val="clear" w:color="auto" w:fill="FFFFFF" w:themeFill="background1"/>
          </w:tcPr>
          <w:p w14:paraId="7E1DD50D" w14:textId="77777777" w:rsidR="0056675B" w:rsidRPr="0056675B" w:rsidRDefault="0056675B" w:rsidP="00651D53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59834BE8" w14:textId="77777777" w:rsidR="0056675B" w:rsidRDefault="0056675B" w:rsidP="00651D53"/>
        </w:tc>
      </w:tr>
      <w:tr w:rsidR="0056675B" w14:paraId="22EABC6E" w14:textId="77777777" w:rsidTr="00651D53">
        <w:tc>
          <w:tcPr>
            <w:tcW w:w="984" w:type="dxa"/>
          </w:tcPr>
          <w:p w14:paraId="3A4C28A8" w14:textId="77777777" w:rsidR="0056675B" w:rsidRPr="0056675B" w:rsidRDefault="0056675B" w:rsidP="00651D53">
            <w:pPr>
              <w:jc w:val="center"/>
            </w:pPr>
            <w:r w:rsidRPr="0056675B">
              <w:rPr>
                <w:rStyle w:val="tekstvoorstelChar"/>
                <w:color w:val="auto"/>
              </w:rPr>
              <w:t>B.3</w:t>
            </w:r>
          </w:p>
        </w:tc>
        <w:tc>
          <w:tcPr>
            <w:tcW w:w="1270" w:type="dxa"/>
          </w:tcPr>
          <w:p w14:paraId="16C08189" w14:textId="77777777" w:rsidR="0056675B" w:rsidRPr="0056675B" w:rsidRDefault="0056675B" w:rsidP="00651D53"/>
        </w:tc>
        <w:tc>
          <w:tcPr>
            <w:tcW w:w="6698" w:type="dxa"/>
          </w:tcPr>
          <w:p w14:paraId="723629B3" w14:textId="77777777" w:rsidR="0056675B" w:rsidRDefault="0056675B" w:rsidP="00651D53"/>
        </w:tc>
      </w:tr>
      <w:tr w:rsidR="0056675B" w14:paraId="356FE0BC" w14:textId="77777777" w:rsidTr="00651D53">
        <w:tc>
          <w:tcPr>
            <w:tcW w:w="984" w:type="dxa"/>
          </w:tcPr>
          <w:p w14:paraId="224B79F1" w14:textId="77777777" w:rsidR="0056675B" w:rsidRPr="0056675B" w:rsidRDefault="0056675B" w:rsidP="00651D53">
            <w:pPr>
              <w:jc w:val="center"/>
            </w:pPr>
            <w:r w:rsidRPr="0056675B">
              <w:rPr>
                <w:rStyle w:val="tekstvoorstelChar"/>
                <w:color w:val="auto"/>
              </w:rPr>
              <w:t>B.4</w:t>
            </w:r>
          </w:p>
        </w:tc>
        <w:tc>
          <w:tcPr>
            <w:tcW w:w="1270" w:type="dxa"/>
          </w:tcPr>
          <w:p w14:paraId="4491CBF2" w14:textId="77777777" w:rsidR="0056675B" w:rsidRPr="0056675B" w:rsidRDefault="0056675B" w:rsidP="00651D53"/>
        </w:tc>
        <w:tc>
          <w:tcPr>
            <w:tcW w:w="6698" w:type="dxa"/>
          </w:tcPr>
          <w:p w14:paraId="2849E200" w14:textId="77777777" w:rsidR="0056675B" w:rsidRDefault="0056675B" w:rsidP="00651D53"/>
        </w:tc>
      </w:tr>
      <w:tr w:rsidR="0056675B" w14:paraId="3FFF5B22" w14:textId="77777777" w:rsidTr="00651D53">
        <w:tc>
          <w:tcPr>
            <w:tcW w:w="984" w:type="dxa"/>
          </w:tcPr>
          <w:p w14:paraId="200D51C2" w14:textId="77777777" w:rsidR="0056675B" w:rsidRPr="0056675B" w:rsidRDefault="0056675B" w:rsidP="00651D53">
            <w:pPr>
              <w:jc w:val="center"/>
            </w:pPr>
            <w:r w:rsidRPr="0056675B">
              <w:rPr>
                <w:rStyle w:val="tekstvoorstelChar"/>
                <w:color w:val="auto"/>
              </w:rPr>
              <w:t>B.5</w:t>
            </w:r>
          </w:p>
        </w:tc>
        <w:tc>
          <w:tcPr>
            <w:tcW w:w="1270" w:type="dxa"/>
          </w:tcPr>
          <w:p w14:paraId="3A064190" w14:textId="77777777" w:rsidR="0056675B" w:rsidRPr="0056675B" w:rsidRDefault="0056675B" w:rsidP="00651D53"/>
        </w:tc>
        <w:tc>
          <w:tcPr>
            <w:tcW w:w="6698" w:type="dxa"/>
          </w:tcPr>
          <w:p w14:paraId="1D0E1319" w14:textId="77777777" w:rsidR="0056675B" w:rsidRDefault="0056675B" w:rsidP="00651D53"/>
        </w:tc>
      </w:tr>
      <w:tr w:rsidR="0056675B" w14:paraId="0966A032" w14:textId="77777777" w:rsidTr="00651D53">
        <w:tc>
          <w:tcPr>
            <w:tcW w:w="984" w:type="dxa"/>
          </w:tcPr>
          <w:p w14:paraId="4257F1E8" w14:textId="77777777" w:rsidR="0056675B" w:rsidRPr="0056675B" w:rsidRDefault="0056675B" w:rsidP="00651D53">
            <w:pPr>
              <w:jc w:val="center"/>
            </w:pPr>
            <w:r w:rsidRPr="0056675B">
              <w:rPr>
                <w:rStyle w:val="tekstvoorstelChar"/>
                <w:color w:val="auto"/>
              </w:rPr>
              <w:t>B.6</w:t>
            </w:r>
          </w:p>
        </w:tc>
        <w:tc>
          <w:tcPr>
            <w:tcW w:w="1270" w:type="dxa"/>
          </w:tcPr>
          <w:p w14:paraId="42E820DB" w14:textId="77777777" w:rsidR="0056675B" w:rsidRPr="0056675B" w:rsidRDefault="0056675B" w:rsidP="00651D53"/>
        </w:tc>
        <w:tc>
          <w:tcPr>
            <w:tcW w:w="6698" w:type="dxa"/>
          </w:tcPr>
          <w:p w14:paraId="5E4147A6" w14:textId="77777777" w:rsidR="0056675B" w:rsidRDefault="0056675B" w:rsidP="00651D53"/>
        </w:tc>
      </w:tr>
      <w:tr w:rsidR="0056675B" w14:paraId="7E599D13" w14:textId="77777777" w:rsidTr="00651D53">
        <w:tc>
          <w:tcPr>
            <w:tcW w:w="984" w:type="dxa"/>
          </w:tcPr>
          <w:p w14:paraId="57699D5A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C.1</w:t>
            </w:r>
          </w:p>
        </w:tc>
        <w:tc>
          <w:tcPr>
            <w:tcW w:w="1270" w:type="dxa"/>
          </w:tcPr>
          <w:p w14:paraId="09C67A83" w14:textId="77777777" w:rsidR="0056675B" w:rsidRPr="0056675B" w:rsidRDefault="0056675B" w:rsidP="00651D53"/>
        </w:tc>
        <w:tc>
          <w:tcPr>
            <w:tcW w:w="6698" w:type="dxa"/>
          </w:tcPr>
          <w:p w14:paraId="1E56ADE3" w14:textId="77777777" w:rsidR="0056675B" w:rsidRDefault="0056675B" w:rsidP="00651D53"/>
        </w:tc>
      </w:tr>
      <w:tr w:rsidR="0056675B" w14:paraId="312CE43B" w14:textId="77777777" w:rsidTr="00651D53">
        <w:tc>
          <w:tcPr>
            <w:tcW w:w="984" w:type="dxa"/>
          </w:tcPr>
          <w:p w14:paraId="4EEBEA45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C.2</w:t>
            </w:r>
          </w:p>
        </w:tc>
        <w:tc>
          <w:tcPr>
            <w:tcW w:w="1270" w:type="dxa"/>
          </w:tcPr>
          <w:p w14:paraId="4B874962" w14:textId="77777777" w:rsidR="0056675B" w:rsidRPr="0056675B" w:rsidRDefault="0056675B" w:rsidP="00651D53"/>
        </w:tc>
        <w:tc>
          <w:tcPr>
            <w:tcW w:w="6698" w:type="dxa"/>
          </w:tcPr>
          <w:p w14:paraId="20171928" w14:textId="77777777" w:rsidR="0056675B" w:rsidRDefault="0056675B" w:rsidP="00651D53"/>
        </w:tc>
      </w:tr>
      <w:tr w:rsidR="0056675B" w14:paraId="743CAF3C" w14:textId="77777777" w:rsidTr="00651D53">
        <w:tc>
          <w:tcPr>
            <w:tcW w:w="984" w:type="dxa"/>
          </w:tcPr>
          <w:p w14:paraId="223C76F7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C.3</w:t>
            </w:r>
          </w:p>
        </w:tc>
        <w:tc>
          <w:tcPr>
            <w:tcW w:w="1270" w:type="dxa"/>
          </w:tcPr>
          <w:p w14:paraId="04AC98CF" w14:textId="77777777" w:rsidR="0056675B" w:rsidRPr="0056675B" w:rsidRDefault="0056675B" w:rsidP="00651D53"/>
        </w:tc>
        <w:tc>
          <w:tcPr>
            <w:tcW w:w="6698" w:type="dxa"/>
          </w:tcPr>
          <w:p w14:paraId="6C6EDDB7" w14:textId="77777777" w:rsidR="0056675B" w:rsidRDefault="0056675B" w:rsidP="00651D53"/>
        </w:tc>
      </w:tr>
      <w:tr w:rsidR="0056675B" w14:paraId="1FE86BEE" w14:textId="77777777" w:rsidTr="00651D53">
        <w:tc>
          <w:tcPr>
            <w:tcW w:w="984" w:type="dxa"/>
          </w:tcPr>
          <w:p w14:paraId="571B9771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C.4</w:t>
            </w:r>
          </w:p>
        </w:tc>
        <w:tc>
          <w:tcPr>
            <w:tcW w:w="1270" w:type="dxa"/>
          </w:tcPr>
          <w:p w14:paraId="588DB3A0" w14:textId="77777777" w:rsidR="0056675B" w:rsidRPr="0056675B" w:rsidRDefault="0056675B" w:rsidP="00651D53"/>
        </w:tc>
        <w:tc>
          <w:tcPr>
            <w:tcW w:w="6698" w:type="dxa"/>
          </w:tcPr>
          <w:p w14:paraId="4F30D857" w14:textId="77777777" w:rsidR="0056675B" w:rsidRDefault="0056675B" w:rsidP="00651D53"/>
        </w:tc>
      </w:tr>
      <w:tr w:rsidR="0056675B" w14:paraId="334AE9F3" w14:textId="77777777" w:rsidTr="00651D53">
        <w:tc>
          <w:tcPr>
            <w:tcW w:w="984" w:type="dxa"/>
          </w:tcPr>
          <w:p w14:paraId="328159A3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C.5</w:t>
            </w:r>
          </w:p>
        </w:tc>
        <w:tc>
          <w:tcPr>
            <w:tcW w:w="1270" w:type="dxa"/>
          </w:tcPr>
          <w:p w14:paraId="27588354" w14:textId="77777777" w:rsidR="0056675B" w:rsidRPr="0056675B" w:rsidRDefault="0056675B" w:rsidP="00651D53"/>
        </w:tc>
        <w:tc>
          <w:tcPr>
            <w:tcW w:w="6698" w:type="dxa"/>
          </w:tcPr>
          <w:p w14:paraId="09B30170" w14:textId="77777777" w:rsidR="0056675B" w:rsidRDefault="0056675B" w:rsidP="00651D53"/>
        </w:tc>
      </w:tr>
      <w:tr w:rsidR="0056675B" w14:paraId="14CBF2A5" w14:textId="77777777" w:rsidTr="00651D53">
        <w:tc>
          <w:tcPr>
            <w:tcW w:w="984" w:type="dxa"/>
          </w:tcPr>
          <w:p w14:paraId="5BFDD4F6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C.6</w:t>
            </w:r>
          </w:p>
        </w:tc>
        <w:tc>
          <w:tcPr>
            <w:tcW w:w="1270" w:type="dxa"/>
          </w:tcPr>
          <w:p w14:paraId="33DFB85C" w14:textId="77777777" w:rsidR="0056675B" w:rsidRPr="0056675B" w:rsidRDefault="0056675B" w:rsidP="00651D53"/>
        </w:tc>
        <w:tc>
          <w:tcPr>
            <w:tcW w:w="6698" w:type="dxa"/>
          </w:tcPr>
          <w:p w14:paraId="28B076D8" w14:textId="77777777" w:rsidR="0056675B" w:rsidRDefault="0056675B" w:rsidP="00651D53"/>
        </w:tc>
      </w:tr>
      <w:tr w:rsidR="0056675B" w14:paraId="3E3EBA7F" w14:textId="77777777" w:rsidTr="00651D53">
        <w:tc>
          <w:tcPr>
            <w:tcW w:w="984" w:type="dxa"/>
          </w:tcPr>
          <w:p w14:paraId="6F2863ED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C.7</w:t>
            </w:r>
          </w:p>
        </w:tc>
        <w:tc>
          <w:tcPr>
            <w:tcW w:w="1270" w:type="dxa"/>
          </w:tcPr>
          <w:p w14:paraId="7B8E7FF1" w14:textId="77777777" w:rsidR="0056675B" w:rsidRPr="0056675B" w:rsidRDefault="0056675B" w:rsidP="00651D53"/>
        </w:tc>
        <w:tc>
          <w:tcPr>
            <w:tcW w:w="6698" w:type="dxa"/>
          </w:tcPr>
          <w:p w14:paraId="24CF42B4" w14:textId="77777777" w:rsidR="0056675B" w:rsidRDefault="0056675B" w:rsidP="00651D53"/>
        </w:tc>
      </w:tr>
      <w:tr w:rsidR="0056675B" w14:paraId="09FA469F" w14:textId="77777777" w:rsidTr="00651D53">
        <w:tc>
          <w:tcPr>
            <w:tcW w:w="984" w:type="dxa"/>
          </w:tcPr>
          <w:p w14:paraId="07858271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C.8</w:t>
            </w:r>
          </w:p>
        </w:tc>
        <w:tc>
          <w:tcPr>
            <w:tcW w:w="1270" w:type="dxa"/>
          </w:tcPr>
          <w:p w14:paraId="27E9D689" w14:textId="77777777" w:rsidR="0056675B" w:rsidRPr="0056675B" w:rsidRDefault="0056675B" w:rsidP="00651D53"/>
        </w:tc>
        <w:tc>
          <w:tcPr>
            <w:tcW w:w="6698" w:type="dxa"/>
          </w:tcPr>
          <w:p w14:paraId="50D8030F" w14:textId="77777777" w:rsidR="0056675B" w:rsidRDefault="0056675B" w:rsidP="00651D53"/>
        </w:tc>
      </w:tr>
      <w:tr w:rsidR="0056675B" w14:paraId="447E3513" w14:textId="77777777" w:rsidTr="00651D53">
        <w:tc>
          <w:tcPr>
            <w:tcW w:w="984" w:type="dxa"/>
          </w:tcPr>
          <w:p w14:paraId="6173F204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C.9</w:t>
            </w:r>
          </w:p>
        </w:tc>
        <w:tc>
          <w:tcPr>
            <w:tcW w:w="1270" w:type="dxa"/>
          </w:tcPr>
          <w:p w14:paraId="38185C65" w14:textId="77777777" w:rsidR="0056675B" w:rsidRPr="0056675B" w:rsidRDefault="0056675B" w:rsidP="00651D53"/>
        </w:tc>
        <w:tc>
          <w:tcPr>
            <w:tcW w:w="6698" w:type="dxa"/>
          </w:tcPr>
          <w:p w14:paraId="199D5979" w14:textId="77777777" w:rsidR="0056675B" w:rsidRDefault="0056675B" w:rsidP="00651D53"/>
        </w:tc>
      </w:tr>
      <w:tr w:rsidR="0056675B" w14:paraId="68FF12B7" w14:textId="77777777" w:rsidTr="00651D53">
        <w:tc>
          <w:tcPr>
            <w:tcW w:w="984" w:type="dxa"/>
          </w:tcPr>
          <w:p w14:paraId="38C6E3A2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C.10</w:t>
            </w:r>
          </w:p>
        </w:tc>
        <w:tc>
          <w:tcPr>
            <w:tcW w:w="1270" w:type="dxa"/>
          </w:tcPr>
          <w:p w14:paraId="41178D80" w14:textId="77777777" w:rsidR="0056675B" w:rsidRPr="0056675B" w:rsidRDefault="0056675B" w:rsidP="00651D53"/>
        </w:tc>
        <w:tc>
          <w:tcPr>
            <w:tcW w:w="6698" w:type="dxa"/>
          </w:tcPr>
          <w:p w14:paraId="3F9C4490" w14:textId="77777777" w:rsidR="0056675B" w:rsidRDefault="0056675B" w:rsidP="00651D53"/>
        </w:tc>
      </w:tr>
      <w:tr w:rsidR="0056675B" w14:paraId="2A4F9387" w14:textId="77777777" w:rsidTr="00651D53">
        <w:tc>
          <w:tcPr>
            <w:tcW w:w="984" w:type="dxa"/>
          </w:tcPr>
          <w:p w14:paraId="1C7DDE7C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D.1</w:t>
            </w:r>
          </w:p>
        </w:tc>
        <w:tc>
          <w:tcPr>
            <w:tcW w:w="1270" w:type="dxa"/>
          </w:tcPr>
          <w:p w14:paraId="23CCF305" w14:textId="77777777" w:rsidR="0056675B" w:rsidRPr="0056675B" w:rsidRDefault="0056675B" w:rsidP="00651D53"/>
        </w:tc>
        <w:tc>
          <w:tcPr>
            <w:tcW w:w="6698" w:type="dxa"/>
          </w:tcPr>
          <w:p w14:paraId="0893D498" w14:textId="77777777" w:rsidR="0056675B" w:rsidRDefault="0056675B" w:rsidP="00651D53"/>
        </w:tc>
      </w:tr>
      <w:tr w:rsidR="0056675B" w14:paraId="391E3C9A" w14:textId="77777777" w:rsidTr="00651D53">
        <w:tc>
          <w:tcPr>
            <w:tcW w:w="984" w:type="dxa"/>
          </w:tcPr>
          <w:p w14:paraId="49DB6062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D.2</w:t>
            </w:r>
          </w:p>
        </w:tc>
        <w:tc>
          <w:tcPr>
            <w:tcW w:w="1270" w:type="dxa"/>
          </w:tcPr>
          <w:p w14:paraId="000D6E3D" w14:textId="77777777" w:rsidR="0056675B" w:rsidRPr="0056675B" w:rsidRDefault="0056675B" w:rsidP="00651D53"/>
        </w:tc>
        <w:tc>
          <w:tcPr>
            <w:tcW w:w="6698" w:type="dxa"/>
          </w:tcPr>
          <w:p w14:paraId="1E4ADD73" w14:textId="77777777" w:rsidR="0056675B" w:rsidRDefault="0056675B" w:rsidP="00651D53"/>
        </w:tc>
      </w:tr>
      <w:tr w:rsidR="0056675B" w14:paraId="03F43313" w14:textId="77777777" w:rsidTr="00651D53">
        <w:tc>
          <w:tcPr>
            <w:tcW w:w="984" w:type="dxa"/>
          </w:tcPr>
          <w:p w14:paraId="5807AD6C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D.3</w:t>
            </w:r>
          </w:p>
        </w:tc>
        <w:tc>
          <w:tcPr>
            <w:tcW w:w="1270" w:type="dxa"/>
          </w:tcPr>
          <w:p w14:paraId="3994DB08" w14:textId="77777777" w:rsidR="0056675B" w:rsidRPr="0056675B" w:rsidRDefault="0056675B" w:rsidP="00651D53"/>
        </w:tc>
        <w:tc>
          <w:tcPr>
            <w:tcW w:w="6698" w:type="dxa"/>
          </w:tcPr>
          <w:p w14:paraId="1EA390BC" w14:textId="77777777" w:rsidR="0056675B" w:rsidRDefault="0056675B" w:rsidP="00651D53"/>
        </w:tc>
      </w:tr>
      <w:tr w:rsidR="0056675B" w14:paraId="294CFD95" w14:textId="77777777" w:rsidTr="00651D53">
        <w:tc>
          <w:tcPr>
            <w:tcW w:w="984" w:type="dxa"/>
          </w:tcPr>
          <w:p w14:paraId="4A580AE9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D.4</w:t>
            </w:r>
          </w:p>
        </w:tc>
        <w:tc>
          <w:tcPr>
            <w:tcW w:w="1270" w:type="dxa"/>
          </w:tcPr>
          <w:p w14:paraId="2EA77086" w14:textId="77777777" w:rsidR="0056675B" w:rsidRPr="0056675B" w:rsidRDefault="0056675B" w:rsidP="00651D53"/>
        </w:tc>
        <w:tc>
          <w:tcPr>
            <w:tcW w:w="6698" w:type="dxa"/>
          </w:tcPr>
          <w:p w14:paraId="6894A363" w14:textId="77777777" w:rsidR="0056675B" w:rsidRDefault="0056675B" w:rsidP="00651D53"/>
        </w:tc>
      </w:tr>
      <w:tr w:rsidR="0056675B" w14:paraId="38B95F0E" w14:textId="77777777" w:rsidTr="00651D53">
        <w:tc>
          <w:tcPr>
            <w:tcW w:w="984" w:type="dxa"/>
          </w:tcPr>
          <w:p w14:paraId="09A91732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D.5</w:t>
            </w:r>
          </w:p>
        </w:tc>
        <w:tc>
          <w:tcPr>
            <w:tcW w:w="1270" w:type="dxa"/>
          </w:tcPr>
          <w:p w14:paraId="36EB9961" w14:textId="77777777" w:rsidR="0056675B" w:rsidRPr="0056675B" w:rsidRDefault="0056675B" w:rsidP="00651D53"/>
        </w:tc>
        <w:tc>
          <w:tcPr>
            <w:tcW w:w="6698" w:type="dxa"/>
          </w:tcPr>
          <w:p w14:paraId="0767EB45" w14:textId="77777777" w:rsidR="0056675B" w:rsidRDefault="0056675B" w:rsidP="00651D53"/>
        </w:tc>
      </w:tr>
      <w:tr w:rsidR="0056675B" w14:paraId="68149E84" w14:textId="77777777" w:rsidTr="00651D53">
        <w:tc>
          <w:tcPr>
            <w:tcW w:w="984" w:type="dxa"/>
          </w:tcPr>
          <w:p w14:paraId="3A805D46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D.6</w:t>
            </w:r>
          </w:p>
        </w:tc>
        <w:tc>
          <w:tcPr>
            <w:tcW w:w="1270" w:type="dxa"/>
          </w:tcPr>
          <w:p w14:paraId="69872151" w14:textId="77777777" w:rsidR="0056675B" w:rsidRPr="0056675B" w:rsidRDefault="0056675B" w:rsidP="00651D53"/>
        </w:tc>
        <w:tc>
          <w:tcPr>
            <w:tcW w:w="6698" w:type="dxa"/>
          </w:tcPr>
          <w:p w14:paraId="001606EF" w14:textId="77777777" w:rsidR="0056675B" w:rsidRDefault="0056675B" w:rsidP="00651D53"/>
        </w:tc>
      </w:tr>
      <w:tr w:rsidR="0056675B" w14:paraId="254AE91F" w14:textId="77777777" w:rsidTr="00651D53">
        <w:tc>
          <w:tcPr>
            <w:tcW w:w="984" w:type="dxa"/>
          </w:tcPr>
          <w:p w14:paraId="7A1227C9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D.7</w:t>
            </w:r>
          </w:p>
        </w:tc>
        <w:tc>
          <w:tcPr>
            <w:tcW w:w="1270" w:type="dxa"/>
          </w:tcPr>
          <w:p w14:paraId="258D3ED6" w14:textId="77777777" w:rsidR="0056675B" w:rsidRPr="0056675B" w:rsidRDefault="0056675B" w:rsidP="00651D53"/>
        </w:tc>
        <w:tc>
          <w:tcPr>
            <w:tcW w:w="6698" w:type="dxa"/>
          </w:tcPr>
          <w:p w14:paraId="36B0521D" w14:textId="77777777" w:rsidR="0056675B" w:rsidRDefault="0056675B" w:rsidP="00651D53"/>
        </w:tc>
      </w:tr>
      <w:tr w:rsidR="0056675B" w14:paraId="529EC351" w14:textId="77777777" w:rsidTr="00651D53">
        <w:tc>
          <w:tcPr>
            <w:tcW w:w="984" w:type="dxa"/>
          </w:tcPr>
          <w:p w14:paraId="45DE01C9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D.8</w:t>
            </w:r>
          </w:p>
        </w:tc>
        <w:tc>
          <w:tcPr>
            <w:tcW w:w="1270" w:type="dxa"/>
          </w:tcPr>
          <w:p w14:paraId="70F74659" w14:textId="77777777" w:rsidR="0056675B" w:rsidRPr="0056675B" w:rsidRDefault="0056675B" w:rsidP="00651D53"/>
        </w:tc>
        <w:tc>
          <w:tcPr>
            <w:tcW w:w="6698" w:type="dxa"/>
          </w:tcPr>
          <w:p w14:paraId="5952A55D" w14:textId="77777777" w:rsidR="0056675B" w:rsidRDefault="0056675B" w:rsidP="00651D53"/>
        </w:tc>
      </w:tr>
      <w:tr w:rsidR="0056675B" w14:paraId="15E2A221" w14:textId="77777777" w:rsidTr="00651D53">
        <w:tc>
          <w:tcPr>
            <w:tcW w:w="984" w:type="dxa"/>
          </w:tcPr>
          <w:p w14:paraId="2FB7CECC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D.9</w:t>
            </w:r>
          </w:p>
        </w:tc>
        <w:tc>
          <w:tcPr>
            <w:tcW w:w="1270" w:type="dxa"/>
          </w:tcPr>
          <w:p w14:paraId="39852FD1" w14:textId="77777777" w:rsidR="0056675B" w:rsidRPr="0056675B" w:rsidRDefault="0056675B" w:rsidP="00651D53"/>
        </w:tc>
        <w:tc>
          <w:tcPr>
            <w:tcW w:w="6698" w:type="dxa"/>
          </w:tcPr>
          <w:p w14:paraId="4588383F" w14:textId="77777777" w:rsidR="0056675B" w:rsidRDefault="0056675B" w:rsidP="00651D53"/>
        </w:tc>
      </w:tr>
      <w:tr w:rsidR="0056675B" w14:paraId="1D0D439A" w14:textId="77777777" w:rsidTr="00651D53">
        <w:tc>
          <w:tcPr>
            <w:tcW w:w="984" w:type="dxa"/>
          </w:tcPr>
          <w:p w14:paraId="32728C47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E.1</w:t>
            </w:r>
          </w:p>
        </w:tc>
        <w:tc>
          <w:tcPr>
            <w:tcW w:w="1270" w:type="dxa"/>
          </w:tcPr>
          <w:p w14:paraId="6F7C53C9" w14:textId="77777777" w:rsidR="0056675B" w:rsidRPr="0056675B" w:rsidRDefault="0056675B" w:rsidP="00651D53"/>
        </w:tc>
        <w:tc>
          <w:tcPr>
            <w:tcW w:w="6698" w:type="dxa"/>
          </w:tcPr>
          <w:p w14:paraId="0FA7379D" w14:textId="77777777" w:rsidR="0056675B" w:rsidRDefault="0056675B" w:rsidP="00651D53"/>
        </w:tc>
      </w:tr>
      <w:tr w:rsidR="0056675B" w14:paraId="40A2DD05" w14:textId="77777777" w:rsidTr="00651D53">
        <w:tc>
          <w:tcPr>
            <w:tcW w:w="984" w:type="dxa"/>
          </w:tcPr>
          <w:p w14:paraId="20E71BF3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E.2</w:t>
            </w:r>
          </w:p>
        </w:tc>
        <w:tc>
          <w:tcPr>
            <w:tcW w:w="1270" w:type="dxa"/>
          </w:tcPr>
          <w:p w14:paraId="5D280B2C" w14:textId="77777777" w:rsidR="0056675B" w:rsidRPr="0056675B" w:rsidRDefault="0056675B" w:rsidP="00651D53"/>
        </w:tc>
        <w:tc>
          <w:tcPr>
            <w:tcW w:w="6698" w:type="dxa"/>
          </w:tcPr>
          <w:p w14:paraId="64418547" w14:textId="77777777" w:rsidR="0056675B" w:rsidRDefault="0056675B" w:rsidP="00651D53"/>
        </w:tc>
      </w:tr>
      <w:tr w:rsidR="0056675B" w14:paraId="3443B5CE" w14:textId="77777777" w:rsidTr="00651D53">
        <w:tc>
          <w:tcPr>
            <w:tcW w:w="984" w:type="dxa"/>
          </w:tcPr>
          <w:p w14:paraId="4305D5B1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E.3</w:t>
            </w:r>
          </w:p>
        </w:tc>
        <w:tc>
          <w:tcPr>
            <w:tcW w:w="1270" w:type="dxa"/>
          </w:tcPr>
          <w:p w14:paraId="51E3CF13" w14:textId="77777777" w:rsidR="0056675B" w:rsidRPr="0056675B" w:rsidRDefault="0056675B" w:rsidP="00651D53"/>
        </w:tc>
        <w:tc>
          <w:tcPr>
            <w:tcW w:w="6698" w:type="dxa"/>
          </w:tcPr>
          <w:p w14:paraId="2B8BFBB2" w14:textId="77777777" w:rsidR="0056675B" w:rsidRDefault="0056675B" w:rsidP="00651D53"/>
        </w:tc>
      </w:tr>
      <w:tr w:rsidR="0056675B" w14:paraId="2CC5C17E" w14:textId="77777777" w:rsidTr="00651D53">
        <w:tc>
          <w:tcPr>
            <w:tcW w:w="984" w:type="dxa"/>
          </w:tcPr>
          <w:p w14:paraId="24A26705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E.4</w:t>
            </w:r>
          </w:p>
        </w:tc>
        <w:tc>
          <w:tcPr>
            <w:tcW w:w="1270" w:type="dxa"/>
          </w:tcPr>
          <w:p w14:paraId="0556F3BA" w14:textId="77777777" w:rsidR="0056675B" w:rsidRPr="0056675B" w:rsidRDefault="0056675B" w:rsidP="00651D53"/>
        </w:tc>
        <w:tc>
          <w:tcPr>
            <w:tcW w:w="6698" w:type="dxa"/>
          </w:tcPr>
          <w:p w14:paraId="73D0CFEE" w14:textId="77777777" w:rsidR="0056675B" w:rsidRDefault="0056675B" w:rsidP="00651D53"/>
        </w:tc>
      </w:tr>
      <w:tr w:rsidR="0056675B" w14:paraId="0B5DA9F3" w14:textId="77777777" w:rsidTr="00651D53">
        <w:tc>
          <w:tcPr>
            <w:tcW w:w="984" w:type="dxa"/>
          </w:tcPr>
          <w:p w14:paraId="399CC522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E.5</w:t>
            </w:r>
          </w:p>
        </w:tc>
        <w:tc>
          <w:tcPr>
            <w:tcW w:w="1270" w:type="dxa"/>
          </w:tcPr>
          <w:p w14:paraId="4E437255" w14:textId="77777777" w:rsidR="0056675B" w:rsidRPr="0056675B" w:rsidRDefault="0056675B" w:rsidP="00651D53"/>
        </w:tc>
        <w:tc>
          <w:tcPr>
            <w:tcW w:w="6698" w:type="dxa"/>
          </w:tcPr>
          <w:p w14:paraId="0C85FD93" w14:textId="77777777" w:rsidR="0056675B" w:rsidRDefault="0056675B" w:rsidP="00651D53"/>
        </w:tc>
      </w:tr>
      <w:tr w:rsidR="0056675B" w14:paraId="323AC55B" w14:textId="77777777" w:rsidTr="00651D53">
        <w:tc>
          <w:tcPr>
            <w:tcW w:w="984" w:type="dxa"/>
          </w:tcPr>
          <w:p w14:paraId="234D95F0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E.6</w:t>
            </w:r>
          </w:p>
        </w:tc>
        <w:tc>
          <w:tcPr>
            <w:tcW w:w="1270" w:type="dxa"/>
          </w:tcPr>
          <w:p w14:paraId="727DD6AD" w14:textId="77777777" w:rsidR="0056675B" w:rsidRPr="0056675B" w:rsidRDefault="0056675B" w:rsidP="00651D53"/>
        </w:tc>
        <w:tc>
          <w:tcPr>
            <w:tcW w:w="6698" w:type="dxa"/>
          </w:tcPr>
          <w:p w14:paraId="60A1976B" w14:textId="77777777" w:rsidR="0056675B" w:rsidRDefault="0056675B" w:rsidP="00651D53"/>
        </w:tc>
      </w:tr>
      <w:tr w:rsidR="0056675B" w14:paraId="0A7339ED" w14:textId="77777777" w:rsidTr="00651D53">
        <w:tc>
          <w:tcPr>
            <w:tcW w:w="984" w:type="dxa"/>
          </w:tcPr>
          <w:p w14:paraId="13B1F39A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E.7</w:t>
            </w:r>
          </w:p>
        </w:tc>
        <w:tc>
          <w:tcPr>
            <w:tcW w:w="1270" w:type="dxa"/>
          </w:tcPr>
          <w:p w14:paraId="2CDB0F9F" w14:textId="77777777" w:rsidR="0056675B" w:rsidRPr="0056675B" w:rsidRDefault="0056675B" w:rsidP="00651D53"/>
        </w:tc>
        <w:tc>
          <w:tcPr>
            <w:tcW w:w="6698" w:type="dxa"/>
          </w:tcPr>
          <w:p w14:paraId="6AF314D6" w14:textId="77777777" w:rsidR="0056675B" w:rsidRDefault="0056675B" w:rsidP="00651D53"/>
        </w:tc>
      </w:tr>
      <w:tr w:rsidR="0056675B" w14:paraId="4BA38F14" w14:textId="77777777" w:rsidTr="00651D53">
        <w:tc>
          <w:tcPr>
            <w:tcW w:w="984" w:type="dxa"/>
          </w:tcPr>
          <w:p w14:paraId="0181E708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t>F.1</w:t>
            </w:r>
          </w:p>
        </w:tc>
        <w:tc>
          <w:tcPr>
            <w:tcW w:w="1270" w:type="dxa"/>
          </w:tcPr>
          <w:p w14:paraId="6F88DEA4" w14:textId="77777777" w:rsidR="0056675B" w:rsidRPr="0056675B" w:rsidRDefault="0056675B" w:rsidP="00651D53"/>
        </w:tc>
        <w:tc>
          <w:tcPr>
            <w:tcW w:w="6698" w:type="dxa"/>
          </w:tcPr>
          <w:p w14:paraId="70D23762" w14:textId="77777777" w:rsidR="0056675B" w:rsidRDefault="0056675B" w:rsidP="00651D53"/>
        </w:tc>
      </w:tr>
      <w:tr w:rsidR="0056675B" w14:paraId="3A40AC8D" w14:textId="77777777" w:rsidTr="00651D53">
        <w:tc>
          <w:tcPr>
            <w:tcW w:w="984" w:type="dxa"/>
          </w:tcPr>
          <w:p w14:paraId="5CB4E26F" w14:textId="77777777" w:rsidR="0056675B" w:rsidRPr="0056675B" w:rsidRDefault="0056675B" w:rsidP="00651D53">
            <w:pPr>
              <w:jc w:val="center"/>
              <w:rPr>
                <w:rStyle w:val="tekstvoorstelChar"/>
                <w:color w:val="auto"/>
              </w:rPr>
            </w:pPr>
            <w:r w:rsidRPr="0056675B">
              <w:rPr>
                <w:rStyle w:val="tekstvoorstelChar"/>
                <w:color w:val="auto"/>
              </w:rPr>
              <w:lastRenderedPageBreak/>
              <w:t>F.2</w:t>
            </w:r>
          </w:p>
        </w:tc>
        <w:tc>
          <w:tcPr>
            <w:tcW w:w="1270" w:type="dxa"/>
          </w:tcPr>
          <w:p w14:paraId="225F92F2" w14:textId="77777777" w:rsidR="0056675B" w:rsidRPr="0056675B" w:rsidRDefault="0056675B" w:rsidP="00651D53"/>
        </w:tc>
        <w:tc>
          <w:tcPr>
            <w:tcW w:w="6698" w:type="dxa"/>
          </w:tcPr>
          <w:p w14:paraId="4795007E" w14:textId="77777777" w:rsidR="0056675B" w:rsidRDefault="0056675B" w:rsidP="00651D53"/>
        </w:tc>
      </w:tr>
      <w:tr w:rsidR="0056675B" w14:paraId="00808BB6" w14:textId="77777777" w:rsidTr="00651D53">
        <w:trPr>
          <w:trHeight w:val="300"/>
        </w:trPr>
        <w:tc>
          <w:tcPr>
            <w:tcW w:w="984" w:type="dxa"/>
          </w:tcPr>
          <w:p w14:paraId="5E2881B3" w14:textId="77777777" w:rsidR="0056675B" w:rsidRPr="0056675B" w:rsidRDefault="0056675B" w:rsidP="00651D53">
            <w:pPr>
              <w:jc w:val="center"/>
            </w:pPr>
            <w:r w:rsidRPr="0056675B">
              <w:rPr>
                <w:rStyle w:val="tekstvoorstelChar"/>
                <w:color w:val="auto"/>
              </w:rPr>
              <w:t>G.1</w:t>
            </w:r>
          </w:p>
        </w:tc>
        <w:tc>
          <w:tcPr>
            <w:tcW w:w="1270" w:type="dxa"/>
          </w:tcPr>
          <w:p w14:paraId="5304A01F" w14:textId="77777777" w:rsidR="0056675B" w:rsidRPr="0056675B" w:rsidRDefault="0056675B" w:rsidP="00651D53"/>
        </w:tc>
        <w:tc>
          <w:tcPr>
            <w:tcW w:w="6698" w:type="dxa"/>
          </w:tcPr>
          <w:p w14:paraId="737F94E8" w14:textId="77777777" w:rsidR="0056675B" w:rsidRDefault="0056675B" w:rsidP="00651D53"/>
        </w:tc>
      </w:tr>
    </w:tbl>
    <w:p w14:paraId="5E7C694E" w14:textId="77777777" w:rsidR="0056675B" w:rsidRDefault="0056675B" w:rsidP="0056675B"/>
    <w:p w14:paraId="65E0CB46" w14:textId="77777777" w:rsidR="0056675B" w:rsidRPr="00EA350B" w:rsidRDefault="0056675B" w:rsidP="0056675B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Aldus naar waarheid opgemaakt </w:t>
      </w:r>
    </w:p>
    <w:p w14:paraId="7BE31DFC" w14:textId="77777777" w:rsidR="0056675B" w:rsidRPr="00EA350B" w:rsidRDefault="0056675B" w:rsidP="0056675B">
      <w:pPr>
        <w:rPr>
          <w:rFonts w:cs="Verdana"/>
          <w:color w:val="000000"/>
          <w:spacing w:val="4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9"/>
        <w:gridCol w:w="5103"/>
      </w:tblGrid>
      <w:tr w:rsidR="0056675B" w:rsidRPr="00EA350B" w14:paraId="1598B7B5" w14:textId="77777777" w:rsidTr="00651D5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5302396B" w14:textId="77777777" w:rsidR="0056675B" w:rsidRPr="00EA350B" w:rsidRDefault="0056675B" w:rsidP="00651D5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inschrijver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94DE" w14:textId="77777777" w:rsidR="0056675B" w:rsidRPr="00EA350B" w:rsidRDefault="0056675B" w:rsidP="00651D53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</w:tr>
      <w:tr w:rsidR="0056675B" w:rsidRPr="00EA350B" w14:paraId="60EB6C43" w14:textId="77777777" w:rsidTr="00651D5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1ECC50EE" w14:textId="77777777" w:rsidR="0056675B" w:rsidRPr="00EA350B" w:rsidRDefault="0056675B" w:rsidP="00651D5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en functie van </w:t>
            </w:r>
            <w:r>
              <w:rPr>
                <w:rFonts w:cs="Verdana"/>
                <w:color w:val="000000"/>
                <w:spacing w:val="4"/>
                <w:szCs w:val="18"/>
              </w:rPr>
              <w:t>de ondertekenaar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7A74" w14:textId="77777777" w:rsidR="0056675B" w:rsidRPr="00EA350B" w:rsidRDefault="0056675B" w:rsidP="00651D53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</w:tr>
      <w:tr w:rsidR="0056675B" w:rsidRPr="00EA350B" w14:paraId="3F6F1E42" w14:textId="77777777" w:rsidTr="00651D5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42A5220D" w14:textId="77777777" w:rsidR="0056675B" w:rsidRPr="00EA350B" w:rsidRDefault="0056675B" w:rsidP="00651D5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3326" w14:textId="77777777" w:rsidR="0056675B" w:rsidRPr="00EA350B" w:rsidRDefault="0056675B" w:rsidP="00651D53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</w:tr>
      <w:tr w:rsidR="0056675B" w:rsidRPr="00EA350B" w14:paraId="731D1040" w14:textId="77777777" w:rsidTr="00651D5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24E8A192" w14:textId="77777777" w:rsidR="0056675B" w:rsidRPr="00EA350B" w:rsidRDefault="0056675B" w:rsidP="00651D5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1E7B" w14:textId="77777777" w:rsidR="0056675B" w:rsidRPr="00EA350B" w:rsidRDefault="0056675B" w:rsidP="00651D53">
            <w:pPr>
              <w:rPr>
                <w:color w:val="000000"/>
                <w:szCs w:val="18"/>
              </w:rPr>
            </w:pPr>
          </w:p>
        </w:tc>
      </w:tr>
      <w:tr w:rsidR="0056675B" w:rsidRPr="00EA350B" w14:paraId="635826CD" w14:textId="77777777" w:rsidTr="00651D5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3D05509A" w14:textId="77777777" w:rsidR="0056675B" w:rsidRPr="00EA350B" w:rsidRDefault="0056675B" w:rsidP="00651D5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  <w:p w14:paraId="0FF1E669" w14:textId="77777777" w:rsidR="0056675B" w:rsidRPr="00EA350B" w:rsidRDefault="0056675B" w:rsidP="00651D53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020A" w14:textId="77777777" w:rsidR="0056675B" w:rsidRPr="00EA350B" w:rsidRDefault="0056675B" w:rsidP="00651D53">
            <w:pPr>
              <w:rPr>
                <w:color w:val="000000"/>
                <w:szCs w:val="18"/>
              </w:rPr>
            </w:pPr>
          </w:p>
        </w:tc>
      </w:tr>
    </w:tbl>
    <w:p w14:paraId="3522384E" w14:textId="77777777" w:rsidR="0056675B" w:rsidRPr="0056675B" w:rsidRDefault="0056675B" w:rsidP="0056675B"/>
    <w:sectPr w:rsidR="0056675B" w:rsidRPr="005667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345E"/>
    <w:multiLevelType w:val="hybridMultilevel"/>
    <w:tmpl w:val="B98E20A4"/>
    <w:lvl w:ilvl="0" w:tplc="FFFFFFFF">
      <w:start w:val="1"/>
      <w:numFmt w:val="decimal"/>
      <w:pStyle w:val="HHNKBijlagen"/>
      <w:lvlText w:val="Bijlage 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5101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75B"/>
    <w:rsid w:val="0039159A"/>
    <w:rsid w:val="0056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CEA7F"/>
  <w15:chartTrackingRefBased/>
  <w15:docId w15:val="{6907990F-7C78-481C-B245-33F57D944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6675B"/>
    <w:pPr>
      <w:spacing w:after="0" w:line="26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autoRedefine/>
    <w:qFormat/>
    <w:rsid w:val="0056675B"/>
    <w:pPr>
      <w:numPr>
        <w:numId w:val="1"/>
      </w:numPr>
      <w:tabs>
        <w:tab w:val="left" w:pos="1276"/>
      </w:tabs>
      <w:spacing w:before="120" w:after="260"/>
      <w:outlineLvl w:val="0"/>
    </w:pPr>
    <w:rPr>
      <w:b/>
      <w:sz w:val="22"/>
    </w:rPr>
  </w:style>
  <w:style w:type="paragraph" w:customStyle="1" w:styleId="tekstvoorstel">
    <w:name w:val="tekstvoorstel"/>
    <w:basedOn w:val="Standaard"/>
    <w:link w:val="tekstvoorstelChar"/>
    <w:rsid w:val="0056675B"/>
    <w:pPr>
      <w:spacing w:line="240" w:lineRule="atLeast"/>
    </w:pPr>
    <w:rPr>
      <w:color w:val="0000FF"/>
      <w:szCs w:val="18"/>
    </w:rPr>
  </w:style>
  <w:style w:type="character" w:customStyle="1" w:styleId="tekstvoorstelChar">
    <w:name w:val="tekstvoorstel Char"/>
    <w:link w:val="tekstvoorstel"/>
    <w:rsid w:val="0056675B"/>
    <w:rPr>
      <w:rFonts w:ascii="Verdana" w:eastAsia="Times New Roman" w:hAnsi="Verdana" w:cs="Times New Roman"/>
      <w:color w:val="0000FF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110</Words>
  <Characters>607</Characters>
  <Application>Microsoft Office Word</Application>
  <DocSecurity>0</DocSecurity>
  <Lines>5</Lines>
  <Paragraphs>1</Paragraphs>
  <ScaleCrop>false</ScaleCrop>
  <Company>Hoogheemraadschap Hollands Noorderkwartier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Molkenboer, Klaas</dc:creator>
  <cp:keywords/>
  <dc:description/>
  <cp:lastModifiedBy>Molkenboer, Klaas</cp:lastModifiedBy>
  <cp:revision>2</cp:revision>
  <dcterms:created xsi:type="dcterms:W3CDTF">2023-01-25T09:34:00Z</dcterms:created>
  <dcterms:modified xsi:type="dcterms:W3CDTF">2023-01-27T08:59:00Z</dcterms:modified>
</cp:coreProperties>
</file>