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C6133" w14:textId="577BDAC0" w:rsidR="005D5D65" w:rsidRPr="002A3680" w:rsidRDefault="00000000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pict w14:anchorId="7B9B2A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19.85pt;width:159pt;height:18.5pt;z-index:1;mso-position-horizontal-relative:page;mso-position-vertical-relative:page">
            <v:imagedata r:id="rId10" o:title=""/>
            <w10:wrap anchorx="page" anchory="page"/>
          </v:shape>
        </w:pict>
      </w:r>
      <w:r w:rsidR="005D5D65">
        <w:t xml:space="preserve">Bijlage </w:t>
      </w:r>
      <w:r w:rsidR="00A26181">
        <w:t>5 a</w:t>
      </w:r>
      <w:r w:rsidR="005D5D65">
        <w:t xml:space="preserve"> Referentiegegevens</w:t>
      </w:r>
      <w:bookmarkEnd w:id="0"/>
      <w:r w:rsidR="005D5D65">
        <w:t xml:space="preserve"> kerncompetenties</w:t>
      </w:r>
      <w:r w:rsidR="00A26181">
        <w:t xml:space="preserve"> (perceel 1)</w:t>
      </w:r>
    </w:p>
    <w:p w14:paraId="6329D13E" w14:textId="0FFC3228" w:rsidR="005D5D65" w:rsidRPr="00E86EDB" w:rsidRDefault="005D5D65" w:rsidP="00DB17C9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5D1BC7">
        <w:t>1:</w:t>
      </w:r>
      <w:r w:rsidR="00533FC5">
        <w:t xml:space="preserve"> (</w:t>
      </w:r>
      <w:r w:rsidR="00A26181" w:rsidRPr="00375463">
        <w:t>I</w:t>
      </w:r>
      <w:r w:rsidR="00A26181">
        <w:t xml:space="preserve">nschrijver heeft in de afgelopen drie jaar minimaal </w:t>
      </w:r>
      <w:r w:rsidR="00DD47CD">
        <w:t>één</w:t>
      </w:r>
      <w:r w:rsidR="00A26181">
        <w:t xml:space="preserve"> </w:t>
      </w:r>
      <w:r w:rsidR="00A26181" w:rsidRPr="008F0E11">
        <w:t>opdracht</w:t>
      </w:r>
      <w:r w:rsidR="00A26181">
        <w:t xml:space="preserve"> uitgevoerd</w:t>
      </w:r>
      <w:r w:rsidR="00DD47CD">
        <w:t xml:space="preserve"> naar volle tevredenheid</w:t>
      </w:r>
      <w:r w:rsidR="00A26181">
        <w:t xml:space="preserve"> op het gebied van werving- en selectie bij een organisatie uit het publieke domein met een minimale opdrachtwaarde </w:t>
      </w:r>
      <w:r w:rsidR="00A26181" w:rsidRPr="008F0E11">
        <w:t xml:space="preserve">van </w:t>
      </w:r>
      <w:r w:rsidR="00A26181" w:rsidRPr="00DD47CD">
        <w:t>€</w:t>
      </w:r>
      <w:r w:rsidR="008E3396">
        <w:t>3</w:t>
      </w:r>
      <w:r w:rsidR="00DD47CD" w:rsidRPr="00DD47CD">
        <w:t>0</w:t>
      </w:r>
      <w:r w:rsidR="00A26181" w:rsidRPr="00DD47CD">
        <w:t>.000,-</w:t>
      </w:r>
      <w:r w:rsidR="00533FC5" w:rsidRPr="00DD47CD">
        <w:t>):</w:t>
      </w:r>
    </w:p>
    <w:p w14:paraId="564D3122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5D4B1063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6A62B79F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682B398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3248BD2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3C09B14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2F0A246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1D8B0A8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C14B46F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615AC23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AA89342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20FE1B9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4F751B6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4871EC5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0263334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3B89FB2D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EB42CFA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2E629E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FAF62CA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775B48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9B8E50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AD588BD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266D9D0D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2EC20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4D2227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CEB9579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4A1AC4F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8205F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0B3D54A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E0A4AC0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BE2A3E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0B6D45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0FE194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F1D824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829A102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02166A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6B22913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A3CE88D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01289A4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2373018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ED6FBE8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DB24F46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6C981967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21370B1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382C15A2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88AE9AA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04331EAA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E46B255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17DA30A3" w14:textId="77777777" w:rsidTr="0037706C">
        <w:tc>
          <w:tcPr>
            <w:tcW w:w="3515" w:type="dxa"/>
            <w:shd w:val="pct10" w:color="000000" w:fill="FFFFFF"/>
          </w:tcPr>
          <w:p w14:paraId="49342F7C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20E8242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1A8127E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74C286E4" w14:textId="77777777" w:rsidTr="0037706C">
        <w:tc>
          <w:tcPr>
            <w:tcW w:w="3515" w:type="dxa"/>
            <w:shd w:val="pct10" w:color="000000" w:fill="FFFFFF"/>
          </w:tcPr>
          <w:p w14:paraId="28888DEC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19B94CC3" w14:textId="77777777" w:rsidR="00C57DF8" w:rsidRPr="00D571D0" w:rsidRDefault="00C57DF8" w:rsidP="00A26181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jc w:val="right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46ED983" w14:textId="26485C35" w:rsidR="005D5D65" w:rsidRDefault="005D5D65" w:rsidP="00A26181"/>
    <w:sectPr w:rsidR="005D5D65" w:rsidSect="00B15166"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D4E29" w14:textId="77777777" w:rsidR="008D2776" w:rsidRDefault="008D2776">
      <w:r>
        <w:separator/>
      </w:r>
    </w:p>
  </w:endnote>
  <w:endnote w:type="continuationSeparator" w:id="0">
    <w:p w14:paraId="788E2185" w14:textId="77777777" w:rsidR="008D2776" w:rsidRDefault="008D2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DAC33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7A3D761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A5BBD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70DA7B9C" w14:textId="36B5C511" w:rsidR="007E5AEE" w:rsidRDefault="005D5D65" w:rsidP="00325AA3">
    <w:pPr>
      <w:pStyle w:val="Voettekst"/>
      <w:ind w:right="360"/>
    </w:pPr>
    <w:r>
      <w:t xml:space="preserve">Bijlage </w:t>
    </w:r>
    <w:r w:rsidR="00E37D17">
      <w:t>5a</w:t>
    </w:r>
    <w:r>
      <w:t xml:space="preserve"> referentiegegevens kerncompetenties</w:t>
    </w:r>
    <w:r w:rsidR="00D571D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0D813" w14:textId="77777777" w:rsidR="008D2776" w:rsidRDefault="008D2776">
      <w:r>
        <w:separator/>
      </w:r>
    </w:p>
  </w:footnote>
  <w:footnote w:type="continuationSeparator" w:id="0">
    <w:p w14:paraId="05ECEBF1" w14:textId="77777777" w:rsidR="008D2776" w:rsidRDefault="008D2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517933239">
    <w:abstractNumId w:val="11"/>
  </w:num>
  <w:num w:numId="2" w16cid:durableId="949630538">
    <w:abstractNumId w:val="10"/>
  </w:num>
  <w:num w:numId="3" w16cid:durableId="1882397229">
    <w:abstractNumId w:val="9"/>
  </w:num>
  <w:num w:numId="4" w16cid:durableId="1525289859">
    <w:abstractNumId w:val="7"/>
  </w:num>
  <w:num w:numId="5" w16cid:durableId="549414674">
    <w:abstractNumId w:val="6"/>
  </w:num>
  <w:num w:numId="6" w16cid:durableId="780950675">
    <w:abstractNumId w:val="5"/>
  </w:num>
  <w:num w:numId="7" w16cid:durableId="1062630816">
    <w:abstractNumId w:val="4"/>
  </w:num>
  <w:num w:numId="8" w16cid:durableId="605310471">
    <w:abstractNumId w:val="8"/>
  </w:num>
  <w:num w:numId="9" w16cid:durableId="1250387922">
    <w:abstractNumId w:val="3"/>
  </w:num>
  <w:num w:numId="10" w16cid:durableId="1295065068">
    <w:abstractNumId w:val="2"/>
  </w:num>
  <w:num w:numId="11" w16cid:durableId="391007089">
    <w:abstractNumId w:val="1"/>
  </w:num>
  <w:num w:numId="12" w16cid:durableId="1834027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023D"/>
    <w:rsid w:val="000B0105"/>
    <w:rsid w:val="00126C24"/>
    <w:rsid w:val="001B576C"/>
    <w:rsid w:val="001D7717"/>
    <w:rsid w:val="00213DB6"/>
    <w:rsid w:val="00245EEE"/>
    <w:rsid w:val="00296034"/>
    <w:rsid w:val="002A3680"/>
    <w:rsid w:val="00325AA3"/>
    <w:rsid w:val="00465E33"/>
    <w:rsid w:val="00525FE1"/>
    <w:rsid w:val="00533FC5"/>
    <w:rsid w:val="00590492"/>
    <w:rsid w:val="005D1BC7"/>
    <w:rsid w:val="005D5D65"/>
    <w:rsid w:val="005E7B0C"/>
    <w:rsid w:val="00664832"/>
    <w:rsid w:val="00686A45"/>
    <w:rsid w:val="00695BB9"/>
    <w:rsid w:val="006C14B6"/>
    <w:rsid w:val="006C2479"/>
    <w:rsid w:val="006D4867"/>
    <w:rsid w:val="007608E4"/>
    <w:rsid w:val="00775EB1"/>
    <w:rsid w:val="00776D66"/>
    <w:rsid w:val="007E5AEE"/>
    <w:rsid w:val="00841680"/>
    <w:rsid w:val="008D2776"/>
    <w:rsid w:val="008E3396"/>
    <w:rsid w:val="00911451"/>
    <w:rsid w:val="00925656"/>
    <w:rsid w:val="0095666B"/>
    <w:rsid w:val="00990C68"/>
    <w:rsid w:val="009A378E"/>
    <w:rsid w:val="009D025E"/>
    <w:rsid w:val="009F6CFB"/>
    <w:rsid w:val="00A26181"/>
    <w:rsid w:val="00A37C0B"/>
    <w:rsid w:val="00AD7E68"/>
    <w:rsid w:val="00B15166"/>
    <w:rsid w:val="00C57DF8"/>
    <w:rsid w:val="00C753FD"/>
    <w:rsid w:val="00D10A0C"/>
    <w:rsid w:val="00D571D0"/>
    <w:rsid w:val="00D61994"/>
    <w:rsid w:val="00DA023D"/>
    <w:rsid w:val="00DA5F6E"/>
    <w:rsid w:val="00DB17C9"/>
    <w:rsid w:val="00DD47CD"/>
    <w:rsid w:val="00DF291C"/>
    <w:rsid w:val="00E37D17"/>
    <w:rsid w:val="00E679A9"/>
    <w:rsid w:val="00E742C2"/>
    <w:rsid w:val="00E86EDB"/>
    <w:rsid w:val="00EE2CFA"/>
    <w:rsid w:val="00FE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258B2C5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7D9BC0-653B-486D-849D-6B021CFEBD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Irene Kessens | Cleverland</cp:lastModifiedBy>
  <cp:revision>9</cp:revision>
  <cp:lastPrinted>2013-09-13T13:10:00Z</cp:lastPrinted>
  <dcterms:created xsi:type="dcterms:W3CDTF">2022-07-04T15:08:00Z</dcterms:created>
  <dcterms:modified xsi:type="dcterms:W3CDTF">2022-09-22T07:10:00Z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