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AF73" w14:textId="77777777" w:rsidR="0089233C" w:rsidRPr="0089233C" w:rsidRDefault="0089233C" w:rsidP="0089233C">
      <w:pPr>
        <w:pStyle w:val="Kop1"/>
        <w:rPr>
          <w:sz w:val="22"/>
          <w:szCs w:val="22"/>
        </w:rPr>
      </w:pPr>
      <w:bookmarkStart w:id="0" w:name="_Toc134543879"/>
      <w:r w:rsidRPr="0089233C">
        <w:rPr>
          <w:sz w:val="22"/>
          <w:szCs w:val="22"/>
        </w:rPr>
        <w:t>Bijlage 3 Huidige werkstroom subsidievaststelling (Gedetailleerde weergave)</w:t>
      </w:r>
      <w:bookmarkEnd w:id="0"/>
    </w:p>
    <w:p w14:paraId="3B48A8EB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Post</w:t>
      </w:r>
    </w:p>
    <w:p w14:paraId="6D85068D" w14:textId="77777777" w:rsidR="0089233C" w:rsidRPr="00E30F57" w:rsidRDefault="0089233C" w:rsidP="0089233C">
      <w:pPr>
        <w:rPr>
          <w:rFonts w:cs="Arial"/>
          <w:sz w:val="22"/>
        </w:rPr>
      </w:pPr>
    </w:p>
    <w:p w14:paraId="23593E7E" w14:textId="77777777" w:rsidR="0089233C" w:rsidRPr="00E30F57" w:rsidRDefault="0089233C" w:rsidP="0089233C">
      <w:pPr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ABEE924" wp14:editId="5902D142">
            <wp:extent cx="3027872" cy="588105"/>
            <wp:effectExtent l="0" t="0" r="1270" b="2540"/>
            <wp:docPr id="167" name="Page0_116" title="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6.Emf"/>
                    <pic:cNvPicPr/>
                  </pic:nvPicPr>
                  <pic:blipFill>
                    <a:blip r:embed="rId11" cstate="print">
                      <a:extLst>
                        <a:ext uri="b88903a9-5e84-45e2-b92b-435f90b2344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523" cy="60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3793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470"/>
      </w:tblGrid>
      <w:tr w:rsidR="0089233C" w:rsidRPr="00E30F57" w14:paraId="70A1307E" w14:textId="77777777" w:rsidTr="002F6789">
        <w:tc>
          <w:tcPr>
            <w:tcW w:w="0" w:type="auto"/>
            <w:vAlign w:val="center"/>
          </w:tcPr>
          <w:p w14:paraId="0FC3C70A" w14:textId="77777777" w:rsidR="0089233C" w:rsidRPr="00E30F57" w:rsidRDefault="0089233C" w:rsidP="002F6789">
            <w:pPr>
              <w:spacing w:line="276" w:lineRule="auto"/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64B78CCB" w14:textId="77777777" w:rsidR="0089233C" w:rsidRPr="00E30F57" w:rsidRDefault="0089233C" w:rsidP="002F6789">
            <w:pPr>
              <w:spacing w:line="276" w:lineRule="auto"/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Ontvangen vaststellingsaanvraag</w:t>
            </w:r>
          </w:p>
        </w:tc>
      </w:tr>
    </w:tbl>
    <w:p w14:paraId="72CE4F6D" w14:textId="77777777" w:rsidR="0089233C" w:rsidRPr="00E30F57" w:rsidRDefault="0089233C" w:rsidP="0089233C">
      <w:pPr>
        <w:rPr>
          <w:rFonts w:cs="Arial"/>
          <w:sz w:val="22"/>
        </w:rPr>
      </w:pPr>
    </w:p>
    <w:p w14:paraId="6FC9F9F6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1" w:name="Page0/118"/>
      <w:bookmarkEnd w:id="1"/>
      <w:r w:rsidRPr="00E30F57">
        <w:rPr>
          <w:rFonts w:cs="Arial"/>
          <w:b/>
          <w:bCs/>
          <w:sz w:val="22"/>
        </w:rPr>
        <w:t>E-mail</w:t>
      </w:r>
    </w:p>
    <w:p w14:paraId="32874BD4" w14:textId="77777777" w:rsidR="0089233C" w:rsidRPr="00E30F57" w:rsidRDefault="0089233C" w:rsidP="0089233C">
      <w:pPr>
        <w:rPr>
          <w:rFonts w:cs="Arial"/>
          <w:sz w:val="22"/>
        </w:rPr>
      </w:pPr>
    </w:p>
    <w:p w14:paraId="0B74C86E" w14:textId="77777777" w:rsidR="0089233C" w:rsidRPr="00E30F57" w:rsidRDefault="0089233C" w:rsidP="0089233C">
      <w:pPr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5C22C03E" wp14:editId="3C36009C">
            <wp:extent cx="3053751" cy="593130"/>
            <wp:effectExtent l="0" t="0" r="0" b="0"/>
            <wp:docPr id="168" name="Page0_118" title="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8.Emf"/>
                    <pic:cNvPicPr/>
                  </pic:nvPicPr>
                  <pic:blipFill>
                    <a:blip r:embed="rId12" cstate="print">
                      <a:extLst>
                        <a:ext uri="cd5501be-56a5-453a-aac8-d288a550bdc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798" cy="61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9D138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470"/>
      </w:tblGrid>
      <w:tr w:rsidR="0089233C" w:rsidRPr="00E30F57" w14:paraId="492FEFF5" w14:textId="77777777" w:rsidTr="002F6789">
        <w:tc>
          <w:tcPr>
            <w:tcW w:w="0" w:type="auto"/>
            <w:vAlign w:val="center"/>
          </w:tcPr>
          <w:p w14:paraId="371C2018" w14:textId="77777777" w:rsidR="0089233C" w:rsidRPr="00E30F57" w:rsidRDefault="0089233C" w:rsidP="002F6789">
            <w:pPr>
              <w:spacing w:line="276" w:lineRule="auto"/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D080EE3" w14:textId="77777777" w:rsidR="0089233C" w:rsidRPr="00E30F57" w:rsidRDefault="0089233C" w:rsidP="002F6789">
            <w:pPr>
              <w:spacing w:line="276" w:lineRule="auto"/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Ontvangen vaststellingsaanvraag</w:t>
            </w:r>
          </w:p>
        </w:tc>
      </w:tr>
    </w:tbl>
    <w:p w14:paraId="4F156D82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0416F676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Ontvangen vaststellingsaanvraag</w:t>
      </w:r>
    </w:p>
    <w:p w14:paraId="7FF9C55C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2C1558FA" w14:textId="77777777" w:rsidR="0089233C" w:rsidRPr="00E30F57" w:rsidRDefault="0089233C" w:rsidP="0089233C">
      <w:pPr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EC244B3" wp14:editId="7DD273AC">
            <wp:extent cx="4666282" cy="1380226"/>
            <wp:effectExtent l="0" t="0" r="1270" b="0"/>
            <wp:docPr id="36" name="Page0_4" title="Ontvangen vaststellingsaanvr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.Emf"/>
                    <pic:cNvPicPr/>
                  </pic:nvPicPr>
                  <pic:blipFill>
                    <a:blip r:embed="rId13" cstate="print">
                      <a:extLst>
                        <a:ext uri="7e2774a9-2fdf-4ee8-8b43-d309607f85d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84" cy="138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340B7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516"/>
      </w:tblGrid>
      <w:tr w:rsidR="0089233C" w:rsidRPr="00E30F57" w14:paraId="0B8F0B46" w14:textId="77777777" w:rsidTr="002F6789">
        <w:tc>
          <w:tcPr>
            <w:tcW w:w="0" w:type="auto"/>
            <w:vAlign w:val="center"/>
          </w:tcPr>
          <w:p w14:paraId="79D69AC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8FC8628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Toevoegen aan dossier</w:t>
            </w:r>
          </w:p>
          <w:p w14:paraId="4AB3797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Post</w:t>
            </w:r>
          </w:p>
          <w:p w14:paraId="6248526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E-mail</w:t>
            </w:r>
          </w:p>
        </w:tc>
      </w:tr>
    </w:tbl>
    <w:p w14:paraId="09B03095" w14:textId="77777777" w:rsidR="0089233C" w:rsidRPr="00E30F57" w:rsidRDefault="0089233C" w:rsidP="0089233C">
      <w:pPr>
        <w:rPr>
          <w:rFonts w:cs="Arial"/>
          <w:sz w:val="22"/>
        </w:rPr>
      </w:pPr>
    </w:p>
    <w:p w14:paraId="474487CA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br w:type="page"/>
      </w:r>
    </w:p>
    <w:p w14:paraId="2B1A2B0C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Toevoegen aan dossier</w:t>
      </w:r>
    </w:p>
    <w:p w14:paraId="25F23CF5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5919556C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DAC7603" wp14:editId="2C38138E">
            <wp:extent cx="1436370" cy="2531411"/>
            <wp:effectExtent l="0" t="0" r="0" b="2540"/>
            <wp:docPr id="131" name="Page0_16" title="Toevoegen aan doss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6.Emf"/>
                    <pic:cNvPicPr/>
                  </pic:nvPicPr>
                  <pic:blipFill>
                    <a:blip r:embed="rId14" cstate="print">
                      <a:extLst>
                        <a:ext uri="34a39d48-51e7-4f15-bfa6-4357e385611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94" cy="253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08F2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470"/>
      </w:tblGrid>
      <w:tr w:rsidR="0089233C" w:rsidRPr="00E30F57" w14:paraId="6D49A93C" w14:textId="77777777" w:rsidTr="002F6789">
        <w:tc>
          <w:tcPr>
            <w:tcW w:w="0" w:type="auto"/>
            <w:vAlign w:val="center"/>
          </w:tcPr>
          <w:p w14:paraId="5C36F74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3B9C7B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Ontvangen vaststellingsaanvraag</w:t>
            </w:r>
          </w:p>
          <w:p w14:paraId="4930B98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Is de aanvraag compleet?</w:t>
            </w:r>
          </w:p>
        </w:tc>
      </w:tr>
    </w:tbl>
    <w:p w14:paraId="3DEE4A0C" w14:textId="77777777" w:rsidR="0089233C" w:rsidRPr="00E30F57" w:rsidRDefault="0089233C" w:rsidP="0089233C">
      <w:pPr>
        <w:rPr>
          <w:rFonts w:cs="Arial"/>
          <w:sz w:val="22"/>
        </w:rPr>
      </w:pPr>
    </w:p>
    <w:p w14:paraId="799B93E2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60854A06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Is de aanvraag compleet?</w:t>
      </w:r>
    </w:p>
    <w:p w14:paraId="7475AB02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12E5BF8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E52E67B" wp14:editId="4D60E9DB">
            <wp:extent cx="2903204" cy="2721292"/>
            <wp:effectExtent l="1905" t="19050" r="2667" b="2603"/>
            <wp:docPr id="132" name="Page0_18" title="Is de aanvraag compleet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8.Emf"/>
                    <pic:cNvPicPr/>
                  </pic:nvPicPr>
                  <pic:blipFill>
                    <a:blip r:embed="rId15" cstate="print">
                      <a:extLst>
                        <a:ext uri="0039c081-14cf-4050-b3ff-92fbadc7859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04" cy="272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16D4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6099"/>
      </w:tblGrid>
      <w:tr w:rsidR="0089233C" w:rsidRPr="00E30F57" w14:paraId="443B977A" w14:textId="77777777" w:rsidTr="002F6789">
        <w:tc>
          <w:tcPr>
            <w:tcW w:w="0" w:type="auto"/>
            <w:vAlign w:val="center"/>
          </w:tcPr>
          <w:p w14:paraId="54F7A5C5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B9F5FD7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Toevoegen aan dossier</w:t>
            </w:r>
          </w:p>
          <w:p w14:paraId="6C2C9CC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Brief versturen (13 weken gaan lopen) aanvraag is compleet</w:t>
            </w:r>
          </w:p>
          <w:p w14:paraId="0688AC0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1e brief aanvullende informatie</w:t>
            </w:r>
          </w:p>
        </w:tc>
      </w:tr>
    </w:tbl>
    <w:p w14:paraId="3D2EF97D" w14:textId="77777777" w:rsidR="0089233C" w:rsidRPr="00E30F57" w:rsidRDefault="0089233C" w:rsidP="0089233C">
      <w:pPr>
        <w:rPr>
          <w:rFonts w:cs="Arial"/>
          <w:sz w:val="22"/>
        </w:rPr>
      </w:pPr>
    </w:p>
    <w:p w14:paraId="4E2605E7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br w:type="page"/>
      </w:r>
    </w:p>
    <w:p w14:paraId="23BD526D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Brief versturen (13 weken gaan lopen) aanvraag is compleet</w:t>
      </w:r>
    </w:p>
    <w:p w14:paraId="310FDB77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48634317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9F84310" wp14:editId="643181BF">
            <wp:extent cx="1320618" cy="2656936"/>
            <wp:effectExtent l="0" t="0" r="0" b="0"/>
            <wp:docPr id="6" name="Page0_20" title="Brief versturen (13 weken gaan lopen) aanvraag is compl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0.Emf"/>
                    <pic:cNvPicPr/>
                  </pic:nvPicPr>
                  <pic:blipFill>
                    <a:blip r:embed="rId16" cstate="print">
                      <a:extLst>
                        <a:ext uri="ac61b406-82d0-4d3c-96f0-3de048ca9fa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346" cy="267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1A18C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879"/>
      </w:tblGrid>
      <w:tr w:rsidR="0089233C" w:rsidRPr="00E30F57" w14:paraId="77D40645" w14:textId="77777777" w:rsidTr="002F6789">
        <w:tc>
          <w:tcPr>
            <w:tcW w:w="0" w:type="auto"/>
            <w:vAlign w:val="center"/>
          </w:tcPr>
          <w:p w14:paraId="766F49AE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66A7F8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Is de aanvraag compleet?</w:t>
            </w:r>
          </w:p>
          <w:p w14:paraId="5EAB9730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Inhoudelijke beoordeling sub. </w:t>
            </w:r>
            <w:proofErr w:type="spellStart"/>
            <w:r w:rsidRPr="00E30F57">
              <w:rPr>
                <w:rFonts w:cs="Arial"/>
                <w:sz w:val="22"/>
              </w:rPr>
              <w:t>mdw</w:t>
            </w:r>
            <w:proofErr w:type="spellEnd"/>
            <w:r w:rsidRPr="00E30F57">
              <w:rPr>
                <w:rFonts w:cs="Arial"/>
                <w:sz w:val="22"/>
              </w:rPr>
              <w:t xml:space="preserve"> en beleidsmedewerker</w:t>
            </w:r>
          </w:p>
        </w:tc>
      </w:tr>
    </w:tbl>
    <w:p w14:paraId="1C016C3F" w14:textId="77777777" w:rsidR="0089233C" w:rsidRPr="00E30F57" w:rsidRDefault="0089233C" w:rsidP="0089233C">
      <w:pPr>
        <w:rPr>
          <w:rFonts w:cs="Arial"/>
          <w:sz w:val="22"/>
        </w:rPr>
      </w:pPr>
    </w:p>
    <w:p w14:paraId="7DA26501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2" w:name="Page0/22"/>
      <w:bookmarkEnd w:id="2"/>
      <w:r w:rsidRPr="00E30F57">
        <w:rPr>
          <w:rFonts w:cs="Arial"/>
          <w:b/>
          <w:bCs/>
          <w:sz w:val="22"/>
        </w:rPr>
        <w:t>1e Brief aanvullende informatie</w:t>
      </w:r>
    </w:p>
    <w:p w14:paraId="5A09D970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46E7841D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5A4B5A6C" wp14:editId="17D8B981">
            <wp:extent cx="4527566" cy="895350"/>
            <wp:effectExtent l="0" t="0" r="6350" b="0"/>
            <wp:docPr id="138" name="Page0_22" title="1e brief aanvullende inform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2.Emf"/>
                    <pic:cNvPicPr/>
                  </pic:nvPicPr>
                  <pic:blipFill>
                    <a:blip r:embed="rId17" cstate="print">
                      <a:extLst>
                        <a:ext uri="0b944131-1238-4740-bf07-fc5e0fd3c14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593" cy="89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431FD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748"/>
      </w:tblGrid>
      <w:tr w:rsidR="0089233C" w:rsidRPr="00E30F57" w14:paraId="054AA945" w14:textId="77777777" w:rsidTr="002F6789">
        <w:tc>
          <w:tcPr>
            <w:tcW w:w="0" w:type="auto"/>
            <w:vAlign w:val="center"/>
          </w:tcPr>
          <w:p w14:paraId="13BE8E8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06DAB4E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Is de aanvraag compleet?</w:t>
            </w:r>
          </w:p>
          <w:p w14:paraId="5A518AE7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Advies inwinnen</w:t>
            </w:r>
          </w:p>
        </w:tc>
      </w:tr>
    </w:tbl>
    <w:p w14:paraId="1C4C7E61" w14:textId="77777777" w:rsidR="0089233C" w:rsidRPr="00E30F57" w:rsidRDefault="0089233C" w:rsidP="0089233C">
      <w:pPr>
        <w:rPr>
          <w:rFonts w:cs="Arial"/>
          <w:sz w:val="22"/>
        </w:rPr>
      </w:pPr>
    </w:p>
    <w:p w14:paraId="3D991F90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3" w:name="Page0/24"/>
      <w:bookmarkEnd w:id="3"/>
      <w:r w:rsidRPr="00E30F57">
        <w:rPr>
          <w:rFonts w:cs="Arial"/>
          <w:b/>
          <w:bCs/>
          <w:sz w:val="22"/>
        </w:rPr>
        <w:t>Advies inwinnen</w:t>
      </w:r>
    </w:p>
    <w:p w14:paraId="365CA65D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1B670977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0513C4A" wp14:editId="7782C616">
            <wp:extent cx="4558531" cy="657225"/>
            <wp:effectExtent l="0" t="0" r="0" b="0"/>
            <wp:docPr id="139" name="Page0_24" title="Advies inwi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4.Emf"/>
                    <pic:cNvPicPr/>
                  </pic:nvPicPr>
                  <pic:blipFill>
                    <a:blip r:embed="rId18" cstate="print">
                      <a:extLst>
                        <a:ext uri="2e472ac6-6738-4cba-9a86-5dcd24126cf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369" cy="65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DF3D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225"/>
      </w:tblGrid>
      <w:tr w:rsidR="0089233C" w:rsidRPr="00E30F57" w14:paraId="2C66EEF7" w14:textId="77777777" w:rsidTr="002F6789">
        <w:tc>
          <w:tcPr>
            <w:tcW w:w="0" w:type="auto"/>
            <w:vAlign w:val="center"/>
          </w:tcPr>
          <w:p w14:paraId="4C9B0C2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732E7B6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1e brief aanvullende informatie</w:t>
            </w:r>
          </w:p>
          <w:p w14:paraId="5940F795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2e brief aanvullende informatie</w:t>
            </w:r>
          </w:p>
        </w:tc>
      </w:tr>
    </w:tbl>
    <w:p w14:paraId="03EA396C" w14:textId="77777777" w:rsidR="0089233C" w:rsidRPr="00E30F57" w:rsidRDefault="0089233C" w:rsidP="0089233C">
      <w:pPr>
        <w:rPr>
          <w:rFonts w:cs="Arial"/>
          <w:sz w:val="22"/>
        </w:rPr>
      </w:pPr>
    </w:p>
    <w:p w14:paraId="4BA9A6D8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2e Brief aanvullende informatie</w:t>
      </w:r>
    </w:p>
    <w:p w14:paraId="467298AA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355796B0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EF626B6" wp14:editId="74380388">
            <wp:extent cx="4666541" cy="647700"/>
            <wp:effectExtent l="0" t="0" r="1270" b="0"/>
            <wp:docPr id="140" name="Page0_26" title="2e brief aanvullende inform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6.Emf"/>
                    <pic:cNvPicPr/>
                  </pic:nvPicPr>
                  <pic:blipFill>
                    <a:blip r:embed="rId19" cstate="print">
                      <a:extLst>
                        <a:ext uri="c1bf34c4-ca61-4792-9425-53717129d6b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247" cy="64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466"/>
      </w:tblGrid>
      <w:tr w:rsidR="0089233C" w:rsidRPr="00E30F57" w14:paraId="52973817" w14:textId="77777777" w:rsidTr="002F6789">
        <w:tc>
          <w:tcPr>
            <w:tcW w:w="0" w:type="auto"/>
            <w:vAlign w:val="center"/>
          </w:tcPr>
          <w:p w14:paraId="7C3CAB1C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E7D54D2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Advies inwinnen</w:t>
            </w:r>
          </w:p>
          <w:p w14:paraId="692BDBAC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Ambtshalve vaststellen</w:t>
            </w:r>
          </w:p>
        </w:tc>
      </w:tr>
    </w:tbl>
    <w:p w14:paraId="0E4FA5B2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4" w:name="Page0/30"/>
      <w:bookmarkEnd w:id="4"/>
      <w:r w:rsidRPr="00E30F57">
        <w:rPr>
          <w:rFonts w:cs="Arial"/>
          <w:b/>
          <w:bCs/>
          <w:sz w:val="22"/>
        </w:rPr>
        <w:lastRenderedPageBreak/>
        <w:t>Ambtshalve vaststellen</w:t>
      </w:r>
    </w:p>
    <w:p w14:paraId="20946140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7763A7F1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3EC7C82" wp14:editId="427143B2">
            <wp:extent cx="5883763" cy="3276600"/>
            <wp:effectExtent l="0" t="0" r="3175" b="0"/>
            <wp:docPr id="141" name="Page0_30" title="Ambtshalve vaststel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0.Emf"/>
                    <pic:cNvPicPr/>
                  </pic:nvPicPr>
                  <pic:blipFill>
                    <a:blip r:embed="rId20" cstate="print">
                      <a:extLst>
                        <a:ext uri="9cca1a51-eacb-4c0a-b521-096028a2c0d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608" cy="328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C4A2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225"/>
      </w:tblGrid>
      <w:tr w:rsidR="0089233C" w:rsidRPr="00E30F57" w14:paraId="125D95F9" w14:textId="77777777" w:rsidTr="002F6789">
        <w:tc>
          <w:tcPr>
            <w:tcW w:w="0" w:type="auto"/>
            <w:vAlign w:val="center"/>
          </w:tcPr>
          <w:p w14:paraId="2E3A4CE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DA4E96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2e brief aanvullende informatie</w:t>
            </w:r>
          </w:p>
          <w:p w14:paraId="0A9BB439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</w:t>
            </w:r>
          </w:p>
        </w:tc>
      </w:tr>
    </w:tbl>
    <w:p w14:paraId="2B4F2BD4" w14:textId="77777777" w:rsidR="0089233C" w:rsidRPr="00E30F57" w:rsidRDefault="0089233C" w:rsidP="0089233C">
      <w:pPr>
        <w:rPr>
          <w:rFonts w:cs="Arial"/>
          <w:sz w:val="22"/>
        </w:rPr>
      </w:pPr>
    </w:p>
    <w:p w14:paraId="17512A9A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5" w:name="Page0/32"/>
      <w:bookmarkEnd w:id="5"/>
    </w:p>
    <w:p w14:paraId="1FDC0D78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57FD7EEC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 xml:space="preserve">Inhoudelijke beoordeling sub. </w:t>
      </w:r>
      <w:proofErr w:type="spellStart"/>
      <w:r w:rsidRPr="00E30F57">
        <w:rPr>
          <w:rFonts w:cs="Arial"/>
          <w:b/>
          <w:bCs/>
          <w:sz w:val="22"/>
        </w:rPr>
        <w:t>mdw</w:t>
      </w:r>
      <w:proofErr w:type="spellEnd"/>
      <w:r w:rsidRPr="00E30F57">
        <w:rPr>
          <w:rFonts w:cs="Arial"/>
          <w:b/>
          <w:bCs/>
          <w:sz w:val="22"/>
        </w:rPr>
        <w:t xml:space="preserve"> en beleidsmedewerker</w:t>
      </w:r>
    </w:p>
    <w:p w14:paraId="32FB04C5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2F2B5A8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E3ECD8C" wp14:editId="1A602B16">
            <wp:extent cx="3886514" cy="2238375"/>
            <wp:effectExtent l="0" t="0" r="0" b="0"/>
            <wp:docPr id="142" name="Page0_32" title="Inhoudelijke beoordeling sub. mdw en beleidsmedewe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2.Emf"/>
                    <pic:cNvPicPr/>
                  </pic:nvPicPr>
                  <pic:blipFill>
                    <a:blip r:embed="rId21" cstate="print">
                      <a:extLst>
                        <a:ext uri="0ce8e257-50d8-42f9-9764-609a042294c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185" cy="224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FE1CC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6099"/>
      </w:tblGrid>
      <w:tr w:rsidR="0089233C" w:rsidRPr="00E30F57" w14:paraId="772DEFD2" w14:textId="77777777" w:rsidTr="002F6789">
        <w:tc>
          <w:tcPr>
            <w:tcW w:w="0" w:type="auto"/>
            <w:vAlign w:val="center"/>
          </w:tcPr>
          <w:p w14:paraId="0BF61AF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7B743C2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Brief versturen (13 weken gaan lopen) aanvraag is compleet</w:t>
            </w:r>
          </w:p>
          <w:p w14:paraId="3533C11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 met terugvorderen</w:t>
            </w:r>
          </w:p>
          <w:p w14:paraId="1D844A95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Conform afgesproken bedrag</w:t>
            </w:r>
          </w:p>
        </w:tc>
      </w:tr>
    </w:tbl>
    <w:p w14:paraId="3856463F" w14:textId="77777777" w:rsidR="0089233C" w:rsidRPr="00E30F57" w:rsidRDefault="0089233C" w:rsidP="0089233C">
      <w:pPr>
        <w:rPr>
          <w:rFonts w:cs="Arial"/>
          <w:sz w:val="22"/>
        </w:rPr>
      </w:pPr>
    </w:p>
    <w:p w14:paraId="60D1BB92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6" w:name="Page0/38"/>
      <w:bookmarkEnd w:id="6"/>
      <w:r w:rsidRPr="00E30F57">
        <w:rPr>
          <w:rFonts w:cs="Arial"/>
          <w:b/>
          <w:bCs/>
          <w:sz w:val="22"/>
        </w:rPr>
        <w:br w:type="page"/>
      </w:r>
    </w:p>
    <w:p w14:paraId="6915C453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Vaststelling beschikking met terugvorderen</w:t>
      </w:r>
    </w:p>
    <w:p w14:paraId="0319A0C3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09390EF1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6619972" wp14:editId="19489BEF">
            <wp:extent cx="2855595" cy="2446569"/>
            <wp:effectExtent l="0" t="0" r="1905" b="0"/>
            <wp:docPr id="143" name="Page0_38" title="Vaststelling beschikking met terugvord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8.Emf"/>
                    <pic:cNvPicPr/>
                  </pic:nvPicPr>
                  <pic:blipFill>
                    <a:blip r:embed="rId22" cstate="print">
                      <a:extLst>
                        <a:ext uri="b049cb0a-99c9-4c77-af7b-f47167edb90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976" cy="245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EC92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879"/>
      </w:tblGrid>
      <w:tr w:rsidR="0089233C" w:rsidRPr="00E30F57" w14:paraId="0B47A447" w14:textId="77777777" w:rsidTr="002F6789">
        <w:tc>
          <w:tcPr>
            <w:tcW w:w="0" w:type="auto"/>
            <w:vAlign w:val="center"/>
          </w:tcPr>
          <w:p w14:paraId="0AC696A4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7F8DD4A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Inhoudelijke beoordeling sub. </w:t>
            </w:r>
            <w:proofErr w:type="spellStart"/>
            <w:r w:rsidRPr="00E30F57">
              <w:rPr>
                <w:rFonts w:cs="Arial"/>
                <w:sz w:val="22"/>
              </w:rPr>
              <w:t>mdw</w:t>
            </w:r>
            <w:proofErr w:type="spellEnd"/>
            <w:r w:rsidRPr="00E30F57">
              <w:rPr>
                <w:rFonts w:cs="Arial"/>
                <w:sz w:val="22"/>
              </w:rPr>
              <w:t xml:space="preserve"> en beleidsmedewerker</w:t>
            </w:r>
          </w:p>
          <w:p w14:paraId="7F2360D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</w:t>
            </w:r>
          </w:p>
        </w:tc>
      </w:tr>
    </w:tbl>
    <w:p w14:paraId="5675EEDD" w14:textId="77777777" w:rsidR="0089233C" w:rsidRPr="00E30F57" w:rsidRDefault="0089233C" w:rsidP="0089233C">
      <w:pPr>
        <w:rPr>
          <w:rFonts w:cs="Arial"/>
          <w:sz w:val="22"/>
        </w:rPr>
      </w:pPr>
    </w:p>
    <w:p w14:paraId="05598189" w14:textId="77777777" w:rsidR="0089233C" w:rsidRPr="00E30F57" w:rsidRDefault="0089233C" w:rsidP="0089233C">
      <w:pPr>
        <w:rPr>
          <w:rFonts w:cs="Arial"/>
          <w:sz w:val="22"/>
        </w:rPr>
      </w:pPr>
      <w:bookmarkStart w:id="7" w:name="Page0/40"/>
      <w:bookmarkEnd w:id="7"/>
    </w:p>
    <w:p w14:paraId="55CB11CD" w14:textId="77777777" w:rsidR="0089233C" w:rsidRPr="00E30F57" w:rsidRDefault="0089233C" w:rsidP="0089233C">
      <w:pPr>
        <w:rPr>
          <w:rFonts w:cs="Arial"/>
          <w:sz w:val="22"/>
        </w:rPr>
      </w:pPr>
    </w:p>
    <w:p w14:paraId="6A76C5A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Vaststelling conform afgesproken bedrag</w:t>
      </w:r>
    </w:p>
    <w:p w14:paraId="698A86BD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025FFB66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192DA7F" wp14:editId="49D4F63B">
            <wp:extent cx="2979420" cy="2517285"/>
            <wp:effectExtent l="0" t="0" r="0" b="0"/>
            <wp:docPr id="144" name="Page0_40" title="Conform afgesproken bedr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0.Emf"/>
                    <pic:cNvPicPr/>
                  </pic:nvPicPr>
                  <pic:blipFill>
                    <a:blip r:embed="rId23" cstate="print">
                      <a:extLst>
                        <a:ext uri="5876a8df-16bd-4bd6-893b-f882764a2f0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993" cy="252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C1966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879"/>
      </w:tblGrid>
      <w:tr w:rsidR="0089233C" w:rsidRPr="00E30F57" w14:paraId="5D5CF5DD" w14:textId="77777777" w:rsidTr="002F6789">
        <w:tc>
          <w:tcPr>
            <w:tcW w:w="0" w:type="auto"/>
            <w:vAlign w:val="center"/>
          </w:tcPr>
          <w:p w14:paraId="17A7316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41E201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Inhoudelijke beoordeling sub. </w:t>
            </w:r>
            <w:proofErr w:type="spellStart"/>
            <w:r w:rsidRPr="00E30F57">
              <w:rPr>
                <w:rFonts w:cs="Arial"/>
                <w:sz w:val="22"/>
              </w:rPr>
              <w:t>mdw</w:t>
            </w:r>
            <w:proofErr w:type="spellEnd"/>
            <w:r w:rsidRPr="00E30F57">
              <w:rPr>
                <w:rFonts w:cs="Arial"/>
                <w:sz w:val="22"/>
              </w:rPr>
              <w:t xml:space="preserve"> en beleidsmedewerker</w:t>
            </w:r>
          </w:p>
          <w:p w14:paraId="12C2FC7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</w:t>
            </w:r>
          </w:p>
        </w:tc>
      </w:tr>
    </w:tbl>
    <w:p w14:paraId="525110CD" w14:textId="77777777" w:rsidR="0089233C" w:rsidRPr="00E30F57" w:rsidRDefault="0089233C" w:rsidP="0089233C">
      <w:pPr>
        <w:rPr>
          <w:rFonts w:cs="Arial"/>
          <w:sz w:val="22"/>
        </w:rPr>
      </w:pPr>
    </w:p>
    <w:p w14:paraId="0AFE696F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8" w:name="Page0/42"/>
      <w:bookmarkEnd w:id="8"/>
      <w:r w:rsidRPr="00E30F57">
        <w:rPr>
          <w:rFonts w:cs="Arial"/>
          <w:b/>
          <w:bCs/>
          <w:sz w:val="22"/>
        </w:rPr>
        <w:br w:type="page"/>
      </w:r>
    </w:p>
    <w:p w14:paraId="5D1F7C72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Vaststelling beschikking</w:t>
      </w:r>
    </w:p>
    <w:p w14:paraId="1BF6194D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4B356A6D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9F702D7" wp14:editId="64349791">
            <wp:extent cx="6065520" cy="3228553"/>
            <wp:effectExtent l="0" t="0" r="0" b="0"/>
            <wp:docPr id="145" name="Page0_42" title="Vaststelling beschik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2.Emf"/>
                    <pic:cNvPicPr/>
                  </pic:nvPicPr>
                  <pic:blipFill>
                    <a:blip r:embed="rId24" cstate="print">
                      <a:extLst>
                        <a:ext uri="e913abb9-05e0-4e76-9633-d0eb23405d5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297" cy="324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0AE10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411"/>
      </w:tblGrid>
      <w:tr w:rsidR="0089233C" w:rsidRPr="00E30F57" w14:paraId="65AD4E54" w14:textId="77777777" w:rsidTr="002F6789">
        <w:tc>
          <w:tcPr>
            <w:tcW w:w="0" w:type="auto"/>
            <w:vAlign w:val="center"/>
          </w:tcPr>
          <w:p w14:paraId="5B628D2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6ECEF0B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Ambtshalve vaststellen</w:t>
            </w:r>
          </w:p>
          <w:p w14:paraId="13F619A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 met terugvorderen</w:t>
            </w:r>
          </w:p>
          <w:p w14:paraId="63435F9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Conform afgesproken bedrag</w:t>
            </w:r>
          </w:p>
          <w:p w14:paraId="2AB796C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125000 - 250000</w:t>
            </w:r>
          </w:p>
          <w:p w14:paraId="601FFF1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&lt;125000</w:t>
            </w:r>
          </w:p>
          <w:p w14:paraId="468B3642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&gt;250000</w:t>
            </w:r>
          </w:p>
        </w:tc>
      </w:tr>
    </w:tbl>
    <w:p w14:paraId="44A2C9E0" w14:textId="77777777" w:rsidR="0089233C" w:rsidRPr="00E30F57" w:rsidRDefault="0089233C" w:rsidP="0089233C">
      <w:pPr>
        <w:rPr>
          <w:rFonts w:cs="Arial"/>
          <w:sz w:val="22"/>
        </w:rPr>
      </w:pPr>
    </w:p>
    <w:p w14:paraId="34277CA7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9" w:name="Page0/47"/>
      <w:bookmarkEnd w:id="9"/>
      <w:r w:rsidRPr="00E30F57">
        <w:rPr>
          <w:rFonts w:cs="Arial"/>
          <w:b/>
          <w:bCs/>
          <w:sz w:val="22"/>
        </w:rPr>
        <w:br w:type="page"/>
      </w:r>
    </w:p>
    <w:p w14:paraId="69E5EA2F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125000 - 250000</w:t>
      </w:r>
    </w:p>
    <w:p w14:paraId="3455ECE9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5F6E6655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50A78EFC" wp14:editId="4725364F">
            <wp:extent cx="1442135" cy="5162550"/>
            <wp:effectExtent l="0" t="0" r="5715" b="0"/>
            <wp:docPr id="146" name="Page0_47" title="125000 - 25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7.Emf"/>
                    <pic:cNvPicPr/>
                  </pic:nvPicPr>
                  <pic:blipFill>
                    <a:blip r:embed="rId25" cstate="print">
                      <a:extLst>
                        <a:ext uri="bd99db0c-c05e-49b6-9a0d-56b30cfb52e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208" cy="518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8B3DB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552"/>
      </w:tblGrid>
      <w:tr w:rsidR="0089233C" w:rsidRPr="00E30F57" w14:paraId="79E2C173" w14:textId="77777777" w:rsidTr="002F6789">
        <w:tc>
          <w:tcPr>
            <w:tcW w:w="0" w:type="auto"/>
            <w:vAlign w:val="center"/>
          </w:tcPr>
          <w:p w14:paraId="4AF89E64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EE14742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</w:t>
            </w:r>
          </w:p>
          <w:p w14:paraId="63777C27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Directeur</w:t>
            </w:r>
          </w:p>
        </w:tc>
      </w:tr>
    </w:tbl>
    <w:p w14:paraId="0B245E74" w14:textId="77777777" w:rsidR="0089233C" w:rsidRPr="00E30F57" w:rsidRDefault="0089233C" w:rsidP="0089233C">
      <w:pPr>
        <w:rPr>
          <w:rFonts w:cs="Arial"/>
          <w:sz w:val="22"/>
        </w:rPr>
      </w:pPr>
    </w:p>
    <w:p w14:paraId="0D483D6B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10" w:name="Page0/48"/>
      <w:bookmarkEnd w:id="10"/>
      <w:r w:rsidRPr="00E30F57">
        <w:rPr>
          <w:rFonts w:cs="Arial"/>
          <w:b/>
          <w:bCs/>
          <w:sz w:val="22"/>
        </w:rPr>
        <w:br w:type="page"/>
      </w:r>
    </w:p>
    <w:p w14:paraId="2768EAF8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&lt;125000</w:t>
      </w:r>
    </w:p>
    <w:p w14:paraId="7F0AEF4D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18B5A8D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9A14997" wp14:editId="3B911E57">
            <wp:extent cx="2618638" cy="4695825"/>
            <wp:effectExtent l="0" t="0" r="0" b="0"/>
            <wp:docPr id="147" name="Page0_48" title="&lt;12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8.Emf"/>
                    <pic:cNvPicPr/>
                  </pic:nvPicPr>
                  <pic:blipFill>
                    <a:blip r:embed="rId26" cstate="print">
                      <a:extLst>
                        <a:ext uri="85a5f166-eb3e-4699-ba69-4398c929c72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052" cy="470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DBD8C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552"/>
      </w:tblGrid>
      <w:tr w:rsidR="0089233C" w:rsidRPr="00E30F57" w14:paraId="5F691DF0" w14:textId="77777777" w:rsidTr="002F6789">
        <w:tc>
          <w:tcPr>
            <w:tcW w:w="0" w:type="auto"/>
            <w:vAlign w:val="center"/>
          </w:tcPr>
          <w:p w14:paraId="21FD7409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3593E6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</w:t>
            </w:r>
          </w:p>
          <w:p w14:paraId="61BB0985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Teamleider</w:t>
            </w:r>
          </w:p>
        </w:tc>
      </w:tr>
    </w:tbl>
    <w:p w14:paraId="5EAE6C3C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&gt;250000</w:t>
      </w:r>
    </w:p>
    <w:p w14:paraId="647B10C9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03FEACD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945CC71" wp14:editId="15C0E6EA">
            <wp:extent cx="3293745" cy="2297662"/>
            <wp:effectExtent l="0" t="0" r="1905" b="7620"/>
            <wp:docPr id="148" name="Page0_50" title="&gt;25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50.Emf"/>
                    <pic:cNvPicPr/>
                  </pic:nvPicPr>
                  <pic:blipFill>
                    <a:blip r:embed="rId27" cstate="print">
                      <a:extLst>
                        <a:ext uri="8e084d4b-9824-4089-b9d9-d3c4c823af3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315" cy="230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9703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552"/>
      </w:tblGrid>
      <w:tr w:rsidR="0089233C" w:rsidRPr="00E30F57" w14:paraId="4E66DD4B" w14:textId="77777777" w:rsidTr="002F6789">
        <w:tc>
          <w:tcPr>
            <w:tcW w:w="0" w:type="auto"/>
            <w:vAlign w:val="center"/>
          </w:tcPr>
          <w:p w14:paraId="49F10E14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FB5F3C0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Vaststelling beschikking</w:t>
            </w:r>
          </w:p>
          <w:p w14:paraId="4254E87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Opstellen VB</w:t>
            </w:r>
          </w:p>
        </w:tc>
      </w:tr>
    </w:tbl>
    <w:p w14:paraId="5B446BB3" w14:textId="77777777" w:rsidR="0089233C" w:rsidRPr="00E30F57" w:rsidRDefault="0089233C" w:rsidP="0089233C">
      <w:pPr>
        <w:rPr>
          <w:rFonts w:cs="Arial"/>
          <w:sz w:val="22"/>
        </w:rPr>
      </w:pPr>
    </w:p>
    <w:p w14:paraId="6AE4899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11" w:name="Page0/55"/>
      <w:bookmarkEnd w:id="11"/>
      <w:r w:rsidRPr="00E30F57">
        <w:rPr>
          <w:rFonts w:cs="Arial"/>
          <w:b/>
          <w:bCs/>
          <w:sz w:val="22"/>
        </w:rPr>
        <w:t>Opstellen VB</w:t>
      </w:r>
    </w:p>
    <w:p w14:paraId="5C805933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42EADB75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4676D03" wp14:editId="2ECDC2F0">
            <wp:extent cx="1979295" cy="2801165"/>
            <wp:effectExtent l="0" t="0" r="1905" b="0"/>
            <wp:docPr id="149" name="Page0_55" title="Opstellen 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55.Emf"/>
                    <pic:cNvPicPr/>
                  </pic:nvPicPr>
                  <pic:blipFill>
                    <a:blip r:embed="rId28" cstate="print">
                      <a:extLst>
                        <a:ext uri="2bac37cc-2771-41c5-96f5-5f220d7a856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917" cy="28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200DA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92"/>
      </w:tblGrid>
      <w:tr w:rsidR="0089233C" w:rsidRPr="00E30F57" w14:paraId="5702E4EC" w14:textId="77777777" w:rsidTr="002F6789">
        <w:tc>
          <w:tcPr>
            <w:tcW w:w="0" w:type="auto"/>
            <w:vAlign w:val="center"/>
          </w:tcPr>
          <w:p w14:paraId="4D1793D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C90A25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&gt;250000</w:t>
            </w:r>
          </w:p>
          <w:p w14:paraId="73B08C4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Controleren VB en beschikking door SB-</w:t>
            </w:r>
            <w:proofErr w:type="spellStart"/>
            <w:r w:rsidRPr="00E30F57">
              <w:rPr>
                <w:rFonts w:cs="Arial"/>
                <w:sz w:val="22"/>
              </w:rPr>
              <w:t>mdw</w:t>
            </w:r>
            <w:proofErr w:type="spellEnd"/>
            <w:r w:rsidRPr="00E30F57">
              <w:rPr>
                <w:rFonts w:cs="Arial"/>
                <w:sz w:val="22"/>
              </w:rPr>
              <w:t>.</w:t>
            </w:r>
          </w:p>
        </w:tc>
      </w:tr>
    </w:tbl>
    <w:p w14:paraId="25151D42" w14:textId="77777777" w:rsidR="0089233C" w:rsidRPr="00E30F57" w:rsidRDefault="0089233C" w:rsidP="0089233C">
      <w:pPr>
        <w:rPr>
          <w:rFonts w:cs="Arial"/>
          <w:sz w:val="22"/>
        </w:rPr>
      </w:pPr>
    </w:p>
    <w:p w14:paraId="3610398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12" w:name="Page0/59"/>
      <w:bookmarkEnd w:id="12"/>
    </w:p>
    <w:p w14:paraId="277CC87D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Controleren VB en beschikking door SB-</w:t>
      </w:r>
      <w:proofErr w:type="spellStart"/>
      <w:r w:rsidRPr="00E30F57">
        <w:rPr>
          <w:rFonts w:cs="Arial"/>
          <w:b/>
          <w:bCs/>
          <w:sz w:val="22"/>
        </w:rPr>
        <w:t>mdw</w:t>
      </w:r>
      <w:proofErr w:type="spellEnd"/>
      <w:r w:rsidRPr="00E30F57">
        <w:rPr>
          <w:rFonts w:cs="Arial"/>
          <w:b/>
          <w:bCs/>
          <w:sz w:val="22"/>
        </w:rPr>
        <w:t>.</w:t>
      </w:r>
    </w:p>
    <w:p w14:paraId="79243D52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7E5171CA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6BC4988" wp14:editId="205D9FCE">
            <wp:extent cx="1693545" cy="2938760"/>
            <wp:effectExtent l="0" t="0" r="1905" b="0"/>
            <wp:docPr id="150" name="Page0_59" title="Controleren VB en beschikking door sb-md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59.Emf"/>
                    <pic:cNvPicPr/>
                  </pic:nvPicPr>
                  <pic:blipFill>
                    <a:blip r:embed="rId29" cstate="print">
                      <a:extLst>
                        <a:ext uri="89360fc9-03db-45d3-ad1f-4801bc0d717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533" cy="29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74E18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511"/>
      </w:tblGrid>
      <w:tr w:rsidR="0089233C" w:rsidRPr="00E30F57" w14:paraId="49630239" w14:textId="77777777" w:rsidTr="002F6789">
        <w:tc>
          <w:tcPr>
            <w:tcW w:w="0" w:type="auto"/>
            <w:vAlign w:val="center"/>
          </w:tcPr>
          <w:p w14:paraId="02CB9E0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8793114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Opstellen VB</w:t>
            </w:r>
          </w:p>
          <w:p w14:paraId="3C5CA642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Aanleveren stukken aan BA door steller (</w:t>
            </w:r>
            <w:proofErr w:type="spellStart"/>
            <w:r w:rsidRPr="00E30F57">
              <w:rPr>
                <w:rFonts w:cs="Arial"/>
                <w:sz w:val="22"/>
              </w:rPr>
              <w:t>beleidsmdw</w:t>
            </w:r>
            <w:proofErr w:type="spellEnd"/>
            <w:r w:rsidRPr="00E30F57">
              <w:rPr>
                <w:rFonts w:cs="Arial"/>
                <w:sz w:val="22"/>
              </w:rPr>
              <w:t>.)</w:t>
            </w:r>
          </w:p>
        </w:tc>
      </w:tr>
    </w:tbl>
    <w:p w14:paraId="76593326" w14:textId="77777777" w:rsidR="0089233C" w:rsidRPr="00E30F57" w:rsidRDefault="0089233C" w:rsidP="0089233C">
      <w:pPr>
        <w:rPr>
          <w:rFonts w:cs="Arial"/>
          <w:sz w:val="22"/>
        </w:rPr>
      </w:pPr>
    </w:p>
    <w:p w14:paraId="570C2EF7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13" w:name="Page0/61"/>
      <w:bookmarkEnd w:id="13"/>
      <w:r w:rsidRPr="00E30F57">
        <w:rPr>
          <w:rFonts w:cs="Arial"/>
          <w:b/>
          <w:bCs/>
          <w:sz w:val="22"/>
        </w:rPr>
        <w:br w:type="page"/>
      </w:r>
    </w:p>
    <w:p w14:paraId="0972A4CF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Aanleveren stukken aan BA door steller (</w:t>
      </w:r>
      <w:proofErr w:type="spellStart"/>
      <w:r w:rsidRPr="00E30F57">
        <w:rPr>
          <w:rFonts w:cs="Arial"/>
          <w:b/>
          <w:bCs/>
          <w:sz w:val="22"/>
        </w:rPr>
        <w:t>beleidsmdw</w:t>
      </w:r>
      <w:proofErr w:type="spellEnd"/>
      <w:r w:rsidRPr="00E30F57">
        <w:rPr>
          <w:rFonts w:cs="Arial"/>
          <w:b/>
          <w:bCs/>
          <w:sz w:val="22"/>
        </w:rPr>
        <w:t>.)</w:t>
      </w:r>
    </w:p>
    <w:p w14:paraId="0E293BF8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5EEE575C" w14:textId="77777777" w:rsidR="0089233C" w:rsidRPr="00E30F57" w:rsidRDefault="0089233C" w:rsidP="0089233C">
      <w:pPr>
        <w:ind w:left="360"/>
        <w:rPr>
          <w:rFonts w:cs="Arial"/>
          <w:sz w:val="22"/>
        </w:rPr>
      </w:pPr>
      <w:bookmarkStart w:id="14" w:name="Page0/63"/>
      <w:bookmarkEnd w:id="14"/>
      <w:r w:rsidRPr="00E30F57">
        <w:rPr>
          <w:rFonts w:cs="Arial"/>
          <w:noProof/>
          <w:sz w:val="22"/>
        </w:rPr>
        <w:drawing>
          <wp:inline distT="0" distB="0" distL="0" distR="0" wp14:anchorId="42C85A8F" wp14:editId="1B46E6AF">
            <wp:extent cx="1750695" cy="3011742"/>
            <wp:effectExtent l="0" t="0" r="1905" b="0"/>
            <wp:docPr id="151" name="Page0_61" title="Aanleveren stukken aan BA door steller (beleidsmdw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61.Emf"/>
                    <pic:cNvPicPr/>
                  </pic:nvPicPr>
                  <pic:blipFill>
                    <a:blip r:embed="rId30" cstate="print">
                      <a:extLst>
                        <a:ext uri="9caf2496-2a44-4108-baa6-bfe88372ac7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858" cy="30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3C16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92"/>
      </w:tblGrid>
      <w:tr w:rsidR="0089233C" w:rsidRPr="00E30F57" w14:paraId="053C1C97" w14:textId="77777777" w:rsidTr="002F6789">
        <w:tc>
          <w:tcPr>
            <w:tcW w:w="0" w:type="auto"/>
            <w:vAlign w:val="center"/>
          </w:tcPr>
          <w:p w14:paraId="500005C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BE9E7B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Controleren VB en beschikking door SB-</w:t>
            </w:r>
            <w:proofErr w:type="spellStart"/>
            <w:r w:rsidRPr="00E30F57">
              <w:rPr>
                <w:rFonts w:cs="Arial"/>
                <w:sz w:val="22"/>
              </w:rPr>
              <w:t>mdw</w:t>
            </w:r>
            <w:proofErr w:type="spellEnd"/>
            <w:r w:rsidRPr="00E30F57">
              <w:rPr>
                <w:rFonts w:cs="Arial"/>
                <w:sz w:val="22"/>
              </w:rPr>
              <w:t>.</w:t>
            </w:r>
          </w:p>
          <w:p w14:paraId="476B94E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Bureau Agenda</w:t>
            </w:r>
          </w:p>
        </w:tc>
      </w:tr>
    </w:tbl>
    <w:p w14:paraId="6E2188F2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178F9FA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Bureau Agenda</w:t>
      </w:r>
    </w:p>
    <w:p w14:paraId="7BEDA21C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6710C72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A0C8D09" wp14:editId="1E8B545C">
            <wp:extent cx="1636395" cy="2782470"/>
            <wp:effectExtent l="0" t="0" r="1905" b="0"/>
            <wp:docPr id="152" name="Page0_63" title="Bureau Ag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63.Emf"/>
                    <pic:cNvPicPr/>
                  </pic:nvPicPr>
                  <pic:blipFill>
                    <a:blip r:embed="rId31" cstate="print">
                      <a:extLst>
                        <a:ext uri="f9373731-dcc8-462b-84fd-b4f597b194d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022" cy="278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7706C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511"/>
      </w:tblGrid>
      <w:tr w:rsidR="0089233C" w:rsidRPr="00E30F57" w14:paraId="4AC12CC9" w14:textId="77777777" w:rsidTr="002F6789">
        <w:tc>
          <w:tcPr>
            <w:tcW w:w="0" w:type="auto"/>
            <w:vAlign w:val="center"/>
          </w:tcPr>
          <w:p w14:paraId="44A08E24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E79C9A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Aanleveren stukken aan BA door steller (</w:t>
            </w:r>
            <w:proofErr w:type="spellStart"/>
            <w:r w:rsidRPr="00E30F57">
              <w:rPr>
                <w:rFonts w:cs="Arial"/>
                <w:sz w:val="22"/>
              </w:rPr>
              <w:t>beleidsmdw</w:t>
            </w:r>
            <w:proofErr w:type="spellEnd"/>
            <w:r w:rsidRPr="00E30F57">
              <w:rPr>
                <w:rFonts w:cs="Arial"/>
                <w:sz w:val="22"/>
              </w:rPr>
              <w:t>.)</w:t>
            </w:r>
          </w:p>
          <w:p w14:paraId="013AE072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College</w:t>
            </w:r>
          </w:p>
        </w:tc>
      </w:tr>
    </w:tbl>
    <w:p w14:paraId="6FDFFDC6" w14:textId="77777777" w:rsidR="0089233C" w:rsidRPr="00E30F57" w:rsidRDefault="0089233C" w:rsidP="0089233C">
      <w:pPr>
        <w:rPr>
          <w:rFonts w:cs="Arial"/>
          <w:sz w:val="22"/>
        </w:rPr>
      </w:pPr>
    </w:p>
    <w:p w14:paraId="7F1789AA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15" w:name="Page0/65"/>
      <w:bookmarkEnd w:id="15"/>
      <w:r w:rsidRPr="00E30F57">
        <w:rPr>
          <w:rFonts w:cs="Arial"/>
          <w:b/>
          <w:bCs/>
          <w:sz w:val="22"/>
        </w:rPr>
        <w:br w:type="page"/>
      </w:r>
    </w:p>
    <w:p w14:paraId="45093EF6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College</w:t>
      </w:r>
    </w:p>
    <w:p w14:paraId="0EC1351E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251F79E5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23008D7" wp14:editId="67CFFB84">
            <wp:extent cx="3395255" cy="2721292"/>
            <wp:effectExtent l="1905" t="19050" r="2667" b="2603"/>
            <wp:docPr id="153" name="Page0_65" title="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65.Emf"/>
                    <pic:cNvPicPr/>
                  </pic:nvPicPr>
                  <pic:blipFill>
                    <a:blip r:embed="rId32" cstate="print">
                      <a:extLst>
                        <a:ext uri="d1968506-a413-4481-be05-8d7aaf62d26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255" cy="272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4104C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964"/>
      </w:tblGrid>
      <w:tr w:rsidR="0089233C" w:rsidRPr="00E30F57" w14:paraId="3A3501BE" w14:textId="77777777" w:rsidTr="002F6789">
        <w:tc>
          <w:tcPr>
            <w:tcW w:w="0" w:type="auto"/>
            <w:vAlign w:val="center"/>
          </w:tcPr>
          <w:p w14:paraId="2241FFB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8FCBE1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Bureau Agenda</w:t>
            </w:r>
          </w:p>
          <w:p w14:paraId="7316512C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 systeem doorzetten fase en status naar TL voor akkoord</w:t>
            </w:r>
          </w:p>
        </w:tc>
      </w:tr>
    </w:tbl>
    <w:p w14:paraId="1E909A23" w14:textId="77777777" w:rsidR="0089233C" w:rsidRPr="00E30F57" w:rsidRDefault="0089233C" w:rsidP="0089233C">
      <w:pPr>
        <w:rPr>
          <w:rFonts w:cs="Arial"/>
          <w:sz w:val="22"/>
        </w:rPr>
      </w:pPr>
    </w:p>
    <w:p w14:paraId="2C75E877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16" w:name="Page0/67"/>
      <w:bookmarkEnd w:id="16"/>
    </w:p>
    <w:p w14:paraId="4263D61A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br w:type="page"/>
      </w:r>
    </w:p>
    <w:p w14:paraId="0B19781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 xml:space="preserve">Directeur </w:t>
      </w:r>
    </w:p>
    <w:p w14:paraId="6B21D41D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0BD345BD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30F0E7DF" wp14:editId="24FC2596">
            <wp:extent cx="1657350" cy="6049452"/>
            <wp:effectExtent l="0" t="0" r="0" b="8890"/>
            <wp:docPr id="154" name="Page0_67" title="Direct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67.Emf"/>
                    <pic:cNvPicPr/>
                  </pic:nvPicPr>
                  <pic:blipFill>
                    <a:blip r:embed="rId33" cstate="print">
                      <a:extLst>
                        <a:ext uri="5decf232-9483-40de-b530-9bdefe5ab3b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536" cy="60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1809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964"/>
      </w:tblGrid>
      <w:tr w:rsidR="0089233C" w:rsidRPr="00E30F57" w14:paraId="3AF75FB3" w14:textId="77777777" w:rsidTr="002F6789">
        <w:tc>
          <w:tcPr>
            <w:tcW w:w="0" w:type="auto"/>
            <w:vAlign w:val="center"/>
          </w:tcPr>
          <w:p w14:paraId="4DD1E9D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904850C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125000 - 250000</w:t>
            </w:r>
          </w:p>
          <w:p w14:paraId="0D70C9B8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 systeem doorzetten fase en status naar TL voor akkoord</w:t>
            </w:r>
          </w:p>
        </w:tc>
      </w:tr>
    </w:tbl>
    <w:p w14:paraId="3F1F3749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2B98BC85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17" w:name="Page0/68"/>
      <w:bookmarkEnd w:id="17"/>
      <w:r w:rsidRPr="00E30F57">
        <w:rPr>
          <w:rFonts w:cs="Arial"/>
          <w:b/>
          <w:bCs/>
          <w:sz w:val="22"/>
        </w:rPr>
        <w:br w:type="page"/>
      </w:r>
    </w:p>
    <w:p w14:paraId="1D84FB5B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Tekenbevoegdheid Teamleider</w:t>
      </w:r>
    </w:p>
    <w:p w14:paraId="11AB9F03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7FFFFE78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83AC195" wp14:editId="01216605">
            <wp:extent cx="2695575" cy="5838796"/>
            <wp:effectExtent l="0" t="0" r="0" b="0"/>
            <wp:docPr id="155" name="Page0_68" title="Teamle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68.Emf"/>
                    <pic:cNvPicPr/>
                  </pic:nvPicPr>
                  <pic:blipFill>
                    <a:blip r:embed="rId34" cstate="print">
                      <a:extLst>
                        <a:ext uri="e09efc2e-c4f3-4279-a066-e2e89c0fc76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83" cy="58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22D45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35"/>
        <w:gridCol w:w="6577"/>
      </w:tblGrid>
      <w:tr w:rsidR="0089233C" w:rsidRPr="00E30F57" w14:paraId="491AE758" w14:textId="77777777" w:rsidTr="002F6789">
        <w:tc>
          <w:tcPr>
            <w:tcW w:w="0" w:type="auto"/>
            <w:vAlign w:val="center"/>
          </w:tcPr>
          <w:p w14:paraId="0C1F644C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B575BE0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&lt;125000</w:t>
            </w:r>
          </w:p>
          <w:p w14:paraId="516C76E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Verplichting aanmaken (bij </w:t>
            </w:r>
            <w:proofErr w:type="spellStart"/>
            <w:r w:rsidRPr="00E30F57">
              <w:rPr>
                <w:rFonts w:cs="Arial"/>
                <w:sz w:val="22"/>
              </w:rPr>
              <w:t>inc.</w:t>
            </w:r>
            <w:proofErr w:type="spellEnd"/>
            <w:r w:rsidRPr="00E30F57">
              <w:rPr>
                <w:rFonts w:cs="Arial"/>
                <w:sz w:val="22"/>
              </w:rPr>
              <w:t xml:space="preserve"> sub eerst boekingscombinatie aanvragen)</w:t>
            </w:r>
          </w:p>
        </w:tc>
      </w:tr>
    </w:tbl>
    <w:p w14:paraId="2829E9DF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6AFDCDC0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18" w:name="Page0/71"/>
      <w:bookmarkEnd w:id="18"/>
      <w:r w:rsidRPr="00E30F57">
        <w:rPr>
          <w:rFonts w:cs="Arial"/>
          <w:b/>
          <w:bCs/>
          <w:sz w:val="22"/>
        </w:rPr>
        <w:br w:type="page"/>
      </w:r>
    </w:p>
    <w:p w14:paraId="25CB325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In systeem doorzetten fase en status naar TL voor akkoord</w:t>
      </w:r>
    </w:p>
    <w:p w14:paraId="7F57FE1C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DBC80B0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9538F13" wp14:editId="15A4D420">
            <wp:extent cx="3097426" cy="2721292"/>
            <wp:effectExtent l="1905" t="19050" r="2667" b="2603"/>
            <wp:docPr id="156" name="Page0_71" title="In systeem doorzetten fase en status naar TL voor akko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71.Emf"/>
                    <pic:cNvPicPr/>
                  </pic:nvPicPr>
                  <pic:blipFill>
                    <a:blip r:embed="rId35" cstate="print">
                      <a:extLst>
                        <a:ext uri="717a49e7-f285-42c0-b7dc-ce4f55d4b73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426" cy="272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DE57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35"/>
        <w:gridCol w:w="6577"/>
      </w:tblGrid>
      <w:tr w:rsidR="0089233C" w:rsidRPr="00E30F57" w14:paraId="07A1C827" w14:textId="77777777" w:rsidTr="002F6789">
        <w:tc>
          <w:tcPr>
            <w:tcW w:w="0" w:type="auto"/>
            <w:vAlign w:val="center"/>
          </w:tcPr>
          <w:p w14:paraId="23DB99EE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AAD0FB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College</w:t>
            </w:r>
          </w:p>
          <w:p w14:paraId="1C40813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Directeur</w:t>
            </w:r>
          </w:p>
          <w:p w14:paraId="71A9515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Verplichting aanmaken (bij </w:t>
            </w:r>
            <w:proofErr w:type="spellStart"/>
            <w:r w:rsidRPr="00E30F57">
              <w:rPr>
                <w:rFonts w:cs="Arial"/>
                <w:sz w:val="22"/>
              </w:rPr>
              <w:t>inc.</w:t>
            </w:r>
            <w:proofErr w:type="spellEnd"/>
            <w:r w:rsidRPr="00E30F57">
              <w:rPr>
                <w:rFonts w:cs="Arial"/>
                <w:sz w:val="22"/>
              </w:rPr>
              <w:t xml:space="preserve"> sub eerst boekingscombinatie aanvragen)</w:t>
            </w:r>
          </w:p>
        </w:tc>
      </w:tr>
    </w:tbl>
    <w:p w14:paraId="64884254" w14:textId="77777777" w:rsidR="0089233C" w:rsidRPr="00E30F57" w:rsidRDefault="0089233C" w:rsidP="0089233C">
      <w:pPr>
        <w:rPr>
          <w:rFonts w:cs="Arial"/>
          <w:sz w:val="22"/>
        </w:rPr>
      </w:pPr>
    </w:p>
    <w:p w14:paraId="5A657944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19" w:name="Page0/75"/>
      <w:bookmarkEnd w:id="19"/>
      <w:r w:rsidRPr="00E30F57">
        <w:rPr>
          <w:rFonts w:cs="Arial"/>
          <w:b/>
          <w:bCs/>
          <w:sz w:val="22"/>
        </w:rPr>
        <w:t>Verplichting aanmaken (bij incidentele subsidie eerst boekingscombinatie aanvragen)</w:t>
      </w:r>
    </w:p>
    <w:p w14:paraId="01E9FD00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089B8D92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F6A972E" wp14:editId="6736AB75">
            <wp:extent cx="4323435" cy="2962275"/>
            <wp:effectExtent l="0" t="0" r="1270" b="0"/>
            <wp:docPr id="157" name="Page0_75" title="Verplichting aanmaken &#10;(bij inc. sub eerst boekingscombinatie aanvrag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75.Emf"/>
                    <pic:cNvPicPr/>
                  </pic:nvPicPr>
                  <pic:blipFill>
                    <a:blip r:embed="rId36" cstate="print">
                      <a:extLst>
                        <a:ext uri="73abea08-5c14-44d6-8797-a732daf5422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094" cy="296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2BFBB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964"/>
      </w:tblGrid>
      <w:tr w:rsidR="0089233C" w:rsidRPr="00E30F57" w14:paraId="08E760DF" w14:textId="77777777" w:rsidTr="002F6789">
        <w:tc>
          <w:tcPr>
            <w:tcW w:w="0" w:type="auto"/>
            <w:vAlign w:val="center"/>
          </w:tcPr>
          <w:p w14:paraId="62D2416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7245DE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Teamleider</w:t>
            </w:r>
          </w:p>
          <w:p w14:paraId="0933D51E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 systeem doorzetten fase en status naar TL voor akkoord</w:t>
            </w:r>
          </w:p>
          <w:p w14:paraId="2483A416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Bij terugvordering</w:t>
            </w:r>
          </w:p>
          <w:p w14:paraId="693A9EB4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Bij restant betaling</w:t>
            </w:r>
          </w:p>
        </w:tc>
      </w:tr>
    </w:tbl>
    <w:p w14:paraId="2F7BF9B2" w14:textId="77777777" w:rsidR="0089233C" w:rsidRPr="00E30F57" w:rsidRDefault="0089233C" w:rsidP="0089233C">
      <w:pPr>
        <w:rPr>
          <w:rFonts w:cs="Arial"/>
          <w:sz w:val="22"/>
        </w:rPr>
      </w:pPr>
    </w:p>
    <w:p w14:paraId="4226DB5C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20" w:name="Page0/78"/>
      <w:bookmarkEnd w:id="20"/>
      <w:r w:rsidRPr="00E30F57">
        <w:rPr>
          <w:rFonts w:cs="Arial"/>
          <w:b/>
          <w:bCs/>
          <w:sz w:val="22"/>
        </w:rPr>
        <w:br w:type="page"/>
      </w:r>
    </w:p>
    <w:p w14:paraId="67BA2D04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Bij terugvordering</w:t>
      </w:r>
    </w:p>
    <w:p w14:paraId="6C5DCF10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5DD8622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375C8923" wp14:editId="7405D130">
            <wp:extent cx="3227070" cy="2507643"/>
            <wp:effectExtent l="0" t="0" r="0" b="6985"/>
            <wp:docPr id="158" name="Page0_78" title="Bij terugvord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78.Emf"/>
                    <pic:cNvPicPr/>
                  </pic:nvPicPr>
                  <pic:blipFill>
                    <a:blip r:embed="rId37" cstate="print">
                      <a:extLst>
                        <a:ext uri="fd102fa6-090f-4ad1-8d4f-5a8336dd877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747" cy="251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A0C9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35"/>
        <w:gridCol w:w="6577"/>
      </w:tblGrid>
      <w:tr w:rsidR="0089233C" w:rsidRPr="00E30F57" w14:paraId="0B1D5C97" w14:textId="77777777" w:rsidTr="002F6789">
        <w:tc>
          <w:tcPr>
            <w:tcW w:w="0" w:type="auto"/>
            <w:vAlign w:val="center"/>
          </w:tcPr>
          <w:p w14:paraId="1B78487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707FCF9E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Verplichting aanmaken (bij </w:t>
            </w:r>
            <w:proofErr w:type="spellStart"/>
            <w:r w:rsidRPr="00E30F57">
              <w:rPr>
                <w:rFonts w:cs="Arial"/>
                <w:sz w:val="22"/>
              </w:rPr>
              <w:t>inc.</w:t>
            </w:r>
            <w:proofErr w:type="spellEnd"/>
            <w:r w:rsidRPr="00E30F57">
              <w:rPr>
                <w:rFonts w:cs="Arial"/>
                <w:sz w:val="22"/>
              </w:rPr>
              <w:t xml:space="preserve"> sub eerst boekingscombinatie aanvragen)</w:t>
            </w:r>
          </w:p>
          <w:p w14:paraId="724CE5E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Seintje naar Debiteuren</w:t>
            </w:r>
          </w:p>
        </w:tc>
      </w:tr>
    </w:tbl>
    <w:p w14:paraId="0075B5D8" w14:textId="77777777" w:rsidR="0089233C" w:rsidRPr="00E30F57" w:rsidRDefault="0089233C" w:rsidP="0089233C">
      <w:pPr>
        <w:rPr>
          <w:rFonts w:cs="Arial"/>
          <w:sz w:val="22"/>
        </w:rPr>
      </w:pPr>
    </w:p>
    <w:p w14:paraId="3ECDE0A8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21" w:name="Page0/79"/>
      <w:bookmarkEnd w:id="21"/>
      <w:r w:rsidRPr="00E30F57">
        <w:rPr>
          <w:rFonts w:cs="Arial"/>
          <w:b/>
          <w:bCs/>
          <w:sz w:val="22"/>
        </w:rPr>
        <w:t>Bij restant betaling</w:t>
      </w:r>
    </w:p>
    <w:p w14:paraId="7B3067EB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0B0F9457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E371799" wp14:editId="4291177B">
            <wp:extent cx="3084195" cy="2499964"/>
            <wp:effectExtent l="0" t="0" r="1905" b="0"/>
            <wp:docPr id="159" name="Page0_79" title="Bij &#10;restant beta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79.Emf"/>
                    <pic:cNvPicPr/>
                  </pic:nvPicPr>
                  <pic:blipFill>
                    <a:blip r:embed="rId38" cstate="print">
                      <a:extLst>
                        <a:ext uri="a2103413-4790-410a-bcc4-53710d37cc2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634" cy="250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A8BB8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35"/>
        <w:gridCol w:w="6577"/>
      </w:tblGrid>
      <w:tr w:rsidR="0089233C" w:rsidRPr="00E30F57" w14:paraId="33DE9A3E" w14:textId="77777777" w:rsidTr="002F6789">
        <w:tc>
          <w:tcPr>
            <w:tcW w:w="0" w:type="auto"/>
            <w:vAlign w:val="center"/>
          </w:tcPr>
          <w:p w14:paraId="628F01E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34A23D7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 xml:space="preserve">Verplichting aanmaken (bij </w:t>
            </w:r>
            <w:proofErr w:type="spellStart"/>
            <w:r w:rsidRPr="00E30F57">
              <w:rPr>
                <w:rFonts w:cs="Arial"/>
                <w:sz w:val="22"/>
              </w:rPr>
              <w:t>inc.</w:t>
            </w:r>
            <w:proofErr w:type="spellEnd"/>
            <w:r w:rsidRPr="00E30F57">
              <w:rPr>
                <w:rFonts w:cs="Arial"/>
                <w:sz w:val="22"/>
              </w:rPr>
              <w:t xml:space="preserve"> sub eerst boekingscombinatie aanvragen)</w:t>
            </w:r>
          </w:p>
          <w:p w14:paraId="6E4DA5CD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Seintje naar Crediteuren</w:t>
            </w:r>
          </w:p>
        </w:tc>
      </w:tr>
    </w:tbl>
    <w:p w14:paraId="7DCFFE3B" w14:textId="77777777" w:rsidR="0089233C" w:rsidRPr="00E30F57" w:rsidRDefault="0089233C" w:rsidP="0089233C">
      <w:pPr>
        <w:rPr>
          <w:rFonts w:cs="Arial"/>
          <w:sz w:val="22"/>
        </w:rPr>
      </w:pPr>
    </w:p>
    <w:p w14:paraId="2F59291A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bookmarkStart w:id="22" w:name="Page0/81"/>
      <w:bookmarkEnd w:id="22"/>
      <w:r w:rsidRPr="00E30F57">
        <w:rPr>
          <w:rFonts w:cs="Arial"/>
          <w:b/>
          <w:bCs/>
          <w:sz w:val="22"/>
        </w:rPr>
        <w:br w:type="page"/>
      </w:r>
    </w:p>
    <w:p w14:paraId="0A8A941A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Seintje naar Debiteuren</w:t>
      </w:r>
    </w:p>
    <w:p w14:paraId="01607221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6C0716CE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533EADC9" wp14:editId="269DEBA3">
            <wp:extent cx="3093720" cy="2318490"/>
            <wp:effectExtent l="0" t="0" r="0" b="5715"/>
            <wp:docPr id="160" name="Page0_81" title="Seintje naar Debite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81.Emf"/>
                    <pic:cNvPicPr/>
                  </pic:nvPicPr>
                  <pic:blipFill>
                    <a:blip r:embed="rId39" cstate="print">
                      <a:extLst>
                        <a:ext uri="95746873-12c5-48a8-8323-5b333c94b09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947" cy="232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2CD3A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369"/>
      </w:tblGrid>
      <w:tr w:rsidR="0089233C" w:rsidRPr="00E30F57" w14:paraId="7C30863A" w14:textId="77777777" w:rsidTr="002F6789">
        <w:tc>
          <w:tcPr>
            <w:tcW w:w="0" w:type="auto"/>
            <w:vAlign w:val="center"/>
          </w:tcPr>
          <w:p w14:paraId="71882121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E6BE0E2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Bij terugvordering</w:t>
            </w:r>
          </w:p>
          <w:p w14:paraId="5B9EF52C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Beschikking versturen</w:t>
            </w:r>
          </w:p>
        </w:tc>
      </w:tr>
    </w:tbl>
    <w:p w14:paraId="6C9A58D4" w14:textId="77777777" w:rsidR="0089233C" w:rsidRPr="00E30F57" w:rsidRDefault="0089233C" w:rsidP="0089233C">
      <w:pPr>
        <w:rPr>
          <w:rFonts w:cs="Arial"/>
          <w:sz w:val="22"/>
        </w:rPr>
      </w:pPr>
    </w:p>
    <w:p w14:paraId="784E9D4C" w14:textId="77777777" w:rsidR="0089233C" w:rsidRPr="00E30F57" w:rsidRDefault="0089233C" w:rsidP="0089233C">
      <w:pPr>
        <w:rPr>
          <w:rFonts w:cs="Arial"/>
          <w:sz w:val="22"/>
        </w:rPr>
      </w:pPr>
    </w:p>
    <w:p w14:paraId="7AF5562E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23" w:name="Page0/83"/>
      <w:bookmarkEnd w:id="23"/>
      <w:r w:rsidRPr="00E30F57">
        <w:rPr>
          <w:rFonts w:cs="Arial"/>
          <w:b/>
          <w:bCs/>
          <w:sz w:val="22"/>
        </w:rPr>
        <w:t>Seintje naar Crediteuren</w:t>
      </w:r>
    </w:p>
    <w:p w14:paraId="30F8205E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39FE8127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3658A1C" wp14:editId="397008FF">
            <wp:extent cx="3360420" cy="2601100"/>
            <wp:effectExtent l="0" t="0" r="0" b="8890"/>
            <wp:docPr id="161" name="Page0_83" title="Seintje naar Credite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83.Emf"/>
                    <pic:cNvPicPr/>
                  </pic:nvPicPr>
                  <pic:blipFill>
                    <a:blip r:embed="rId40" cstate="print">
                      <a:extLst>
                        <a:ext uri="748ae789-0b1d-48a9-849f-6ffd40a9352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614" cy="260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D8830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369"/>
      </w:tblGrid>
      <w:tr w:rsidR="0089233C" w:rsidRPr="00E30F57" w14:paraId="09E9B8A5" w14:textId="77777777" w:rsidTr="002F6789">
        <w:tc>
          <w:tcPr>
            <w:tcW w:w="0" w:type="auto"/>
            <w:vAlign w:val="center"/>
          </w:tcPr>
          <w:p w14:paraId="634E7D2A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524AB78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Bij restant betaling</w:t>
            </w:r>
          </w:p>
          <w:p w14:paraId="7AD2F40E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Beschikking versturen</w:t>
            </w:r>
          </w:p>
        </w:tc>
      </w:tr>
    </w:tbl>
    <w:p w14:paraId="665D59A5" w14:textId="77777777" w:rsidR="0089233C" w:rsidRPr="00E30F57" w:rsidRDefault="0089233C" w:rsidP="0089233C">
      <w:pPr>
        <w:rPr>
          <w:rFonts w:cs="Arial"/>
          <w:sz w:val="22"/>
        </w:rPr>
      </w:pPr>
    </w:p>
    <w:p w14:paraId="264508A0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24" w:name="Page0/87"/>
      <w:bookmarkEnd w:id="24"/>
    </w:p>
    <w:p w14:paraId="4168BB5D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69E8C56F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21EB2DAF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56445DCD" w14:textId="77777777" w:rsidR="0089233C" w:rsidRPr="00E30F57" w:rsidRDefault="0089233C" w:rsidP="0089233C">
      <w:pPr>
        <w:rPr>
          <w:rFonts w:cs="Arial"/>
          <w:b/>
          <w:bCs/>
          <w:sz w:val="22"/>
        </w:rPr>
      </w:pPr>
    </w:p>
    <w:p w14:paraId="17CF6967" w14:textId="77777777" w:rsidR="0089233C" w:rsidRPr="00E30F57" w:rsidRDefault="0089233C" w:rsidP="0089233C">
      <w:pPr>
        <w:spacing w:after="200"/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br w:type="page"/>
      </w:r>
    </w:p>
    <w:p w14:paraId="0B0B456D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Beschikking versturen</w:t>
      </w:r>
    </w:p>
    <w:p w14:paraId="4A731221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3B8B6A49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A15FAA7" wp14:editId="583D8E3E">
            <wp:extent cx="4052889" cy="2743200"/>
            <wp:effectExtent l="0" t="0" r="5080" b="0"/>
            <wp:docPr id="162" name="Page0_87" title="Beschikking verst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87.Emf"/>
                    <pic:cNvPicPr/>
                  </pic:nvPicPr>
                  <pic:blipFill>
                    <a:blip r:embed="rId41" cstate="print">
                      <a:extLst>
                        <a:ext uri="b5a158c2-9d3f-4270-8f5a-4e98afafa1b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427" cy="274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3461" w14:textId="77777777" w:rsidR="0089233C" w:rsidRPr="00E30F57" w:rsidRDefault="0089233C" w:rsidP="0089233C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601"/>
      </w:tblGrid>
      <w:tr w:rsidR="0089233C" w:rsidRPr="00E30F57" w14:paraId="01083486" w14:textId="77777777" w:rsidTr="002F6789">
        <w:tc>
          <w:tcPr>
            <w:tcW w:w="0" w:type="auto"/>
            <w:vAlign w:val="center"/>
          </w:tcPr>
          <w:p w14:paraId="3ADB607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D111040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Seintje naar Debiteuren</w:t>
            </w:r>
          </w:p>
          <w:p w14:paraId="62A91840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Seintje naar Crediteuren</w:t>
            </w:r>
          </w:p>
          <w:p w14:paraId="0C144783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Afsluiten dossier</w:t>
            </w:r>
          </w:p>
        </w:tc>
      </w:tr>
    </w:tbl>
    <w:p w14:paraId="32D3BA8B" w14:textId="77777777" w:rsidR="0089233C" w:rsidRPr="00E30F57" w:rsidRDefault="0089233C" w:rsidP="0089233C">
      <w:pPr>
        <w:rPr>
          <w:rFonts w:cs="Arial"/>
          <w:sz w:val="22"/>
        </w:rPr>
      </w:pPr>
    </w:p>
    <w:p w14:paraId="7FA8335F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25" w:name="Page0/88"/>
      <w:bookmarkEnd w:id="25"/>
      <w:r w:rsidRPr="00E30F57">
        <w:rPr>
          <w:rFonts w:cs="Arial"/>
          <w:b/>
          <w:bCs/>
          <w:sz w:val="22"/>
        </w:rPr>
        <w:t>Bezwaar en beroep</w:t>
      </w:r>
    </w:p>
    <w:p w14:paraId="72C7B6C9" w14:textId="77777777" w:rsidR="0089233C" w:rsidRPr="00E30F57" w:rsidRDefault="0089233C" w:rsidP="0089233C">
      <w:pPr>
        <w:ind w:left="360"/>
        <w:rPr>
          <w:rFonts w:cs="Arial"/>
          <w:sz w:val="22"/>
        </w:rPr>
      </w:pPr>
    </w:p>
    <w:p w14:paraId="72BC3B92" w14:textId="77777777" w:rsidR="0089233C" w:rsidRPr="00E30F57" w:rsidRDefault="0089233C" w:rsidP="0089233C">
      <w:pPr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C86B57E" wp14:editId="66ED7BDC">
            <wp:extent cx="1656272" cy="694990"/>
            <wp:effectExtent l="0" t="0" r="1270" b="0"/>
            <wp:docPr id="163" name="Page0_88" title="Bezwaar en ber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88.Emf"/>
                    <pic:cNvPicPr/>
                  </pic:nvPicPr>
                  <pic:blipFill>
                    <a:blip r:embed="rId42" cstate="print">
                      <a:extLst>
                        <a:ext uri="90312861-f25e-4668-8726-d75e5563782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86" cy="7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6484D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bookmarkStart w:id="26" w:name="Page0/90"/>
      <w:bookmarkEnd w:id="26"/>
    </w:p>
    <w:p w14:paraId="355079FB" w14:textId="77777777" w:rsidR="0089233C" w:rsidRPr="00E30F57" w:rsidRDefault="0089233C" w:rsidP="0089233C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Afsluiten dossier</w:t>
      </w:r>
    </w:p>
    <w:p w14:paraId="6B645B03" w14:textId="77777777" w:rsidR="0089233C" w:rsidRPr="00E30F57" w:rsidRDefault="0089233C" w:rsidP="0089233C">
      <w:pPr>
        <w:keepNext/>
        <w:rPr>
          <w:rFonts w:cs="Arial"/>
          <w:sz w:val="22"/>
        </w:rPr>
      </w:pPr>
    </w:p>
    <w:p w14:paraId="04047136" w14:textId="77777777" w:rsidR="0089233C" w:rsidRPr="00E30F57" w:rsidRDefault="0089233C" w:rsidP="0089233C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3FB5A600" wp14:editId="36AE2A3D">
            <wp:extent cx="1577716" cy="2846717"/>
            <wp:effectExtent l="0" t="0" r="3810" b="0"/>
            <wp:docPr id="164" name="Page0_90" title="Afsluiten doss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90.Emf"/>
                    <pic:cNvPicPr/>
                  </pic:nvPicPr>
                  <pic:blipFill>
                    <a:blip r:embed="rId43" cstate="print">
                      <a:extLst>
                        <a:ext uri="7bb11536-b8c3-498f-b330-6eb25dbb97b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569" cy="285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369"/>
      </w:tblGrid>
      <w:tr w:rsidR="0089233C" w:rsidRPr="00E30F57" w14:paraId="562E5AB9" w14:textId="77777777" w:rsidTr="002F6789">
        <w:tc>
          <w:tcPr>
            <w:tcW w:w="0" w:type="auto"/>
            <w:vAlign w:val="center"/>
          </w:tcPr>
          <w:p w14:paraId="3977E67B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7D1C98F" w14:textId="77777777" w:rsidR="0089233C" w:rsidRPr="00E30F57" w:rsidRDefault="0089233C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Beschikking versturen</w:t>
            </w:r>
          </w:p>
        </w:tc>
      </w:tr>
    </w:tbl>
    <w:p w14:paraId="7D62F46C" w14:textId="77777777" w:rsidR="00FF47F9" w:rsidRPr="00FF47F9" w:rsidRDefault="00FF47F9" w:rsidP="00FF47F9"/>
    <w:sectPr w:rsidR="00FF47F9" w:rsidRPr="00FF47F9" w:rsidSect="001C033D">
      <w:footerReference w:type="default" r:id="rId4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15D1" w14:textId="77777777" w:rsidR="00000000" w:rsidRDefault="009754DB">
      <w:pPr>
        <w:spacing w:line="240" w:lineRule="auto"/>
      </w:pPr>
      <w:r>
        <w:separator/>
      </w:r>
    </w:p>
  </w:endnote>
  <w:endnote w:type="continuationSeparator" w:id="0">
    <w:p w14:paraId="6782CC12" w14:textId="77777777" w:rsidR="00000000" w:rsidRDefault="00975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2920121"/>
      <w:docPartObj>
        <w:docPartGallery w:val="Page Numbers (Bottom of Page)"/>
        <w:docPartUnique/>
      </w:docPartObj>
    </w:sdtPr>
    <w:sdtEndPr/>
    <w:sdtContent>
      <w:p w14:paraId="4A73014A" w14:textId="2C1DB4E8" w:rsidR="0074673A" w:rsidRDefault="0089233C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6C5AC98" wp14:editId="6869563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9730A3" w14:textId="77777777" w:rsidR="0074673A" w:rsidRDefault="0089233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6C5AC98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" filled="f" stroked="f">
                  <v:textbox inset=",0,,0">
                    <w:txbxContent>
                      <w:p w14:paraId="529730A3" w14:textId="77777777" w:rsidR="0074673A" w:rsidRDefault="0089233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886F6" w14:textId="77777777" w:rsidR="00000000" w:rsidRDefault="009754DB">
      <w:pPr>
        <w:spacing w:line="240" w:lineRule="auto"/>
      </w:pPr>
      <w:r>
        <w:separator/>
      </w:r>
    </w:p>
  </w:footnote>
  <w:footnote w:type="continuationSeparator" w:id="0">
    <w:p w14:paraId="6E2FF6BD" w14:textId="77777777" w:rsidR="00000000" w:rsidRDefault="009754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3C"/>
    <w:rsid w:val="000D0C0A"/>
    <w:rsid w:val="00111682"/>
    <w:rsid w:val="002070B5"/>
    <w:rsid w:val="004569B7"/>
    <w:rsid w:val="007A44FF"/>
    <w:rsid w:val="0089233C"/>
    <w:rsid w:val="009754DB"/>
    <w:rsid w:val="00B05EFD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E92879"/>
  <w15:chartTrackingRefBased/>
  <w15:docId w15:val="{7C6A406C-D77D-44F5-A4ED-05C9B815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33C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uiPriority w:val="99"/>
    <w:unhideWhenUsed/>
    <w:rsid w:val="008923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233C"/>
  </w:style>
  <w:style w:type="table" w:styleId="Tabelraster">
    <w:name w:val="Table Grid"/>
    <w:basedOn w:val="Standaardtabel"/>
    <w:uiPriority w:val="39"/>
    <w:rsid w:val="0089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8DF9DF047BA4FA936398036A7C17D" ma:contentTypeVersion="0" ma:contentTypeDescription="Een nieuw document maken." ma:contentTypeScope="" ma:versionID="35a416f6fcaa6e4b0fba3d6e3525e766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7A60A9-ED78-4BD4-91E8-C3289A112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3D29E0-4979-4D1A-9AD2-F8AFA5FD04C1}">
  <ds:schemaRefs>
    <ds:schemaRef ds:uri="659dc86a-b5f4-4782-a100-596482bbc2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1437DD-8EC6-4C00-9266-2C9CC80794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DDEFA1-57F9-4751-845C-D5A8C2D1611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608</Words>
  <Characters>3346</Characters>
  <Application>Microsoft Office Word</Application>
  <DocSecurity>0</DocSecurity>
  <Lines>27</Lines>
  <Paragraphs>7</Paragraphs>
  <ScaleCrop>false</ScaleCrop>
  <Company>Gemeente Lelystad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Waal, SD de (Stephanie)</dc:creator>
  <cp:keywords/>
  <dc:description/>
  <cp:lastModifiedBy>Veen, JJF van (Jos)</cp:lastModifiedBy>
  <cp:revision>2</cp:revision>
  <dcterms:created xsi:type="dcterms:W3CDTF">2023-05-10T17:20:00Z</dcterms:created>
  <dcterms:modified xsi:type="dcterms:W3CDTF">2023-05-10T17:20:00Z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0x010100F0A8DF9DF047BA4FA936398036A7C17D</vt:lpwstr>
  </property>
</Properties>
</file>