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A1A54" w14:textId="77777777" w:rsidR="00A83B82" w:rsidRPr="00EC1BD3" w:rsidRDefault="00CF3CEA" w:rsidP="00E512AD">
      <w:pPr>
        <w:pStyle w:val="Heading0"/>
        <w:rPr>
          <w:rFonts w:asciiTheme="minorHAnsi" w:hAnsiTheme="minorHAnsi" w:cstheme="minorHAnsi"/>
        </w:rPr>
      </w:pPr>
      <w:bookmarkStart w:id="1" w:name="_Ref428964415"/>
      <w:bookmarkStart w:id="2" w:name="_Toc431989662"/>
      <w:r w:rsidRPr="00EC1BD3">
        <w:rPr>
          <w:rFonts w:asciiTheme="minorHAnsi" w:hAnsiTheme="minorHAnsi" w:cstheme="minorHAnsi"/>
        </w:rPr>
        <w:t>Bijlage</w:t>
      </w:r>
      <w:r w:rsidR="00E512AD" w:rsidRPr="00EC1BD3">
        <w:rPr>
          <w:rFonts w:asciiTheme="minorHAnsi" w:hAnsiTheme="minorHAnsi" w:cstheme="minorHAnsi"/>
        </w:rPr>
        <w:t xml:space="preserve"> </w:t>
      </w:r>
      <w:r w:rsidRPr="00EC1BD3">
        <w:rPr>
          <w:rFonts w:asciiTheme="minorHAnsi" w:hAnsiTheme="minorHAnsi" w:cstheme="minorHAnsi"/>
        </w:rPr>
        <w:t>Antwoordformulier</w:t>
      </w:r>
      <w:bookmarkEnd w:id="1"/>
      <w:bookmarkEnd w:id="2"/>
    </w:p>
    <w:tbl>
      <w:tblPr>
        <w:tblStyle w:val="Rastertabel4-Accent2"/>
        <w:tblW w:w="13575" w:type="dxa"/>
        <w:tblLook w:val="04A0" w:firstRow="1" w:lastRow="0" w:firstColumn="1" w:lastColumn="0" w:noHBand="0" w:noVBand="1"/>
      </w:tblPr>
      <w:tblGrid>
        <w:gridCol w:w="704"/>
        <w:gridCol w:w="12871"/>
      </w:tblGrid>
      <w:tr w:rsidR="005C4B31" w:rsidRPr="00985589" w14:paraId="4E55EF58" w14:textId="77777777" w:rsidTr="00E816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556502F" w14:textId="05530ACA" w:rsidR="005C4B31" w:rsidRPr="00985589" w:rsidRDefault="005C4B31" w:rsidP="005C4B31">
            <w:pPr>
              <w:ind w:left="29"/>
              <w:rPr>
                <w:rFonts w:asciiTheme="minorHAnsi" w:hAnsiTheme="minorHAnsi" w:cstheme="minorHAnsi"/>
                <w:b w:val="0"/>
                <w:sz w:val="22"/>
                <w:szCs w:val="22"/>
                <w:lang w:val="nl-NL"/>
              </w:rPr>
            </w:pPr>
          </w:p>
        </w:tc>
        <w:tc>
          <w:tcPr>
            <w:tcW w:w="12871" w:type="dxa"/>
          </w:tcPr>
          <w:p w14:paraId="6B4EEFE4" w14:textId="5C3728E9" w:rsidR="005C4B31" w:rsidRPr="00985589" w:rsidRDefault="007102F5" w:rsidP="00C00EF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985589">
              <w:rPr>
                <w:rFonts w:asciiTheme="minorHAnsi" w:hAnsiTheme="minorHAnsi" w:cstheme="minorHAnsi"/>
                <w:sz w:val="22"/>
                <w:szCs w:val="22"/>
              </w:rPr>
              <w:t>Algemeen</w:t>
            </w:r>
          </w:p>
        </w:tc>
      </w:tr>
      <w:tr w:rsidR="005C4B31" w:rsidRPr="00B33809" w14:paraId="34C273E8"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1CBE400" w14:textId="77777777" w:rsidR="005C4B31" w:rsidRPr="00985589" w:rsidRDefault="005C4B31" w:rsidP="003F64F0">
            <w:pPr>
              <w:pStyle w:val="Lijstalinea"/>
              <w:numPr>
                <w:ilvl w:val="0"/>
                <w:numId w:val="3"/>
              </w:numPr>
              <w:ind w:left="171" w:hanging="142"/>
              <w:rPr>
                <w:rFonts w:asciiTheme="minorHAnsi" w:hAnsiTheme="minorHAnsi" w:cstheme="minorHAnsi"/>
                <w:sz w:val="22"/>
                <w:szCs w:val="22"/>
                <w:lang w:val="nl-NL"/>
              </w:rPr>
            </w:pPr>
          </w:p>
        </w:tc>
        <w:tc>
          <w:tcPr>
            <w:tcW w:w="12871" w:type="dxa"/>
          </w:tcPr>
          <w:p w14:paraId="3C32C7C6" w14:textId="77777777" w:rsidR="00A1217F" w:rsidRPr="00985589" w:rsidRDefault="00A1217F" w:rsidP="00A1217F">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r w:rsidRPr="00985589">
              <w:rPr>
                <w:rFonts w:asciiTheme="minorHAnsi" w:eastAsia="Times New Roman" w:hAnsiTheme="minorHAnsi" w:cstheme="minorHAnsi"/>
                <w:sz w:val="22"/>
                <w:szCs w:val="22"/>
                <w:lang w:val="nl-NL"/>
              </w:rPr>
              <w:t>Welke trends en innovaties voorziet u de komende tijd, die de markt van genoemd garage equipment beïnvloeden? Op welke wijze zou de RDW hierop in kunnen spelen op de middellange termijn (binnen ca. 2 jaar)/lange termijn (meer dan 2 jaar)?</w:t>
            </w:r>
          </w:p>
          <w:p w14:paraId="15F6B675" w14:textId="0ACFE353" w:rsidR="005C4B31" w:rsidRPr="00985589" w:rsidRDefault="005C4B31" w:rsidP="00C00EF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nl-NL"/>
              </w:rPr>
            </w:pPr>
          </w:p>
        </w:tc>
      </w:tr>
      <w:tr w:rsidR="005C4B31" w:rsidRPr="00985589" w14:paraId="1F76D74A"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22E5571C" w14:textId="77777777" w:rsidR="005C4B31" w:rsidRPr="00985589" w:rsidRDefault="005C4B31" w:rsidP="005C4B31">
            <w:pPr>
              <w:pStyle w:val="Lijstalinea"/>
              <w:ind w:left="502"/>
              <w:rPr>
                <w:rFonts w:asciiTheme="minorHAnsi" w:hAnsiTheme="minorHAnsi" w:cstheme="minorHAnsi"/>
                <w:sz w:val="22"/>
                <w:szCs w:val="22"/>
                <w:lang w:val="nl-NL"/>
              </w:rPr>
            </w:pPr>
          </w:p>
        </w:tc>
        <w:tc>
          <w:tcPr>
            <w:tcW w:w="12871" w:type="dxa"/>
          </w:tcPr>
          <w:p w14:paraId="4A0FCEB7" w14:textId="391D6C03" w:rsidR="00DD7DFC" w:rsidRPr="00985589" w:rsidRDefault="007102F5" w:rsidP="00C00E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985589">
              <w:rPr>
                <w:rFonts w:asciiTheme="minorHAnsi" w:hAnsiTheme="minorHAnsi" w:cstheme="minorHAnsi"/>
                <w:i/>
                <w:sz w:val="22"/>
                <w:szCs w:val="22"/>
              </w:rPr>
              <w:t>Uw a</w:t>
            </w:r>
            <w:r w:rsidR="00305068" w:rsidRPr="00985589">
              <w:rPr>
                <w:rFonts w:asciiTheme="minorHAnsi" w:hAnsiTheme="minorHAnsi" w:cstheme="minorHAnsi"/>
                <w:i/>
                <w:sz w:val="22"/>
                <w:szCs w:val="22"/>
              </w:rPr>
              <w:t>n</w:t>
            </w:r>
            <w:r w:rsidR="00CF3CEA" w:rsidRPr="00985589">
              <w:rPr>
                <w:rFonts w:asciiTheme="minorHAnsi" w:hAnsiTheme="minorHAnsi" w:cstheme="minorHAnsi"/>
                <w:i/>
                <w:sz w:val="22"/>
                <w:szCs w:val="22"/>
              </w:rPr>
              <w:t>twoord:</w:t>
            </w:r>
          </w:p>
          <w:p w14:paraId="174A7BAA" w14:textId="57148A70" w:rsidR="00A1217F" w:rsidRPr="001873EA" w:rsidRDefault="00A1217F" w:rsidP="00C00E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5C4B31" w:rsidRPr="00B33809" w14:paraId="4B55BB64"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D2E0401" w14:textId="77777777" w:rsidR="005C4B31" w:rsidRPr="00985589" w:rsidRDefault="005C4B31" w:rsidP="003F64F0">
            <w:pPr>
              <w:pStyle w:val="Lijstalinea"/>
              <w:numPr>
                <w:ilvl w:val="0"/>
                <w:numId w:val="3"/>
              </w:numPr>
              <w:ind w:left="171" w:hanging="142"/>
              <w:rPr>
                <w:rFonts w:asciiTheme="minorHAnsi" w:hAnsiTheme="minorHAnsi" w:cstheme="minorHAnsi"/>
                <w:sz w:val="22"/>
                <w:szCs w:val="22"/>
              </w:rPr>
            </w:pPr>
          </w:p>
        </w:tc>
        <w:tc>
          <w:tcPr>
            <w:tcW w:w="12871" w:type="dxa"/>
          </w:tcPr>
          <w:p w14:paraId="1F419A45" w14:textId="77777777" w:rsidR="00487CAD" w:rsidRPr="00985589" w:rsidRDefault="00487CAD" w:rsidP="00487CAD">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r w:rsidRPr="00985589">
              <w:rPr>
                <w:rFonts w:asciiTheme="minorHAnsi" w:eastAsia="Times New Roman" w:hAnsiTheme="minorHAnsi" w:cstheme="minorHAnsi"/>
                <w:sz w:val="22"/>
                <w:szCs w:val="22"/>
                <w:lang w:val="nl-NL"/>
              </w:rPr>
              <w:t>Welk kosten-/prijsmodel zou u de RDW adviseren om toe te passen bij aanbestedingen en waarom?</w:t>
            </w:r>
          </w:p>
          <w:p w14:paraId="595C7733" w14:textId="71002DA6" w:rsidR="00483FEF" w:rsidRPr="00985589" w:rsidRDefault="00483FEF" w:rsidP="00C00EF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nl-NL"/>
              </w:rPr>
            </w:pPr>
          </w:p>
        </w:tc>
      </w:tr>
      <w:tr w:rsidR="00DD7DFC" w:rsidRPr="00985589" w14:paraId="7C9C2D66"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3302B954" w14:textId="77777777" w:rsidR="00DD7DFC" w:rsidRPr="00985589" w:rsidRDefault="00DD7DFC" w:rsidP="00DD7DFC">
            <w:pPr>
              <w:ind w:left="142"/>
              <w:rPr>
                <w:rFonts w:asciiTheme="minorHAnsi" w:hAnsiTheme="minorHAnsi" w:cstheme="minorHAnsi"/>
                <w:sz w:val="22"/>
                <w:szCs w:val="22"/>
                <w:lang w:val="nl-NL"/>
              </w:rPr>
            </w:pPr>
          </w:p>
        </w:tc>
        <w:tc>
          <w:tcPr>
            <w:tcW w:w="12871" w:type="dxa"/>
          </w:tcPr>
          <w:p w14:paraId="52151283" w14:textId="77777777" w:rsidR="007102F5" w:rsidRPr="00985589" w:rsidRDefault="007102F5" w:rsidP="007102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985589">
              <w:rPr>
                <w:rFonts w:asciiTheme="minorHAnsi" w:hAnsiTheme="minorHAnsi" w:cstheme="minorHAnsi"/>
                <w:i/>
                <w:sz w:val="22"/>
                <w:szCs w:val="22"/>
              </w:rPr>
              <w:t>Uw antwoord:</w:t>
            </w:r>
          </w:p>
          <w:p w14:paraId="5131BFE9" w14:textId="6C495D2A" w:rsidR="00592C41" w:rsidRPr="001873EA" w:rsidRDefault="00592C41" w:rsidP="00C00E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EC1BD3" w:rsidRPr="00B33809" w14:paraId="622A6EEF"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D034BF7" w14:textId="2637A14E" w:rsidR="00EC1BD3" w:rsidRPr="00985589" w:rsidRDefault="00100F13" w:rsidP="00100F13">
            <w:pPr>
              <w:rPr>
                <w:rFonts w:asciiTheme="minorHAnsi" w:hAnsiTheme="minorHAnsi" w:cstheme="minorHAnsi"/>
                <w:sz w:val="22"/>
                <w:szCs w:val="22"/>
                <w:lang w:val="nl-NL"/>
              </w:rPr>
            </w:pPr>
            <w:r w:rsidRPr="00985589">
              <w:rPr>
                <w:rFonts w:asciiTheme="minorHAnsi" w:hAnsiTheme="minorHAnsi" w:cstheme="minorHAnsi"/>
                <w:sz w:val="22"/>
                <w:szCs w:val="22"/>
                <w:lang w:val="nl-NL"/>
              </w:rPr>
              <w:t>3.</w:t>
            </w:r>
          </w:p>
        </w:tc>
        <w:tc>
          <w:tcPr>
            <w:tcW w:w="12871" w:type="dxa"/>
          </w:tcPr>
          <w:p w14:paraId="71365727" w14:textId="77777777" w:rsidR="007D0252" w:rsidRPr="00985589" w:rsidRDefault="007D0252" w:rsidP="007D025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r w:rsidRPr="00985589">
              <w:rPr>
                <w:rFonts w:asciiTheme="minorHAnsi" w:eastAsia="Times New Roman" w:hAnsiTheme="minorHAnsi" w:cstheme="minorHAnsi"/>
                <w:sz w:val="22"/>
                <w:szCs w:val="22"/>
                <w:lang w:val="nl-NL"/>
              </w:rPr>
              <w:t xml:space="preserve">Welke factoren voorziet u die de prijs kunnen beïnvloeden?  </w:t>
            </w:r>
          </w:p>
          <w:p w14:paraId="3286384B" w14:textId="33C6EB1C" w:rsidR="00EC1BD3" w:rsidRPr="00985589" w:rsidRDefault="00EC1BD3" w:rsidP="00816594">
            <w:pPr>
              <w:spacing w:line="240" w:lineRule="auto"/>
              <w:ind w:left="7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lang w:val="nl-NL"/>
              </w:rPr>
            </w:pPr>
          </w:p>
        </w:tc>
      </w:tr>
      <w:tr w:rsidR="00100F13" w:rsidRPr="00985589" w14:paraId="5D79295B"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38283214" w14:textId="77777777" w:rsidR="00100F13" w:rsidRPr="00985589" w:rsidRDefault="00100F13" w:rsidP="00100F13">
            <w:pPr>
              <w:rPr>
                <w:rFonts w:asciiTheme="minorHAnsi" w:hAnsiTheme="minorHAnsi" w:cstheme="minorHAnsi"/>
                <w:sz w:val="22"/>
                <w:szCs w:val="22"/>
                <w:lang w:val="nl-NL"/>
              </w:rPr>
            </w:pPr>
          </w:p>
        </w:tc>
        <w:tc>
          <w:tcPr>
            <w:tcW w:w="12871" w:type="dxa"/>
          </w:tcPr>
          <w:p w14:paraId="58AD82C1" w14:textId="77777777" w:rsidR="007102F5" w:rsidRPr="00985589" w:rsidRDefault="007102F5" w:rsidP="007102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985589">
              <w:rPr>
                <w:rFonts w:asciiTheme="minorHAnsi" w:hAnsiTheme="minorHAnsi" w:cstheme="minorHAnsi"/>
                <w:i/>
                <w:sz w:val="22"/>
                <w:szCs w:val="22"/>
              </w:rPr>
              <w:t>Uw antwoord:</w:t>
            </w:r>
          </w:p>
          <w:p w14:paraId="7916098C" w14:textId="36BF019C" w:rsidR="00100F13" w:rsidRPr="00985589" w:rsidRDefault="00100F13" w:rsidP="00100F13">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val="nl-NL"/>
              </w:rPr>
            </w:pPr>
          </w:p>
        </w:tc>
      </w:tr>
      <w:tr w:rsidR="00100F13" w:rsidRPr="00B33809" w14:paraId="496F0E27"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EA24687" w14:textId="517AC77D" w:rsidR="00100F13" w:rsidRPr="00985589" w:rsidRDefault="00100F13" w:rsidP="00100F13">
            <w:pPr>
              <w:rPr>
                <w:rFonts w:asciiTheme="minorHAnsi" w:hAnsiTheme="minorHAnsi" w:cstheme="minorHAnsi"/>
                <w:sz w:val="22"/>
                <w:szCs w:val="22"/>
                <w:lang w:val="nl-NL"/>
              </w:rPr>
            </w:pPr>
            <w:r w:rsidRPr="00985589">
              <w:rPr>
                <w:rFonts w:asciiTheme="minorHAnsi" w:hAnsiTheme="minorHAnsi" w:cstheme="minorHAnsi"/>
                <w:sz w:val="22"/>
                <w:szCs w:val="22"/>
                <w:lang w:val="nl-NL"/>
              </w:rPr>
              <w:t>4.</w:t>
            </w:r>
          </w:p>
        </w:tc>
        <w:tc>
          <w:tcPr>
            <w:tcW w:w="12871" w:type="dxa"/>
          </w:tcPr>
          <w:p w14:paraId="2D7A9DD5" w14:textId="77777777" w:rsidR="005520AA" w:rsidRPr="00985589" w:rsidRDefault="005520AA" w:rsidP="005520AA">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r w:rsidRPr="00985589">
              <w:rPr>
                <w:rFonts w:asciiTheme="minorHAnsi" w:eastAsia="Times New Roman" w:hAnsiTheme="minorHAnsi" w:cstheme="minorHAnsi"/>
                <w:sz w:val="22"/>
                <w:szCs w:val="22"/>
                <w:lang w:val="nl-NL"/>
              </w:rPr>
              <w:t xml:space="preserve">Hoe kijkt u aan tegen het uitvoeren van </w:t>
            </w:r>
            <w:r w:rsidRPr="00985589">
              <w:rPr>
                <w:rFonts w:asciiTheme="minorHAnsi" w:hAnsiTheme="minorHAnsi" w:cstheme="minorHAnsi"/>
                <w:sz w:val="22"/>
                <w:szCs w:val="22"/>
                <w:lang w:val="nl-NL"/>
              </w:rPr>
              <w:t xml:space="preserve">preventief onderhoud in abonnementsvorm? </w:t>
            </w:r>
          </w:p>
          <w:p w14:paraId="6278A56C" w14:textId="77777777" w:rsidR="00100F13" w:rsidRPr="00985589" w:rsidRDefault="00100F13" w:rsidP="00100F13">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p>
        </w:tc>
      </w:tr>
      <w:tr w:rsidR="002F2C9D" w:rsidRPr="00985589" w14:paraId="0BF96E02"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60991B61" w14:textId="77777777" w:rsidR="002F2C9D" w:rsidRPr="00985589" w:rsidRDefault="002F2C9D" w:rsidP="00100F13">
            <w:pPr>
              <w:rPr>
                <w:rFonts w:asciiTheme="minorHAnsi" w:hAnsiTheme="minorHAnsi" w:cstheme="minorHAnsi"/>
                <w:sz w:val="22"/>
                <w:szCs w:val="22"/>
                <w:lang w:val="nl-NL"/>
              </w:rPr>
            </w:pPr>
          </w:p>
        </w:tc>
        <w:tc>
          <w:tcPr>
            <w:tcW w:w="12871" w:type="dxa"/>
          </w:tcPr>
          <w:p w14:paraId="2355C0FF" w14:textId="77777777" w:rsidR="007102F5" w:rsidRPr="00985589" w:rsidRDefault="007102F5" w:rsidP="007102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985589">
              <w:rPr>
                <w:rFonts w:asciiTheme="minorHAnsi" w:hAnsiTheme="minorHAnsi" w:cstheme="minorHAnsi"/>
                <w:i/>
                <w:sz w:val="22"/>
                <w:szCs w:val="22"/>
              </w:rPr>
              <w:t>Uw antwoord:</w:t>
            </w:r>
          </w:p>
          <w:p w14:paraId="6CBC3991" w14:textId="6688A603" w:rsidR="002F2C9D" w:rsidRPr="00985589" w:rsidRDefault="002F2C9D" w:rsidP="002F2C9D">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val="nl-NL"/>
              </w:rPr>
            </w:pPr>
          </w:p>
        </w:tc>
      </w:tr>
      <w:tr w:rsidR="002F2C9D" w:rsidRPr="00B33809" w14:paraId="55A951EA"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E1D055C" w14:textId="4BACDEE1" w:rsidR="002F2C9D" w:rsidRPr="00985589" w:rsidRDefault="002F2C9D" w:rsidP="00100F13">
            <w:pPr>
              <w:rPr>
                <w:rFonts w:asciiTheme="minorHAnsi" w:hAnsiTheme="minorHAnsi" w:cstheme="minorHAnsi"/>
                <w:sz w:val="22"/>
                <w:szCs w:val="22"/>
                <w:lang w:val="nl-NL"/>
              </w:rPr>
            </w:pPr>
            <w:r w:rsidRPr="00985589">
              <w:rPr>
                <w:rFonts w:asciiTheme="minorHAnsi" w:hAnsiTheme="minorHAnsi" w:cstheme="minorHAnsi"/>
                <w:sz w:val="22"/>
                <w:szCs w:val="22"/>
                <w:lang w:val="nl-NL"/>
              </w:rPr>
              <w:t>5.</w:t>
            </w:r>
          </w:p>
        </w:tc>
        <w:tc>
          <w:tcPr>
            <w:tcW w:w="12871" w:type="dxa"/>
          </w:tcPr>
          <w:p w14:paraId="2E91EF0A" w14:textId="77777777" w:rsidR="00F23BCE" w:rsidRPr="00985589" w:rsidRDefault="00F23BCE" w:rsidP="00120C11">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r w:rsidRPr="00985589">
              <w:rPr>
                <w:rFonts w:asciiTheme="minorHAnsi" w:eastAsia="Times New Roman" w:hAnsiTheme="minorHAnsi" w:cstheme="minorHAnsi"/>
                <w:sz w:val="22"/>
                <w:szCs w:val="22"/>
                <w:lang w:val="nl-NL"/>
              </w:rPr>
              <w:t xml:space="preserve">Wat is volgens u een redelijke implementatietermijn voor de nieuwe overeenkomst? </w:t>
            </w:r>
          </w:p>
          <w:p w14:paraId="7A637C6D" w14:textId="77777777" w:rsidR="002F2C9D" w:rsidRPr="00985589" w:rsidRDefault="002F2C9D" w:rsidP="002F2C9D">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p>
        </w:tc>
      </w:tr>
      <w:tr w:rsidR="00A61E62" w:rsidRPr="00985589" w14:paraId="217EF83E"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7B3FD8FE" w14:textId="77777777" w:rsidR="00A61E62" w:rsidRPr="00985589" w:rsidRDefault="00A61E62" w:rsidP="00100F13">
            <w:pPr>
              <w:rPr>
                <w:rFonts w:asciiTheme="minorHAnsi" w:hAnsiTheme="minorHAnsi" w:cstheme="minorHAnsi"/>
                <w:sz w:val="22"/>
                <w:szCs w:val="22"/>
                <w:lang w:val="nl-NL"/>
              </w:rPr>
            </w:pPr>
          </w:p>
        </w:tc>
        <w:tc>
          <w:tcPr>
            <w:tcW w:w="12871" w:type="dxa"/>
          </w:tcPr>
          <w:p w14:paraId="4D7C5941" w14:textId="77777777" w:rsidR="007102F5" w:rsidRPr="00985589" w:rsidRDefault="007102F5" w:rsidP="007102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985589">
              <w:rPr>
                <w:rFonts w:asciiTheme="minorHAnsi" w:hAnsiTheme="minorHAnsi" w:cstheme="minorHAnsi"/>
                <w:i/>
                <w:sz w:val="22"/>
                <w:szCs w:val="22"/>
              </w:rPr>
              <w:t>Uw antwoord:</w:t>
            </w:r>
          </w:p>
          <w:p w14:paraId="5B748E2B" w14:textId="58B90832" w:rsidR="00A61E62" w:rsidRPr="00985589" w:rsidRDefault="00A61E62" w:rsidP="00A61E6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l-NL"/>
              </w:rPr>
            </w:pPr>
          </w:p>
        </w:tc>
      </w:tr>
      <w:tr w:rsidR="00A61E62" w:rsidRPr="00B33809" w14:paraId="0148ADD2"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29E5BDB" w14:textId="47324FED" w:rsidR="00A61E62" w:rsidRPr="00985589" w:rsidRDefault="00A61E62" w:rsidP="00100F13">
            <w:pPr>
              <w:rPr>
                <w:rFonts w:asciiTheme="minorHAnsi" w:hAnsiTheme="minorHAnsi" w:cstheme="minorHAnsi"/>
                <w:sz w:val="22"/>
                <w:szCs w:val="22"/>
                <w:lang w:val="nl-NL"/>
              </w:rPr>
            </w:pPr>
            <w:r w:rsidRPr="00985589">
              <w:rPr>
                <w:rFonts w:asciiTheme="minorHAnsi" w:hAnsiTheme="minorHAnsi" w:cstheme="minorHAnsi"/>
                <w:sz w:val="22"/>
                <w:szCs w:val="22"/>
                <w:lang w:val="nl-NL"/>
              </w:rPr>
              <w:t>6.</w:t>
            </w:r>
          </w:p>
        </w:tc>
        <w:tc>
          <w:tcPr>
            <w:tcW w:w="12871" w:type="dxa"/>
          </w:tcPr>
          <w:p w14:paraId="6EB3E339" w14:textId="77777777" w:rsidR="00E53444" w:rsidRPr="00985589" w:rsidRDefault="00E53444" w:rsidP="00120C11">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nl-NL"/>
              </w:rPr>
            </w:pPr>
            <w:r w:rsidRPr="00985589">
              <w:rPr>
                <w:rFonts w:asciiTheme="minorHAnsi" w:hAnsiTheme="minorHAnsi" w:cstheme="minorHAnsi"/>
                <w:sz w:val="22"/>
                <w:szCs w:val="22"/>
                <w:lang w:val="nl-NL"/>
              </w:rPr>
              <w:t>Welke gunningscriteria adviseert u aan de RDW, zodat inschrijvers zich kunnen onderscheiden?</w:t>
            </w:r>
          </w:p>
          <w:p w14:paraId="7036CC4E" w14:textId="565DFCB1" w:rsidR="00A61E62" w:rsidRPr="00985589" w:rsidRDefault="00A61E62" w:rsidP="00A61E6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nl-NL"/>
              </w:rPr>
            </w:pPr>
          </w:p>
        </w:tc>
      </w:tr>
      <w:tr w:rsidR="0029099F" w:rsidRPr="00985589" w14:paraId="5E153697"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5EEF2A89" w14:textId="77777777" w:rsidR="0029099F" w:rsidRPr="00985589" w:rsidRDefault="0029099F" w:rsidP="00100F13">
            <w:pPr>
              <w:rPr>
                <w:rFonts w:asciiTheme="minorHAnsi" w:hAnsiTheme="minorHAnsi" w:cstheme="minorHAnsi"/>
                <w:sz w:val="22"/>
                <w:szCs w:val="22"/>
                <w:lang w:val="nl-NL"/>
              </w:rPr>
            </w:pPr>
          </w:p>
        </w:tc>
        <w:tc>
          <w:tcPr>
            <w:tcW w:w="12871" w:type="dxa"/>
          </w:tcPr>
          <w:p w14:paraId="0FE3D7F5" w14:textId="77777777" w:rsidR="007102F5" w:rsidRPr="00985589" w:rsidRDefault="007102F5" w:rsidP="007102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985589">
              <w:rPr>
                <w:rFonts w:asciiTheme="minorHAnsi" w:hAnsiTheme="minorHAnsi" w:cstheme="minorHAnsi"/>
                <w:i/>
                <w:sz w:val="22"/>
                <w:szCs w:val="22"/>
              </w:rPr>
              <w:t>Uw antwoord:</w:t>
            </w:r>
          </w:p>
          <w:p w14:paraId="183FAE7A" w14:textId="5813EFD0" w:rsidR="0029099F" w:rsidRPr="00985589" w:rsidRDefault="0029099F" w:rsidP="00A61E6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l-NL"/>
              </w:rPr>
            </w:pPr>
          </w:p>
        </w:tc>
      </w:tr>
      <w:tr w:rsidR="0029099F" w:rsidRPr="00B33809" w14:paraId="3EB99CC6"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FB9A3F1" w14:textId="6E8D7B99" w:rsidR="0029099F" w:rsidRPr="00985589" w:rsidRDefault="0029099F" w:rsidP="00100F13">
            <w:pPr>
              <w:rPr>
                <w:rFonts w:asciiTheme="minorHAnsi" w:hAnsiTheme="minorHAnsi" w:cstheme="minorHAnsi"/>
                <w:sz w:val="22"/>
                <w:szCs w:val="22"/>
                <w:lang w:val="nl-NL"/>
              </w:rPr>
            </w:pPr>
            <w:r w:rsidRPr="00985589">
              <w:rPr>
                <w:rFonts w:asciiTheme="minorHAnsi" w:hAnsiTheme="minorHAnsi" w:cstheme="minorHAnsi"/>
                <w:sz w:val="22"/>
                <w:szCs w:val="22"/>
                <w:lang w:val="nl-NL"/>
              </w:rPr>
              <w:lastRenderedPageBreak/>
              <w:t>7.</w:t>
            </w:r>
          </w:p>
        </w:tc>
        <w:tc>
          <w:tcPr>
            <w:tcW w:w="12871" w:type="dxa"/>
          </w:tcPr>
          <w:p w14:paraId="3498835A" w14:textId="77777777" w:rsidR="00C37F27" w:rsidRPr="00985589" w:rsidRDefault="00C37F27" w:rsidP="00120C11">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nl-NL"/>
              </w:rPr>
            </w:pPr>
            <w:r w:rsidRPr="00985589">
              <w:rPr>
                <w:rFonts w:asciiTheme="minorHAnsi" w:hAnsiTheme="minorHAnsi" w:cstheme="minorHAnsi"/>
                <w:sz w:val="22"/>
                <w:szCs w:val="22"/>
                <w:lang w:val="nl-NL"/>
              </w:rPr>
              <w:t>Hoe kan de RDW de prestaties van zijn leverancier meten gedurende de looptijd van de overeenkomst? Welke prestaties en -indicatoren zouden dit in uw ogen moeten zijn? Welke standaard Service Level Afspraken biedt u hiervoor op hoofdlijnen aan?</w:t>
            </w:r>
          </w:p>
          <w:p w14:paraId="5FD30D7F" w14:textId="77777777" w:rsidR="0029099F" w:rsidRPr="00985589" w:rsidRDefault="0029099F" w:rsidP="00A61E6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nl-NL"/>
              </w:rPr>
            </w:pPr>
          </w:p>
        </w:tc>
      </w:tr>
      <w:tr w:rsidR="00E27CDF" w:rsidRPr="00985589" w14:paraId="0C175B4F"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55D339EE" w14:textId="77777777" w:rsidR="00E27CDF" w:rsidRPr="00985589" w:rsidRDefault="00E27CDF" w:rsidP="00100F13">
            <w:pPr>
              <w:rPr>
                <w:rFonts w:asciiTheme="minorHAnsi" w:hAnsiTheme="minorHAnsi" w:cstheme="minorHAnsi"/>
                <w:sz w:val="22"/>
                <w:szCs w:val="22"/>
                <w:lang w:val="nl-NL"/>
              </w:rPr>
            </w:pPr>
          </w:p>
        </w:tc>
        <w:tc>
          <w:tcPr>
            <w:tcW w:w="12871" w:type="dxa"/>
          </w:tcPr>
          <w:p w14:paraId="43CC0C65" w14:textId="77777777" w:rsidR="007102F5" w:rsidRPr="00985589" w:rsidRDefault="007102F5" w:rsidP="007102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985589">
              <w:rPr>
                <w:rFonts w:asciiTheme="minorHAnsi" w:hAnsiTheme="minorHAnsi" w:cstheme="minorHAnsi"/>
                <w:i/>
                <w:sz w:val="22"/>
                <w:szCs w:val="22"/>
              </w:rPr>
              <w:t>Uw antwoord:</w:t>
            </w:r>
          </w:p>
          <w:p w14:paraId="236245AA" w14:textId="68B00566" w:rsidR="00E27CDF" w:rsidRPr="00985589" w:rsidRDefault="00E27CDF" w:rsidP="00E27CDF">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nl-NL"/>
              </w:rPr>
            </w:pPr>
          </w:p>
        </w:tc>
      </w:tr>
      <w:tr w:rsidR="00E27CDF" w:rsidRPr="00985589" w14:paraId="484D6378"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1287206" w14:textId="4D98F695" w:rsidR="00E27CDF" w:rsidRPr="00985589" w:rsidRDefault="00E27CDF" w:rsidP="00100F13">
            <w:pPr>
              <w:rPr>
                <w:rFonts w:asciiTheme="minorHAnsi" w:hAnsiTheme="minorHAnsi" w:cstheme="minorHAnsi"/>
                <w:sz w:val="22"/>
                <w:szCs w:val="22"/>
                <w:lang w:val="nl-NL"/>
              </w:rPr>
            </w:pPr>
            <w:r w:rsidRPr="00985589">
              <w:rPr>
                <w:rFonts w:asciiTheme="minorHAnsi" w:hAnsiTheme="minorHAnsi" w:cstheme="minorHAnsi"/>
                <w:sz w:val="22"/>
                <w:szCs w:val="22"/>
                <w:lang w:val="nl-NL"/>
              </w:rPr>
              <w:t>8.</w:t>
            </w:r>
          </w:p>
        </w:tc>
        <w:tc>
          <w:tcPr>
            <w:tcW w:w="12871" w:type="dxa"/>
          </w:tcPr>
          <w:p w14:paraId="72117FC1" w14:textId="77777777" w:rsidR="00120C11" w:rsidRPr="00985589" w:rsidRDefault="00120C11" w:rsidP="00120C11">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nl-NL"/>
              </w:rPr>
            </w:pPr>
            <w:r w:rsidRPr="00985589">
              <w:rPr>
                <w:rFonts w:asciiTheme="minorHAnsi" w:hAnsiTheme="minorHAnsi" w:cstheme="minorHAnsi"/>
                <w:sz w:val="22"/>
                <w:szCs w:val="22"/>
                <w:lang w:val="nl-NL"/>
              </w:rPr>
              <w:t xml:space="preserve">RDW zal op korte termijn ook de aanbesteding garage equipment gaan opstarten. Hoe kijkt de markt aan tegen het samenvoegen van apparatuur in één contract i.p.v. aparte percelen? Wat is uw advies en waarom? </w:t>
            </w:r>
          </w:p>
          <w:p w14:paraId="07AB0E39" w14:textId="77777777" w:rsidR="00E27CDF" w:rsidRPr="00985589" w:rsidRDefault="00E27CDF" w:rsidP="00E27CDF">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nl-NL"/>
              </w:rPr>
            </w:pPr>
          </w:p>
        </w:tc>
      </w:tr>
      <w:tr w:rsidR="00B660CE" w:rsidRPr="00985589" w14:paraId="3D761795"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0338E223" w14:textId="77777777" w:rsidR="00B660CE" w:rsidRPr="00985589" w:rsidRDefault="00B660CE" w:rsidP="00100F13">
            <w:pPr>
              <w:rPr>
                <w:rFonts w:asciiTheme="minorHAnsi" w:hAnsiTheme="minorHAnsi" w:cstheme="minorHAnsi"/>
                <w:sz w:val="22"/>
                <w:szCs w:val="22"/>
                <w:lang w:val="nl-NL"/>
              </w:rPr>
            </w:pPr>
          </w:p>
        </w:tc>
        <w:tc>
          <w:tcPr>
            <w:tcW w:w="12871" w:type="dxa"/>
          </w:tcPr>
          <w:p w14:paraId="384801B4" w14:textId="4153A9E1" w:rsidR="00B660CE" w:rsidRPr="00FC72C2" w:rsidRDefault="007102F5" w:rsidP="009855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985589">
              <w:rPr>
                <w:rFonts w:asciiTheme="minorHAnsi" w:hAnsiTheme="minorHAnsi" w:cstheme="minorHAnsi"/>
                <w:i/>
                <w:sz w:val="22"/>
                <w:szCs w:val="22"/>
              </w:rPr>
              <w:t>Uw antwoord:</w:t>
            </w:r>
            <w:r w:rsidR="00985589">
              <w:rPr>
                <w:rFonts w:asciiTheme="minorHAnsi" w:hAnsiTheme="minorHAnsi" w:cstheme="minorHAnsi"/>
                <w:i/>
                <w:sz w:val="22"/>
                <w:szCs w:val="22"/>
              </w:rPr>
              <w:br/>
            </w:r>
          </w:p>
        </w:tc>
      </w:tr>
      <w:tr w:rsidR="00937F60" w:rsidRPr="00B33809" w14:paraId="4231EB32"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D3DB714" w14:textId="4CCC26E0" w:rsidR="00937F60" w:rsidRPr="00985589" w:rsidRDefault="00937F60" w:rsidP="00100F13">
            <w:pPr>
              <w:rPr>
                <w:rFonts w:asciiTheme="minorHAnsi" w:hAnsiTheme="minorHAnsi" w:cstheme="minorHAnsi"/>
                <w:sz w:val="22"/>
                <w:szCs w:val="22"/>
                <w:lang w:val="nl-NL"/>
              </w:rPr>
            </w:pPr>
            <w:r w:rsidRPr="00985589">
              <w:rPr>
                <w:rFonts w:asciiTheme="minorHAnsi" w:hAnsiTheme="minorHAnsi" w:cstheme="minorHAnsi"/>
                <w:sz w:val="22"/>
                <w:szCs w:val="22"/>
                <w:lang w:val="nl-NL"/>
              </w:rPr>
              <w:t xml:space="preserve">9. </w:t>
            </w:r>
          </w:p>
        </w:tc>
        <w:tc>
          <w:tcPr>
            <w:tcW w:w="12871" w:type="dxa"/>
          </w:tcPr>
          <w:p w14:paraId="1BD76493" w14:textId="77777777" w:rsidR="00985589" w:rsidRPr="00985589" w:rsidRDefault="00985589" w:rsidP="00985589">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nl-NL"/>
              </w:rPr>
            </w:pPr>
            <w:r w:rsidRPr="00985589">
              <w:rPr>
                <w:rFonts w:asciiTheme="minorHAnsi" w:eastAsia="Times New Roman" w:hAnsiTheme="minorHAnsi" w:cstheme="minorHAnsi"/>
                <w:sz w:val="22"/>
                <w:szCs w:val="22"/>
                <w:lang w:val="nl-NL"/>
              </w:rPr>
              <w:t xml:space="preserve">Bent u bereid om het beheer en onderhoud van de huidige apparatuur over te nemen? </w:t>
            </w:r>
            <w:r w:rsidRPr="00985589">
              <w:rPr>
                <w:rFonts w:asciiTheme="minorHAnsi" w:hAnsiTheme="minorHAnsi" w:cstheme="minorHAnsi"/>
                <w:sz w:val="22"/>
                <w:szCs w:val="22"/>
                <w:lang w:val="nl-NL"/>
              </w:rPr>
              <w:t>Welke informatie heeft u nodig om het beheer en onderhoud van de huidige apparatuur over te kunnen nemen?</w:t>
            </w:r>
          </w:p>
          <w:p w14:paraId="13A52966" w14:textId="77777777" w:rsidR="00937F60" w:rsidRPr="00985589" w:rsidRDefault="00937F60" w:rsidP="007102F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2"/>
                <w:szCs w:val="22"/>
                <w:lang w:val="nl-NL"/>
              </w:rPr>
            </w:pPr>
          </w:p>
        </w:tc>
      </w:tr>
      <w:tr w:rsidR="00937F60" w:rsidRPr="00985589" w14:paraId="152156D8"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05E54D6B" w14:textId="77777777" w:rsidR="00937F60" w:rsidRPr="00985589" w:rsidRDefault="00937F60" w:rsidP="00100F13">
            <w:pPr>
              <w:rPr>
                <w:rFonts w:asciiTheme="minorHAnsi" w:hAnsiTheme="minorHAnsi" w:cstheme="minorHAnsi"/>
                <w:sz w:val="22"/>
                <w:szCs w:val="22"/>
                <w:lang w:val="nl-NL"/>
              </w:rPr>
            </w:pPr>
          </w:p>
        </w:tc>
        <w:tc>
          <w:tcPr>
            <w:tcW w:w="12871" w:type="dxa"/>
          </w:tcPr>
          <w:p w14:paraId="48D7AD54" w14:textId="5D3E001D" w:rsidR="00937F60" w:rsidRPr="00FC72C2" w:rsidRDefault="00985589" w:rsidP="007102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lang w:val="nl-NL"/>
              </w:rPr>
            </w:pPr>
            <w:r w:rsidRPr="00985589">
              <w:rPr>
                <w:rFonts w:asciiTheme="minorHAnsi" w:hAnsiTheme="minorHAnsi" w:cstheme="minorHAnsi"/>
                <w:i/>
                <w:sz w:val="22"/>
                <w:szCs w:val="22"/>
                <w:lang w:val="nl-NL"/>
              </w:rPr>
              <w:t>Uw antwoord:</w:t>
            </w:r>
            <w:r>
              <w:rPr>
                <w:rFonts w:asciiTheme="minorHAnsi" w:hAnsiTheme="minorHAnsi" w:cstheme="minorHAnsi"/>
                <w:i/>
                <w:sz w:val="22"/>
                <w:szCs w:val="22"/>
                <w:lang w:val="nl-NL"/>
              </w:rPr>
              <w:br/>
            </w:r>
          </w:p>
        </w:tc>
      </w:tr>
    </w:tbl>
    <w:p w14:paraId="0E86A781" w14:textId="77777777" w:rsidR="007811A4" w:rsidRDefault="007811A4" w:rsidP="00E512AD">
      <w:pPr>
        <w:rPr>
          <w:rFonts w:asciiTheme="minorHAnsi" w:hAnsiTheme="minorHAnsi" w:cstheme="minorHAnsi"/>
          <w:lang w:val="nl-NL"/>
        </w:rPr>
      </w:pPr>
    </w:p>
    <w:p w14:paraId="7B56B0E8" w14:textId="77777777" w:rsidR="00CC7E17" w:rsidRDefault="00CC7E17" w:rsidP="00E512AD">
      <w:pPr>
        <w:rPr>
          <w:rFonts w:asciiTheme="minorHAnsi" w:hAnsiTheme="minorHAnsi" w:cstheme="minorHAnsi"/>
          <w:lang w:val="nl-NL"/>
        </w:rPr>
      </w:pPr>
    </w:p>
    <w:tbl>
      <w:tblPr>
        <w:tblStyle w:val="Rastertabel4-Accent2"/>
        <w:tblW w:w="13575" w:type="dxa"/>
        <w:tblLook w:val="04A0" w:firstRow="1" w:lastRow="0" w:firstColumn="1" w:lastColumn="0" w:noHBand="0" w:noVBand="1"/>
      </w:tblPr>
      <w:tblGrid>
        <w:gridCol w:w="704"/>
        <w:gridCol w:w="12871"/>
      </w:tblGrid>
      <w:tr w:rsidR="007102F5" w:rsidRPr="0018478A" w14:paraId="739643D7" w14:textId="77777777" w:rsidTr="00E816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85B39E1" w14:textId="7AA7757C" w:rsidR="007102F5" w:rsidRPr="0018478A" w:rsidRDefault="007102F5" w:rsidP="00327094">
            <w:pPr>
              <w:ind w:left="29"/>
              <w:rPr>
                <w:rFonts w:asciiTheme="minorHAnsi" w:hAnsiTheme="minorHAnsi" w:cstheme="minorHAnsi"/>
                <w:b w:val="0"/>
                <w:sz w:val="24"/>
                <w:lang w:val="nl-NL"/>
              </w:rPr>
            </w:pPr>
          </w:p>
        </w:tc>
        <w:tc>
          <w:tcPr>
            <w:tcW w:w="12871" w:type="dxa"/>
          </w:tcPr>
          <w:p w14:paraId="4EC841EF" w14:textId="0B05DACC" w:rsidR="007102F5" w:rsidRPr="0018478A" w:rsidRDefault="008343FF" w:rsidP="0032709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rPr>
            </w:pPr>
            <w:r w:rsidRPr="0018478A">
              <w:rPr>
                <w:rFonts w:asciiTheme="minorHAnsi" w:hAnsiTheme="minorHAnsi" w:cstheme="minorHAnsi"/>
                <w:sz w:val="24"/>
              </w:rPr>
              <w:t>Duurzaamheid</w:t>
            </w:r>
          </w:p>
        </w:tc>
      </w:tr>
      <w:tr w:rsidR="007102F5" w:rsidRPr="00B33809" w14:paraId="4B55B88F"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6B57D06" w14:textId="495A5C0E" w:rsidR="007102F5" w:rsidRPr="0018478A" w:rsidRDefault="00C058A6" w:rsidP="007102F5">
            <w:pPr>
              <w:rPr>
                <w:rFonts w:asciiTheme="minorHAnsi" w:hAnsiTheme="minorHAnsi" w:cstheme="minorHAnsi"/>
                <w:lang w:val="nl-NL"/>
              </w:rPr>
            </w:pPr>
            <w:r>
              <w:rPr>
                <w:rFonts w:asciiTheme="minorHAnsi" w:hAnsiTheme="minorHAnsi" w:cstheme="minorHAnsi"/>
                <w:lang w:val="nl-NL"/>
              </w:rPr>
              <w:t>10</w:t>
            </w:r>
            <w:r w:rsidR="007102F5" w:rsidRPr="0018478A">
              <w:rPr>
                <w:rFonts w:asciiTheme="minorHAnsi" w:hAnsiTheme="minorHAnsi" w:cstheme="minorHAnsi"/>
                <w:lang w:val="nl-NL"/>
              </w:rPr>
              <w:t>.</w:t>
            </w:r>
          </w:p>
        </w:tc>
        <w:tc>
          <w:tcPr>
            <w:tcW w:w="12871" w:type="dxa"/>
          </w:tcPr>
          <w:p w14:paraId="1CD666D6" w14:textId="565BB610" w:rsidR="007102F5" w:rsidRPr="005C3725" w:rsidRDefault="007102F5" w:rsidP="007102F5">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8"/>
                <w:lang w:val="nl-NL"/>
              </w:rPr>
            </w:pPr>
            <w:r w:rsidRPr="005C3725">
              <w:rPr>
                <w:rFonts w:asciiTheme="minorHAnsi" w:eastAsia="Times New Roman" w:hAnsiTheme="minorHAnsi" w:cstheme="minorHAnsi"/>
                <w:sz w:val="22"/>
                <w:szCs w:val="28"/>
                <w:lang w:val="nl-NL"/>
              </w:rPr>
              <w:t xml:space="preserve">Welke ontwikkelingen ziet u op de thema's circulariteit bevorderen, CO2 terugdringen en duurzame innovatie in relatie tot </w:t>
            </w:r>
            <w:r w:rsidR="005C3725" w:rsidRPr="005C3725">
              <w:rPr>
                <w:rFonts w:asciiTheme="minorHAnsi" w:eastAsia="Times New Roman" w:hAnsiTheme="minorHAnsi" w:cstheme="minorHAnsi"/>
                <w:sz w:val="22"/>
                <w:szCs w:val="28"/>
                <w:lang w:val="nl-NL"/>
              </w:rPr>
              <w:t>garage equipment</w:t>
            </w:r>
            <w:r w:rsidRPr="005C3725">
              <w:rPr>
                <w:rFonts w:asciiTheme="minorHAnsi" w:eastAsia="Times New Roman" w:hAnsiTheme="minorHAnsi" w:cstheme="minorHAnsi"/>
                <w:sz w:val="22"/>
                <w:szCs w:val="28"/>
                <w:lang w:val="nl-NL"/>
              </w:rPr>
              <w:t>?</w:t>
            </w:r>
          </w:p>
          <w:p w14:paraId="61065773" w14:textId="77777777" w:rsidR="007102F5" w:rsidRPr="005C3725" w:rsidRDefault="007102F5" w:rsidP="0032709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8"/>
                <w:lang w:val="nl-NL"/>
              </w:rPr>
            </w:pPr>
          </w:p>
        </w:tc>
      </w:tr>
      <w:tr w:rsidR="007102F5" w:rsidRPr="0018478A" w14:paraId="0CB23ECF"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3296215D" w14:textId="77777777" w:rsidR="007102F5" w:rsidRPr="0018478A" w:rsidRDefault="007102F5" w:rsidP="00327094">
            <w:pPr>
              <w:pStyle w:val="Lijstalinea"/>
              <w:ind w:left="502"/>
              <w:rPr>
                <w:rFonts w:asciiTheme="minorHAnsi" w:hAnsiTheme="minorHAnsi" w:cstheme="minorHAnsi"/>
                <w:lang w:val="nl-NL"/>
              </w:rPr>
            </w:pPr>
          </w:p>
        </w:tc>
        <w:tc>
          <w:tcPr>
            <w:tcW w:w="12871" w:type="dxa"/>
          </w:tcPr>
          <w:p w14:paraId="26401540" w14:textId="77777777" w:rsidR="003072E0" w:rsidRPr="005C3725" w:rsidRDefault="003072E0" w:rsidP="00307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8"/>
              </w:rPr>
            </w:pPr>
            <w:r w:rsidRPr="005C3725">
              <w:rPr>
                <w:rFonts w:asciiTheme="minorHAnsi" w:hAnsiTheme="minorHAnsi" w:cstheme="minorHAnsi"/>
                <w:i/>
                <w:sz w:val="22"/>
                <w:szCs w:val="28"/>
              </w:rPr>
              <w:t>Uw antwoord:</w:t>
            </w:r>
          </w:p>
          <w:p w14:paraId="18A8542F" w14:textId="77777777" w:rsidR="007102F5" w:rsidRPr="00FC72C2" w:rsidRDefault="007102F5" w:rsidP="0032709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8"/>
              </w:rPr>
            </w:pPr>
          </w:p>
        </w:tc>
      </w:tr>
      <w:tr w:rsidR="007102F5" w:rsidRPr="00B33809" w14:paraId="3B594E5D"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D20335D" w14:textId="19265EBF" w:rsidR="007102F5" w:rsidRPr="0018478A" w:rsidRDefault="00475B94" w:rsidP="00475B94">
            <w:pPr>
              <w:rPr>
                <w:rFonts w:asciiTheme="minorHAnsi" w:hAnsiTheme="minorHAnsi" w:cstheme="minorHAnsi"/>
              </w:rPr>
            </w:pPr>
            <w:r w:rsidRPr="0018478A">
              <w:rPr>
                <w:rFonts w:asciiTheme="minorHAnsi" w:hAnsiTheme="minorHAnsi" w:cstheme="minorHAnsi"/>
              </w:rPr>
              <w:t>1</w:t>
            </w:r>
            <w:r w:rsidR="00C058A6">
              <w:rPr>
                <w:rFonts w:asciiTheme="minorHAnsi" w:hAnsiTheme="minorHAnsi" w:cstheme="minorHAnsi"/>
              </w:rPr>
              <w:t>1</w:t>
            </w:r>
            <w:r w:rsidRPr="0018478A">
              <w:rPr>
                <w:rFonts w:asciiTheme="minorHAnsi" w:hAnsiTheme="minorHAnsi" w:cstheme="minorHAnsi"/>
              </w:rPr>
              <w:t>.</w:t>
            </w:r>
          </w:p>
        </w:tc>
        <w:tc>
          <w:tcPr>
            <w:tcW w:w="12871" w:type="dxa"/>
          </w:tcPr>
          <w:p w14:paraId="273EE52E" w14:textId="77777777" w:rsidR="00275A5C" w:rsidRPr="005C3725" w:rsidRDefault="00275A5C" w:rsidP="00475B94">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8"/>
                <w:lang w:val="nl-NL"/>
              </w:rPr>
            </w:pPr>
            <w:r w:rsidRPr="005C3725">
              <w:rPr>
                <w:rFonts w:asciiTheme="minorHAnsi" w:eastAsia="Times New Roman" w:hAnsiTheme="minorHAnsi" w:cstheme="minorHAnsi"/>
                <w:sz w:val="22"/>
                <w:szCs w:val="28"/>
                <w:lang w:val="nl-NL"/>
              </w:rPr>
              <w:t>Welke concrete oplossingen worden reeds door uw organisatie toegepast met betrekking tot circulariteit?</w:t>
            </w:r>
          </w:p>
          <w:p w14:paraId="2AF60638" w14:textId="77777777" w:rsidR="007102F5" w:rsidRPr="005C3725" w:rsidRDefault="007102F5" w:rsidP="0032709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8"/>
                <w:lang w:val="nl-NL"/>
              </w:rPr>
            </w:pPr>
          </w:p>
        </w:tc>
      </w:tr>
      <w:tr w:rsidR="007102F5" w:rsidRPr="0018478A" w14:paraId="46309514"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6C200C37" w14:textId="77777777" w:rsidR="007102F5" w:rsidRPr="0018478A" w:rsidRDefault="007102F5" w:rsidP="00327094">
            <w:pPr>
              <w:ind w:left="142"/>
              <w:rPr>
                <w:rFonts w:asciiTheme="minorHAnsi" w:hAnsiTheme="minorHAnsi" w:cstheme="minorHAnsi"/>
                <w:lang w:val="nl-NL"/>
              </w:rPr>
            </w:pPr>
          </w:p>
        </w:tc>
        <w:tc>
          <w:tcPr>
            <w:tcW w:w="12871" w:type="dxa"/>
          </w:tcPr>
          <w:p w14:paraId="2826ECBE" w14:textId="77777777" w:rsidR="003072E0" w:rsidRPr="005C3725" w:rsidRDefault="003072E0" w:rsidP="00307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8"/>
              </w:rPr>
            </w:pPr>
            <w:r w:rsidRPr="005C3725">
              <w:rPr>
                <w:rFonts w:asciiTheme="minorHAnsi" w:hAnsiTheme="minorHAnsi" w:cstheme="minorHAnsi"/>
                <w:i/>
                <w:sz w:val="22"/>
                <w:szCs w:val="28"/>
              </w:rPr>
              <w:t>Uw antwoord:</w:t>
            </w:r>
          </w:p>
          <w:p w14:paraId="19895FE5" w14:textId="77777777" w:rsidR="007102F5" w:rsidRPr="00FC72C2" w:rsidRDefault="007102F5" w:rsidP="0032709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8"/>
              </w:rPr>
            </w:pPr>
          </w:p>
        </w:tc>
      </w:tr>
      <w:tr w:rsidR="007102F5" w:rsidRPr="00B33809" w14:paraId="65D63D60" w14:textId="77777777" w:rsidTr="00E81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0D405A5" w14:textId="52860991" w:rsidR="007102F5" w:rsidRPr="0018478A" w:rsidRDefault="00475B94" w:rsidP="00327094">
            <w:pPr>
              <w:rPr>
                <w:rFonts w:asciiTheme="minorHAnsi" w:hAnsiTheme="minorHAnsi" w:cstheme="minorHAnsi"/>
                <w:lang w:val="nl-NL"/>
              </w:rPr>
            </w:pPr>
            <w:r w:rsidRPr="0018478A">
              <w:rPr>
                <w:rFonts w:asciiTheme="minorHAnsi" w:hAnsiTheme="minorHAnsi" w:cstheme="minorHAnsi"/>
                <w:lang w:val="nl-NL"/>
              </w:rPr>
              <w:lastRenderedPageBreak/>
              <w:t>1</w:t>
            </w:r>
            <w:r w:rsidR="00C058A6">
              <w:rPr>
                <w:rFonts w:asciiTheme="minorHAnsi" w:hAnsiTheme="minorHAnsi" w:cstheme="minorHAnsi"/>
                <w:lang w:val="nl-NL"/>
              </w:rPr>
              <w:t>2</w:t>
            </w:r>
            <w:r w:rsidRPr="0018478A">
              <w:rPr>
                <w:rFonts w:asciiTheme="minorHAnsi" w:hAnsiTheme="minorHAnsi" w:cstheme="minorHAnsi"/>
                <w:lang w:val="nl-NL"/>
              </w:rPr>
              <w:t>.</w:t>
            </w:r>
          </w:p>
        </w:tc>
        <w:tc>
          <w:tcPr>
            <w:tcW w:w="12871" w:type="dxa"/>
          </w:tcPr>
          <w:p w14:paraId="14D91887" w14:textId="77777777" w:rsidR="00475B94" w:rsidRPr="005C3725" w:rsidRDefault="00475B94" w:rsidP="00475B94">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8"/>
                <w:lang w:val="nl-NL"/>
              </w:rPr>
            </w:pPr>
            <w:r w:rsidRPr="005C3725">
              <w:rPr>
                <w:rFonts w:asciiTheme="minorHAnsi" w:eastAsia="Times New Roman" w:hAnsiTheme="minorHAnsi" w:cstheme="minorHAnsi"/>
                <w:sz w:val="22"/>
                <w:szCs w:val="28"/>
                <w:lang w:val="nl-NL"/>
              </w:rPr>
              <w:t xml:space="preserve">Welke mogelijkheden ziet u om “Social Return on Investment” (SROI) toe te passen binnen deze opdracht? </w:t>
            </w:r>
          </w:p>
          <w:p w14:paraId="470D572D" w14:textId="77777777" w:rsidR="007102F5" w:rsidRPr="005C3725" w:rsidRDefault="007102F5" w:rsidP="0032709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8"/>
                <w:lang w:val="nl-NL"/>
              </w:rPr>
            </w:pPr>
          </w:p>
        </w:tc>
      </w:tr>
      <w:tr w:rsidR="007102F5" w:rsidRPr="0018478A" w14:paraId="5C74571D" w14:textId="77777777" w:rsidTr="00E8166E">
        <w:tc>
          <w:tcPr>
            <w:cnfStyle w:val="001000000000" w:firstRow="0" w:lastRow="0" w:firstColumn="1" w:lastColumn="0" w:oddVBand="0" w:evenVBand="0" w:oddHBand="0" w:evenHBand="0" w:firstRowFirstColumn="0" w:firstRowLastColumn="0" w:lastRowFirstColumn="0" w:lastRowLastColumn="0"/>
            <w:tcW w:w="704" w:type="dxa"/>
          </w:tcPr>
          <w:p w14:paraId="66FD7885" w14:textId="77777777" w:rsidR="007102F5" w:rsidRPr="0018478A" w:rsidRDefault="007102F5" w:rsidP="00327094">
            <w:pPr>
              <w:rPr>
                <w:rFonts w:asciiTheme="minorHAnsi" w:hAnsiTheme="minorHAnsi" w:cstheme="minorHAnsi"/>
                <w:lang w:val="nl-NL"/>
              </w:rPr>
            </w:pPr>
          </w:p>
        </w:tc>
        <w:tc>
          <w:tcPr>
            <w:tcW w:w="12871" w:type="dxa"/>
          </w:tcPr>
          <w:p w14:paraId="40157EA1" w14:textId="77777777" w:rsidR="003072E0" w:rsidRPr="005C3725" w:rsidRDefault="003072E0" w:rsidP="00307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8"/>
              </w:rPr>
            </w:pPr>
            <w:r w:rsidRPr="005C3725">
              <w:rPr>
                <w:rFonts w:asciiTheme="minorHAnsi" w:hAnsiTheme="minorHAnsi" w:cstheme="minorHAnsi"/>
                <w:i/>
                <w:sz w:val="22"/>
                <w:szCs w:val="28"/>
              </w:rPr>
              <w:t>Uw antwoord:</w:t>
            </w:r>
          </w:p>
          <w:p w14:paraId="25056EB2" w14:textId="6EF4CAD0" w:rsidR="007102F5" w:rsidRPr="005C3725" w:rsidRDefault="007102F5" w:rsidP="00327094">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8"/>
                <w:lang w:val="nl-NL"/>
              </w:rPr>
            </w:pPr>
          </w:p>
        </w:tc>
      </w:tr>
    </w:tbl>
    <w:p w14:paraId="0067C773" w14:textId="77777777" w:rsidR="007102F5" w:rsidRDefault="007102F5" w:rsidP="00E512AD">
      <w:pPr>
        <w:rPr>
          <w:rFonts w:asciiTheme="minorHAnsi" w:hAnsiTheme="minorHAnsi" w:cstheme="minorHAnsi"/>
          <w:lang w:val="nl-NL"/>
        </w:rPr>
      </w:pPr>
    </w:p>
    <w:p w14:paraId="34DFF7E4" w14:textId="77777777" w:rsidR="0080401C" w:rsidRDefault="0080401C" w:rsidP="00E512AD">
      <w:pPr>
        <w:rPr>
          <w:rFonts w:asciiTheme="minorHAnsi" w:hAnsiTheme="minorHAnsi" w:cstheme="minorHAnsi"/>
          <w:lang w:val="nl-NL"/>
        </w:rPr>
      </w:pPr>
    </w:p>
    <w:tbl>
      <w:tblPr>
        <w:tblStyle w:val="Rastertabel4-Accent2"/>
        <w:tblW w:w="13575" w:type="dxa"/>
        <w:tblLook w:val="04A0" w:firstRow="1" w:lastRow="0" w:firstColumn="1" w:lastColumn="0" w:noHBand="0" w:noVBand="1"/>
      </w:tblPr>
      <w:tblGrid>
        <w:gridCol w:w="704"/>
        <w:gridCol w:w="12871"/>
      </w:tblGrid>
      <w:tr w:rsidR="00E90DD3" w:rsidRPr="00CE1C7A" w14:paraId="532804A6" w14:textId="77777777" w:rsidTr="00B951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907864B" w14:textId="77777777" w:rsidR="00E90DD3" w:rsidRPr="00CE1C7A" w:rsidRDefault="00E90DD3" w:rsidP="00327094">
            <w:pPr>
              <w:ind w:left="29"/>
              <w:rPr>
                <w:rFonts w:asciiTheme="minorHAnsi" w:hAnsiTheme="minorHAnsi" w:cstheme="minorHAnsi"/>
                <w:b w:val="0"/>
                <w:sz w:val="22"/>
                <w:szCs w:val="22"/>
                <w:lang w:val="nl-NL"/>
              </w:rPr>
            </w:pPr>
          </w:p>
        </w:tc>
        <w:tc>
          <w:tcPr>
            <w:tcW w:w="12871" w:type="dxa"/>
          </w:tcPr>
          <w:p w14:paraId="70B7B858" w14:textId="30D3F8E2" w:rsidR="00E90DD3" w:rsidRPr="00CE1C7A" w:rsidRDefault="00E90DD3" w:rsidP="0032709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CE1C7A">
              <w:rPr>
                <w:rFonts w:asciiTheme="minorHAnsi" w:hAnsiTheme="minorHAnsi" w:cstheme="minorHAnsi"/>
                <w:sz w:val="22"/>
                <w:szCs w:val="22"/>
              </w:rPr>
              <w:t>Tot slot</w:t>
            </w:r>
          </w:p>
        </w:tc>
      </w:tr>
      <w:tr w:rsidR="00E90DD3" w:rsidRPr="00B33809" w14:paraId="23452447" w14:textId="77777777" w:rsidTr="00B95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14737BC" w14:textId="3527A6BE" w:rsidR="00E90DD3" w:rsidRPr="00CE1C7A" w:rsidRDefault="00E90DD3" w:rsidP="00327094">
            <w:pPr>
              <w:rPr>
                <w:rFonts w:asciiTheme="minorHAnsi" w:hAnsiTheme="minorHAnsi" w:cstheme="minorHAnsi"/>
                <w:sz w:val="22"/>
                <w:szCs w:val="22"/>
                <w:lang w:val="nl-NL"/>
              </w:rPr>
            </w:pPr>
            <w:r w:rsidRPr="00CE1C7A">
              <w:rPr>
                <w:rFonts w:asciiTheme="minorHAnsi" w:hAnsiTheme="minorHAnsi" w:cstheme="minorHAnsi"/>
                <w:sz w:val="22"/>
                <w:szCs w:val="22"/>
                <w:lang w:val="nl-NL"/>
              </w:rPr>
              <w:t>1</w:t>
            </w:r>
            <w:r w:rsidR="00AB13D6">
              <w:rPr>
                <w:rFonts w:asciiTheme="minorHAnsi" w:hAnsiTheme="minorHAnsi" w:cstheme="minorHAnsi"/>
                <w:sz w:val="22"/>
                <w:szCs w:val="22"/>
                <w:lang w:val="nl-NL"/>
              </w:rPr>
              <w:t>3</w:t>
            </w:r>
            <w:r w:rsidR="008C409C" w:rsidRPr="00CE1C7A">
              <w:rPr>
                <w:rFonts w:asciiTheme="minorHAnsi" w:hAnsiTheme="minorHAnsi" w:cstheme="minorHAnsi"/>
                <w:sz w:val="22"/>
                <w:szCs w:val="22"/>
                <w:lang w:val="nl-NL"/>
              </w:rPr>
              <w:t>.</w:t>
            </w:r>
          </w:p>
        </w:tc>
        <w:tc>
          <w:tcPr>
            <w:tcW w:w="12871" w:type="dxa"/>
          </w:tcPr>
          <w:p w14:paraId="065BBA40" w14:textId="6AE7243F" w:rsidR="005C50F5" w:rsidRPr="00CE1C7A" w:rsidRDefault="005C50F5" w:rsidP="00CE1C7A">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r w:rsidRPr="00CE1C7A">
              <w:rPr>
                <w:rFonts w:asciiTheme="minorHAnsi" w:eastAsia="Times New Roman" w:hAnsiTheme="minorHAnsi" w:cstheme="minorHAnsi"/>
                <w:sz w:val="22"/>
                <w:szCs w:val="22"/>
                <w:lang w:val="nl-NL"/>
              </w:rPr>
              <w:t>Welke informatie dient RDW in de aanbestedingsdocumenten te verstrekken zodat u een kwalitatief goede inschrijving kunt doen?</w:t>
            </w:r>
          </w:p>
          <w:p w14:paraId="6D990AED" w14:textId="48EF2A58" w:rsidR="00973478" w:rsidRPr="00CE1C7A" w:rsidRDefault="00973478" w:rsidP="00B37299">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nl-NL"/>
              </w:rPr>
            </w:pPr>
          </w:p>
        </w:tc>
      </w:tr>
      <w:tr w:rsidR="00E90DD3" w:rsidRPr="00CE1C7A" w14:paraId="335AD799" w14:textId="77777777" w:rsidTr="00B95199">
        <w:tc>
          <w:tcPr>
            <w:cnfStyle w:val="001000000000" w:firstRow="0" w:lastRow="0" w:firstColumn="1" w:lastColumn="0" w:oddVBand="0" w:evenVBand="0" w:oddHBand="0" w:evenHBand="0" w:firstRowFirstColumn="0" w:firstRowLastColumn="0" w:lastRowFirstColumn="0" w:lastRowLastColumn="0"/>
            <w:tcW w:w="704" w:type="dxa"/>
          </w:tcPr>
          <w:p w14:paraId="2E8D8D23" w14:textId="77777777" w:rsidR="00E90DD3" w:rsidRPr="00CE1C7A" w:rsidRDefault="00E90DD3" w:rsidP="00327094">
            <w:pPr>
              <w:pStyle w:val="Lijstalinea"/>
              <w:ind w:left="502"/>
              <w:rPr>
                <w:rFonts w:asciiTheme="minorHAnsi" w:hAnsiTheme="minorHAnsi" w:cstheme="minorHAnsi"/>
                <w:sz w:val="22"/>
                <w:szCs w:val="22"/>
                <w:lang w:val="nl-NL"/>
              </w:rPr>
            </w:pPr>
          </w:p>
        </w:tc>
        <w:tc>
          <w:tcPr>
            <w:tcW w:w="12871" w:type="dxa"/>
          </w:tcPr>
          <w:p w14:paraId="050610AB" w14:textId="77777777" w:rsidR="003072E0" w:rsidRPr="00CE1C7A" w:rsidRDefault="003072E0" w:rsidP="00307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CE1C7A">
              <w:rPr>
                <w:rFonts w:asciiTheme="minorHAnsi" w:hAnsiTheme="minorHAnsi" w:cstheme="minorHAnsi"/>
                <w:i/>
                <w:sz w:val="22"/>
                <w:szCs w:val="22"/>
              </w:rPr>
              <w:t>Uw antwoord:</w:t>
            </w:r>
          </w:p>
          <w:p w14:paraId="60DDADA1" w14:textId="77777777" w:rsidR="00E90DD3" w:rsidRPr="00FC72C2" w:rsidRDefault="00E90DD3" w:rsidP="0032709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627F06" w:rsidRPr="00B33809" w14:paraId="5E9593C3" w14:textId="77777777" w:rsidTr="00B95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8CDD366" w14:textId="75BE9EF5" w:rsidR="00627F06" w:rsidRPr="00CE1C7A" w:rsidRDefault="008C409C" w:rsidP="008C409C">
            <w:pPr>
              <w:rPr>
                <w:rFonts w:asciiTheme="minorHAnsi" w:hAnsiTheme="minorHAnsi" w:cstheme="minorHAnsi"/>
                <w:sz w:val="22"/>
                <w:szCs w:val="22"/>
                <w:lang w:val="nl-NL"/>
              </w:rPr>
            </w:pPr>
            <w:r w:rsidRPr="00CE1C7A">
              <w:rPr>
                <w:rFonts w:asciiTheme="minorHAnsi" w:hAnsiTheme="minorHAnsi" w:cstheme="minorHAnsi"/>
                <w:sz w:val="22"/>
                <w:szCs w:val="22"/>
                <w:lang w:val="nl-NL"/>
              </w:rPr>
              <w:t>1</w:t>
            </w:r>
            <w:r w:rsidR="00AB13D6">
              <w:rPr>
                <w:rFonts w:asciiTheme="minorHAnsi" w:hAnsiTheme="minorHAnsi" w:cstheme="minorHAnsi"/>
                <w:sz w:val="22"/>
                <w:szCs w:val="22"/>
                <w:lang w:val="nl-NL"/>
              </w:rPr>
              <w:t>4</w:t>
            </w:r>
            <w:r w:rsidRPr="00CE1C7A">
              <w:rPr>
                <w:rFonts w:asciiTheme="minorHAnsi" w:hAnsiTheme="minorHAnsi" w:cstheme="minorHAnsi"/>
                <w:sz w:val="22"/>
                <w:szCs w:val="22"/>
                <w:lang w:val="nl-NL"/>
              </w:rPr>
              <w:t>.</w:t>
            </w:r>
          </w:p>
        </w:tc>
        <w:tc>
          <w:tcPr>
            <w:tcW w:w="12871" w:type="dxa"/>
          </w:tcPr>
          <w:p w14:paraId="07EAD850" w14:textId="77777777" w:rsidR="001F2808" w:rsidRPr="00CE1C7A" w:rsidRDefault="001F2808" w:rsidP="00CE1C7A">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r w:rsidRPr="00CE1C7A">
              <w:rPr>
                <w:rFonts w:asciiTheme="minorHAnsi" w:eastAsia="Times New Roman" w:hAnsiTheme="minorHAnsi" w:cstheme="minorHAnsi"/>
                <w:sz w:val="22"/>
                <w:szCs w:val="22"/>
                <w:lang w:val="nl-NL"/>
              </w:rPr>
              <w:t>Heeft u nog tips welke RDW kan gebruiken bij het uitschrijven van de beoogde aanbesteding?</w:t>
            </w:r>
          </w:p>
          <w:p w14:paraId="0B33D596" w14:textId="23719491" w:rsidR="00973478" w:rsidRPr="00CE1C7A" w:rsidRDefault="00973478" w:rsidP="00B37299">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lang w:val="nl-NL"/>
              </w:rPr>
            </w:pPr>
          </w:p>
        </w:tc>
      </w:tr>
      <w:tr w:rsidR="00D66548" w:rsidRPr="00CE1C7A" w14:paraId="0649547D" w14:textId="77777777" w:rsidTr="00B95199">
        <w:tc>
          <w:tcPr>
            <w:cnfStyle w:val="001000000000" w:firstRow="0" w:lastRow="0" w:firstColumn="1" w:lastColumn="0" w:oddVBand="0" w:evenVBand="0" w:oddHBand="0" w:evenHBand="0" w:firstRowFirstColumn="0" w:firstRowLastColumn="0" w:lastRowFirstColumn="0" w:lastRowLastColumn="0"/>
            <w:tcW w:w="704" w:type="dxa"/>
          </w:tcPr>
          <w:p w14:paraId="62636BD1" w14:textId="77777777" w:rsidR="00D66548" w:rsidRPr="00CE1C7A" w:rsidRDefault="00D66548" w:rsidP="00327094">
            <w:pPr>
              <w:pStyle w:val="Lijstalinea"/>
              <w:ind w:left="502"/>
              <w:rPr>
                <w:rFonts w:asciiTheme="minorHAnsi" w:hAnsiTheme="minorHAnsi" w:cstheme="minorHAnsi"/>
                <w:sz w:val="22"/>
                <w:szCs w:val="22"/>
                <w:lang w:val="nl-NL"/>
              </w:rPr>
            </w:pPr>
          </w:p>
        </w:tc>
        <w:tc>
          <w:tcPr>
            <w:tcW w:w="12871" w:type="dxa"/>
          </w:tcPr>
          <w:p w14:paraId="03E8F6C6" w14:textId="77777777" w:rsidR="003072E0" w:rsidRPr="00CE1C7A" w:rsidRDefault="003072E0" w:rsidP="00307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CE1C7A">
              <w:rPr>
                <w:rFonts w:asciiTheme="minorHAnsi" w:hAnsiTheme="minorHAnsi" w:cstheme="minorHAnsi"/>
                <w:i/>
                <w:sz w:val="22"/>
                <w:szCs w:val="22"/>
              </w:rPr>
              <w:t>Uw antwoord:</w:t>
            </w:r>
          </w:p>
          <w:p w14:paraId="1B2C1C60" w14:textId="77777777" w:rsidR="00D66548" w:rsidRPr="00CE1C7A" w:rsidRDefault="00D66548" w:rsidP="008C409C">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val="nl-NL"/>
              </w:rPr>
            </w:pPr>
          </w:p>
        </w:tc>
      </w:tr>
      <w:tr w:rsidR="00D66548" w:rsidRPr="00B33809" w14:paraId="5FBFB9AF" w14:textId="77777777" w:rsidTr="00B95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7C3A86E" w14:textId="105D4659" w:rsidR="00D66548" w:rsidRPr="00CE1C7A" w:rsidRDefault="00AB13D6" w:rsidP="008C409C">
            <w:pPr>
              <w:rPr>
                <w:rFonts w:asciiTheme="minorHAnsi" w:hAnsiTheme="minorHAnsi" w:cstheme="minorHAnsi"/>
                <w:sz w:val="22"/>
                <w:szCs w:val="22"/>
                <w:lang w:val="nl-NL"/>
              </w:rPr>
            </w:pPr>
            <w:r>
              <w:rPr>
                <w:rFonts w:asciiTheme="minorHAnsi" w:hAnsiTheme="minorHAnsi" w:cstheme="minorHAnsi"/>
                <w:sz w:val="22"/>
                <w:szCs w:val="22"/>
                <w:lang w:val="nl-NL"/>
              </w:rPr>
              <w:t>15</w:t>
            </w:r>
            <w:r w:rsidR="008C409C" w:rsidRPr="00CE1C7A">
              <w:rPr>
                <w:rFonts w:asciiTheme="minorHAnsi" w:hAnsiTheme="minorHAnsi" w:cstheme="minorHAnsi"/>
                <w:sz w:val="22"/>
                <w:szCs w:val="22"/>
                <w:lang w:val="nl-NL"/>
              </w:rPr>
              <w:t>.</w:t>
            </w:r>
          </w:p>
        </w:tc>
        <w:tc>
          <w:tcPr>
            <w:tcW w:w="12871" w:type="dxa"/>
          </w:tcPr>
          <w:p w14:paraId="1B892B15" w14:textId="77777777" w:rsidR="00FC75A6" w:rsidRPr="00CE1C7A" w:rsidRDefault="00FC75A6" w:rsidP="00CE1C7A">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r w:rsidRPr="00CE1C7A">
              <w:rPr>
                <w:rFonts w:asciiTheme="minorHAnsi" w:eastAsia="Times New Roman" w:hAnsiTheme="minorHAnsi" w:cstheme="minorHAnsi"/>
                <w:sz w:val="22"/>
                <w:szCs w:val="22"/>
                <w:lang w:val="nl-NL"/>
              </w:rPr>
              <w:t>Welke andere zaken zijn nog niet aan bod gekomen in de marktconsultatie en zijn volgens u wel van belang voor een goede voorbereiding van de aanbesteding?</w:t>
            </w:r>
          </w:p>
          <w:p w14:paraId="68214778" w14:textId="31A9A22E" w:rsidR="00973478" w:rsidRPr="00CE1C7A" w:rsidRDefault="00973478" w:rsidP="00B37299">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p>
        </w:tc>
      </w:tr>
      <w:tr w:rsidR="00D123D7" w:rsidRPr="00CE1C7A" w14:paraId="0340DA6B" w14:textId="77777777" w:rsidTr="00B95199">
        <w:tc>
          <w:tcPr>
            <w:cnfStyle w:val="001000000000" w:firstRow="0" w:lastRow="0" w:firstColumn="1" w:lastColumn="0" w:oddVBand="0" w:evenVBand="0" w:oddHBand="0" w:evenHBand="0" w:firstRowFirstColumn="0" w:firstRowLastColumn="0" w:lastRowFirstColumn="0" w:lastRowLastColumn="0"/>
            <w:tcW w:w="704" w:type="dxa"/>
          </w:tcPr>
          <w:p w14:paraId="27CBCEBE" w14:textId="77777777" w:rsidR="00D123D7" w:rsidRPr="00CE1C7A" w:rsidRDefault="00D123D7" w:rsidP="00327094">
            <w:pPr>
              <w:pStyle w:val="Lijstalinea"/>
              <w:ind w:left="502"/>
              <w:rPr>
                <w:rFonts w:asciiTheme="minorHAnsi" w:hAnsiTheme="minorHAnsi" w:cstheme="minorHAnsi"/>
                <w:sz w:val="22"/>
                <w:szCs w:val="22"/>
                <w:lang w:val="nl-NL"/>
              </w:rPr>
            </w:pPr>
          </w:p>
        </w:tc>
        <w:tc>
          <w:tcPr>
            <w:tcW w:w="12871" w:type="dxa"/>
          </w:tcPr>
          <w:p w14:paraId="5F8934C7" w14:textId="77777777" w:rsidR="003072E0" w:rsidRPr="00CE1C7A" w:rsidRDefault="003072E0" w:rsidP="00307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CE1C7A">
              <w:rPr>
                <w:rFonts w:asciiTheme="minorHAnsi" w:hAnsiTheme="minorHAnsi" w:cstheme="minorHAnsi"/>
                <w:i/>
                <w:sz w:val="22"/>
                <w:szCs w:val="22"/>
              </w:rPr>
              <w:t>Uw antwoord:</w:t>
            </w:r>
          </w:p>
          <w:p w14:paraId="50C72770" w14:textId="77777777" w:rsidR="00D123D7" w:rsidRPr="00CE1C7A" w:rsidRDefault="00D123D7" w:rsidP="008C409C">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val="nl-NL"/>
              </w:rPr>
            </w:pPr>
          </w:p>
        </w:tc>
      </w:tr>
      <w:tr w:rsidR="00D123D7" w:rsidRPr="00B33809" w14:paraId="53314F7A" w14:textId="77777777" w:rsidTr="00B95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88DB11D" w14:textId="200F3198" w:rsidR="00D123D7" w:rsidRPr="00CE1C7A" w:rsidRDefault="00AB13D6" w:rsidP="008C409C">
            <w:pPr>
              <w:rPr>
                <w:rFonts w:asciiTheme="minorHAnsi" w:hAnsiTheme="minorHAnsi" w:cstheme="minorHAnsi"/>
                <w:sz w:val="22"/>
                <w:szCs w:val="22"/>
                <w:lang w:val="nl-NL"/>
              </w:rPr>
            </w:pPr>
            <w:r>
              <w:rPr>
                <w:rFonts w:asciiTheme="minorHAnsi" w:hAnsiTheme="minorHAnsi" w:cstheme="minorHAnsi"/>
                <w:sz w:val="22"/>
                <w:szCs w:val="22"/>
                <w:lang w:val="nl-NL"/>
              </w:rPr>
              <w:t>16</w:t>
            </w:r>
            <w:r w:rsidR="008C409C" w:rsidRPr="00CE1C7A">
              <w:rPr>
                <w:rFonts w:asciiTheme="minorHAnsi" w:hAnsiTheme="minorHAnsi" w:cstheme="minorHAnsi"/>
                <w:sz w:val="22"/>
                <w:szCs w:val="22"/>
                <w:lang w:val="nl-NL"/>
              </w:rPr>
              <w:t>.</w:t>
            </w:r>
          </w:p>
        </w:tc>
        <w:tc>
          <w:tcPr>
            <w:tcW w:w="12871" w:type="dxa"/>
          </w:tcPr>
          <w:p w14:paraId="50D95451" w14:textId="5A4B4B2D" w:rsidR="00CE1C7A" w:rsidRPr="00CE1C7A" w:rsidRDefault="00CE1C7A" w:rsidP="00CE1C7A">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r w:rsidRPr="00CE1C7A">
              <w:rPr>
                <w:rFonts w:asciiTheme="minorHAnsi" w:eastAsia="Times New Roman" w:hAnsiTheme="minorHAnsi" w:cstheme="minorHAnsi"/>
                <w:sz w:val="22"/>
                <w:szCs w:val="22"/>
                <w:lang w:val="nl-NL"/>
              </w:rPr>
              <w:t>Overweegt u, gebaseerd op de informatie uit deze marktconsultatie, in te schrijven op</w:t>
            </w:r>
            <w:r w:rsidR="00EC323D">
              <w:rPr>
                <w:rFonts w:asciiTheme="minorHAnsi" w:eastAsia="Times New Roman" w:hAnsiTheme="minorHAnsi" w:cstheme="minorHAnsi"/>
                <w:sz w:val="22"/>
                <w:szCs w:val="22"/>
                <w:lang w:val="nl-NL"/>
              </w:rPr>
              <w:t xml:space="preserve"> </w:t>
            </w:r>
            <w:r w:rsidRPr="00CE1C7A">
              <w:rPr>
                <w:rFonts w:asciiTheme="minorHAnsi" w:eastAsia="Times New Roman" w:hAnsiTheme="minorHAnsi" w:cstheme="minorHAnsi"/>
                <w:sz w:val="22"/>
                <w:szCs w:val="22"/>
                <w:lang w:val="nl-NL"/>
              </w:rPr>
              <w:t>de aanbesteding? Of heeft u daarvoor meer informatie nodig om die keuze te maken?</w:t>
            </w:r>
          </w:p>
          <w:p w14:paraId="6ED096AD" w14:textId="2FAE6805" w:rsidR="00D123D7" w:rsidRPr="00CE1C7A" w:rsidRDefault="00D123D7" w:rsidP="00B37299">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2"/>
                <w:szCs w:val="22"/>
                <w:lang w:val="nl-NL"/>
              </w:rPr>
            </w:pPr>
          </w:p>
        </w:tc>
      </w:tr>
      <w:tr w:rsidR="00D123D7" w:rsidRPr="00CE1C7A" w14:paraId="3FD60A78" w14:textId="77777777" w:rsidTr="00B95199">
        <w:tc>
          <w:tcPr>
            <w:cnfStyle w:val="001000000000" w:firstRow="0" w:lastRow="0" w:firstColumn="1" w:lastColumn="0" w:oddVBand="0" w:evenVBand="0" w:oddHBand="0" w:evenHBand="0" w:firstRowFirstColumn="0" w:firstRowLastColumn="0" w:lastRowFirstColumn="0" w:lastRowLastColumn="0"/>
            <w:tcW w:w="704" w:type="dxa"/>
          </w:tcPr>
          <w:p w14:paraId="207ADBC1" w14:textId="77777777" w:rsidR="00D123D7" w:rsidRPr="00CE1C7A" w:rsidRDefault="00D123D7" w:rsidP="00327094">
            <w:pPr>
              <w:pStyle w:val="Lijstalinea"/>
              <w:ind w:left="502"/>
              <w:rPr>
                <w:rFonts w:asciiTheme="minorHAnsi" w:hAnsiTheme="minorHAnsi" w:cstheme="minorHAnsi"/>
                <w:sz w:val="22"/>
                <w:szCs w:val="22"/>
                <w:lang w:val="nl-NL"/>
              </w:rPr>
            </w:pPr>
          </w:p>
        </w:tc>
        <w:tc>
          <w:tcPr>
            <w:tcW w:w="12871" w:type="dxa"/>
          </w:tcPr>
          <w:p w14:paraId="69383A05" w14:textId="77777777" w:rsidR="003072E0" w:rsidRPr="00CE1C7A" w:rsidRDefault="003072E0" w:rsidP="00307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CE1C7A">
              <w:rPr>
                <w:rFonts w:asciiTheme="minorHAnsi" w:hAnsiTheme="minorHAnsi" w:cstheme="minorHAnsi"/>
                <w:i/>
                <w:sz w:val="22"/>
                <w:szCs w:val="22"/>
              </w:rPr>
              <w:t>Uw antwoord:</w:t>
            </w:r>
          </w:p>
          <w:p w14:paraId="244D2D78" w14:textId="77777777" w:rsidR="00D123D7" w:rsidRPr="00CE1C7A" w:rsidRDefault="00D123D7" w:rsidP="008C409C">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lang w:val="nl-NL"/>
              </w:rPr>
            </w:pPr>
          </w:p>
        </w:tc>
      </w:tr>
    </w:tbl>
    <w:p w14:paraId="4B05CFF3" w14:textId="77777777" w:rsidR="00E90DD3" w:rsidRPr="00EC1BD3" w:rsidRDefault="00E90DD3" w:rsidP="0018478A">
      <w:pPr>
        <w:rPr>
          <w:rFonts w:asciiTheme="minorHAnsi" w:hAnsiTheme="minorHAnsi" w:cstheme="minorHAnsi"/>
          <w:lang w:val="nl-NL"/>
        </w:rPr>
      </w:pPr>
    </w:p>
    <w:sectPr w:rsidR="00E90DD3" w:rsidRPr="00EC1BD3" w:rsidSect="00CA4D6A">
      <w:headerReference w:type="even" r:id="rId11"/>
      <w:headerReference w:type="default" r:id="rId12"/>
      <w:footerReference w:type="even" r:id="rId13"/>
      <w:footerReference w:type="default" r:id="rId14"/>
      <w:headerReference w:type="first" r:id="rId15"/>
      <w:footerReference w:type="first" r:id="rId16"/>
      <w:pgSz w:w="16838" w:h="11899" w:orient="landscape" w:code="9"/>
      <w:pgMar w:top="1985" w:right="1985" w:bottom="1440" w:left="1440" w:header="680" w:footer="39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7DCE9" w14:textId="77777777" w:rsidR="0077663D" w:rsidRDefault="0077663D" w:rsidP="00D04645">
      <w:pPr>
        <w:spacing w:line="240" w:lineRule="auto"/>
      </w:pPr>
      <w:r>
        <w:separator/>
      </w:r>
    </w:p>
  </w:endnote>
  <w:endnote w:type="continuationSeparator" w:id="0">
    <w:p w14:paraId="705AC173" w14:textId="77777777" w:rsidR="0077663D" w:rsidRDefault="0077663D" w:rsidP="00D04645">
      <w:pPr>
        <w:spacing w:line="240" w:lineRule="auto"/>
      </w:pPr>
      <w:r>
        <w:continuationSeparator/>
      </w:r>
    </w:p>
  </w:endnote>
  <w:endnote w:type="continuationNotice" w:id="1">
    <w:p w14:paraId="28218D58" w14:textId="77777777" w:rsidR="0077663D" w:rsidRDefault="007766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47B4" w14:textId="77777777" w:rsidR="00CB15F0" w:rsidRDefault="00CB15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9"/>
      <w:gridCol w:w="1545"/>
      <w:gridCol w:w="5959"/>
    </w:tblGrid>
    <w:tr w:rsidR="00601376" w:rsidRPr="00DE6576" w14:paraId="0CE162F3" w14:textId="77777777" w:rsidTr="008D78F3">
      <w:tc>
        <w:tcPr>
          <w:tcW w:w="3828" w:type="dxa"/>
        </w:tcPr>
        <w:p w14:paraId="74BCDE12" w14:textId="5A8ABBF6" w:rsidR="00601376" w:rsidRDefault="00601376" w:rsidP="008D78F3"/>
      </w:tc>
      <w:tc>
        <w:tcPr>
          <w:tcW w:w="1001" w:type="dxa"/>
        </w:tcPr>
        <w:p w14:paraId="0CA05D9D" w14:textId="77777777" w:rsidR="00601376" w:rsidRDefault="00601376" w:rsidP="00F55750">
          <w:pPr>
            <w:jc w:val="center"/>
          </w:pPr>
          <w:r>
            <w:fldChar w:fldCharType="begin"/>
          </w:r>
          <w:r>
            <w:instrText xml:space="preserve"> PAGE   \* MERGEFORMAT </w:instrText>
          </w:r>
          <w:r>
            <w:fldChar w:fldCharType="separate"/>
          </w:r>
          <w:r w:rsidR="00CF3CEA">
            <w:rPr>
              <w:noProof/>
            </w:rPr>
            <w:t>1</w:t>
          </w:r>
          <w:r>
            <w:fldChar w:fldCharType="end"/>
          </w:r>
          <w:r>
            <w:t>/</w:t>
          </w:r>
          <w:fldSimple w:instr=" NUMPAGES   \* MERGEFORMAT ">
            <w:r w:rsidR="00CF3CEA">
              <w:rPr>
                <w:noProof/>
              </w:rPr>
              <w:t>1</w:t>
            </w:r>
          </w:fldSimple>
        </w:p>
      </w:tc>
      <w:tc>
        <w:tcPr>
          <w:tcW w:w="3861" w:type="dxa"/>
        </w:tcPr>
        <w:p w14:paraId="7F341A49" w14:textId="77777777" w:rsidR="00601376" w:rsidRPr="00E14169" w:rsidRDefault="00601376" w:rsidP="008D78F3">
          <w:pPr>
            <w:jc w:val="right"/>
            <w:rPr>
              <w:lang w:val="nl-NL"/>
            </w:rPr>
          </w:pPr>
          <w:r w:rsidRPr="00E14169">
            <w:rPr>
              <w:lang w:val="nl-NL"/>
            </w:rPr>
            <w:t xml:space="preserve">Versie: </w:t>
          </w:r>
          <w:r>
            <w:fldChar w:fldCharType="begin"/>
          </w:r>
          <w:r w:rsidRPr="00E14169">
            <w:rPr>
              <w:lang w:val="nl-NL"/>
            </w:rPr>
            <w:instrText xml:space="preserve"> DOCPROPERTY  Versionnumber  \* MERGEFORMAT </w:instrText>
          </w:r>
          <w:r>
            <w:fldChar w:fldCharType="separate"/>
          </w:r>
          <w:r>
            <w:rPr>
              <w:lang w:val="nl-NL"/>
            </w:rPr>
            <w:t>1.0</w:t>
          </w:r>
          <w:r>
            <w:fldChar w:fldCharType="end"/>
          </w:r>
        </w:p>
      </w:tc>
    </w:tr>
  </w:tbl>
  <w:p w14:paraId="3D9DC4A4" w14:textId="77777777" w:rsidR="00601376" w:rsidRPr="00E14169" w:rsidRDefault="00601376">
    <w:pPr>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C488" w14:textId="77777777" w:rsidR="00601376" w:rsidRDefault="00601376" w:rsidP="002E7194">
    <w:pPr>
      <w:pBdr>
        <w:top w:val="single" w:sz="4" w:space="1" w:color="auto"/>
      </w:pBdr>
    </w:pPr>
  </w:p>
  <w:tbl>
    <w:tblPr>
      <w:tblStyle w:val="Tabelraster"/>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992"/>
      <w:gridCol w:w="3827"/>
    </w:tblGrid>
    <w:tr w:rsidR="00601376" w:rsidRPr="00B33809" w14:paraId="083DEBF7" w14:textId="77777777" w:rsidTr="004D6E1D">
      <w:tc>
        <w:tcPr>
          <w:tcW w:w="3794" w:type="dxa"/>
        </w:tcPr>
        <w:p w14:paraId="39E367E7" w14:textId="77777777" w:rsidR="00601376" w:rsidRDefault="00601376" w:rsidP="004D6E1D">
          <w:r>
            <w:t xml:space="preserve">Status: </w:t>
          </w:r>
          <w:fldSimple w:instr=" DOCPROPERTY  Status  \* MERGEFORMAT ">
            <w:r>
              <w:t>Status (in doc props)</w:t>
            </w:r>
          </w:fldSimple>
        </w:p>
      </w:tc>
      <w:tc>
        <w:tcPr>
          <w:tcW w:w="992" w:type="dxa"/>
        </w:tcPr>
        <w:p w14:paraId="6415E23B" w14:textId="77777777" w:rsidR="00601376" w:rsidRDefault="00601376" w:rsidP="004D6E1D">
          <w:pPr>
            <w:jc w:val="center"/>
          </w:pPr>
          <w:r>
            <w:fldChar w:fldCharType="begin"/>
          </w:r>
          <w:r>
            <w:instrText xml:space="preserve"> PAGE   \* MERGEFORMAT </w:instrText>
          </w:r>
          <w:r>
            <w:fldChar w:fldCharType="separate"/>
          </w:r>
          <w:r>
            <w:rPr>
              <w:noProof/>
            </w:rPr>
            <w:t>3</w:t>
          </w:r>
          <w:r>
            <w:fldChar w:fldCharType="end"/>
          </w:r>
          <w:r>
            <w:t>/</w:t>
          </w:r>
          <w:fldSimple w:instr=" NUMPAGES   \* MERGEFORMAT ">
            <w:r>
              <w:rPr>
                <w:noProof/>
              </w:rPr>
              <w:t>4</w:t>
            </w:r>
          </w:fldSimple>
        </w:p>
      </w:tc>
      <w:tc>
        <w:tcPr>
          <w:tcW w:w="3827" w:type="dxa"/>
        </w:tcPr>
        <w:p w14:paraId="3694DF0E" w14:textId="77777777" w:rsidR="00601376" w:rsidRPr="00B936FC" w:rsidRDefault="00601376" w:rsidP="00B936FC">
          <w:pPr>
            <w:jc w:val="right"/>
            <w:rPr>
              <w:lang w:val="nl-NL"/>
            </w:rPr>
          </w:pPr>
          <w:r w:rsidRPr="00B936FC">
            <w:rPr>
              <w:lang w:val="nl-NL"/>
            </w:rPr>
            <w:t xml:space="preserve">Versie: </w:t>
          </w:r>
          <w:r>
            <w:fldChar w:fldCharType="begin"/>
          </w:r>
          <w:r w:rsidRPr="00B936FC">
            <w:rPr>
              <w:lang w:val="nl-NL"/>
            </w:rPr>
            <w:instrText xml:space="preserve"> DOCPROPERTY  Versionnumber  \* MERGEFORMAT </w:instrText>
          </w:r>
          <w:r>
            <w:fldChar w:fldCharType="separate"/>
          </w:r>
          <w:r>
            <w:rPr>
              <w:lang w:val="nl-NL"/>
            </w:rPr>
            <w:t>Versienummer (in doc props)</w:t>
          </w:r>
          <w:r>
            <w:fldChar w:fldCharType="end"/>
          </w:r>
        </w:p>
      </w:tc>
    </w:tr>
  </w:tbl>
  <w:p w14:paraId="4A9207F8" w14:textId="77777777" w:rsidR="00601376" w:rsidRPr="00496604" w:rsidRDefault="00601376">
    <w:pP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48171" w14:textId="77777777" w:rsidR="0077663D" w:rsidRDefault="0077663D" w:rsidP="00D04645">
      <w:pPr>
        <w:spacing w:line="240" w:lineRule="auto"/>
      </w:pPr>
      <w:bookmarkStart w:id="0" w:name="_Hlk134451477"/>
      <w:bookmarkEnd w:id="0"/>
      <w:r>
        <w:separator/>
      </w:r>
    </w:p>
  </w:footnote>
  <w:footnote w:type="continuationSeparator" w:id="0">
    <w:p w14:paraId="4364D6A0" w14:textId="77777777" w:rsidR="0077663D" w:rsidRDefault="0077663D" w:rsidP="00D04645">
      <w:pPr>
        <w:spacing w:line="240" w:lineRule="auto"/>
      </w:pPr>
      <w:r>
        <w:continuationSeparator/>
      </w:r>
    </w:p>
  </w:footnote>
  <w:footnote w:type="continuationNotice" w:id="1">
    <w:p w14:paraId="75E8F892" w14:textId="77777777" w:rsidR="0077663D" w:rsidRDefault="007766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3A62" w14:textId="77777777" w:rsidR="00CB15F0" w:rsidRDefault="00CB15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E1F74" w14:textId="77777777" w:rsidR="00CB15F0" w:rsidRPr="008C67EB" w:rsidRDefault="00CB15F0" w:rsidP="00CB15F0">
    <w:pPr>
      <w:pStyle w:val="Koptekst"/>
      <w:jc w:val="right"/>
      <w:rPr>
        <w:rFonts w:ascii="Calibri" w:hAnsi="Calibri"/>
        <w:b/>
      </w:rPr>
    </w:pPr>
    <w:r>
      <w:rPr>
        <w:rFonts w:ascii="Calibri" w:hAnsi="Calibri"/>
        <w:noProof/>
        <w:lang w:eastAsia="nl-NL"/>
      </w:rPr>
      <w:drawing>
        <wp:anchor distT="0" distB="0" distL="114300" distR="114300" simplePos="0" relativeHeight="251658240" behindDoc="0" locked="0" layoutInCell="1" allowOverlap="1" wp14:anchorId="4FA00CC8" wp14:editId="42A3A01C">
          <wp:simplePos x="0" y="0"/>
          <wp:positionH relativeFrom="column">
            <wp:posOffset>-27940</wp:posOffset>
          </wp:positionH>
          <wp:positionV relativeFrom="paragraph">
            <wp:posOffset>3175</wp:posOffset>
          </wp:positionV>
          <wp:extent cx="1447800" cy="535305"/>
          <wp:effectExtent l="0" t="0" r="0" b="0"/>
          <wp:wrapNone/>
          <wp:docPr id="8" name="Picture 8" descr="Afbeelding met tekst,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clipar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7800" cy="535305"/>
                  </a:xfrm>
                  <a:prstGeom prst="rect">
                    <a:avLst/>
                  </a:prstGeom>
                </pic:spPr>
              </pic:pic>
            </a:graphicData>
          </a:graphic>
          <wp14:sizeRelH relativeFrom="page">
            <wp14:pctWidth>0</wp14:pctWidth>
          </wp14:sizeRelH>
          <wp14:sizeRelV relativeFrom="page">
            <wp14:pctHeight>0</wp14:pctHeight>
          </wp14:sizeRelV>
        </wp:anchor>
      </w:drawing>
    </w:r>
  </w:p>
  <w:p w14:paraId="74A97B15" w14:textId="4D71250F" w:rsidR="00CB15F0" w:rsidRPr="00327094" w:rsidRDefault="00CB15F0" w:rsidP="00CB15F0">
    <w:pPr>
      <w:pStyle w:val="Koptekst"/>
      <w:tabs>
        <w:tab w:val="left" w:pos="6360"/>
        <w:tab w:val="right" w:pos="9404"/>
      </w:tabs>
      <w:jc w:val="right"/>
      <w:rPr>
        <w:rFonts w:ascii="Calibri" w:hAnsi="Calibri"/>
        <w:b/>
        <w:sz w:val="22"/>
        <w:szCs w:val="28"/>
        <w:lang w:val="nl-NL"/>
      </w:rPr>
    </w:pPr>
    <w:r>
      <w:rPr>
        <w:rFonts w:ascii="Calibri" w:hAnsi="Calibri"/>
        <w:b/>
      </w:rPr>
      <w:tab/>
    </w:r>
    <w:r>
      <w:rPr>
        <w:rFonts w:ascii="Calibri" w:hAnsi="Calibri"/>
        <w:b/>
      </w:rPr>
      <w:tab/>
    </w:r>
    <w:r>
      <w:rPr>
        <w:rFonts w:ascii="Calibri" w:hAnsi="Calibri"/>
        <w:b/>
      </w:rPr>
      <w:tab/>
    </w:r>
    <w:r w:rsidRPr="00327094">
      <w:rPr>
        <w:rFonts w:ascii="Calibri" w:hAnsi="Calibri"/>
        <w:b/>
        <w:sz w:val="22"/>
        <w:szCs w:val="28"/>
        <w:lang w:val="nl-NL"/>
      </w:rPr>
      <w:t>Marktconsultatie</w:t>
    </w:r>
  </w:p>
  <w:p w14:paraId="7AAB8E26" w14:textId="11995AE6" w:rsidR="00601376" w:rsidRPr="00327094" w:rsidRDefault="00CB15F0" w:rsidP="00CB15F0">
    <w:pPr>
      <w:pStyle w:val="Koptekst"/>
      <w:pBdr>
        <w:bottom w:val="single" w:sz="4" w:space="1" w:color="auto"/>
      </w:pBdr>
      <w:jc w:val="right"/>
      <w:rPr>
        <w:rFonts w:ascii="Calibri" w:hAnsi="Calibri"/>
        <w:sz w:val="22"/>
        <w:szCs w:val="28"/>
        <w:lang w:val="nl-NL"/>
      </w:rPr>
    </w:pPr>
    <w:r w:rsidRPr="00327094">
      <w:rPr>
        <w:rFonts w:ascii="Calibri" w:hAnsi="Calibri"/>
        <w:sz w:val="22"/>
        <w:szCs w:val="28"/>
        <w:lang w:val="nl-NL"/>
      </w:rPr>
      <w:t>Garage Equipment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1759B" w14:textId="77777777" w:rsidR="00601376" w:rsidRDefault="00601376" w:rsidP="00D77ECB">
    <w:pPr>
      <w:tabs>
        <w:tab w:val="right" w:pos="8505"/>
      </w:tabs>
    </w:pPr>
    <w:r>
      <w:tab/>
    </w:r>
    <w:r>
      <w:rPr>
        <w:noProof/>
        <w:lang w:val="nl-NL" w:eastAsia="zh-CN"/>
      </w:rPr>
      <w:drawing>
        <wp:inline distT="0" distB="0" distL="0" distR="0" wp14:anchorId="000F8798" wp14:editId="6ED179DA">
          <wp:extent cx="320400" cy="32040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p w14:paraId="79297D3E" w14:textId="77777777" w:rsidR="00601376" w:rsidRPr="00812E9F" w:rsidRDefault="00601376" w:rsidP="00812E9F">
    <w:pPr>
      <w:pBdr>
        <w:bottom w:val="single" w:sz="4" w:space="1" w:color="auto"/>
      </w:pBdr>
      <w:tabs>
        <w:tab w:val="right" w:pos="8505"/>
      </w:tabs>
      <w:rPr>
        <w:sz w:val="6"/>
      </w:rPr>
    </w:pPr>
  </w:p>
  <w:p w14:paraId="47B6ADBB" w14:textId="77777777" w:rsidR="00601376" w:rsidRDefault="006013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7C4C"/>
    <w:multiLevelType w:val="multilevel"/>
    <w:tmpl w:val="9D4C0BE8"/>
    <w:lvl w:ilvl="0">
      <w:start w:val="1"/>
      <w:numFmt w:val="decimal"/>
      <w:pStyle w:val="Appendix1"/>
      <w:lvlText w:val="A.%1"/>
      <w:lvlJc w:val="left"/>
      <w:pPr>
        <w:ind w:left="357" w:hanging="357"/>
      </w:pPr>
      <w:rPr>
        <w:rFonts w:ascii="Arial" w:hAnsi="Arial" w:cs="Arial" w:hint="default"/>
        <w:b/>
        <w:i w:val="0"/>
        <w:sz w:val="40"/>
      </w:rPr>
    </w:lvl>
    <w:lvl w:ilvl="1">
      <w:start w:val="1"/>
      <w:numFmt w:val="decimal"/>
      <w:pStyle w:val="Appendix2"/>
      <w:lvlText w:val="A.%1.%2"/>
      <w:lvlJc w:val="left"/>
      <w:pPr>
        <w:ind w:left="357" w:hanging="357"/>
      </w:pPr>
      <w:rPr>
        <w:rFonts w:ascii="Arial" w:hAnsi="Arial" w:cs="Arial" w:hint="default"/>
        <w:b/>
        <w:i w:val="0"/>
        <w:sz w:val="32"/>
      </w:rPr>
    </w:lvl>
    <w:lvl w:ilvl="2">
      <w:start w:val="1"/>
      <w:numFmt w:val="decimal"/>
      <w:pStyle w:val="Appendix3"/>
      <w:lvlText w:val="A.%1.%2.%3"/>
      <w:lvlJc w:val="left"/>
      <w:pPr>
        <w:ind w:left="357"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4"/>
      <w:lvlText w:val="A.%1.%2.%3.%4"/>
      <w:lvlJc w:val="left"/>
      <w:pPr>
        <w:ind w:left="357" w:hanging="357"/>
      </w:pPr>
      <w:rPr>
        <w:rFonts w:ascii="Arial" w:hAnsi="Arial" w:hint="default"/>
        <w:b/>
        <w:i w:val="0"/>
        <w:sz w:val="22"/>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3D8066F"/>
    <w:multiLevelType w:val="multilevel"/>
    <w:tmpl w:val="DB0A956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ascii="Calibri" w:hAnsi="Calibri" w:cs="Times New Roman" w:hint="default"/>
        <w:b/>
        <w:bCs w:val="0"/>
        <w:i w:val="0"/>
        <w:iCs w:val="0"/>
        <w:caps w:val="0"/>
        <w:smallCaps w:val="0"/>
        <w:strike w:val="0"/>
        <w:dstrike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5DD6331E"/>
    <w:multiLevelType w:val="hybridMultilevel"/>
    <w:tmpl w:val="2996B85E"/>
    <w:lvl w:ilvl="0" w:tplc="0409000F">
      <w:start w:val="1"/>
      <w:numFmt w:val="decimal"/>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2009020439">
    <w:abstractNumId w:val="1"/>
  </w:num>
  <w:num w:numId="2" w16cid:durableId="2092653624">
    <w:abstractNumId w:val="0"/>
  </w:num>
  <w:num w:numId="3" w16cid:durableId="58400230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o:colormru v:ext="edit" colors="#b1082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C3"/>
    <w:rsid w:val="0000172F"/>
    <w:rsid w:val="00003B06"/>
    <w:rsid w:val="000054CD"/>
    <w:rsid w:val="00007878"/>
    <w:rsid w:val="000155F7"/>
    <w:rsid w:val="00021A61"/>
    <w:rsid w:val="00022D14"/>
    <w:rsid w:val="000379FD"/>
    <w:rsid w:val="00045820"/>
    <w:rsid w:val="000477B2"/>
    <w:rsid w:val="00047F6F"/>
    <w:rsid w:val="00050934"/>
    <w:rsid w:val="00056300"/>
    <w:rsid w:val="000615E3"/>
    <w:rsid w:val="00063CD1"/>
    <w:rsid w:val="000652DC"/>
    <w:rsid w:val="0006544E"/>
    <w:rsid w:val="00067015"/>
    <w:rsid w:val="00075596"/>
    <w:rsid w:val="00075853"/>
    <w:rsid w:val="000764BB"/>
    <w:rsid w:val="00077049"/>
    <w:rsid w:val="00077D8D"/>
    <w:rsid w:val="00080E10"/>
    <w:rsid w:val="00081B40"/>
    <w:rsid w:val="000822FD"/>
    <w:rsid w:val="000828CC"/>
    <w:rsid w:val="00084D12"/>
    <w:rsid w:val="00085A88"/>
    <w:rsid w:val="00090386"/>
    <w:rsid w:val="00090F4D"/>
    <w:rsid w:val="00091A59"/>
    <w:rsid w:val="000A19AA"/>
    <w:rsid w:val="000A1D9C"/>
    <w:rsid w:val="000A214E"/>
    <w:rsid w:val="000A3FD6"/>
    <w:rsid w:val="000A72AE"/>
    <w:rsid w:val="000B1CC5"/>
    <w:rsid w:val="000B2288"/>
    <w:rsid w:val="000B4753"/>
    <w:rsid w:val="000B478E"/>
    <w:rsid w:val="000B5538"/>
    <w:rsid w:val="000B59C9"/>
    <w:rsid w:val="000C06F3"/>
    <w:rsid w:val="000C1FA1"/>
    <w:rsid w:val="000C5980"/>
    <w:rsid w:val="000D2DB9"/>
    <w:rsid w:val="000D30E3"/>
    <w:rsid w:val="000D4E3B"/>
    <w:rsid w:val="000D5F0C"/>
    <w:rsid w:val="000D6E97"/>
    <w:rsid w:val="000D72D5"/>
    <w:rsid w:val="000E148A"/>
    <w:rsid w:val="000E1799"/>
    <w:rsid w:val="000E1AFD"/>
    <w:rsid w:val="000E2C46"/>
    <w:rsid w:val="000E44C3"/>
    <w:rsid w:val="000E60A2"/>
    <w:rsid w:val="000E64D6"/>
    <w:rsid w:val="000E7D82"/>
    <w:rsid w:val="000F3793"/>
    <w:rsid w:val="000F4BA6"/>
    <w:rsid w:val="001003CB"/>
    <w:rsid w:val="00100F13"/>
    <w:rsid w:val="00101934"/>
    <w:rsid w:val="00107497"/>
    <w:rsid w:val="00115FBF"/>
    <w:rsid w:val="0011777E"/>
    <w:rsid w:val="00117A7B"/>
    <w:rsid w:val="00120C11"/>
    <w:rsid w:val="001218E0"/>
    <w:rsid w:val="00121D1E"/>
    <w:rsid w:val="001227CC"/>
    <w:rsid w:val="001303F5"/>
    <w:rsid w:val="001331FF"/>
    <w:rsid w:val="00133B0F"/>
    <w:rsid w:val="00133B5A"/>
    <w:rsid w:val="001378A8"/>
    <w:rsid w:val="00141674"/>
    <w:rsid w:val="00144F3C"/>
    <w:rsid w:val="0014553E"/>
    <w:rsid w:val="00147E94"/>
    <w:rsid w:val="0015149C"/>
    <w:rsid w:val="00151E5B"/>
    <w:rsid w:val="001547F5"/>
    <w:rsid w:val="00156788"/>
    <w:rsid w:val="0016074A"/>
    <w:rsid w:val="00160C66"/>
    <w:rsid w:val="001611A2"/>
    <w:rsid w:val="00161B5A"/>
    <w:rsid w:val="00163123"/>
    <w:rsid w:val="001642F8"/>
    <w:rsid w:val="00164554"/>
    <w:rsid w:val="00165D6E"/>
    <w:rsid w:val="001673C7"/>
    <w:rsid w:val="001732ED"/>
    <w:rsid w:val="001741F7"/>
    <w:rsid w:val="0018478A"/>
    <w:rsid w:val="00184D96"/>
    <w:rsid w:val="00185504"/>
    <w:rsid w:val="001873EA"/>
    <w:rsid w:val="00190AF8"/>
    <w:rsid w:val="001911B2"/>
    <w:rsid w:val="001933D5"/>
    <w:rsid w:val="00193666"/>
    <w:rsid w:val="00194196"/>
    <w:rsid w:val="0019453D"/>
    <w:rsid w:val="001960C4"/>
    <w:rsid w:val="00196656"/>
    <w:rsid w:val="001A1D85"/>
    <w:rsid w:val="001A2553"/>
    <w:rsid w:val="001A5DCC"/>
    <w:rsid w:val="001A6096"/>
    <w:rsid w:val="001B22AA"/>
    <w:rsid w:val="001B494A"/>
    <w:rsid w:val="001C49BC"/>
    <w:rsid w:val="001D189D"/>
    <w:rsid w:val="001D47B2"/>
    <w:rsid w:val="001D7D5E"/>
    <w:rsid w:val="001E00CA"/>
    <w:rsid w:val="001E0DA2"/>
    <w:rsid w:val="001E0F6D"/>
    <w:rsid w:val="001E77B6"/>
    <w:rsid w:val="001F002A"/>
    <w:rsid w:val="001F2808"/>
    <w:rsid w:val="001F3F19"/>
    <w:rsid w:val="0020069A"/>
    <w:rsid w:val="00204D0F"/>
    <w:rsid w:val="00205E36"/>
    <w:rsid w:val="0020702B"/>
    <w:rsid w:val="002162FC"/>
    <w:rsid w:val="0021760C"/>
    <w:rsid w:val="002205EC"/>
    <w:rsid w:val="0022088E"/>
    <w:rsid w:val="002240FF"/>
    <w:rsid w:val="002249D1"/>
    <w:rsid w:val="002257A8"/>
    <w:rsid w:val="00232C7C"/>
    <w:rsid w:val="0023381E"/>
    <w:rsid w:val="00233C8E"/>
    <w:rsid w:val="002340ED"/>
    <w:rsid w:val="00246995"/>
    <w:rsid w:val="002634AC"/>
    <w:rsid w:val="002639FF"/>
    <w:rsid w:val="002640DF"/>
    <w:rsid w:val="00270BF9"/>
    <w:rsid w:val="00272666"/>
    <w:rsid w:val="00273899"/>
    <w:rsid w:val="00274E69"/>
    <w:rsid w:val="00275A5C"/>
    <w:rsid w:val="002776BA"/>
    <w:rsid w:val="002840E9"/>
    <w:rsid w:val="002845DA"/>
    <w:rsid w:val="002863D9"/>
    <w:rsid w:val="0029099F"/>
    <w:rsid w:val="002955B4"/>
    <w:rsid w:val="0029581B"/>
    <w:rsid w:val="002A0130"/>
    <w:rsid w:val="002A2585"/>
    <w:rsid w:val="002A50C2"/>
    <w:rsid w:val="002A5CBA"/>
    <w:rsid w:val="002B1B7A"/>
    <w:rsid w:val="002B3F8B"/>
    <w:rsid w:val="002B448F"/>
    <w:rsid w:val="002B61D7"/>
    <w:rsid w:val="002C1014"/>
    <w:rsid w:val="002C5A8B"/>
    <w:rsid w:val="002D01A3"/>
    <w:rsid w:val="002D52F7"/>
    <w:rsid w:val="002D63B9"/>
    <w:rsid w:val="002D69E5"/>
    <w:rsid w:val="002E1A7E"/>
    <w:rsid w:val="002E1CAF"/>
    <w:rsid w:val="002E516F"/>
    <w:rsid w:val="002E5CC7"/>
    <w:rsid w:val="002E5D90"/>
    <w:rsid w:val="002E6CCD"/>
    <w:rsid w:val="002E7194"/>
    <w:rsid w:val="002E71BB"/>
    <w:rsid w:val="002F2C9D"/>
    <w:rsid w:val="002F3945"/>
    <w:rsid w:val="002F4007"/>
    <w:rsid w:val="00301B23"/>
    <w:rsid w:val="003029F9"/>
    <w:rsid w:val="00305068"/>
    <w:rsid w:val="003051C9"/>
    <w:rsid w:val="00306238"/>
    <w:rsid w:val="00306C73"/>
    <w:rsid w:val="003072E0"/>
    <w:rsid w:val="00311861"/>
    <w:rsid w:val="00314CBA"/>
    <w:rsid w:val="00321C8D"/>
    <w:rsid w:val="00322389"/>
    <w:rsid w:val="00323B52"/>
    <w:rsid w:val="00323E06"/>
    <w:rsid w:val="00327094"/>
    <w:rsid w:val="0033045B"/>
    <w:rsid w:val="003337E4"/>
    <w:rsid w:val="00335760"/>
    <w:rsid w:val="0033586D"/>
    <w:rsid w:val="00335A0F"/>
    <w:rsid w:val="00336D63"/>
    <w:rsid w:val="0034336A"/>
    <w:rsid w:val="00343676"/>
    <w:rsid w:val="003456BA"/>
    <w:rsid w:val="00346253"/>
    <w:rsid w:val="0035077C"/>
    <w:rsid w:val="0035460F"/>
    <w:rsid w:val="00355056"/>
    <w:rsid w:val="00357BDF"/>
    <w:rsid w:val="00362972"/>
    <w:rsid w:val="00363580"/>
    <w:rsid w:val="00366344"/>
    <w:rsid w:val="00370044"/>
    <w:rsid w:val="00377857"/>
    <w:rsid w:val="00380195"/>
    <w:rsid w:val="003822C3"/>
    <w:rsid w:val="00382F39"/>
    <w:rsid w:val="00382FF9"/>
    <w:rsid w:val="003867C7"/>
    <w:rsid w:val="00386CAE"/>
    <w:rsid w:val="003914F4"/>
    <w:rsid w:val="00394CA5"/>
    <w:rsid w:val="003961F8"/>
    <w:rsid w:val="003963B3"/>
    <w:rsid w:val="00397D03"/>
    <w:rsid w:val="003A55BE"/>
    <w:rsid w:val="003B1208"/>
    <w:rsid w:val="003B2311"/>
    <w:rsid w:val="003B5291"/>
    <w:rsid w:val="003B6364"/>
    <w:rsid w:val="003B7814"/>
    <w:rsid w:val="003C09BF"/>
    <w:rsid w:val="003C0F83"/>
    <w:rsid w:val="003C12FF"/>
    <w:rsid w:val="003C2476"/>
    <w:rsid w:val="003D19D6"/>
    <w:rsid w:val="003D2FBA"/>
    <w:rsid w:val="003D37A7"/>
    <w:rsid w:val="003D3910"/>
    <w:rsid w:val="003D496D"/>
    <w:rsid w:val="003D5580"/>
    <w:rsid w:val="003E4781"/>
    <w:rsid w:val="003E7DE4"/>
    <w:rsid w:val="003F059B"/>
    <w:rsid w:val="003F3480"/>
    <w:rsid w:val="003F4C4D"/>
    <w:rsid w:val="003F4EEA"/>
    <w:rsid w:val="003F5BB5"/>
    <w:rsid w:val="003F64F0"/>
    <w:rsid w:val="00401C22"/>
    <w:rsid w:val="00403A82"/>
    <w:rsid w:val="00406E08"/>
    <w:rsid w:val="00410D96"/>
    <w:rsid w:val="004119FD"/>
    <w:rsid w:val="00413F5D"/>
    <w:rsid w:val="00414BA0"/>
    <w:rsid w:val="00414CE1"/>
    <w:rsid w:val="00415D54"/>
    <w:rsid w:val="004202A7"/>
    <w:rsid w:val="004203FF"/>
    <w:rsid w:val="0042172D"/>
    <w:rsid w:val="004246C3"/>
    <w:rsid w:val="004267D6"/>
    <w:rsid w:val="004276E1"/>
    <w:rsid w:val="0043069F"/>
    <w:rsid w:val="00432026"/>
    <w:rsid w:val="0043324B"/>
    <w:rsid w:val="00433557"/>
    <w:rsid w:val="00436D31"/>
    <w:rsid w:val="0044250F"/>
    <w:rsid w:val="00444BCF"/>
    <w:rsid w:val="00445023"/>
    <w:rsid w:val="00445594"/>
    <w:rsid w:val="00446E29"/>
    <w:rsid w:val="00447FDC"/>
    <w:rsid w:val="0045032C"/>
    <w:rsid w:val="00450465"/>
    <w:rsid w:val="00451F23"/>
    <w:rsid w:val="00452C08"/>
    <w:rsid w:val="00452CB2"/>
    <w:rsid w:val="00453E46"/>
    <w:rsid w:val="00455AB8"/>
    <w:rsid w:val="0045757F"/>
    <w:rsid w:val="00463B42"/>
    <w:rsid w:val="00464CBF"/>
    <w:rsid w:val="004654A2"/>
    <w:rsid w:val="00475B94"/>
    <w:rsid w:val="00477991"/>
    <w:rsid w:val="00481158"/>
    <w:rsid w:val="00483D1B"/>
    <w:rsid w:val="00483FEF"/>
    <w:rsid w:val="00487303"/>
    <w:rsid w:val="00487484"/>
    <w:rsid w:val="00487CAD"/>
    <w:rsid w:val="0049100A"/>
    <w:rsid w:val="004922D9"/>
    <w:rsid w:val="00496604"/>
    <w:rsid w:val="004A1720"/>
    <w:rsid w:val="004A23B7"/>
    <w:rsid w:val="004A2831"/>
    <w:rsid w:val="004A38D6"/>
    <w:rsid w:val="004A46A5"/>
    <w:rsid w:val="004A62F3"/>
    <w:rsid w:val="004A66E8"/>
    <w:rsid w:val="004A6AD0"/>
    <w:rsid w:val="004B2814"/>
    <w:rsid w:val="004B3094"/>
    <w:rsid w:val="004B4D12"/>
    <w:rsid w:val="004B577D"/>
    <w:rsid w:val="004B5E90"/>
    <w:rsid w:val="004B7950"/>
    <w:rsid w:val="004C01DD"/>
    <w:rsid w:val="004D039D"/>
    <w:rsid w:val="004D0C5D"/>
    <w:rsid w:val="004D16BB"/>
    <w:rsid w:val="004D1F01"/>
    <w:rsid w:val="004D2B34"/>
    <w:rsid w:val="004D5B78"/>
    <w:rsid w:val="004D607F"/>
    <w:rsid w:val="004D6849"/>
    <w:rsid w:val="004D6E1D"/>
    <w:rsid w:val="004E12A6"/>
    <w:rsid w:val="004E1317"/>
    <w:rsid w:val="004E208C"/>
    <w:rsid w:val="004E4769"/>
    <w:rsid w:val="004E4BD0"/>
    <w:rsid w:val="004E7B91"/>
    <w:rsid w:val="004F3117"/>
    <w:rsid w:val="004F6B78"/>
    <w:rsid w:val="0050072F"/>
    <w:rsid w:val="0050074C"/>
    <w:rsid w:val="005007FB"/>
    <w:rsid w:val="0050123A"/>
    <w:rsid w:val="005021DB"/>
    <w:rsid w:val="005068E7"/>
    <w:rsid w:val="00510E82"/>
    <w:rsid w:val="00511372"/>
    <w:rsid w:val="0051137C"/>
    <w:rsid w:val="00520B97"/>
    <w:rsid w:val="005256C2"/>
    <w:rsid w:val="00525A15"/>
    <w:rsid w:val="00530176"/>
    <w:rsid w:val="00533825"/>
    <w:rsid w:val="00540C4A"/>
    <w:rsid w:val="00547618"/>
    <w:rsid w:val="00547899"/>
    <w:rsid w:val="00550755"/>
    <w:rsid w:val="005520AA"/>
    <w:rsid w:val="00552278"/>
    <w:rsid w:val="00562D9A"/>
    <w:rsid w:val="0056321D"/>
    <w:rsid w:val="00566C1A"/>
    <w:rsid w:val="00576010"/>
    <w:rsid w:val="00577215"/>
    <w:rsid w:val="00580E7B"/>
    <w:rsid w:val="0058205A"/>
    <w:rsid w:val="00586449"/>
    <w:rsid w:val="0058725C"/>
    <w:rsid w:val="00587779"/>
    <w:rsid w:val="005905D3"/>
    <w:rsid w:val="00590B6D"/>
    <w:rsid w:val="00592379"/>
    <w:rsid w:val="00592B37"/>
    <w:rsid w:val="00592C41"/>
    <w:rsid w:val="005941AB"/>
    <w:rsid w:val="00594B44"/>
    <w:rsid w:val="0059572F"/>
    <w:rsid w:val="0059710A"/>
    <w:rsid w:val="005A31AB"/>
    <w:rsid w:val="005A3F5C"/>
    <w:rsid w:val="005A4F27"/>
    <w:rsid w:val="005B3B96"/>
    <w:rsid w:val="005B54A7"/>
    <w:rsid w:val="005B64DC"/>
    <w:rsid w:val="005B7B64"/>
    <w:rsid w:val="005C0596"/>
    <w:rsid w:val="005C3725"/>
    <w:rsid w:val="005C3989"/>
    <w:rsid w:val="005C4B31"/>
    <w:rsid w:val="005C50F5"/>
    <w:rsid w:val="005C5DB5"/>
    <w:rsid w:val="005C60B7"/>
    <w:rsid w:val="005C67C4"/>
    <w:rsid w:val="005C7C32"/>
    <w:rsid w:val="005D07C5"/>
    <w:rsid w:val="005D1CA5"/>
    <w:rsid w:val="005D235C"/>
    <w:rsid w:val="005D3AE6"/>
    <w:rsid w:val="005D4060"/>
    <w:rsid w:val="005D6C00"/>
    <w:rsid w:val="005D7298"/>
    <w:rsid w:val="005E31D3"/>
    <w:rsid w:val="005F2FEB"/>
    <w:rsid w:val="005F35F0"/>
    <w:rsid w:val="005F5FD2"/>
    <w:rsid w:val="0060117F"/>
    <w:rsid w:val="00601376"/>
    <w:rsid w:val="00601A24"/>
    <w:rsid w:val="00602718"/>
    <w:rsid w:val="00603373"/>
    <w:rsid w:val="00603AE4"/>
    <w:rsid w:val="00605E4F"/>
    <w:rsid w:val="006063BA"/>
    <w:rsid w:val="00610713"/>
    <w:rsid w:val="00612621"/>
    <w:rsid w:val="006147BD"/>
    <w:rsid w:val="00616473"/>
    <w:rsid w:val="00621918"/>
    <w:rsid w:val="006227A6"/>
    <w:rsid w:val="00624971"/>
    <w:rsid w:val="00624BCB"/>
    <w:rsid w:val="00627F06"/>
    <w:rsid w:val="006329EA"/>
    <w:rsid w:val="006360A3"/>
    <w:rsid w:val="00636146"/>
    <w:rsid w:val="006370E9"/>
    <w:rsid w:val="006407D0"/>
    <w:rsid w:val="00643CE2"/>
    <w:rsid w:val="00645AEB"/>
    <w:rsid w:val="006462EA"/>
    <w:rsid w:val="006476AA"/>
    <w:rsid w:val="00650463"/>
    <w:rsid w:val="00650B38"/>
    <w:rsid w:val="00650D70"/>
    <w:rsid w:val="00654B5D"/>
    <w:rsid w:val="006556B8"/>
    <w:rsid w:val="006556B9"/>
    <w:rsid w:val="00662EC3"/>
    <w:rsid w:val="00665DC3"/>
    <w:rsid w:val="0066740F"/>
    <w:rsid w:val="00670E4B"/>
    <w:rsid w:val="00672CE3"/>
    <w:rsid w:val="00673F36"/>
    <w:rsid w:val="00674D27"/>
    <w:rsid w:val="00682A48"/>
    <w:rsid w:val="00690547"/>
    <w:rsid w:val="0069209E"/>
    <w:rsid w:val="00692299"/>
    <w:rsid w:val="006923DC"/>
    <w:rsid w:val="006943AA"/>
    <w:rsid w:val="006A05BC"/>
    <w:rsid w:val="006A281D"/>
    <w:rsid w:val="006A6D57"/>
    <w:rsid w:val="006B0A41"/>
    <w:rsid w:val="006B32ED"/>
    <w:rsid w:val="006B562C"/>
    <w:rsid w:val="006B579D"/>
    <w:rsid w:val="006B63B4"/>
    <w:rsid w:val="006B7E37"/>
    <w:rsid w:val="006C13A4"/>
    <w:rsid w:val="006C1A50"/>
    <w:rsid w:val="006C4C26"/>
    <w:rsid w:val="006C54AE"/>
    <w:rsid w:val="006C6E55"/>
    <w:rsid w:val="006C7141"/>
    <w:rsid w:val="006D257E"/>
    <w:rsid w:val="006D28D4"/>
    <w:rsid w:val="006D2CAC"/>
    <w:rsid w:val="006D49C2"/>
    <w:rsid w:val="006D5296"/>
    <w:rsid w:val="006D57D5"/>
    <w:rsid w:val="006E130B"/>
    <w:rsid w:val="006E1F30"/>
    <w:rsid w:val="006E1F43"/>
    <w:rsid w:val="006E20E7"/>
    <w:rsid w:val="006E39E1"/>
    <w:rsid w:val="006E67E2"/>
    <w:rsid w:val="006E6969"/>
    <w:rsid w:val="006F1462"/>
    <w:rsid w:val="00700C98"/>
    <w:rsid w:val="0070498B"/>
    <w:rsid w:val="0071000D"/>
    <w:rsid w:val="007102F5"/>
    <w:rsid w:val="007130CE"/>
    <w:rsid w:val="00714F79"/>
    <w:rsid w:val="007240B5"/>
    <w:rsid w:val="007308B6"/>
    <w:rsid w:val="00735EF2"/>
    <w:rsid w:val="00736CC7"/>
    <w:rsid w:val="007377F8"/>
    <w:rsid w:val="0074561B"/>
    <w:rsid w:val="00745A13"/>
    <w:rsid w:val="0074602A"/>
    <w:rsid w:val="007461DC"/>
    <w:rsid w:val="007520FA"/>
    <w:rsid w:val="00752C42"/>
    <w:rsid w:val="00754576"/>
    <w:rsid w:val="007578ED"/>
    <w:rsid w:val="0076091D"/>
    <w:rsid w:val="00760DD6"/>
    <w:rsid w:val="0076247E"/>
    <w:rsid w:val="00764ADC"/>
    <w:rsid w:val="00764CD4"/>
    <w:rsid w:val="00764F14"/>
    <w:rsid w:val="00767D73"/>
    <w:rsid w:val="00770A1A"/>
    <w:rsid w:val="0077273C"/>
    <w:rsid w:val="007742F9"/>
    <w:rsid w:val="0077460A"/>
    <w:rsid w:val="00775A24"/>
    <w:rsid w:val="0077663D"/>
    <w:rsid w:val="007777E9"/>
    <w:rsid w:val="00780E74"/>
    <w:rsid w:val="007811A4"/>
    <w:rsid w:val="00781F31"/>
    <w:rsid w:val="007822C3"/>
    <w:rsid w:val="007922B3"/>
    <w:rsid w:val="00792A34"/>
    <w:rsid w:val="00792B9C"/>
    <w:rsid w:val="007948AB"/>
    <w:rsid w:val="0079618D"/>
    <w:rsid w:val="007968A3"/>
    <w:rsid w:val="00796E45"/>
    <w:rsid w:val="007A04C8"/>
    <w:rsid w:val="007A0532"/>
    <w:rsid w:val="007A0762"/>
    <w:rsid w:val="007A18B3"/>
    <w:rsid w:val="007A33B7"/>
    <w:rsid w:val="007A33D2"/>
    <w:rsid w:val="007A3D10"/>
    <w:rsid w:val="007A4FC8"/>
    <w:rsid w:val="007B0D80"/>
    <w:rsid w:val="007B19CB"/>
    <w:rsid w:val="007B2B08"/>
    <w:rsid w:val="007B4800"/>
    <w:rsid w:val="007B72BD"/>
    <w:rsid w:val="007D0252"/>
    <w:rsid w:val="007D3CC5"/>
    <w:rsid w:val="007D4268"/>
    <w:rsid w:val="007D6630"/>
    <w:rsid w:val="007D7A3E"/>
    <w:rsid w:val="007E025C"/>
    <w:rsid w:val="007E0DAB"/>
    <w:rsid w:val="007E191C"/>
    <w:rsid w:val="007E2C22"/>
    <w:rsid w:val="007E331A"/>
    <w:rsid w:val="007E4341"/>
    <w:rsid w:val="007E520C"/>
    <w:rsid w:val="007E6FF4"/>
    <w:rsid w:val="007F0716"/>
    <w:rsid w:val="007F3D3E"/>
    <w:rsid w:val="007F50BF"/>
    <w:rsid w:val="00803380"/>
    <w:rsid w:val="0080401C"/>
    <w:rsid w:val="00804E30"/>
    <w:rsid w:val="0080504D"/>
    <w:rsid w:val="00805533"/>
    <w:rsid w:val="00811A61"/>
    <w:rsid w:val="00812733"/>
    <w:rsid w:val="00812E9F"/>
    <w:rsid w:val="00816594"/>
    <w:rsid w:val="00817365"/>
    <w:rsid w:val="00817E7C"/>
    <w:rsid w:val="00826EB6"/>
    <w:rsid w:val="008304F1"/>
    <w:rsid w:val="00831D71"/>
    <w:rsid w:val="00833095"/>
    <w:rsid w:val="008343FF"/>
    <w:rsid w:val="00834A96"/>
    <w:rsid w:val="008356A9"/>
    <w:rsid w:val="008360B3"/>
    <w:rsid w:val="00836CAE"/>
    <w:rsid w:val="008405A3"/>
    <w:rsid w:val="00841380"/>
    <w:rsid w:val="00843E9A"/>
    <w:rsid w:val="0084633D"/>
    <w:rsid w:val="00847581"/>
    <w:rsid w:val="00847F92"/>
    <w:rsid w:val="00854FC3"/>
    <w:rsid w:val="00856585"/>
    <w:rsid w:val="008576DA"/>
    <w:rsid w:val="00863119"/>
    <w:rsid w:val="00871079"/>
    <w:rsid w:val="008732B3"/>
    <w:rsid w:val="00873A3B"/>
    <w:rsid w:val="00873BFD"/>
    <w:rsid w:val="00884ED6"/>
    <w:rsid w:val="00886461"/>
    <w:rsid w:val="00887FB9"/>
    <w:rsid w:val="008924E0"/>
    <w:rsid w:val="008939AB"/>
    <w:rsid w:val="008958D7"/>
    <w:rsid w:val="008A1C34"/>
    <w:rsid w:val="008A5319"/>
    <w:rsid w:val="008B0553"/>
    <w:rsid w:val="008B08A1"/>
    <w:rsid w:val="008B1057"/>
    <w:rsid w:val="008B3969"/>
    <w:rsid w:val="008B7A5A"/>
    <w:rsid w:val="008C1CC9"/>
    <w:rsid w:val="008C2133"/>
    <w:rsid w:val="008C409C"/>
    <w:rsid w:val="008D0276"/>
    <w:rsid w:val="008D2338"/>
    <w:rsid w:val="008D38C2"/>
    <w:rsid w:val="008D4485"/>
    <w:rsid w:val="008D53A3"/>
    <w:rsid w:val="008D6A05"/>
    <w:rsid w:val="008D6B92"/>
    <w:rsid w:val="008D78F3"/>
    <w:rsid w:val="008E27F4"/>
    <w:rsid w:val="008E45C2"/>
    <w:rsid w:val="008E6E0A"/>
    <w:rsid w:val="008F5C0C"/>
    <w:rsid w:val="008F7074"/>
    <w:rsid w:val="00903FAB"/>
    <w:rsid w:val="0090633D"/>
    <w:rsid w:val="0090783B"/>
    <w:rsid w:val="00907E8A"/>
    <w:rsid w:val="00910572"/>
    <w:rsid w:val="009146EC"/>
    <w:rsid w:val="00914A71"/>
    <w:rsid w:val="0091709E"/>
    <w:rsid w:val="00920002"/>
    <w:rsid w:val="009233D1"/>
    <w:rsid w:val="009249D3"/>
    <w:rsid w:val="009264D7"/>
    <w:rsid w:val="00927BC1"/>
    <w:rsid w:val="0093037C"/>
    <w:rsid w:val="009309AD"/>
    <w:rsid w:val="00930C2A"/>
    <w:rsid w:val="009313C0"/>
    <w:rsid w:val="00931ADC"/>
    <w:rsid w:val="00934601"/>
    <w:rsid w:val="00936A85"/>
    <w:rsid w:val="00937187"/>
    <w:rsid w:val="00937F60"/>
    <w:rsid w:val="0094186F"/>
    <w:rsid w:val="00942EFE"/>
    <w:rsid w:val="00944663"/>
    <w:rsid w:val="009456EF"/>
    <w:rsid w:val="00946F55"/>
    <w:rsid w:val="009508B1"/>
    <w:rsid w:val="0095106A"/>
    <w:rsid w:val="009519EF"/>
    <w:rsid w:val="00953A75"/>
    <w:rsid w:val="0095452B"/>
    <w:rsid w:val="00954D13"/>
    <w:rsid w:val="00957407"/>
    <w:rsid w:val="00957D51"/>
    <w:rsid w:val="00960090"/>
    <w:rsid w:val="00960624"/>
    <w:rsid w:val="00961356"/>
    <w:rsid w:val="00961DE8"/>
    <w:rsid w:val="00973478"/>
    <w:rsid w:val="00973842"/>
    <w:rsid w:val="009747A1"/>
    <w:rsid w:val="0097634F"/>
    <w:rsid w:val="00980835"/>
    <w:rsid w:val="00980A80"/>
    <w:rsid w:val="00982171"/>
    <w:rsid w:val="00983476"/>
    <w:rsid w:val="0098444E"/>
    <w:rsid w:val="00984671"/>
    <w:rsid w:val="009848DE"/>
    <w:rsid w:val="00984E8E"/>
    <w:rsid w:val="00984F57"/>
    <w:rsid w:val="00985589"/>
    <w:rsid w:val="00985F9E"/>
    <w:rsid w:val="00986703"/>
    <w:rsid w:val="00987086"/>
    <w:rsid w:val="009873BA"/>
    <w:rsid w:val="00991436"/>
    <w:rsid w:val="0099339C"/>
    <w:rsid w:val="00994475"/>
    <w:rsid w:val="0099603E"/>
    <w:rsid w:val="0099787B"/>
    <w:rsid w:val="00997B97"/>
    <w:rsid w:val="00997CF3"/>
    <w:rsid w:val="009A007D"/>
    <w:rsid w:val="009A06DA"/>
    <w:rsid w:val="009A1107"/>
    <w:rsid w:val="009A12AA"/>
    <w:rsid w:val="009A17A0"/>
    <w:rsid w:val="009A6C49"/>
    <w:rsid w:val="009A789A"/>
    <w:rsid w:val="009B1B67"/>
    <w:rsid w:val="009B3156"/>
    <w:rsid w:val="009B4031"/>
    <w:rsid w:val="009B43F8"/>
    <w:rsid w:val="009B66A4"/>
    <w:rsid w:val="009B7A79"/>
    <w:rsid w:val="009C0A84"/>
    <w:rsid w:val="009C0D3C"/>
    <w:rsid w:val="009C35C2"/>
    <w:rsid w:val="009C6E77"/>
    <w:rsid w:val="009D1293"/>
    <w:rsid w:val="009D20B3"/>
    <w:rsid w:val="009D3205"/>
    <w:rsid w:val="009D4EF4"/>
    <w:rsid w:val="009D79EC"/>
    <w:rsid w:val="009E4D84"/>
    <w:rsid w:val="009F0B88"/>
    <w:rsid w:val="009F2493"/>
    <w:rsid w:val="009F264D"/>
    <w:rsid w:val="009F2896"/>
    <w:rsid w:val="009F2CC0"/>
    <w:rsid w:val="009F32D9"/>
    <w:rsid w:val="009F466D"/>
    <w:rsid w:val="009F4D41"/>
    <w:rsid w:val="009F5160"/>
    <w:rsid w:val="009F51AD"/>
    <w:rsid w:val="00A03122"/>
    <w:rsid w:val="00A06211"/>
    <w:rsid w:val="00A069E4"/>
    <w:rsid w:val="00A070AD"/>
    <w:rsid w:val="00A11516"/>
    <w:rsid w:val="00A11A27"/>
    <w:rsid w:val="00A1217F"/>
    <w:rsid w:val="00A16213"/>
    <w:rsid w:val="00A20123"/>
    <w:rsid w:val="00A20B3E"/>
    <w:rsid w:val="00A3199A"/>
    <w:rsid w:val="00A32B22"/>
    <w:rsid w:val="00A36513"/>
    <w:rsid w:val="00A43896"/>
    <w:rsid w:val="00A43B5D"/>
    <w:rsid w:val="00A4425D"/>
    <w:rsid w:val="00A501ED"/>
    <w:rsid w:val="00A50BA4"/>
    <w:rsid w:val="00A50CF8"/>
    <w:rsid w:val="00A53605"/>
    <w:rsid w:val="00A54359"/>
    <w:rsid w:val="00A5485A"/>
    <w:rsid w:val="00A56FC2"/>
    <w:rsid w:val="00A57C13"/>
    <w:rsid w:val="00A57C45"/>
    <w:rsid w:val="00A60619"/>
    <w:rsid w:val="00A6092D"/>
    <w:rsid w:val="00A60A38"/>
    <w:rsid w:val="00A61DE9"/>
    <w:rsid w:val="00A61E62"/>
    <w:rsid w:val="00A64A55"/>
    <w:rsid w:val="00A64E0D"/>
    <w:rsid w:val="00A6723C"/>
    <w:rsid w:val="00A6785F"/>
    <w:rsid w:val="00A72672"/>
    <w:rsid w:val="00A730D9"/>
    <w:rsid w:val="00A73623"/>
    <w:rsid w:val="00A7414A"/>
    <w:rsid w:val="00A759CD"/>
    <w:rsid w:val="00A80399"/>
    <w:rsid w:val="00A81A7C"/>
    <w:rsid w:val="00A83A12"/>
    <w:rsid w:val="00A83B82"/>
    <w:rsid w:val="00A83ED7"/>
    <w:rsid w:val="00A84ABC"/>
    <w:rsid w:val="00A862AF"/>
    <w:rsid w:val="00AA10C2"/>
    <w:rsid w:val="00AA1D70"/>
    <w:rsid w:val="00AA394A"/>
    <w:rsid w:val="00AA431D"/>
    <w:rsid w:val="00AA5A24"/>
    <w:rsid w:val="00AB13D6"/>
    <w:rsid w:val="00AB39FD"/>
    <w:rsid w:val="00AC15F8"/>
    <w:rsid w:val="00AC2411"/>
    <w:rsid w:val="00AC37BF"/>
    <w:rsid w:val="00AC5B31"/>
    <w:rsid w:val="00AD260C"/>
    <w:rsid w:val="00AE0BF5"/>
    <w:rsid w:val="00AE34B4"/>
    <w:rsid w:val="00AE59B3"/>
    <w:rsid w:val="00AE6F88"/>
    <w:rsid w:val="00AE722D"/>
    <w:rsid w:val="00AE7DF8"/>
    <w:rsid w:val="00AF0435"/>
    <w:rsid w:val="00AF0601"/>
    <w:rsid w:val="00AF2E67"/>
    <w:rsid w:val="00B0043F"/>
    <w:rsid w:val="00B018D0"/>
    <w:rsid w:val="00B0557E"/>
    <w:rsid w:val="00B0681C"/>
    <w:rsid w:val="00B07180"/>
    <w:rsid w:val="00B078B6"/>
    <w:rsid w:val="00B1295B"/>
    <w:rsid w:val="00B1323E"/>
    <w:rsid w:val="00B13BDD"/>
    <w:rsid w:val="00B1590F"/>
    <w:rsid w:val="00B16145"/>
    <w:rsid w:val="00B17959"/>
    <w:rsid w:val="00B242E4"/>
    <w:rsid w:val="00B25B6E"/>
    <w:rsid w:val="00B27948"/>
    <w:rsid w:val="00B30ED2"/>
    <w:rsid w:val="00B33809"/>
    <w:rsid w:val="00B36A55"/>
    <w:rsid w:val="00B37160"/>
    <w:rsid w:val="00B37299"/>
    <w:rsid w:val="00B3744D"/>
    <w:rsid w:val="00B4551C"/>
    <w:rsid w:val="00B52098"/>
    <w:rsid w:val="00B52A3F"/>
    <w:rsid w:val="00B5398F"/>
    <w:rsid w:val="00B568FB"/>
    <w:rsid w:val="00B56A9E"/>
    <w:rsid w:val="00B6226A"/>
    <w:rsid w:val="00B62DD3"/>
    <w:rsid w:val="00B63452"/>
    <w:rsid w:val="00B660CE"/>
    <w:rsid w:val="00B679A1"/>
    <w:rsid w:val="00B75E3B"/>
    <w:rsid w:val="00B77BA0"/>
    <w:rsid w:val="00B808D7"/>
    <w:rsid w:val="00B825AA"/>
    <w:rsid w:val="00B82EB5"/>
    <w:rsid w:val="00B83805"/>
    <w:rsid w:val="00B848F5"/>
    <w:rsid w:val="00B85ED1"/>
    <w:rsid w:val="00B92729"/>
    <w:rsid w:val="00B927A5"/>
    <w:rsid w:val="00B93197"/>
    <w:rsid w:val="00B936FC"/>
    <w:rsid w:val="00B9406A"/>
    <w:rsid w:val="00B95199"/>
    <w:rsid w:val="00B9680C"/>
    <w:rsid w:val="00BA20CD"/>
    <w:rsid w:val="00BA248A"/>
    <w:rsid w:val="00BA3C1D"/>
    <w:rsid w:val="00BA44D8"/>
    <w:rsid w:val="00BA50EE"/>
    <w:rsid w:val="00BA7C5D"/>
    <w:rsid w:val="00BB10B9"/>
    <w:rsid w:val="00BB1ACC"/>
    <w:rsid w:val="00BB1AD4"/>
    <w:rsid w:val="00BB21AF"/>
    <w:rsid w:val="00BB5600"/>
    <w:rsid w:val="00BB75C1"/>
    <w:rsid w:val="00BC0AF3"/>
    <w:rsid w:val="00BC2645"/>
    <w:rsid w:val="00BC4706"/>
    <w:rsid w:val="00BC6667"/>
    <w:rsid w:val="00BC72C3"/>
    <w:rsid w:val="00BC7834"/>
    <w:rsid w:val="00BC7972"/>
    <w:rsid w:val="00BD00A3"/>
    <w:rsid w:val="00BD2E38"/>
    <w:rsid w:val="00BD403B"/>
    <w:rsid w:val="00BD409A"/>
    <w:rsid w:val="00BE02F8"/>
    <w:rsid w:val="00BE2917"/>
    <w:rsid w:val="00BE320F"/>
    <w:rsid w:val="00BE3BCA"/>
    <w:rsid w:val="00BE595C"/>
    <w:rsid w:val="00BF2950"/>
    <w:rsid w:val="00BF2C2B"/>
    <w:rsid w:val="00BF35E9"/>
    <w:rsid w:val="00BF6950"/>
    <w:rsid w:val="00BF6EC0"/>
    <w:rsid w:val="00C00EFD"/>
    <w:rsid w:val="00C01CDC"/>
    <w:rsid w:val="00C044A9"/>
    <w:rsid w:val="00C058A6"/>
    <w:rsid w:val="00C07110"/>
    <w:rsid w:val="00C0766E"/>
    <w:rsid w:val="00C10317"/>
    <w:rsid w:val="00C11D68"/>
    <w:rsid w:val="00C1224F"/>
    <w:rsid w:val="00C12FED"/>
    <w:rsid w:val="00C16159"/>
    <w:rsid w:val="00C16F75"/>
    <w:rsid w:val="00C30210"/>
    <w:rsid w:val="00C31E35"/>
    <w:rsid w:val="00C34EA2"/>
    <w:rsid w:val="00C352BD"/>
    <w:rsid w:val="00C3586B"/>
    <w:rsid w:val="00C36F6A"/>
    <w:rsid w:val="00C37AF8"/>
    <w:rsid w:val="00C37F27"/>
    <w:rsid w:val="00C403D5"/>
    <w:rsid w:val="00C4156E"/>
    <w:rsid w:val="00C4476C"/>
    <w:rsid w:val="00C45B38"/>
    <w:rsid w:val="00C47E6E"/>
    <w:rsid w:val="00C53F03"/>
    <w:rsid w:val="00C5543B"/>
    <w:rsid w:val="00C6444A"/>
    <w:rsid w:val="00C65EC1"/>
    <w:rsid w:val="00C6669E"/>
    <w:rsid w:val="00C670C9"/>
    <w:rsid w:val="00C6733C"/>
    <w:rsid w:val="00C67871"/>
    <w:rsid w:val="00C7037D"/>
    <w:rsid w:val="00C70BFF"/>
    <w:rsid w:val="00C739BE"/>
    <w:rsid w:val="00C74E93"/>
    <w:rsid w:val="00C7770C"/>
    <w:rsid w:val="00C77B75"/>
    <w:rsid w:val="00C80C30"/>
    <w:rsid w:val="00C83400"/>
    <w:rsid w:val="00C8486C"/>
    <w:rsid w:val="00C85EF4"/>
    <w:rsid w:val="00C86F11"/>
    <w:rsid w:val="00C9275C"/>
    <w:rsid w:val="00C95A1B"/>
    <w:rsid w:val="00CA1312"/>
    <w:rsid w:val="00CA3EF5"/>
    <w:rsid w:val="00CA4D6A"/>
    <w:rsid w:val="00CA4E6A"/>
    <w:rsid w:val="00CB15F0"/>
    <w:rsid w:val="00CB3C55"/>
    <w:rsid w:val="00CB734B"/>
    <w:rsid w:val="00CB7DD5"/>
    <w:rsid w:val="00CB7F98"/>
    <w:rsid w:val="00CC3075"/>
    <w:rsid w:val="00CC7E17"/>
    <w:rsid w:val="00CD560C"/>
    <w:rsid w:val="00CD7351"/>
    <w:rsid w:val="00CE14FA"/>
    <w:rsid w:val="00CE18F0"/>
    <w:rsid w:val="00CE1C7A"/>
    <w:rsid w:val="00CE5618"/>
    <w:rsid w:val="00CF21B2"/>
    <w:rsid w:val="00CF2935"/>
    <w:rsid w:val="00CF3841"/>
    <w:rsid w:val="00CF39D5"/>
    <w:rsid w:val="00CF3C5D"/>
    <w:rsid w:val="00CF3CEA"/>
    <w:rsid w:val="00D02E98"/>
    <w:rsid w:val="00D03683"/>
    <w:rsid w:val="00D04574"/>
    <w:rsid w:val="00D04645"/>
    <w:rsid w:val="00D04DAF"/>
    <w:rsid w:val="00D05BAC"/>
    <w:rsid w:val="00D106DE"/>
    <w:rsid w:val="00D123D7"/>
    <w:rsid w:val="00D14B64"/>
    <w:rsid w:val="00D17201"/>
    <w:rsid w:val="00D227BE"/>
    <w:rsid w:val="00D24999"/>
    <w:rsid w:val="00D278E8"/>
    <w:rsid w:val="00D3375F"/>
    <w:rsid w:val="00D344E3"/>
    <w:rsid w:val="00D3768E"/>
    <w:rsid w:val="00D452ED"/>
    <w:rsid w:val="00D470B4"/>
    <w:rsid w:val="00D50D9A"/>
    <w:rsid w:val="00D52E3B"/>
    <w:rsid w:val="00D55AB7"/>
    <w:rsid w:val="00D5737F"/>
    <w:rsid w:val="00D61FB3"/>
    <w:rsid w:val="00D6276C"/>
    <w:rsid w:val="00D64D81"/>
    <w:rsid w:val="00D66548"/>
    <w:rsid w:val="00D67B6A"/>
    <w:rsid w:val="00D70ADF"/>
    <w:rsid w:val="00D72BAE"/>
    <w:rsid w:val="00D72C32"/>
    <w:rsid w:val="00D77C1F"/>
    <w:rsid w:val="00D77ECB"/>
    <w:rsid w:val="00D805D9"/>
    <w:rsid w:val="00D823FD"/>
    <w:rsid w:val="00D82E03"/>
    <w:rsid w:val="00D837A2"/>
    <w:rsid w:val="00D84FD6"/>
    <w:rsid w:val="00D86475"/>
    <w:rsid w:val="00D86B63"/>
    <w:rsid w:val="00D90BE8"/>
    <w:rsid w:val="00D913B1"/>
    <w:rsid w:val="00D91ECF"/>
    <w:rsid w:val="00D92137"/>
    <w:rsid w:val="00DA1BAA"/>
    <w:rsid w:val="00DA430B"/>
    <w:rsid w:val="00DA4B5F"/>
    <w:rsid w:val="00DA6F33"/>
    <w:rsid w:val="00DA7799"/>
    <w:rsid w:val="00DA7C58"/>
    <w:rsid w:val="00DB2839"/>
    <w:rsid w:val="00DB47B2"/>
    <w:rsid w:val="00DB4BC0"/>
    <w:rsid w:val="00DC01E2"/>
    <w:rsid w:val="00DC2306"/>
    <w:rsid w:val="00DC315F"/>
    <w:rsid w:val="00DC54DA"/>
    <w:rsid w:val="00DC660C"/>
    <w:rsid w:val="00DD2554"/>
    <w:rsid w:val="00DD3A6B"/>
    <w:rsid w:val="00DD5E06"/>
    <w:rsid w:val="00DD6402"/>
    <w:rsid w:val="00DD7717"/>
    <w:rsid w:val="00DD7DFC"/>
    <w:rsid w:val="00DE1A4A"/>
    <w:rsid w:val="00DE57DE"/>
    <w:rsid w:val="00DE6576"/>
    <w:rsid w:val="00DF0AE1"/>
    <w:rsid w:val="00DF3146"/>
    <w:rsid w:val="00DF6CED"/>
    <w:rsid w:val="00E00069"/>
    <w:rsid w:val="00E006DA"/>
    <w:rsid w:val="00E033D8"/>
    <w:rsid w:val="00E113D3"/>
    <w:rsid w:val="00E14169"/>
    <w:rsid w:val="00E2650C"/>
    <w:rsid w:val="00E26BAF"/>
    <w:rsid w:val="00E27CDF"/>
    <w:rsid w:val="00E3552A"/>
    <w:rsid w:val="00E36C9A"/>
    <w:rsid w:val="00E42B15"/>
    <w:rsid w:val="00E500E8"/>
    <w:rsid w:val="00E5087D"/>
    <w:rsid w:val="00E50E04"/>
    <w:rsid w:val="00E512AD"/>
    <w:rsid w:val="00E53444"/>
    <w:rsid w:val="00E62992"/>
    <w:rsid w:val="00E668A2"/>
    <w:rsid w:val="00E67594"/>
    <w:rsid w:val="00E67EDD"/>
    <w:rsid w:val="00E71534"/>
    <w:rsid w:val="00E72E20"/>
    <w:rsid w:val="00E755BE"/>
    <w:rsid w:val="00E75B63"/>
    <w:rsid w:val="00E8166E"/>
    <w:rsid w:val="00E84DB5"/>
    <w:rsid w:val="00E876DA"/>
    <w:rsid w:val="00E878C9"/>
    <w:rsid w:val="00E90DD3"/>
    <w:rsid w:val="00E9127D"/>
    <w:rsid w:val="00E917AF"/>
    <w:rsid w:val="00EB6428"/>
    <w:rsid w:val="00EC0075"/>
    <w:rsid w:val="00EC1BD3"/>
    <w:rsid w:val="00EC323D"/>
    <w:rsid w:val="00EC3F9E"/>
    <w:rsid w:val="00EC46FF"/>
    <w:rsid w:val="00EC50E7"/>
    <w:rsid w:val="00EC693A"/>
    <w:rsid w:val="00ED0C6B"/>
    <w:rsid w:val="00ED7F60"/>
    <w:rsid w:val="00EE250F"/>
    <w:rsid w:val="00EE2B9D"/>
    <w:rsid w:val="00EE2FAA"/>
    <w:rsid w:val="00EE4A1C"/>
    <w:rsid w:val="00EE513C"/>
    <w:rsid w:val="00EE5B96"/>
    <w:rsid w:val="00EE624D"/>
    <w:rsid w:val="00EE6D8B"/>
    <w:rsid w:val="00EF29EE"/>
    <w:rsid w:val="00F0099B"/>
    <w:rsid w:val="00F03D0C"/>
    <w:rsid w:val="00F04CE2"/>
    <w:rsid w:val="00F0633E"/>
    <w:rsid w:val="00F107D9"/>
    <w:rsid w:val="00F11422"/>
    <w:rsid w:val="00F124BF"/>
    <w:rsid w:val="00F125CE"/>
    <w:rsid w:val="00F1642B"/>
    <w:rsid w:val="00F21722"/>
    <w:rsid w:val="00F21940"/>
    <w:rsid w:val="00F219EA"/>
    <w:rsid w:val="00F21EA8"/>
    <w:rsid w:val="00F23BCE"/>
    <w:rsid w:val="00F24D9E"/>
    <w:rsid w:val="00F3023B"/>
    <w:rsid w:val="00F30C5E"/>
    <w:rsid w:val="00F312C2"/>
    <w:rsid w:val="00F3134B"/>
    <w:rsid w:val="00F31E1F"/>
    <w:rsid w:val="00F32AB5"/>
    <w:rsid w:val="00F32B17"/>
    <w:rsid w:val="00F33FC5"/>
    <w:rsid w:val="00F3406A"/>
    <w:rsid w:val="00F3782B"/>
    <w:rsid w:val="00F4204D"/>
    <w:rsid w:val="00F44246"/>
    <w:rsid w:val="00F50F97"/>
    <w:rsid w:val="00F512B9"/>
    <w:rsid w:val="00F55750"/>
    <w:rsid w:val="00F60830"/>
    <w:rsid w:val="00F6440E"/>
    <w:rsid w:val="00F656CF"/>
    <w:rsid w:val="00F6728B"/>
    <w:rsid w:val="00F67B1B"/>
    <w:rsid w:val="00F717B6"/>
    <w:rsid w:val="00F71C95"/>
    <w:rsid w:val="00F722AE"/>
    <w:rsid w:val="00F769CC"/>
    <w:rsid w:val="00F76E14"/>
    <w:rsid w:val="00F77E87"/>
    <w:rsid w:val="00F80A47"/>
    <w:rsid w:val="00F83CEF"/>
    <w:rsid w:val="00F843A2"/>
    <w:rsid w:val="00F903FA"/>
    <w:rsid w:val="00F90523"/>
    <w:rsid w:val="00F90C66"/>
    <w:rsid w:val="00F911D1"/>
    <w:rsid w:val="00F94248"/>
    <w:rsid w:val="00F95753"/>
    <w:rsid w:val="00F95AA9"/>
    <w:rsid w:val="00F95F11"/>
    <w:rsid w:val="00F96694"/>
    <w:rsid w:val="00FA056C"/>
    <w:rsid w:val="00FA164F"/>
    <w:rsid w:val="00FA1E84"/>
    <w:rsid w:val="00FA2247"/>
    <w:rsid w:val="00FA48F3"/>
    <w:rsid w:val="00FA4DFC"/>
    <w:rsid w:val="00FA6EB1"/>
    <w:rsid w:val="00FA7AC2"/>
    <w:rsid w:val="00FB0DCF"/>
    <w:rsid w:val="00FB3E6D"/>
    <w:rsid w:val="00FB4E01"/>
    <w:rsid w:val="00FB52F0"/>
    <w:rsid w:val="00FC0D8F"/>
    <w:rsid w:val="00FC183F"/>
    <w:rsid w:val="00FC3265"/>
    <w:rsid w:val="00FC5975"/>
    <w:rsid w:val="00FC6CF2"/>
    <w:rsid w:val="00FC72C2"/>
    <w:rsid w:val="00FC744A"/>
    <w:rsid w:val="00FC75A6"/>
    <w:rsid w:val="00FC7640"/>
    <w:rsid w:val="00FD16C6"/>
    <w:rsid w:val="00FD6035"/>
    <w:rsid w:val="00FE0FC3"/>
    <w:rsid w:val="00FE100B"/>
    <w:rsid w:val="00FE1FA5"/>
    <w:rsid w:val="00FE2638"/>
    <w:rsid w:val="00FE3436"/>
    <w:rsid w:val="00FE439B"/>
    <w:rsid w:val="00FE5FA4"/>
    <w:rsid w:val="00FE765A"/>
    <w:rsid w:val="00FF0CB4"/>
    <w:rsid w:val="00FF1278"/>
    <w:rsid w:val="00FF6498"/>
    <w:rsid w:val="00FF78C2"/>
  </w:rsids>
  <m:mathPr>
    <m:mathFont m:val="Cambria Math"/>
    <m:brkBin m:val="before"/>
    <m:brkBinSub m:val="--"/>
    <m:smallFrac m:val="0"/>
    <m:dispDef m:val="0"/>
    <m:lMargin m:val="0"/>
    <m:rMargin m:val="0"/>
    <m:defJc m:val="centerGroup"/>
    <m:wrapRight/>
    <m:intLim m:val="subSup"/>
    <m:naryLim m:val="subSup"/>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10820"/>
    </o:shapedefaults>
    <o:shapelayout v:ext="edit">
      <o:idmap v:ext="edit" data="2"/>
    </o:shapelayout>
  </w:shapeDefaults>
  <w:doNotEmbedSmartTags/>
  <w:decimalSymbol w:val=","/>
  <w:listSeparator w:val=";"/>
  <w14:docId w14:val="3263A2B2"/>
  <w15:docId w15:val="{9B967C2D-67AD-4DDC-AD8B-DAE2BE8A7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1D7"/>
    <w:pPr>
      <w:spacing w:line="280" w:lineRule="auto"/>
    </w:pPr>
    <w:rPr>
      <w:rFonts w:ascii="Arial" w:hAnsi="Arial"/>
      <w:szCs w:val="24"/>
      <w:lang w:val="en-US" w:eastAsia="en-US"/>
    </w:rPr>
  </w:style>
  <w:style w:type="paragraph" w:styleId="Kop1">
    <w:name w:val="heading 1"/>
    <w:basedOn w:val="Standaard"/>
    <w:next w:val="Kop2"/>
    <w:link w:val="Kop1Char"/>
    <w:uiPriority w:val="9"/>
    <w:qFormat/>
    <w:rsid w:val="00F55750"/>
    <w:pPr>
      <w:keepNext/>
      <w:pageBreakBefore/>
      <w:numPr>
        <w:numId w:val="1"/>
      </w:numPr>
      <w:spacing w:before="240" w:after="60" w:line="281" w:lineRule="auto"/>
      <w:ind w:left="0" w:hanging="851"/>
      <w:outlineLvl w:val="0"/>
    </w:pPr>
    <w:rPr>
      <w:rFonts w:eastAsia="Times New Roman"/>
      <w:b/>
      <w:bCs/>
      <w:kern w:val="32"/>
      <w:sz w:val="40"/>
      <w:szCs w:val="32"/>
    </w:rPr>
  </w:style>
  <w:style w:type="paragraph" w:styleId="Kop2">
    <w:name w:val="heading 2"/>
    <w:basedOn w:val="Standaard"/>
    <w:next w:val="Standaard"/>
    <w:link w:val="Kop2Char"/>
    <w:uiPriority w:val="9"/>
    <w:unhideWhenUsed/>
    <w:qFormat/>
    <w:rsid w:val="00D67B6A"/>
    <w:pPr>
      <w:keepNext/>
      <w:numPr>
        <w:ilvl w:val="1"/>
        <w:numId w:val="1"/>
      </w:numPr>
      <w:spacing w:before="240" w:after="60" w:line="281" w:lineRule="auto"/>
      <w:ind w:left="0" w:hanging="851"/>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C670C9"/>
    <w:pPr>
      <w:keepNext/>
      <w:keepLines/>
      <w:numPr>
        <w:ilvl w:val="2"/>
        <w:numId w:val="1"/>
      </w:numPr>
      <w:spacing w:before="200" w:after="120" w:line="281" w:lineRule="auto"/>
      <w:ind w:left="0" w:hanging="851"/>
      <w:outlineLvl w:val="2"/>
    </w:pPr>
    <w:rPr>
      <w:rFonts w:eastAsiaTheme="majorEastAsia" w:cstheme="majorBidi"/>
      <w:b/>
      <w:bCs/>
      <w:sz w:val="24"/>
    </w:rPr>
  </w:style>
  <w:style w:type="paragraph" w:styleId="Kop4">
    <w:name w:val="heading 4"/>
    <w:basedOn w:val="Standaard"/>
    <w:next w:val="Standaard"/>
    <w:link w:val="Kop4Char"/>
    <w:uiPriority w:val="9"/>
    <w:unhideWhenUsed/>
    <w:qFormat/>
    <w:rsid w:val="007811A4"/>
    <w:pPr>
      <w:keepNext/>
      <w:keepLines/>
      <w:numPr>
        <w:ilvl w:val="3"/>
        <w:numId w:val="1"/>
      </w:numPr>
      <w:spacing w:before="200" w:line="281" w:lineRule="auto"/>
      <w:ind w:left="0" w:hanging="851"/>
      <w:outlineLvl w:val="3"/>
    </w:pPr>
    <w:rPr>
      <w:rFonts w:eastAsiaTheme="majorEastAsia" w:cs="Arial"/>
      <w:b/>
      <w:bCs/>
      <w:iCs/>
    </w:rPr>
  </w:style>
  <w:style w:type="paragraph" w:styleId="Kop5">
    <w:name w:val="heading 5"/>
    <w:basedOn w:val="Standaard"/>
    <w:next w:val="Standaard"/>
    <w:link w:val="Kop5Char"/>
    <w:uiPriority w:val="9"/>
    <w:unhideWhenUsed/>
    <w:qFormat/>
    <w:rsid w:val="00BA248A"/>
    <w:pPr>
      <w:keepNext/>
      <w:keepLines/>
      <w:numPr>
        <w:ilvl w:val="4"/>
        <w:numId w:val="1"/>
      </w:numPr>
      <w:spacing w:before="200" w:line="281" w:lineRule="auto"/>
      <w:ind w:left="0" w:hanging="851"/>
      <w:outlineLvl w:val="4"/>
    </w:pPr>
    <w:rPr>
      <w:rFonts w:eastAsiaTheme="majorEastAsia" w:cs="Arial"/>
      <w:b/>
    </w:rPr>
  </w:style>
  <w:style w:type="paragraph" w:styleId="Kop6">
    <w:name w:val="heading 6"/>
    <w:basedOn w:val="Standaard"/>
    <w:next w:val="Standaard"/>
    <w:link w:val="Kop6Char"/>
    <w:uiPriority w:val="9"/>
    <w:unhideWhenUsed/>
    <w:qFormat/>
    <w:rsid w:val="009A110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9A110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A1107"/>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9A1107"/>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B2839"/>
    <w:pPr>
      <w:tabs>
        <w:tab w:val="center" w:pos="4320"/>
        <w:tab w:val="right" w:pos="8640"/>
      </w:tabs>
    </w:pPr>
  </w:style>
  <w:style w:type="character" w:customStyle="1" w:styleId="KoptekstChar">
    <w:name w:val="Koptekst Char"/>
    <w:basedOn w:val="Standaardalinea-lettertype"/>
    <w:link w:val="Koptekst"/>
    <w:uiPriority w:val="99"/>
    <w:rsid w:val="00DB2839"/>
  </w:style>
  <w:style w:type="paragraph" w:styleId="Voettekst">
    <w:name w:val="footer"/>
    <w:basedOn w:val="Standaard"/>
    <w:link w:val="VoettekstChar"/>
    <w:uiPriority w:val="99"/>
    <w:unhideWhenUsed/>
    <w:rsid w:val="00DB2839"/>
    <w:pPr>
      <w:tabs>
        <w:tab w:val="center" w:pos="4320"/>
        <w:tab w:val="right" w:pos="8640"/>
      </w:tabs>
    </w:pPr>
  </w:style>
  <w:style w:type="character" w:customStyle="1" w:styleId="VoettekstChar">
    <w:name w:val="Voettekst Char"/>
    <w:basedOn w:val="Standaardalinea-lettertype"/>
    <w:link w:val="Voettekst"/>
    <w:uiPriority w:val="99"/>
    <w:rsid w:val="00DB2839"/>
  </w:style>
  <w:style w:type="character" w:customStyle="1" w:styleId="Kop1Char">
    <w:name w:val="Kop 1 Char"/>
    <w:basedOn w:val="Standaardalinea-lettertype"/>
    <w:link w:val="Kop1"/>
    <w:uiPriority w:val="9"/>
    <w:rsid w:val="00F55750"/>
    <w:rPr>
      <w:rFonts w:ascii="Arial" w:eastAsia="Times New Roman" w:hAnsi="Arial"/>
      <w:b/>
      <w:bCs/>
      <w:kern w:val="32"/>
      <w:sz w:val="40"/>
      <w:szCs w:val="32"/>
      <w:lang w:val="en-US" w:eastAsia="en-US"/>
    </w:rPr>
  </w:style>
  <w:style w:type="character" w:customStyle="1" w:styleId="Kop2Char">
    <w:name w:val="Kop 2 Char"/>
    <w:basedOn w:val="Standaardalinea-lettertype"/>
    <w:link w:val="Kop2"/>
    <w:uiPriority w:val="9"/>
    <w:rsid w:val="00D67B6A"/>
    <w:rPr>
      <w:rFonts w:ascii="Arial" w:eastAsia="Times New Roman" w:hAnsi="Arial"/>
      <w:b/>
      <w:bCs/>
      <w:iCs/>
      <w:sz w:val="32"/>
      <w:szCs w:val="28"/>
      <w:lang w:val="en-US" w:eastAsia="en-US"/>
    </w:rPr>
  </w:style>
  <w:style w:type="paragraph" w:styleId="Titel">
    <w:name w:val="Title"/>
    <w:basedOn w:val="Standaard"/>
    <w:next w:val="Standaard"/>
    <w:link w:val="TitelChar"/>
    <w:uiPriority w:val="10"/>
    <w:qFormat/>
    <w:rsid w:val="00F6728B"/>
    <w:pPr>
      <w:spacing w:before="240" w:after="60"/>
      <w:jc w:val="center"/>
      <w:outlineLvl w:val="0"/>
    </w:pPr>
    <w:rPr>
      <w:rFonts w:eastAsia="Times New Roman"/>
      <w:b/>
      <w:bCs/>
      <w:kern w:val="28"/>
      <w:sz w:val="32"/>
      <w:szCs w:val="32"/>
    </w:rPr>
  </w:style>
  <w:style w:type="character" w:customStyle="1" w:styleId="TitelChar">
    <w:name w:val="Titel Char"/>
    <w:basedOn w:val="Standaardalinea-lettertype"/>
    <w:link w:val="Titel"/>
    <w:uiPriority w:val="10"/>
    <w:rsid w:val="00F6728B"/>
    <w:rPr>
      <w:rFonts w:ascii="Arial" w:eastAsia="Times New Roman" w:hAnsi="Arial" w:cs="Times New Roman"/>
      <w:b/>
      <w:bCs/>
      <w:kern w:val="28"/>
      <w:sz w:val="32"/>
      <w:szCs w:val="32"/>
    </w:rPr>
  </w:style>
  <w:style w:type="character" w:styleId="Subtielebenadrukking">
    <w:name w:val="Subtle Emphasis"/>
    <w:basedOn w:val="Standaardalinea-lettertype"/>
    <w:uiPriority w:val="19"/>
    <w:qFormat/>
    <w:rsid w:val="00F6728B"/>
    <w:rPr>
      <w:rFonts w:ascii="Arial" w:hAnsi="Arial"/>
      <w:i/>
      <w:iCs/>
      <w:color w:val="808080"/>
    </w:rPr>
  </w:style>
  <w:style w:type="character" w:styleId="Nadruk">
    <w:name w:val="Emphasis"/>
    <w:basedOn w:val="Standaardalinea-lettertype"/>
    <w:uiPriority w:val="20"/>
    <w:qFormat/>
    <w:rsid w:val="00F6728B"/>
    <w:rPr>
      <w:rFonts w:ascii="Arial" w:hAnsi="Arial"/>
      <w:i/>
      <w:iCs/>
    </w:rPr>
  </w:style>
  <w:style w:type="character" w:styleId="Intensievebenadrukking">
    <w:name w:val="Intense Emphasis"/>
    <w:basedOn w:val="Standaardalinea-lettertype"/>
    <w:uiPriority w:val="21"/>
    <w:qFormat/>
    <w:rsid w:val="00F6728B"/>
    <w:rPr>
      <w:rFonts w:ascii="Arial" w:hAnsi="Arial"/>
      <w:b/>
      <w:bCs/>
      <w:i/>
      <w:iCs/>
      <w:color w:val="4F81BD"/>
    </w:rPr>
  </w:style>
  <w:style w:type="character" w:styleId="Zwaar">
    <w:name w:val="Strong"/>
    <w:basedOn w:val="Standaardalinea-lettertype"/>
    <w:uiPriority w:val="22"/>
    <w:qFormat/>
    <w:rsid w:val="00F6728B"/>
    <w:rPr>
      <w:rFonts w:ascii="Arial" w:hAnsi="Arial"/>
      <w:b/>
      <w:bCs/>
    </w:rPr>
  </w:style>
  <w:style w:type="paragraph" w:styleId="Citaat">
    <w:name w:val="Quote"/>
    <w:basedOn w:val="Standaard"/>
    <w:next w:val="Standaard"/>
    <w:link w:val="CitaatChar"/>
    <w:uiPriority w:val="29"/>
    <w:qFormat/>
    <w:rsid w:val="00F6728B"/>
    <w:rPr>
      <w:i/>
      <w:iCs/>
      <w:color w:val="000000"/>
    </w:rPr>
  </w:style>
  <w:style w:type="character" w:customStyle="1" w:styleId="CitaatChar">
    <w:name w:val="Citaat Char"/>
    <w:basedOn w:val="Standaardalinea-lettertype"/>
    <w:link w:val="Citaat"/>
    <w:uiPriority w:val="29"/>
    <w:rsid w:val="00F6728B"/>
    <w:rPr>
      <w:rFonts w:ascii="Arial" w:hAnsi="Arial"/>
      <w:i/>
      <w:iCs/>
      <w:color w:val="000000"/>
      <w:szCs w:val="24"/>
    </w:rPr>
  </w:style>
  <w:style w:type="paragraph" w:styleId="Duidelijkcitaat">
    <w:name w:val="Intense Quote"/>
    <w:basedOn w:val="Standaard"/>
    <w:next w:val="Standaard"/>
    <w:link w:val="DuidelijkcitaatChar"/>
    <w:uiPriority w:val="30"/>
    <w:qFormat/>
    <w:rsid w:val="00F6728B"/>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F6728B"/>
    <w:rPr>
      <w:rFonts w:ascii="Arial" w:hAnsi="Arial"/>
      <w:b/>
      <w:bCs/>
      <w:i/>
      <w:iCs/>
      <w:color w:val="4F81BD"/>
      <w:szCs w:val="24"/>
    </w:rPr>
  </w:style>
  <w:style w:type="character" w:styleId="Subtieleverwijzing">
    <w:name w:val="Subtle Reference"/>
    <w:basedOn w:val="Standaardalinea-lettertype"/>
    <w:uiPriority w:val="31"/>
    <w:qFormat/>
    <w:rsid w:val="00F6728B"/>
    <w:rPr>
      <w:rFonts w:ascii="Arial" w:hAnsi="Arial"/>
      <w:smallCaps/>
      <w:color w:val="C0504D"/>
      <w:u w:val="single"/>
    </w:rPr>
  </w:style>
  <w:style w:type="character" w:styleId="Intensieveverwijzing">
    <w:name w:val="Intense Reference"/>
    <w:basedOn w:val="Standaardalinea-lettertype"/>
    <w:uiPriority w:val="32"/>
    <w:qFormat/>
    <w:rsid w:val="00F6728B"/>
    <w:rPr>
      <w:rFonts w:ascii="Arial" w:hAnsi="Arial"/>
      <w:b/>
      <w:bCs/>
      <w:smallCaps/>
      <w:color w:val="C0504D"/>
      <w:spacing w:val="5"/>
      <w:u w:val="single"/>
    </w:rPr>
  </w:style>
  <w:style w:type="character" w:styleId="Titelvanboek">
    <w:name w:val="Book Title"/>
    <w:basedOn w:val="Standaardalinea-lettertype"/>
    <w:uiPriority w:val="33"/>
    <w:qFormat/>
    <w:rsid w:val="00F6728B"/>
    <w:rPr>
      <w:rFonts w:ascii="Arial" w:hAnsi="Arial"/>
      <w:b/>
      <w:bCs/>
      <w:smallCaps/>
      <w:spacing w:val="5"/>
    </w:rPr>
  </w:style>
  <w:style w:type="paragraph" w:styleId="Lijstalinea">
    <w:name w:val="List Paragraph"/>
    <w:basedOn w:val="Standaard"/>
    <w:uiPriority w:val="34"/>
    <w:qFormat/>
    <w:rsid w:val="00F6728B"/>
    <w:pPr>
      <w:ind w:left="720"/>
    </w:pPr>
  </w:style>
  <w:style w:type="paragraph" w:styleId="Ballontekst">
    <w:name w:val="Balloon Text"/>
    <w:basedOn w:val="Standaard"/>
    <w:link w:val="BallontekstChar"/>
    <w:uiPriority w:val="99"/>
    <w:semiHidden/>
    <w:unhideWhenUsed/>
    <w:rsid w:val="000C06F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06F3"/>
    <w:rPr>
      <w:rFonts w:ascii="Tahoma" w:hAnsi="Tahoma" w:cs="Tahoma"/>
      <w:sz w:val="16"/>
      <w:szCs w:val="16"/>
      <w:lang w:val="en-US" w:eastAsia="en-US"/>
    </w:rPr>
  </w:style>
  <w:style w:type="table" w:styleId="Tabelraster">
    <w:name w:val="Table Grid"/>
    <w:basedOn w:val="Standaardtabel"/>
    <w:rsid w:val="00984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D67B6A"/>
    <w:pPr>
      <w:tabs>
        <w:tab w:val="left" w:pos="709"/>
        <w:tab w:val="right" w:leader="dot" w:pos="8464"/>
      </w:tabs>
      <w:spacing w:before="120" w:after="120" w:line="281" w:lineRule="auto"/>
    </w:pPr>
    <w:rPr>
      <w:b/>
      <w:caps/>
      <w:noProof/>
    </w:rPr>
  </w:style>
  <w:style w:type="character" w:styleId="Hyperlink">
    <w:name w:val="Hyperlink"/>
    <w:basedOn w:val="Standaardalinea-lettertype"/>
    <w:uiPriority w:val="99"/>
    <w:unhideWhenUsed/>
    <w:rsid w:val="009A1107"/>
    <w:rPr>
      <w:color w:val="0000FF" w:themeColor="hyperlink"/>
      <w:u w:val="single"/>
    </w:rPr>
  </w:style>
  <w:style w:type="paragraph" w:styleId="Inhopg2">
    <w:name w:val="toc 2"/>
    <w:basedOn w:val="Standaard"/>
    <w:next w:val="Standaard"/>
    <w:autoRedefine/>
    <w:uiPriority w:val="39"/>
    <w:unhideWhenUsed/>
    <w:rsid w:val="00F843A2"/>
    <w:pPr>
      <w:tabs>
        <w:tab w:val="left" w:pos="709"/>
        <w:tab w:val="right" w:leader="dot" w:pos="8464"/>
      </w:tabs>
      <w:spacing w:after="100" w:line="281" w:lineRule="auto"/>
    </w:pPr>
    <w:rPr>
      <w:noProof/>
    </w:rPr>
  </w:style>
  <w:style w:type="character" w:customStyle="1" w:styleId="Kop3Char">
    <w:name w:val="Kop 3 Char"/>
    <w:basedOn w:val="Standaardalinea-lettertype"/>
    <w:link w:val="Kop3"/>
    <w:uiPriority w:val="9"/>
    <w:rsid w:val="00C670C9"/>
    <w:rPr>
      <w:rFonts w:ascii="Arial" w:eastAsiaTheme="majorEastAsia" w:hAnsi="Arial" w:cstheme="majorBidi"/>
      <w:b/>
      <w:bCs/>
      <w:sz w:val="24"/>
      <w:szCs w:val="24"/>
      <w:lang w:val="en-US" w:eastAsia="en-US"/>
    </w:rPr>
  </w:style>
  <w:style w:type="paragraph" w:styleId="Inhopg3">
    <w:name w:val="toc 3"/>
    <w:basedOn w:val="Standaard"/>
    <w:next w:val="Standaard"/>
    <w:autoRedefine/>
    <w:uiPriority w:val="39"/>
    <w:unhideWhenUsed/>
    <w:rsid w:val="00F843A2"/>
    <w:pPr>
      <w:tabs>
        <w:tab w:val="left" w:pos="709"/>
        <w:tab w:val="left" w:pos="1134"/>
        <w:tab w:val="right" w:leader="dot" w:pos="8464"/>
      </w:tabs>
      <w:spacing w:after="100" w:line="281" w:lineRule="auto"/>
      <w:ind w:left="709"/>
    </w:pPr>
    <w:rPr>
      <w:noProof/>
    </w:rPr>
  </w:style>
  <w:style w:type="character" w:customStyle="1" w:styleId="Kop4Char">
    <w:name w:val="Kop 4 Char"/>
    <w:basedOn w:val="Standaardalinea-lettertype"/>
    <w:link w:val="Kop4"/>
    <w:uiPriority w:val="9"/>
    <w:rsid w:val="007811A4"/>
    <w:rPr>
      <w:rFonts w:ascii="Arial" w:eastAsiaTheme="majorEastAsia" w:hAnsi="Arial" w:cs="Arial"/>
      <w:b/>
      <w:bCs/>
      <w:iCs/>
      <w:szCs w:val="24"/>
      <w:lang w:val="en-US" w:eastAsia="en-US"/>
    </w:rPr>
  </w:style>
  <w:style w:type="character" w:customStyle="1" w:styleId="Kop5Char">
    <w:name w:val="Kop 5 Char"/>
    <w:basedOn w:val="Standaardalinea-lettertype"/>
    <w:link w:val="Kop5"/>
    <w:uiPriority w:val="9"/>
    <w:rsid w:val="00BA248A"/>
    <w:rPr>
      <w:rFonts w:ascii="Arial" w:eastAsiaTheme="majorEastAsia" w:hAnsi="Arial" w:cs="Arial"/>
      <w:b/>
      <w:szCs w:val="24"/>
      <w:lang w:val="en-US" w:eastAsia="en-US"/>
    </w:rPr>
  </w:style>
  <w:style w:type="character" w:customStyle="1" w:styleId="Kop6Char">
    <w:name w:val="Kop 6 Char"/>
    <w:basedOn w:val="Standaardalinea-lettertype"/>
    <w:link w:val="Kop6"/>
    <w:uiPriority w:val="9"/>
    <w:rsid w:val="009A1107"/>
    <w:rPr>
      <w:rFonts w:asciiTheme="majorHAnsi" w:eastAsiaTheme="majorEastAsia" w:hAnsiTheme="majorHAnsi" w:cstheme="majorBidi"/>
      <w:i/>
      <w:iCs/>
      <w:color w:val="243F60" w:themeColor="accent1" w:themeShade="7F"/>
      <w:szCs w:val="24"/>
      <w:lang w:val="en-US" w:eastAsia="en-US"/>
    </w:rPr>
  </w:style>
  <w:style w:type="character" w:customStyle="1" w:styleId="Kop7Char">
    <w:name w:val="Kop 7 Char"/>
    <w:basedOn w:val="Standaardalinea-lettertype"/>
    <w:link w:val="Kop7"/>
    <w:uiPriority w:val="9"/>
    <w:semiHidden/>
    <w:rsid w:val="009A1107"/>
    <w:rPr>
      <w:rFonts w:asciiTheme="majorHAnsi" w:eastAsiaTheme="majorEastAsia" w:hAnsiTheme="majorHAnsi" w:cstheme="majorBidi"/>
      <w:i/>
      <w:iCs/>
      <w:color w:val="404040" w:themeColor="text1" w:themeTint="BF"/>
      <w:szCs w:val="24"/>
      <w:lang w:val="en-US" w:eastAsia="en-US"/>
    </w:rPr>
  </w:style>
  <w:style w:type="character" w:customStyle="1" w:styleId="Kop8Char">
    <w:name w:val="Kop 8 Char"/>
    <w:basedOn w:val="Standaardalinea-lettertype"/>
    <w:link w:val="Kop8"/>
    <w:uiPriority w:val="9"/>
    <w:semiHidden/>
    <w:rsid w:val="009A1107"/>
    <w:rPr>
      <w:rFonts w:asciiTheme="majorHAnsi" w:eastAsiaTheme="majorEastAsia" w:hAnsiTheme="majorHAnsi" w:cstheme="majorBidi"/>
      <w:color w:val="404040" w:themeColor="text1" w:themeTint="BF"/>
      <w:lang w:val="en-US" w:eastAsia="en-US"/>
    </w:rPr>
  </w:style>
  <w:style w:type="character" w:customStyle="1" w:styleId="Kop9Char">
    <w:name w:val="Kop 9 Char"/>
    <w:basedOn w:val="Standaardalinea-lettertype"/>
    <w:link w:val="Kop9"/>
    <w:uiPriority w:val="9"/>
    <w:semiHidden/>
    <w:rsid w:val="009A1107"/>
    <w:rPr>
      <w:rFonts w:asciiTheme="majorHAnsi" w:eastAsiaTheme="majorEastAsia" w:hAnsiTheme="majorHAnsi" w:cstheme="majorBidi"/>
      <w:i/>
      <w:iCs/>
      <w:color w:val="404040" w:themeColor="text1" w:themeTint="BF"/>
      <w:lang w:val="en-US" w:eastAsia="en-US"/>
    </w:rPr>
  </w:style>
  <w:style w:type="paragraph" w:customStyle="1" w:styleId="Appendix1">
    <w:name w:val="Appendix 1"/>
    <w:basedOn w:val="Kop1"/>
    <w:next w:val="Standaard"/>
    <w:qFormat/>
    <w:rsid w:val="00FC7640"/>
    <w:pPr>
      <w:numPr>
        <w:numId w:val="2"/>
      </w:numPr>
      <w:ind w:left="0" w:hanging="851"/>
    </w:pPr>
    <w:rPr>
      <w:szCs w:val="40"/>
      <w:lang w:val="nl-NL"/>
    </w:rPr>
  </w:style>
  <w:style w:type="paragraph" w:customStyle="1" w:styleId="Appendix2">
    <w:name w:val="Appendix 2"/>
    <w:basedOn w:val="Kop2"/>
    <w:next w:val="Standaard"/>
    <w:qFormat/>
    <w:rsid w:val="00FC7640"/>
    <w:pPr>
      <w:numPr>
        <w:numId w:val="2"/>
      </w:numPr>
      <w:spacing w:before="120"/>
      <w:ind w:left="0" w:hanging="851"/>
    </w:pPr>
    <w:rPr>
      <w:szCs w:val="32"/>
      <w:lang w:val="nl-NL"/>
    </w:rPr>
  </w:style>
  <w:style w:type="paragraph" w:customStyle="1" w:styleId="Appendix3">
    <w:name w:val="Appendix 3"/>
    <w:basedOn w:val="Kop3"/>
    <w:next w:val="Standaard"/>
    <w:qFormat/>
    <w:rsid w:val="00FC7640"/>
    <w:pPr>
      <w:numPr>
        <w:numId w:val="2"/>
      </w:numPr>
      <w:spacing w:before="120"/>
      <w:ind w:left="0" w:hanging="851"/>
    </w:pPr>
    <w:rPr>
      <w:lang w:val="nl-NL"/>
    </w:rPr>
  </w:style>
  <w:style w:type="paragraph" w:styleId="Bijschrift">
    <w:name w:val="caption"/>
    <w:basedOn w:val="Standaard"/>
    <w:next w:val="Standaard"/>
    <w:uiPriority w:val="35"/>
    <w:unhideWhenUsed/>
    <w:qFormat/>
    <w:rsid w:val="00B927A5"/>
    <w:pPr>
      <w:spacing w:after="200" w:line="240" w:lineRule="auto"/>
    </w:pPr>
    <w:rPr>
      <w:b/>
      <w:bCs/>
      <w:sz w:val="18"/>
      <w:szCs w:val="18"/>
    </w:rPr>
  </w:style>
  <w:style w:type="paragraph" w:customStyle="1" w:styleId="Appendix4">
    <w:name w:val="Appendix 4"/>
    <w:basedOn w:val="Appendix3"/>
    <w:next w:val="Standaard"/>
    <w:qFormat/>
    <w:rsid w:val="00FC7640"/>
    <w:pPr>
      <w:numPr>
        <w:ilvl w:val="3"/>
      </w:numPr>
      <w:ind w:left="0" w:hanging="851"/>
    </w:pPr>
  </w:style>
  <w:style w:type="paragraph" w:styleId="Voetnoottekst">
    <w:name w:val="footnote text"/>
    <w:basedOn w:val="Standaard"/>
    <w:link w:val="VoetnoottekstChar"/>
    <w:uiPriority w:val="99"/>
    <w:semiHidden/>
    <w:unhideWhenUsed/>
    <w:rsid w:val="00C670C9"/>
    <w:pPr>
      <w:spacing w:line="240" w:lineRule="auto"/>
    </w:pPr>
    <w:rPr>
      <w:sz w:val="18"/>
      <w:szCs w:val="20"/>
    </w:rPr>
  </w:style>
  <w:style w:type="character" w:customStyle="1" w:styleId="VoetnoottekstChar">
    <w:name w:val="Voetnoottekst Char"/>
    <w:basedOn w:val="Standaardalinea-lettertype"/>
    <w:link w:val="Voetnoottekst"/>
    <w:uiPriority w:val="99"/>
    <w:semiHidden/>
    <w:rsid w:val="00C670C9"/>
    <w:rPr>
      <w:rFonts w:ascii="Arial" w:hAnsi="Arial"/>
      <w:sz w:val="18"/>
      <w:lang w:val="en-US" w:eastAsia="en-US"/>
    </w:rPr>
  </w:style>
  <w:style w:type="character" w:styleId="Voetnootmarkering">
    <w:name w:val="footnote reference"/>
    <w:basedOn w:val="Standaardalinea-lettertype"/>
    <w:uiPriority w:val="99"/>
    <w:semiHidden/>
    <w:unhideWhenUsed/>
    <w:rsid w:val="00C670C9"/>
    <w:rPr>
      <w:vertAlign w:val="superscript"/>
    </w:rPr>
  </w:style>
  <w:style w:type="paragraph" w:customStyle="1" w:styleId="Heading0">
    <w:name w:val="Heading 0"/>
    <w:basedOn w:val="Kop1"/>
    <w:next w:val="Standaard"/>
    <w:qFormat/>
    <w:rsid w:val="00997B97"/>
    <w:pPr>
      <w:numPr>
        <w:numId w:val="0"/>
      </w:numPr>
    </w:pPr>
  </w:style>
  <w:style w:type="paragraph" w:styleId="Normaalweb">
    <w:name w:val="Normal (Web)"/>
    <w:basedOn w:val="Standaard"/>
    <w:uiPriority w:val="99"/>
    <w:semiHidden/>
    <w:unhideWhenUsed/>
    <w:rsid w:val="002D01A3"/>
    <w:pPr>
      <w:spacing w:before="100" w:beforeAutospacing="1" w:after="100" w:afterAutospacing="1" w:line="240" w:lineRule="auto"/>
    </w:pPr>
    <w:rPr>
      <w:rFonts w:ascii="Times New Roman" w:eastAsia="Times New Roman" w:hAnsi="Times New Roman"/>
      <w:sz w:val="24"/>
    </w:rPr>
  </w:style>
  <w:style w:type="character" w:customStyle="1" w:styleId="hps">
    <w:name w:val="hps"/>
    <w:basedOn w:val="Standaardalinea-lettertype"/>
    <w:rsid w:val="00E36C9A"/>
  </w:style>
  <w:style w:type="character" w:styleId="Verwijzingopmerking">
    <w:name w:val="annotation reference"/>
    <w:basedOn w:val="Standaardalinea-lettertype"/>
    <w:uiPriority w:val="99"/>
    <w:semiHidden/>
    <w:unhideWhenUsed/>
    <w:rsid w:val="004A62F3"/>
    <w:rPr>
      <w:sz w:val="16"/>
      <w:szCs w:val="16"/>
    </w:rPr>
  </w:style>
  <w:style w:type="paragraph" w:styleId="Tekstopmerking">
    <w:name w:val="annotation text"/>
    <w:basedOn w:val="Standaard"/>
    <w:link w:val="TekstopmerkingChar"/>
    <w:uiPriority w:val="99"/>
    <w:semiHidden/>
    <w:unhideWhenUsed/>
    <w:rsid w:val="004A62F3"/>
    <w:pPr>
      <w:spacing w:line="240" w:lineRule="auto"/>
    </w:pPr>
    <w:rPr>
      <w:szCs w:val="20"/>
    </w:rPr>
  </w:style>
  <w:style w:type="character" w:customStyle="1" w:styleId="TekstopmerkingChar">
    <w:name w:val="Tekst opmerking Char"/>
    <w:basedOn w:val="Standaardalinea-lettertype"/>
    <w:link w:val="Tekstopmerking"/>
    <w:uiPriority w:val="99"/>
    <w:semiHidden/>
    <w:rsid w:val="004A62F3"/>
    <w:rPr>
      <w:rFonts w:ascii="Arial" w:hAnsi="Arial"/>
      <w:lang w:val="en-US" w:eastAsia="en-US"/>
    </w:rPr>
  </w:style>
  <w:style w:type="paragraph" w:styleId="Onderwerpvanopmerking">
    <w:name w:val="annotation subject"/>
    <w:basedOn w:val="Tekstopmerking"/>
    <w:next w:val="Tekstopmerking"/>
    <w:link w:val="OnderwerpvanopmerkingChar"/>
    <w:uiPriority w:val="99"/>
    <w:semiHidden/>
    <w:unhideWhenUsed/>
    <w:rsid w:val="004A62F3"/>
    <w:rPr>
      <w:b/>
      <w:bCs/>
    </w:rPr>
  </w:style>
  <w:style w:type="character" w:customStyle="1" w:styleId="OnderwerpvanopmerkingChar">
    <w:name w:val="Onderwerp van opmerking Char"/>
    <w:basedOn w:val="TekstopmerkingChar"/>
    <w:link w:val="Onderwerpvanopmerking"/>
    <w:uiPriority w:val="99"/>
    <w:semiHidden/>
    <w:rsid w:val="004A62F3"/>
    <w:rPr>
      <w:rFonts w:ascii="Arial" w:hAnsi="Arial"/>
      <w:b/>
      <w:bCs/>
      <w:lang w:val="en-US" w:eastAsia="en-US"/>
    </w:rPr>
  </w:style>
  <w:style w:type="table" w:styleId="Rastertabel4-Accent2">
    <w:name w:val="Grid Table 4 Accent 2"/>
    <w:basedOn w:val="Standaardtabel"/>
    <w:uiPriority w:val="49"/>
    <w:rsid w:val="00E8166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24092">
      <w:bodyDiv w:val="1"/>
      <w:marLeft w:val="0"/>
      <w:marRight w:val="0"/>
      <w:marTop w:val="0"/>
      <w:marBottom w:val="0"/>
      <w:divBdr>
        <w:top w:val="none" w:sz="0" w:space="0" w:color="auto"/>
        <w:left w:val="none" w:sz="0" w:space="0" w:color="auto"/>
        <w:bottom w:val="none" w:sz="0" w:space="0" w:color="auto"/>
        <w:right w:val="none" w:sz="0" w:space="0" w:color="auto"/>
      </w:divBdr>
      <w:divsChild>
        <w:div w:id="888303508">
          <w:marLeft w:val="0"/>
          <w:marRight w:val="0"/>
          <w:marTop w:val="0"/>
          <w:marBottom w:val="0"/>
          <w:divBdr>
            <w:top w:val="none" w:sz="0" w:space="0" w:color="auto"/>
            <w:left w:val="none" w:sz="0" w:space="0" w:color="auto"/>
            <w:bottom w:val="none" w:sz="0" w:space="0" w:color="auto"/>
            <w:right w:val="none" w:sz="0" w:space="0" w:color="auto"/>
          </w:divBdr>
          <w:divsChild>
            <w:div w:id="1507138583">
              <w:marLeft w:val="0"/>
              <w:marRight w:val="0"/>
              <w:marTop w:val="0"/>
              <w:marBottom w:val="0"/>
              <w:divBdr>
                <w:top w:val="none" w:sz="0" w:space="0" w:color="auto"/>
                <w:left w:val="none" w:sz="0" w:space="0" w:color="auto"/>
                <w:bottom w:val="none" w:sz="0" w:space="0" w:color="auto"/>
                <w:right w:val="none" w:sz="0" w:space="0" w:color="auto"/>
              </w:divBdr>
              <w:divsChild>
                <w:div w:id="47877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299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Create a new document." ma:contentTypeScope="" ma:versionID="48683ed158565249273dff861c6c7e7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a4d5c365e215ccdcc961b75e29576c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03224-9D28-46BD-9ED3-3C76BDDF3697}">
  <ds:schemaRefs>
    <ds:schemaRef ds:uri="http://schemas.microsoft.com/sharepoint/v3/contenttype/forms"/>
  </ds:schemaRefs>
</ds:datastoreItem>
</file>

<file path=customXml/itemProps2.xml><?xml version="1.0" encoding="utf-8"?>
<ds:datastoreItem xmlns:ds="http://schemas.openxmlformats.org/officeDocument/2006/customXml" ds:itemID="{DFB87F8F-6251-42AF-8F55-405843708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0A33FB-39BB-41E7-A205-55DA75904BAE}">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4.xml><?xml version="1.0" encoding="utf-8"?>
<ds:datastoreItem xmlns:ds="http://schemas.openxmlformats.org/officeDocument/2006/customXml" ds:itemID="{90AA250D-BCD4-44C7-AFE6-34329DA5A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397</Words>
  <Characters>2189</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OTP authenticatieoplossingen voor RDW</vt:lpstr>
      <vt:lpstr>OTP authenticatieoplossingen voor RDW</vt:lpstr>
    </vt:vector>
  </TitlesOfParts>
  <Company>RDW</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Vragenlijst Marktconsultatie</dc:title>
  <dc:subject>Marktconsultatie</dc:subject>
  <dc:creator>freek</dc:creator>
  <cp:keywords/>
  <cp:lastModifiedBy>Freek Zijlstra - De Inkoop Adviesgroep</cp:lastModifiedBy>
  <cp:revision>36</cp:revision>
  <cp:lastPrinted>2012-07-26T18:20:00Z</cp:lastPrinted>
  <dcterms:created xsi:type="dcterms:W3CDTF">2023-05-08T22:01:00Z</dcterms:created>
  <dcterms:modified xsi:type="dcterms:W3CDTF">2023-05-10T10:17:00Z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Draft</vt:lpwstr>
  </property>
  <property fmtid="{D5CDD505-2E9C-101B-9397-08002B2CF9AE}" pid="3" name="Versionnumber">
    <vt:lpwstr>0.4</vt:lpwstr>
  </property>
  <property fmtid="{D5CDD505-2E9C-101B-9397-08002B2CF9AE}" pid="4" name="Date">
    <vt:lpwstr>07-10-2015</vt:lpwstr>
  </property>
  <property fmtid="{D5CDD505-2E9C-101B-9397-08002B2CF9AE}" pid="5" name="ULoffice">
    <vt:lpwstr>UL TS B.V.</vt:lpwstr>
  </property>
  <property fmtid="{D5CDD505-2E9C-101B-9397-08002B2CF9AE}" pid="6" name="Confidentiality">
    <vt:lpwstr>Internal</vt:lpwstr>
  </property>
  <property fmtid="{D5CDD505-2E9C-101B-9397-08002B2CF9AE}" pid="7" name="ContentTypeId">
    <vt:lpwstr>0x010100E9577C1BC267B84EAAFEE51B84D094BF</vt:lpwstr>
  </property>
  <property fmtid="{D5CDD505-2E9C-101B-9397-08002B2CF9AE}" pid="8" name="MediaServiceImageTags">
    <vt:lpwstr/>
  </property>
</Properties>
</file>