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36F7C436-05FA-4FE4-AA89-F8A243F86429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