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vertAnchor="page" w:horzAnchor="margin" w:tblpY="5011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D12B3" w:rsidRPr="00F11CEA" w14:paraId="19B67814" w14:textId="77777777" w:rsidTr="000D22A4">
        <w:trPr>
          <w:trHeight w:val="510"/>
        </w:trPr>
        <w:tc>
          <w:tcPr>
            <w:tcW w:w="9072" w:type="dxa"/>
            <w:vAlign w:val="center"/>
          </w:tcPr>
          <w:p w14:paraId="6216A4A0" w14:textId="68699A2A" w:rsidR="002D12B3" w:rsidRPr="00F11CEA" w:rsidRDefault="00A62797" w:rsidP="00412B1E">
            <w:pPr>
              <w:pStyle w:val="Documenttype"/>
              <w:jc w:val="center"/>
              <w:rPr>
                <w:lang w:val="nl-NL"/>
              </w:rPr>
            </w:pPr>
            <w:r w:rsidRPr="00F11CEA">
              <w:rPr>
                <w:sz w:val="28"/>
                <w:szCs w:val="28"/>
                <w:lang w:val="nl-NL"/>
              </w:rPr>
              <w:t xml:space="preserve">Bijlage D - </w:t>
            </w:r>
            <w:r w:rsidR="00311448" w:rsidRPr="00F11CEA">
              <w:rPr>
                <w:sz w:val="28"/>
                <w:szCs w:val="28"/>
                <w:lang w:val="nl-NL"/>
              </w:rPr>
              <w:t>Vragenformulier</w:t>
            </w:r>
          </w:p>
        </w:tc>
      </w:tr>
      <w:tr w:rsidR="00412B1E" w:rsidRPr="00F11CEA" w14:paraId="3239774D" w14:textId="77777777" w:rsidTr="000D22A4">
        <w:trPr>
          <w:trHeight w:val="510"/>
        </w:trPr>
        <w:tc>
          <w:tcPr>
            <w:tcW w:w="9072" w:type="dxa"/>
            <w:vAlign w:val="center"/>
          </w:tcPr>
          <w:p w14:paraId="0829449A" w14:textId="4EDFA281" w:rsidR="00412B1E" w:rsidRPr="00F11CEA" w:rsidRDefault="00412B1E" w:rsidP="00D713D6">
            <w:pPr>
              <w:pStyle w:val="Documenttype"/>
              <w:jc w:val="center"/>
              <w:rPr>
                <w:lang w:val="nl-NL"/>
              </w:rPr>
            </w:pPr>
          </w:p>
        </w:tc>
      </w:tr>
      <w:tr w:rsidR="00412B1E" w:rsidRPr="00F11CEA" w14:paraId="358870AF" w14:textId="77777777" w:rsidTr="000D22A4">
        <w:trPr>
          <w:trHeight w:val="510"/>
        </w:trPr>
        <w:tc>
          <w:tcPr>
            <w:tcW w:w="9072" w:type="dxa"/>
            <w:vAlign w:val="center"/>
          </w:tcPr>
          <w:p w14:paraId="61A29704" w14:textId="1F285653" w:rsidR="00412B1E" w:rsidRPr="00F11CEA" w:rsidRDefault="00D929CA" w:rsidP="00D713D6">
            <w:pPr>
              <w:pStyle w:val="Documenttype"/>
              <w:jc w:val="center"/>
              <w:rPr>
                <w:b/>
                <w:bCs/>
                <w:lang w:val="nl-NL"/>
              </w:rPr>
            </w:pPr>
            <w:r w:rsidRPr="00F11CEA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 xml:space="preserve">Levering </w:t>
            </w:r>
            <w:r w:rsidR="00F11C0E" w:rsidRPr="00F11CEA">
              <w:rPr>
                <w:b/>
                <w:bCs/>
                <w:color w:val="000000" w:themeColor="text1"/>
                <w:sz w:val="24"/>
                <w:szCs w:val="24"/>
                <w:lang w:val="nl-NL"/>
              </w:rPr>
              <w:t>Kantoormeubilair</w:t>
            </w:r>
          </w:p>
        </w:tc>
      </w:tr>
      <w:tr w:rsidR="00412B1E" w:rsidRPr="00F11CEA" w14:paraId="18DC4094" w14:textId="77777777" w:rsidTr="000D22A4">
        <w:trPr>
          <w:trHeight w:val="510"/>
        </w:trPr>
        <w:tc>
          <w:tcPr>
            <w:tcW w:w="9072" w:type="dxa"/>
            <w:vAlign w:val="center"/>
          </w:tcPr>
          <w:p w14:paraId="4E57C98F" w14:textId="42419970" w:rsidR="00412B1E" w:rsidRPr="00F11CEA" w:rsidRDefault="00412B1E" w:rsidP="00D713D6">
            <w:pPr>
              <w:pStyle w:val="Documenttype"/>
              <w:jc w:val="center"/>
              <w:rPr>
                <w:lang w:val="nl-NL"/>
              </w:rPr>
            </w:pPr>
          </w:p>
        </w:tc>
      </w:tr>
      <w:tr w:rsidR="00412B1E" w:rsidRPr="00F11CEA" w14:paraId="055E8D4D" w14:textId="77777777" w:rsidTr="000D22A4">
        <w:trPr>
          <w:trHeight w:val="510"/>
        </w:trPr>
        <w:tc>
          <w:tcPr>
            <w:tcW w:w="9072" w:type="dxa"/>
            <w:vAlign w:val="center"/>
          </w:tcPr>
          <w:p w14:paraId="54A62822" w14:textId="26BC05AB" w:rsidR="00412B1E" w:rsidRPr="00F11CEA" w:rsidRDefault="00311448" w:rsidP="00D713D6">
            <w:pPr>
              <w:pStyle w:val="Documenttype"/>
              <w:jc w:val="center"/>
              <w:rPr>
                <w:bCs/>
                <w:color w:val="auto"/>
                <w:sz w:val="20"/>
                <w:lang w:val="nl-NL"/>
              </w:rPr>
            </w:pPr>
            <w:r w:rsidRPr="00F11CEA">
              <w:rPr>
                <w:bCs/>
                <w:color w:val="auto"/>
                <w:sz w:val="20"/>
                <w:lang w:val="nl-NL"/>
              </w:rPr>
              <w:t xml:space="preserve">Formulier voor vragen </w:t>
            </w:r>
            <w:r w:rsidR="00842547" w:rsidRPr="00F11CEA">
              <w:rPr>
                <w:bCs/>
                <w:color w:val="auto"/>
                <w:sz w:val="20"/>
                <w:lang w:val="nl-NL"/>
              </w:rPr>
              <w:t xml:space="preserve">en opmerkingen </w:t>
            </w:r>
            <w:r w:rsidRPr="00F11CEA">
              <w:rPr>
                <w:bCs/>
                <w:color w:val="auto"/>
                <w:sz w:val="20"/>
                <w:lang w:val="nl-NL"/>
              </w:rPr>
              <w:t xml:space="preserve">over de </w:t>
            </w:r>
            <w:r w:rsidR="00842547" w:rsidRPr="00F11CEA">
              <w:rPr>
                <w:bCs/>
                <w:color w:val="auto"/>
                <w:sz w:val="20"/>
                <w:lang w:val="nl-NL"/>
              </w:rPr>
              <w:t>aanbesteding</w:t>
            </w:r>
            <w:r w:rsidR="00BE3C99" w:rsidRPr="00F11CEA">
              <w:rPr>
                <w:bCs/>
                <w:color w:val="auto"/>
                <w:sz w:val="20"/>
                <w:lang w:val="nl-NL"/>
              </w:rPr>
              <w:t xml:space="preserve"> </w:t>
            </w:r>
            <w:r w:rsidR="00842547" w:rsidRPr="00F11CEA">
              <w:rPr>
                <w:bCs/>
                <w:color w:val="auto"/>
                <w:sz w:val="20"/>
                <w:lang w:val="nl-NL"/>
              </w:rPr>
              <w:t xml:space="preserve">van </w:t>
            </w:r>
            <w:r w:rsidR="00D929CA" w:rsidRPr="00F11CEA">
              <w:rPr>
                <w:bCs/>
                <w:color w:val="auto"/>
                <w:sz w:val="20"/>
                <w:lang w:val="nl-NL"/>
              </w:rPr>
              <w:t xml:space="preserve">Levering </w:t>
            </w:r>
            <w:r w:rsidR="00F11C0E" w:rsidRPr="00F11CEA">
              <w:rPr>
                <w:bCs/>
                <w:color w:val="auto"/>
                <w:sz w:val="20"/>
                <w:lang w:val="nl-NL"/>
              </w:rPr>
              <w:t>Kantoormeubilair</w:t>
            </w:r>
          </w:p>
        </w:tc>
      </w:tr>
      <w:tr w:rsidR="00461EE7" w:rsidRPr="00F11CEA" w14:paraId="77795EF3" w14:textId="77777777" w:rsidTr="000D22A4">
        <w:trPr>
          <w:trHeight w:val="510"/>
        </w:trPr>
        <w:tc>
          <w:tcPr>
            <w:tcW w:w="9072" w:type="dxa"/>
            <w:vAlign w:val="center"/>
          </w:tcPr>
          <w:p w14:paraId="52BEA97F" w14:textId="06600EEE" w:rsidR="00461EE7" w:rsidRPr="00F11CEA" w:rsidRDefault="00461EE7" w:rsidP="00D713D6">
            <w:pPr>
              <w:pStyle w:val="Documenttype"/>
              <w:jc w:val="center"/>
              <w:rPr>
                <w:bCs/>
                <w:color w:val="auto"/>
                <w:sz w:val="20"/>
                <w:lang w:val="nl-NL"/>
              </w:rPr>
            </w:pPr>
          </w:p>
        </w:tc>
      </w:tr>
      <w:tr w:rsidR="00CC558B" w:rsidRPr="00F11CEA" w14:paraId="197EFE96" w14:textId="77777777" w:rsidTr="000D22A4">
        <w:trPr>
          <w:trHeight w:val="510"/>
        </w:trPr>
        <w:tc>
          <w:tcPr>
            <w:tcW w:w="9072" w:type="dxa"/>
            <w:vAlign w:val="center"/>
          </w:tcPr>
          <w:p w14:paraId="1505C5B9" w14:textId="65341897" w:rsidR="00CC558B" w:rsidRPr="00F11CEA" w:rsidRDefault="00CC558B" w:rsidP="00D713D6">
            <w:pPr>
              <w:pStyle w:val="Documenttype"/>
              <w:jc w:val="center"/>
              <w:rPr>
                <w:bCs/>
                <w:color w:val="auto"/>
                <w:sz w:val="20"/>
                <w:lang w:val="nl-NL"/>
              </w:rPr>
            </w:pPr>
          </w:p>
        </w:tc>
      </w:tr>
      <w:tr w:rsidR="00461EE7" w:rsidRPr="00F11CEA" w14:paraId="4276EF1C" w14:textId="77777777" w:rsidTr="00D707BC">
        <w:trPr>
          <w:trHeight w:val="3119"/>
        </w:trPr>
        <w:tc>
          <w:tcPr>
            <w:tcW w:w="9072" w:type="dxa"/>
            <w:vAlign w:val="center"/>
          </w:tcPr>
          <w:p w14:paraId="5BFE3653" w14:textId="178810BF" w:rsidR="00461EE7" w:rsidRPr="00F11CEA" w:rsidRDefault="00461EE7" w:rsidP="00E025D7">
            <w:pPr>
              <w:pStyle w:val="Documenttype"/>
              <w:rPr>
                <w:bCs/>
                <w:color w:val="2E74B5" w:themeColor="accent1" w:themeShade="BF"/>
                <w:sz w:val="20"/>
                <w:lang w:val="nl-NL"/>
              </w:rPr>
            </w:pPr>
          </w:p>
        </w:tc>
      </w:tr>
      <w:tr w:rsidR="00461EE7" w:rsidRPr="00F11CEA" w14:paraId="5F69F6D3" w14:textId="77777777" w:rsidTr="000D22A4">
        <w:trPr>
          <w:trHeight w:val="510"/>
        </w:trPr>
        <w:tc>
          <w:tcPr>
            <w:tcW w:w="9072" w:type="dxa"/>
            <w:vAlign w:val="center"/>
          </w:tcPr>
          <w:p w14:paraId="471A84EB" w14:textId="77777777" w:rsidR="00461EE7" w:rsidRPr="00F11CEA" w:rsidRDefault="00461EE7" w:rsidP="00D713D6">
            <w:pPr>
              <w:pStyle w:val="Documenttype"/>
              <w:jc w:val="center"/>
              <w:rPr>
                <w:bCs/>
                <w:color w:val="2E74B5" w:themeColor="accent1" w:themeShade="BF"/>
                <w:sz w:val="20"/>
                <w:lang w:val="nl-NL"/>
              </w:rPr>
            </w:pPr>
          </w:p>
        </w:tc>
      </w:tr>
      <w:tr w:rsidR="00461EE7" w:rsidRPr="00F11CEA" w14:paraId="61975ECC" w14:textId="77777777" w:rsidTr="000D22A4">
        <w:trPr>
          <w:trHeight w:val="510"/>
        </w:trPr>
        <w:tc>
          <w:tcPr>
            <w:tcW w:w="9072" w:type="dxa"/>
            <w:vAlign w:val="center"/>
          </w:tcPr>
          <w:p w14:paraId="42661744" w14:textId="77777777" w:rsidR="00461EE7" w:rsidRPr="00F11CEA" w:rsidRDefault="00461EE7" w:rsidP="00D713D6">
            <w:pPr>
              <w:pStyle w:val="Documenttype"/>
              <w:jc w:val="center"/>
              <w:rPr>
                <w:bCs/>
                <w:color w:val="2E74B5" w:themeColor="accent1" w:themeShade="BF"/>
                <w:sz w:val="20"/>
                <w:lang w:val="nl-NL"/>
              </w:rPr>
            </w:pPr>
          </w:p>
        </w:tc>
      </w:tr>
    </w:tbl>
    <w:p w14:paraId="175F7A7F" w14:textId="515D7AD7" w:rsidR="00426AD0" w:rsidRPr="00F11CEA" w:rsidRDefault="00426AD0" w:rsidP="00333B16">
      <w:bookmarkStart w:id="0" w:name="_Hlk52543726"/>
    </w:p>
    <w:p w14:paraId="44EB2477" w14:textId="1EA5F1AF" w:rsidR="008165A2" w:rsidRPr="00F11CEA" w:rsidRDefault="008165A2" w:rsidP="00333B16"/>
    <w:p w14:paraId="0BE2CA44" w14:textId="69AB32EE" w:rsidR="00880EA8" w:rsidRPr="00F11CEA" w:rsidRDefault="00880EA8" w:rsidP="00333B16"/>
    <w:p w14:paraId="16764ECC" w14:textId="3AC09851" w:rsidR="00880EA8" w:rsidRPr="00F11CEA" w:rsidRDefault="00880EA8" w:rsidP="00333B16"/>
    <w:p w14:paraId="53B9B582" w14:textId="75628218" w:rsidR="00880EA8" w:rsidRPr="00F11CEA" w:rsidRDefault="00880EA8" w:rsidP="00333B16"/>
    <w:p w14:paraId="16752E6C" w14:textId="67B011F5" w:rsidR="008165A2" w:rsidRPr="00F11CEA" w:rsidRDefault="008165A2" w:rsidP="00333B16"/>
    <w:p w14:paraId="288291D2" w14:textId="7245C859" w:rsidR="00AE2F84" w:rsidRPr="00F11CEA" w:rsidRDefault="00AE2F84" w:rsidP="00333B16"/>
    <w:p w14:paraId="3420DBB0" w14:textId="77777777" w:rsidR="00AE2F84" w:rsidRPr="00F11CEA" w:rsidRDefault="00AE2F84" w:rsidP="00333B16"/>
    <w:p w14:paraId="6B98C3D4" w14:textId="2AEB3A99" w:rsidR="00AE2F84" w:rsidRPr="00F11CEA" w:rsidRDefault="00AE2F84" w:rsidP="00333B16"/>
    <w:p w14:paraId="5E9D9480" w14:textId="2D76A0CA" w:rsidR="00AE2F84" w:rsidRPr="00F11CEA" w:rsidRDefault="00AE2F84" w:rsidP="00333B16"/>
    <w:p w14:paraId="5E56CF56" w14:textId="3980FAB0" w:rsidR="00AE2F84" w:rsidRPr="00F11CEA" w:rsidRDefault="00AE2F84" w:rsidP="00333B16"/>
    <w:p w14:paraId="435CF21B" w14:textId="634D376F" w:rsidR="00AE2F84" w:rsidRPr="00F11CEA" w:rsidRDefault="00AE2F84" w:rsidP="00333B16"/>
    <w:p w14:paraId="5FC0C3CF" w14:textId="77777777" w:rsidR="00AE2F84" w:rsidRPr="00F11CEA" w:rsidRDefault="00AE2F84" w:rsidP="00333B16"/>
    <w:p w14:paraId="275DF4C5" w14:textId="77777777" w:rsidR="00AE2F84" w:rsidRPr="00F11CEA" w:rsidRDefault="00AE2F84" w:rsidP="00333B16"/>
    <w:p w14:paraId="5A83F924" w14:textId="77777777" w:rsidR="00AE2F84" w:rsidRPr="00F11CEA" w:rsidRDefault="00AE2F84" w:rsidP="00333B16"/>
    <w:p w14:paraId="13F9B02C" w14:textId="77777777" w:rsidR="00AE2F84" w:rsidRPr="00F11CEA" w:rsidRDefault="00AE2F84" w:rsidP="00333B16"/>
    <w:p w14:paraId="6CE85682" w14:textId="77777777" w:rsidR="00AE2F84" w:rsidRPr="00F11CEA" w:rsidRDefault="00AE2F84" w:rsidP="00333B16"/>
    <w:p w14:paraId="284BA0DB" w14:textId="77777777" w:rsidR="00AE2F84" w:rsidRPr="00F11CEA" w:rsidRDefault="00AE2F84" w:rsidP="00333B16"/>
    <w:p w14:paraId="7866AD20" w14:textId="77777777" w:rsidR="00AE2F84" w:rsidRPr="00F11CEA" w:rsidRDefault="00AE2F84" w:rsidP="00333B16"/>
    <w:p w14:paraId="7DA269FA" w14:textId="152F22B8" w:rsidR="00AE2F84" w:rsidRPr="00F11CEA" w:rsidRDefault="00AE2F84" w:rsidP="00333B16">
      <w:pPr>
        <w:rPr>
          <w:rFonts w:cs="Arial"/>
          <w:sz w:val="24"/>
          <w:szCs w:val="28"/>
        </w:rPr>
      </w:pPr>
    </w:p>
    <w:p w14:paraId="4625D123" w14:textId="1779F8E7" w:rsidR="006078B8" w:rsidRPr="00F11CEA" w:rsidRDefault="006078B8" w:rsidP="006A51CF">
      <w:pPr>
        <w:rPr>
          <w:szCs w:val="22"/>
        </w:rPr>
      </w:pPr>
      <w:bookmarkStart w:id="1" w:name="_Toc219784232"/>
      <w:bookmarkEnd w:id="0"/>
    </w:p>
    <w:bookmarkEnd w:id="1"/>
    <w:p w14:paraId="4F018A59" w14:textId="6FE3F6A5" w:rsidR="00681844" w:rsidRPr="00F11CEA" w:rsidRDefault="00681844">
      <w:pPr>
        <w:rPr>
          <w:szCs w:val="22"/>
        </w:rPr>
      </w:pPr>
    </w:p>
    <w:p w14:paraId="6E3B72C0" w14:textId="77777777" w:rsidR="005F661E" w:rsidRPr="00F11CEA" w:rsidRDefault="005F661E" w:rsidP="0D87E06A">
      <w:pPr>
        <w:pStyle w:val="Kop1"/>
        <w:numPr>
          <w:ilvl w:val="0"/>
          <w:numId w:val="0"/>
        </w:numPr>
        <w:spacing w:line="240" w:lineRule="atLeast"/>
        <w:sectPr w:rsidR="005F661E" w:rsidRPr="00F11CEA" w:rsidSect="00CE4FEA">
          <w:headerReference w:type="first" r:id="rId11"/>
          <w:pgSz w:w="11906" w:h="16838" w:code="9"/>
          <w:pgMar w:top="2268" w:right="1418" w:bottom="1134" w:left="1418" w:header="1418" w:footer="1134" w:gutter="0"/>
          <w:cols w:space="708"/>
          <w:titlePg/>
          <w:docGrid w:linePitch="287"/>
        </w:sectPr>
      </w:pPr>
      <w:bookmarkStart w:id="2" w:name="_Toc64882064"/>
    </w:p>
    <w:bookmarkEnd w:id="2"/>
    <w:p w14:paraId="58BD4463" w14:textId="4904FB8D" w:rsidR="00BF5C5B" w:rsidRPr="00F11CEA" w:rsidRDefault="00BF5C5B" w:rsidP="00FE3099"/>
    <w:p w14:paraId="4DED19AF" w14:textId="03032A93" w:rsidR="00BF5C5B" w:rsidRPr="00F11CEA" w:rsidRDefault="00BF5C5B" w:rsidP="0D87E06A">
      <w:pPr>
        <w:rPr>
          <w:szCs w:val="18"/>
        </w:rPr>
      </w:pPr>
    </w:p>
    <w:tbl>
      <w:tblPr>
        <w:tblW w:w="9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1663"/>
        <w:gridCol w:w="7105"/>
      </w:tblGrid>
      <w:tr w:rsidR="00311448" w:rsidRPr="00F11CEA" w14:paraId="0B86748F" w14:textId="77777777" w:rsidTr="0D87E06A">
        <w:trPr>
          <w:trHeight w:val="204"/>
        </w:trPr>
        <w:tc>
          <w:tcPr>
            <w:tcW w:w="459" w:type="dxa"/>
            <w:shd w:val="clear" w:color="auto" w:fill="E7E6E6" w:themeFill="background2"/>
            <w:noWrap/>
            <w:tcMar>
              <w:top w:w="57" w:type="dxa"/>
              <w:bottom w:w="57" w:type="dxa"/>
            </w:tcMar>
          </w:tcPr>
          <w:p w14:paraId="67458B61" w14:textId="0454A1C4" w:rsidR="00311448" w:rsidRPr="00F11CEA" w:rsidRDefault="00311448" w:rsidP="00BF5C5B">
            <w:pPr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F11CEA">
              <w:rPr>
                <w:rFonts w:cs="Calibri"/>
                <w:color w:val="000000"/>
                <w:sz w:val="16"/>
                <w:szCs w:val="16"/>
              </w:rPr>
              <w:t>Nr.</w:t>
            </w:r>
          </w:p>
        </w:tc>
        <w:tc>
          <w:tcPr>
            <w:tcW w:w="1663" w:type="dxa"/>
            <w:shd w:val="clear" w:color="auto" w:fill="E7E6E6" w:themeFill="background2"/>
            <w:tcMar>
              <w:top w:w="57" w:type="dxa"/>
              <w:bottom w:w="57" w:type="dxa"/>
            </w:tcMar>
            <w:hideMark/>
          </w:tcPr>
          <w:p w14:paraId="72010511" w14:textId="7592C76F" w:rsidR="00311448" w:rsidRPr="00F11CEA" w:rsidRDefault="00311448" w:rsidP="00C1243B">
            <w:pPr>
              <w:rPr>
                <w:rFonts w:cs="Calibri"/>
                <w:color w:val="000000"/>
                <w:sz w:val="16"/>
                <w:szCs w:val="16"/>
              </w:rPr>
            </w:pPr>
            <w:r w:rsidRPr="00F11CEA">
              <w:rPr>
                <w:rFonts w:cs="Calibri"/>
                <w:color w:val="000000"/>
                <w:sz w:val="16"/>
                <w:szCs w:val="16"/>
              </w:rPr>
              <w:t>Betreft (document, hoofdstuk, paragraaf, bladzijde</w:t>
            </w:r>
            <w:r w:rsidR="00391A3A" w:rsidRPr="00F11CEA">
              <w:rPr>
                <w:rFonts w:cs="Calibri"/>
                <w:color w:val="000000"/>
                <w:sz w:val="16"/>
                <w:szCs w:val="16"/>
              </w:rPr>
              <w:t>, perceel</w:t>
            </w:r>
            <w:r w:rsidRPr="00F11CEA">
              <w:rPr>
                <w:rFonts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7105" w:type="dxa"/>
            <w:shd w:val="clear" w:color="auto" w:fill="E7E6E6" w:themeFill="background2"/>
            <w:tcMar>
              <w:top w:w="57" w:type="dxa"/>
              <w:bottom w:w="57" w:type="dxa"/>
            </w:tcMar>
            <w:hideMark/>
          </w:tcPr>
          <w:p w14:paraId="2C2C4E8B" w14:textId="76F17A6A" w:rsidR="00311448" w:rsidRPr="00F11CEA" w:rsidRDefault="00311448" w:rsidP="00C1243B">
            <w:pPr>
              <w:rPr>
                <w:rFonts w:cs="Calibri"/>
                <w:color w:val="000000"/>
                <w:sz w:val="16"/>
                <w:szCs w:val="16"/>
              </w:rPr>
            </w:pPr>
            <w:r w:rsidRPr="00F11CEA">
              <w:rPr>
                <w:rFonts w:cs="Calibri"/>
                <w:sz w:val="16"/>
                <w:szCs w:val="16"/>
              </w:rPr>
              <w:t>Vraag</w:t>
            </w:r>
            <w:r w:rsidR="14850DC1" w:rsidRPr="00F11CEA">
              <w:rPr>
                <w:rFonts w:cs="Calibri"/>
                <w:sz w:val="16"/>
                <w:szCs w:val="16"/>
              </w:rPr>
              <w:t>*</w:t>
            </w:r>
          </w:p>
        </w:tc>
      </w:tr>
      <w:tr w:rsidR="00311448" w:rsidRPr="00F11CEA" w14:paraId="1D50C68A" w14:textId="77777777" w:rsidTr="0D87E06A">
        <w:trPr>
          <w:trHeight w:val="612"/>
        </w:trPr>
        <w:tc>
          <w:tcPr>
            <w:tcW w:w="459" w:type="dxa"/>
            <w:shd w:val="clear" w:color="auto" w:fill="auto"/>
            <w:tcMar>
              <w:top w:w="57" w:type="dxa"/>
              <w:bottom w:w="57" w:type="dxa"/>
            </w:tcMar>
          </w:tcPr>
          <w:p w14:paraId="7110E0C9" w14:textId="27E97CBD" w:rsidR="00311448" w:rsidRPr="00F11CEA" w:rsidRDefault="00311448" w:rsidP="00887277">
            <w:pPr>
              <w:pStyle w:val="Lijstalinea"/>
              <w:numPr>
                <w:ilvl w:val="0"/>
                <w:numId w:val="18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663" w:type="dxa"/>
            <w:shd w:val="clear" w:color="auto" w:fill="auto"/>
            <w:tcMar>
              <w:top w:w="57" w:type="dxa"/>
              <w:bottom w:w="57" w:type="dxa"/>
            </w:tcMar>
          </w:tcPr>
          <w:p w14:paraId="2F8C8059" w14:textId="0AE4AAED" w:rsidR="00311448" w:rsidRPr="00F11CEA" w:rsidRDefault="00311448" w:rsidP="00BF5C5B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105" w:type="dxa"/>
            <w:shd w:val="clear" w:color="auto" w:fill="auto"/>
            <w:tcMar>
              <w:top w:w="57" w:type="dxa"/>
              <w:bottom w:w="57" w:type="dxa"/>
            </w:tcMar>
          </w:tcPr>
          <w:p w14:paraId="3C249D97" w14:textId="64722AE6" w:rsidR="00311448" w:rsidRPr="00F11CEA" w:rsidRDefault="00311448" w:rsidP="00BF5C5B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311448" w:rsidRPr="00F11CEA" w14:paraId="0620B017" w14:textId="77777777" w:rsidTr="0D87E06A">
        <w:trPr>
          <w:trHeight w:val="612"/>
        </w:trPr>
        <w:tc>
          <w:tcPr>
            <w:tcW w:w="459" w:type="dxa"/>
            <w:shd w:val="clear" w:color="auto" w:fill="auto"/>
            <w:tcMar>
              <w:top w:w="57" w:type="dxa"/>
              <w:bottom w:w="57" w:type="dxa"/>
            </w:tcMar>
          </w:tcPr>
          <w:p w14:paraId="3EDD5A2D" w14:textId="43631F40" w:rsidR="00311448" w:rsidRPr="00F11CEA" w:rsidRDefault="00311448" w:rsidP="00887277">
            <w:pPr>
              <w:pStyle w:val="Lijstalinea"/>
              <w:numPr>
                <w:ilvl w:val="0"/>
                <w:numId w:val="18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663" w:type="dxa"/>
            <w:shd w:val="clear" w:color="auto" w:fill="auto"/>
            <w:tcMar>
              <w:top w:w="57" w:type="dxa"/>
              <w:bottom w:w="57" w:type="dxa"/>
            </w:tcMar>
          </w:tcPr>
          <w:p w14:paraId="4CD9331C" w14:textId="63A4643E" w:rsidR="00311448" w:rsidRPr="00F11CEA" w:rsidRDefault="00311448" w:rsidP="00BF5C5B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105" w:type="dxa"/>
            <w:shd w:val="clear" w:color="auto" w:fill="auto"/>
            <w:tcMar>
              <w:top w:w="57" w:type="dxa"/>
              <w:bottom w:w="57" w:type="dxa"/>
            </w:tcMar>
          </w:tcPr>
          <w:p w14:paraId="438A8CF1" w14:textId="57D6B9D7" w:rsidR="00311448" w:rsidRPr="00F11CEA" w:rsidRDefault="00311448" w:rsidP="00BF5C5B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311448" w:rsidRPr="00F11CEA" w14:paraId="7E4F73E9" w14:textId="77777777" w:rsidTr="0D87E06A">
        <w:trPr>
          <w:trHeight w:val="612"/>
        </w:trPr>
        <w:tc>
          <w:tcPr>
            <w:tcW w:w="459" w:type="dxa"/>
            <w:shd w:val="clear" w:color="auto" w:fill="auto"/>
            <w:tcMar>
              <w:top w:w="57" w:type="dxa"/>
              <w:bottom w:w="57" w:type="dxa"/>
            </w:tcMar>
          </w:tcPr>
          <w:p w14:paraId="70AB1135" w14:textId="77777777" w:rsidR="00311448" w:rsidRPr="00F11CEA" w:rsidRDefault="00311448" w:rsidP="00887277">
            <w:pPr>
              <w:pStyle w:val="Lijstalinea"/>
              <w:numPr>
                <w:ilvl w:val="0"/>
                <w:numId w:val="18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663" w:type="dxa"/>
            <w:shd w:val="clear" w:color="auto" w:fill="auto"/>
            <w:tcMar>
              <w:top w:w="57" w:type="dxa"/>
              <w:bottom w:w="57" w:type="dxa"/>
            </w:tcMar>
          </w:tcPr>
          <w:p w14:paraId="6DC023B3" w14:textId="62E976E1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105" w:type="dxa"/>
            <w:shd w:val="clear" w:color="auto" w:fill="auto"/>
            <w:tcMar>
              <w:top w:w="57" w:type="dxa"/>
              <w:bottom w:w="57" w:type="dxa"/>
            </w:tcMar>
          </w:tcPr>
          <w:p w14:paraId="7F267732" w14:textId="72027257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311448" w:rsidRPr="00F11CEA" w14:paraId="570CEBFB" w14:textId="77777777" w:rsidTr="0D87E06A">
        <w:trPr>
          <w:trHeight w:val="612"/>
        </w:trPr>
        <w:tc>
          <w:tcPr>
            <w:tcW w:w="459" w:type="dxa"/>
            <w:shd w:val="clear" w:color="auto" w:fill="auto"/>
            <w:tcMar>
              <w:top w:w="57" w:type="dxa"/>
              <w:bottom w:w="57" w:type="dxa"/>
            </w:tcMar>
          </w:tcPr>
          <w:p w14:paraId="7EFFA849" w14:textId="77777777" w:rsidR="00311448" w:rsidRPr="00F11CEA" w:rsidRDefault="00311448" w:rsidP="00887277">
            <w:pPr>
              <w:pStyle w:val="Lijstalinea"/>
              <w:numPr>
                <w:ilvl w:val="0"/>
                <w:numId w:val="18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663" w:type="dxa"/>
            <w:shd w:val="clear" w:color="auto" w:fill="auto"/>
            <w:tcMar>
              <w:top w:w="57" w:type="dxa"/>
              <w:bottom w:w="57" w:type="dxa"/>
            </w:tcMar>
          </w:tcPr>
          <w:p w14:paraId="30E8059C" w14:textId="560C0EF5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105" w:type="dxa"/>
            <w:shd w:val="clear" w:color="auto" w:fill="auto"/>
            <w:tcMar>
              <w:top w:w="57" w:type="dxa"/>
              <w:bottom w:w="57" w:type="dxa"/>
            </w:tcMar>
          </w:tcPr>
          <w:p w14:paraId="502C0CB6" w14:textId="755842EA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311448" w:rsidRPr="00F11CEA" w14:paraId="6DB98661" w14:textId="77777777" w:rsidTr="0D87E06A">
        <w:trPr>
          <w:trHeight w:val="612"/>
        </w:trPr>
        <w:tc>
          <w:tcPr>
            <w:tcW w:w="459" w:type="dxa"/>
            <w:shd w:val="clear" w:color="auto" w:fill="auto"/>
            <w:tcMar>
              <w:top w:w="57" w:type="dxa"/>
              <w:bottom w:w="57" w:type="dxa"/>
            </w:tcMar>
          </w:tcPr>
          <w:p w14:paraId="776578DA" w14:textId="77777777" w:rsidR="00311448" w:rsidRPr="00F11CEA" w:rsidRDefault="00311448" w:rsidP="00887277">
            <w:pPr>
              <w:pStyle w:val="Lijstalinea"/>
              <w:numPr>
                <w:ilvl w:val="0"/>
                <w:numId w:val="18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663" w:type="dxa"/>
            <w:shd w:val="clear" w:color="auto" w:fill="auto"/>
            <w:tcMar>
              <w:top w:w="57" w:type="dxa"/>
              <w:bottom w:w="57" w:type="dxa"/>
            </w:tcMar>
          </w:tcPr>
          <w:p w14:paraId="0ADA2967" w14:textId="45DBB7AF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105" w:type="dxa"/>
            <w:shd w:val="clear" w:color="auto" w:fill="auto"/>
            <w:tcMar>
              <w:top w:w="57" w:type="dxa"/>
              <w:bottom w:w="57" w:type="dxa"/>
            </w:tcMar>
          </w:tcPr>
          <w:p w14:paraId="6E72FE9A" w14:textId="3E9DC6AD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311448" w:rsidRPr="00F11CEA" w14:paraId="149C2BF2" w14:textId="77777777" w:rsidTr="0D87E06A">
        <w:trPr>
          <w:trHeight w:val="612"/>
        </w:trPr>
        <w:tc>
          <w:tcPr>
            <w:tcW w:w="459" w:type="dxa"/>
            <w:shd w:val="clear" w:color="auto" w:fill="auto"/>
            <w:tcMar>
              <w:top w:w="57" w:type="dxa"/>
              <w:bottom w:w="57" w:type="dxa"/>
            </w:tcMar>
          </w:tcPr>
          <w:p w14:paraId="45D61E18" w14:textId="77777777" w:rsidR="00311448" w:rsidRPr="00F11CEA" w:rsidRDefault="00311448" w:rsidP="00887277">
            <w:pPr>
              <w:pStyle w:val="Lijstalinea"/>
              <w:numPr>
                <w:ilvl w:val="0"/>
                <w:numId w:val="18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663" w:type="dxa"/>
            <w:shd w:val="clear" w:color="auto" w:fill="auto"/>
            <w:tcMar>
              <w:top w:w="57" w:type="dxa"/>
              <w:bottom w:w="57" w:type="dxa"/>
            </w:tcMar>
          </w:tcPr>
          <w:p w14:paraId="424D51BD" w14:textId="099DCB27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105" w:type="dxa"/>
            <w:shd w:val="clear" w:color="auto" w:fill="auto"/>
            <w:tcMar>
              <w:top w:w="57" w:type="dxa"/>
              <w:bottom w:w="57" w:type="dxa"/>
            </w:tcMar>
          </w:tcPr>
          <w:p w14:paraId="2B45A364" w14:textId="5E0BE6B0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311448" w:rsidRPr="00F11CEA" w14:paraId="2E9570BB" w14:textId="77777777" w:rsidTr="0D87E06A">
        <w:trPr>
          <w:trHeight w:val="612"/>
        </w:trPr>
        <w:tc>
          <w:tcPr>
            <w:tcW w:w="459" w:type="dxa"/>
            <w:shd w:val="clear" w:color="auto" w:fill="auto"/>
            <w:tcMar>
              <w:top w:w="57" w:type="dxa"/>
              <w:bottom w:w="57" w:type="dxa"/>
            </w:tcMar>
          </w:tcPr>
          <w:p w14:paraId="55196EC1" w14:textId="77777777" w:rsidR="00311448" w:rsidRPr="00F11CEA" w:rsidRDefault="00311448" w:rsidP="00887277">
            <w:pPr>
              <w:pStyle w:val="Lijstalinea"/>
              <w:numPr>
                <w:ilvl w:val="0"/>
                <w:numId w:val="18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663" w:type="dxa"/>
            <w:shd w:val="clear" w:color="auto" w:fill="auto"/>
            <w:tcMar>
              <w:top w:w="57" w:type="dxa"/>
              <w:bottom w:w="57" w:type="dxa"/>
            </w:tcMar>
          </w:tcPr>
          <w:p w14:paraId="4BBACB3D" w14:textId="5BC4B39C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105" w:type="dxa"/>
            <w:shd w:val="clear" w:color="auto" w:fill="auto"/>
            <w:tcMar>
              <w:top w:w="57" w:type="dxa"/>
              <w:bottom w:w="57" w:type="dxa"/>
            </w:tcMar>
          </w:tcPr>
          <w:p w14:paraId="5813B6EE" w14:textId="320DF033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311448" w:rsidRPr="00F11CEA" w14:paraId="7A359858" w14:textId="77777777" w:rsidTr="0D87E06A">
        <w:trPr>
          <w:trHeight w:val="612"/>
        </w:trPr>
        <w:tc>
          <w:tcPr>
            <w:tcW w:w="459" w:type="dxa"/>
            <w:shd w:val="clear" w:color="auto" w:fill="auto"/>
            <w:tcMar>
              <w:top w:w="57" w:type="dxa"/>
              <w:bottom w:w="57" w:type="dxa"/>
            </w:tcMar>
          </w:tcPr>
          <w:p w14:paraId="6AEC032C" w14:textId="77777777" w:rsidR="00311448" w:rsidRPr="00F11CEA" w:rsidRDefault="00311448" w:rsidP="00887277">
            <w:pPr>
              <w:pStyle w:val="Lijstalinea"/>
              <w:numPr>
                <w:ilvl w:val="0"/>
                <w:numId w:val="18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663" w:type="dxa"/>
            <w:shd w:val="clear" w:color="auto" w:fill="auto"/>
            <w:tcMar>
              <w:top w:w="57" w:type="dxa"/>
              <w:bottom w:w="57" w:type="dxa"/>
            </w:tcMar>
          </w:tcPr>
          <w:p w14:paraId="7B4297E1" w14:textId="2D5FCF07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105" w:type="dxa"/>
            <w:shd w:val="clear" w:color="auto" w:fill="auto"/>
            <w:tcMar>
              <w:top w:w="57" w:type="dxa"/>
              <w:bottom w:w="57" w:type="dxa"/>
            </w:tcMar>
          </w:tcPr>
          <w:p w14:paraId="44C99E54" w14:textId="77777777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311448" w:rsidRPr="00F11CEA" w14:paraId="0FCDF17F" w14:textId="77777777" w:rsidTr="0D87E06A">
        <w:trPr>
          <w:trHeight w:val="612"/>
        </w:trPr>
        <w:tc>
          <w:tcPr>
            <w:tcW w:w="459" w:type="dxa"/>
            <w:shd w:val="clear" w:color="auto" w:fill="auto"/>
            <w:tcMar>
              <w:top w:w="57" w:type="dxa"/>
              <w:bottom w:w="57" w:type="dxa"/>
            </w:tcMar>
          </w:tcPr>
          <w:p w14:paraId="4247C0BC" w14:textId="77777777" w:rsidR="00311448" w:rsidRPr="00F11CEA" w:rsidRDefault="00311448" w:rsidP="00887277">
            <w:pPr>
              <w:pStyle w:val="Lijstalinea"/>
              <w:numPr>
                <w:ilvl w:val="0"/>
                <w:numId w:val="18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663" w:type="dxa"/>
            <w:shd w:val="clear" w:color="auto" w:fill="auto"/>
            <w:tcMar>
              <w:top w:w="57" w:type="dxa"/>
              <w:bottom w:w="57" w:type="dxa"/>
            </w:tcMar>
          </w:tcPr>
          <w:p w14:paraId="55B9CBC1" w14:textId="7058B57A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105" w:type="dxa"/>
            <w:shd w:val="clear" w:color="auto" w:fill="auto"/>
            <w:tcMar>
              <w:top w:w="57" w:type="dxa"/>
              <w:bottom w:w="57" w:type="dxa"/>
            </w:tcMar>
          </w:tcPr>
          <w:p w14:paraId="53CA94B0" w14:textId="48C95F45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311448" w:rsidRPr="00F11CEA" w14:paraId="52B81B3F" w14:textId="77777777" w:rsidTr="0D87E06A">
        <w:trPr>
          <w:trHeight w:val="612"/>
        </w:trPr>
        <w:tc>
          <w:tcPr>
            <w:tcW w:w="459" w:type="dxa"/>
            <w:shd w:val="clear" w:color="auto" w:fill="auto"/>
            <w:tcMar>
              <w:top w:w="57" w:type="dxa"/>
              <w:bottom w:w="57" w:type="dxa"/>
            </w:tcMar>
          </w:tcPr>
          <w:p w14:paraId="59703B46" w14:textId="77777777" w:rsidR="00311448" w:rsidRPr="00F11CEA" w:rsidRDefault="00311448" w:rsidP="00887277">
            <w:pPr>
              <w:pStyle w:val="Lijstalinea"/>
              <w:numPr>
                <w:ilvl w:val="0"/>
                <w:numId w:val="18"/>
              </w:numPr>
              <w:jc w:val="center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1663" w:type="dxa"/>
            <w:shd w:val="clear" w:color="auto" w:fill="auto"/>
            <w:tcMar>
              <w:top w:w="57" w:type="dxa"/>
              <w:bottom w:w="57" w:type="dxa"/>
            </w:tcMar>
          </w:tcPr>
          <w:p w14:paraId="419EC36C" w14:textId="41F37343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7105" w:type="dxa"/>
            <w:shd w:val="clear" w:color="auto" w:fill="auto"/>
            <w:tcMar>
              <w:top w:w="57" w:type="dxa"/>
              <w:bottom w:w="57" w:type="dxa"/>
            </w:tcMar>
          </w:tcPr>
          <w:p w14:paraId="02BBDBA8" w14:textId="562AC5CF" w:rsidR="00311448" w:rsidRPr="00F11CEA" w:rsidRDefault="00311448" w:rsidP="00052FF0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</w:tr>
    </w:tbl>
    <w:p w14:paraId="1CA99863" w14:textId="2A47C5B6" w:rsidR="00CC4E61" w:rsidRPr="00F11CEA" w:rsidRDefault="00CC4E61" w:rsidP="00CC4E61">
      <w:pPr>
        <w:tabs>
          <w:tab w:val="left" w:pos="948"/>
        </w:tabs>
      </w:pPr>
    </w:p>
    <w:p w14:paraId="76756329" w14:textId="5F2FAE95" w:rsidR="14850DC1" w:rsidRPr="00F11CEA" w:rsidRDefault="14850DC1" w:rsidP="0D87E06A">
      <w:r w:rsidRPr="00F11CEA">
        <w:t>*</w:t>
      </w:r>
      <w:r w:rsidR="133F5F4C" w:rsidRPr="00F11CEA">
        <w:t xml:space="preserve"> </w:t>
      </w:r>
      <w:r w:rsidRPr="00F11CEA">
        <w:rPr>
          <w:rFonts w:eastAsia="Verdana" w:cs="Verdana"/>
        </w:rPr>
        <w:t xml:space="preserve">Geïnteresseerde kan het CBR gemotiveerd verzoeken een vraag vertrouwelijk te beantwoorden, door </w:t>
      </w:r>
      <w:r w:rsidRPr="00F11CEA">
        <w:rPr>
          <w:rFonts w:eastAsia="Verdana" w:cs="Verdana"/>
          <w:i/>
          <w:iCs/>
        </w:rPr>
        <w:t xml:space="preserve">‘Commercieel vertrouwelijk - Niet beantwoorden in de Nota van inlichtingen’ </w:t>
      </w:r>
      <w:r w:rsidRPr="00F11CEA">
        <w:rPr>
          <w:rFonts w:eastAsia="Verdana" w:cs="Verdana"/>
        </w:rPr>
        <w:t xml:space="preserve">te vermelden bij de vraag. </w:t>
      </w:r>
    </w:p>
    <w:p w14:paraId="54A78D98" w14:textId="3A80FD71" w:rsidR="0D87E06A" w:rsidRPr="00F11CEA" w:rsidRDefault="0D87E06A" w:rsidP="0D87E06A">
      <w:pPr>
        <w:tabs>
          <w:tab w:val="left" w:pos="948"/>
        </w:tabs>
        <w:rPr>
          <w:szCs w:val="18"/>
        </w:rPr>
      </w:pPr>
    </w:p>
    <w:sectPr w:rsidR="0D87E06A" w:rsidRPr="00F11CEA" w:rsidSect="00311448">
      <w:headerReference w:type="first" r:id="rId12"/>
      <w:pgSz w:w="11906" w:h="16838" w:code="9"/>
      <w:pgMar w:top="1134" w:right="1418" w:bottom="1134" w:left="1418" w:header="1418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2B7A7" w14:textId="77777777" w:rsidR="000F4222" w:rsidRDefault="000F4222">
      <w:r>
        <w:separator/>
      </w:r>
    </w:p>
  </w:endnote>
  <w:endnote w:type="continuationSeparator" w:id="0">
    <w:p w14:paraId="2BFAE189" w14:textId="77777777" w:rsidR="000F4222" w:rsidRDefault="000F4222">
      <w:r>
        <w:continuationSeparator/>
      </w:r>
    </w:p>
  </w:endnote>
  <w:endnote w:type="continuationNotice" w:id="1">
    <w:p w14:paraId="056F6A23" w14:textId="77777777" w:rsidR="000F4222" w:rsidRDefault="000F42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2C36E" w14:textId="77777777" w:rsidR="000F4222" w:rsidRDefault="000F4222">
      <w:r>
        <w:separator/>
      </w:r>
    </w:p>
  </w:footnote>
  <w:footnote w:type="continuationSeparator" w:id="0">
    <w:p w14:paraId="281D9AE5" w14:textId="77777777" w:rsidR="000F4222" w:rsidRDefault="000F4222">
      <w:r>
        <w:continuationSeparator/>
      </w:r>
    </w:p>
  </w:footnote>
  <w:footnote w:type="continuationNotice" w:id="1">
    <w:p w14:paraId="3974853F" w14:textId="77777777" w:rsidR="000F4222" w:rsidRDefault="000F42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4DBC7" w14:textId="7ACC21C5" w:rsidR="00BD1485" w:rsidRDefault="00BD148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38834C" wp14:editId="443E6C43">
          <wp:simplePos x="0" y="0"/>
          <wp:positionH relativeFrom="page">
            <wp:posOffset>5085080</wp:posOffset>
          </wp:positionH>
          <wp:positionV relativeFrom="paragraph">
            <wp:posOffset>-902335</wp:posOffset>
          </wp:positionV>
          <wp:extent cx="633600" cy="1026000"/>
          <wp:effectExtent l="0" t="0" r="0" b="317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F96C3" w14:textId="268F1345" w:rsidR="00BD1485" w:rsidRDefault="00BD148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D8CD4A6"/>
    <w:lvl w:ilvl="0">
      <w:start w:val="1"/>
      <w:numFmt w:val="decimal"/>
      <w:pStyle w:val="Lijstnummering5"/>
      <w:lvlText w:val="%1."/>
      <w:lvlJc w:val="left"/>
      <w:pPr>
        <w:tabs>
          <w:tab w:val="num" w:pos="1861"/>
        </w:tabs>
        <w:ind w:left="1861" w:hanging="360"/>
      </w:pPr>
    </w:lvl>
  </w:abstractNum>
  <w:abstractNum w:abstractNumId="1" w15:restartNumberingAfterBreak="0">
    <w:nsid w:val="FFFFFF7D"/>
    <w:multiLevelType w:val="singleLevel"/>
    <w:tmpl w:val="B824E61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0E431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18F34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62076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E0E43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EEC08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B8B97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F2BD7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50C40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A5013"/>
    <w:multiLevelType w:val="hybridMultilevel"/>
    <w:tmpl w:val="41F2595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8FB486A"/>
    <w:multiLevelType w:val="hybridMultilevel"/>
    <w:tmpl w:val="370AF7B2"/>
    <w:lvl w:ilvl="0" w:tplc="1ED66DCE">
      <w:start w:val="1"/>
      <w:numFmt w:val="lowerLetter"/>
      <w:lvlText w:val="%1."/>
      <w:lvlJc w:val="left"/>
      <w:pPr>
        <w:ind w:left="36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B903F8F"/>
    <w:multiLevelType w:val="hybridMultilevel"/>
    <w:tmpl w:val="194CED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2451275"/>
    <w:multiLevelType w:val="hybridMultilevel"/>
    <w:tmpl w:val="0B48034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B8176D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93A7490"/>
    <w:multiLevelType w:val="hybridMultilevel"/>
    <w:tmpl w:val="289ADE8E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C0A6FEB"/>
    <w:multiLevelType w:val="hybridMultilevel"/>
    <w:tmpl w:val="A6C8E17C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CA510A6"/>
    <w:multiLevelType w:val="hybridMultilevel"/>
    <w:tmpl w:val="CAE8D6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02A20BB"/>
    <w:multiLevelType w:val="hybridMultilevel"/>
    <w:tmpl w:val="0EF8C486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1D656DF"/>
    <w:multiLevelType w:val="hybridMultilevel"/>
    <w:tmpl w:val="C0064EEC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2E55179"/>
    <w:multiLevelType w:val="hybridMultilevel"/>
    <w:tmpl w:val="8D4AC64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603FEF"/>
    <w:multiLevelType w:val="hybridMultilevel"/>
    <w:tmpl w:val="77DA4670"/>
    <w:lvl w:ilvl="0" w:tplc="C4E872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A9395A"/>
    <w:multiLevelType w:val="hybridMultilevel"/>
    <w:tmpl w:val="BEF07CC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0144AA"/>
    <w:multiLevelType w:val="hybridMultilevel"/>
    <w:tmpl w:val="A9B62C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2A21B67"/>
    <w:multiLevelType w:val="hybridMultilevel"/>
    <w:tmpl w:val="DD967D68"/>
    <w:lvl w:ilvl="0" w:tplc="8736B68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051C37"/>
    <w:multiLevelType w:val="hybridMultilevel"/>
    <w:tmpl w:val="DD86044A"/>
    <w:lvl w:ilvl="0" w:tplc="81DAFFC8">
      <w:start w:val="1"/>
      <w:numFmt w:val="decimal"/>
      <w:lvlText w:val="E %1."/>
      <w:lvlJc w:val="left"/>
      <w:pPr>
        <w:ind w:left="720" w:hanging="360"/>
      </w:pPr>
      <w:rPr>
        <w:rFonts w:hint="default"/>
        <w:b/>
        <w:i w:val="0"/>
      </w:rPr>
    </w:lvl>
    <w:lvl w:ilvl="1" w:tplc="36A49100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005B8E"/>
    <w:multiLevelType w:val="hybridMultilevel"/>
    <w:tmpl w:val="81926422"/>
    <w:lvl w:ilvl="0" w:tplc="28F6B670">
      <w:start w:val="1"/>
      <w:numFmt w:val="decimal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E503389"/>
    <w:multiLevelType w:val="hybridMultilevel"/>
    <w:tmpl w:val="01045044"/>
    <w:lvl w:ilvl="0" w:tplc="6FC6947C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F642F3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0832A2D"/>
    <w:multiLevelType w:val="hybridMultilevel"/>
    <w:tmpl w:val="49665C0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0984378"/>
    <w:multiLevelType w:val="hybridMultilevel"/>
    <w:tmpl w:val="2F6A641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D6E37AB"/>
    <w:multiLevelType w:val="hybridMultilevel"/>
    <w:tmpl w:val="D6E481A0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4" w15:restartNumberingAfterBreak="0">
    <w:nsid w:val="5044001E"/>
    <w:multiLevelType w:val="hybridMultilevel"/>
    <w:tmpl w:val="7302AD4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25122A0"/>
    <w:multiLevelType w:val="hybridMultilevel"/>
    <w:tmpl w:val="3FD65A24"/>
    <w:lvl w:ilvl="0" w:tplc="6B786772">
      <w:start w:val="1"/>
      <w:numFmt w:val="lowerLetter"/>
      <w:lvlText w:val="%1."/>
      <w:lvlJc w:val="left"/>
      <w:pPr>
        <w:ind w:left="360" w:hanging="360"/>
      </w:pPr>
      <w:rPr>
        <w:rFonts w:ascii="Verdana" w:eastAsia="Times New Roman" w:hAnsi="Verdana" w:cstheme="minorHAnsi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48C58CF"/>
    <w:multiLevelType w:val="hybridMultilevel"/>
    <w:tmpl w:val="370AF7B2"/>
    <w:lvl w:ilvl="0" w:tplc="1ED66DCE">
      <w:start w:val="1"/>
      <w:numFmt w:val="lowerLetter"/>
      <w:lvlText w:val="%1."/>
      <w:lvlJc w:val="left"/>
      <w:pPr>
        <w:ind w:left="36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4F6243E"/>
    <w:multiLevelType w:val="hybridMultilevel"/>
    <w:tmpl w:val="250C97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BA1339"/>
    <w:multiLevelType w:val="hybridMultilevel"/>
    <w:tmpl w:val="3F3EB5D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8090E75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EEF4DD3"/>
    <w:multiLevelType w:val="hybridMultilevel"/>
    <w:tmpl w:val="AB1CC62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10A07DA"/>
    <w:multiLevelType w:val="hybridMultilevel"/>
    <w:tmpl w:val="DA8EFAB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D724D4"/>
    <w:multiLevelType w:val="hybridMultilevel"/>
    <w:tmpl w:val="42C0477C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4444A2C"/>
    <w:multiLevelType w:val="hybridMultilevel"/>
    <w:tmpl w:val="C0064EEC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49330A4"/>
    <w:multiLevelType w:val="hybridMultilevel"/>
    <w:tmpl w:val="80884B2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8F12B67"/>
    <w:multiLevelType w:val="hybridMultilevel"/>
    <w:tmpl w:val="9AAC3C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9912CBC"/>
    <w:multiLevelType w:val="hybridMultilevel"/>
    <w:tmpl w:val="41F2595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9D54C37"/>
    <w:multiLevelType w:val="hybridMultilevel"/>
    <w:tmpl w:val="62609C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0820A4F"/>
    <w:multiLevelType w:val="hybridMultilevel"/>
    <w:tmpl w:val="ADD453FA"/>
    <w:lvl w:ilvl="0" w:tplc="3D04272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B21D29"/>
    <w:multiLevelType w:val="hybridMultilevel"/>
    <w:tmpl w:val="510CD0B0"/>
    <w:lvl w:ilvl="0" w:tplc="DC6A8290">
      <w:start w:val="3"/>
      <w:numFmt w:val="bullet"/>
      <w:lvlText w:val="-"/>
      <w:lvlJc w:val="left"/>
      <w:pPr>
        <w:ind w:left="360" w:hanging="360"/>
      </w:pPr>
      <w:rPr>
        <w:rFonts w:ascii="CIDFont+F1" w:eastAsia="Times New Roman" w:hAnsi="CIDFont+F1" w:cs="CIDFont+F1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19355CE"/>
    <w:multiLevelType w:val="hybridMultilevel"/>
    <w:tmpl w:val="1458E69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38B5A59"/>
    <w:multiLevelType w:val="hybridMultilevel"/>
    <w:tmpl w:val="A6C8E17C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4216081"/>
    <w:multiLevelType w:val="hybridMultilevel"/>
    <w:tmpl w:val="FCE0C2C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635256F"/>
    <w:multiLevelType w:val="hybridMultilevel"/>
    <w:tmpl w:val="87100C4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6C8204B"/>
    <w:multiLevelType w:val="hybridMultilevel"/>
    <w:tmpl w:val="3F122224"/>
    <w:lvl w:ilvl="0" w:tplc="0B647E5A">
      <w:start w:val="3"/>
      <w:numFmt w:val="bullet"/>
      <w:lvlText w:val="-"/>
      <w:lvlJc w:val="left"/>
      <w:pPr>
        <w:ind w:left="783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5" w15:restartNumberingAfterBreak="0">
    <w:nsid w:val="76D46F21"/>
    <w:multiLevelType w:val="hybridMultilevel"/>
    <w:tmpl w:val="0EF8C486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7E31548"/>
    <w:multiLevelType w:val="multilevel"/>
    <w:tmpl w:val="FA3C8B2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ind w:left="4406" w:hanging="720"/>
      </w:pPr>
      <w:rPr>
        <w:i w:val="0"/>
        <w:color w:val="auto"/>
      </w:rPr>
    </w:lvl>
    <w:lvl w:ilvl="2">
      <w:start w:val="1"/>
      <w:numFmt w:val="decimal"/>
      <w:pStyle w:val="Kop3"/>
      <w:lvlText w:val="%1.%2.%3"/>
      <w:lvlJc w:val="left"/>
      <w:pPr>
        <w:ind w:left="1080" w:hanging="1080"/>
      </w:pPr>
      <w:rPr>
        <w:i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57" w15:restartNumberingAfterBreak="0">
    <w:nsid w:val="793B2AFB"/>
    <w:multiLevelType w:val="hybridMultilevel"/>
    <w:tmpl w:val="3F3EB5D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AAF6737"/>
    <w:multiLevelType w:val="hybridMultilevel"/>
    <w:tmpl w:val="034244F6"/>
    <w:lvl w:ilvl="0" w:tplc="7054CC8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CF398E"/>
    <w:multiLevelType w:val="hybridMultilevel"/>
    <w:tmpl w:val="289ADE8E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7B8742FA"/>
    <w:multiLevelType w:val="hybridMultilevel"/>
    <w:tmpl w:val="7FF09FAA"/>
    <w:lvl w:ilvl="0" w:tplc="50961B4C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BC219A5"/>
    <w:multiLevelType w:val="hybridMultilevel"/>
    <w:tmpl w:val="6764E9FA"/>
    <w:lvl w:ilvl="0" w:tplc="260A9CE4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CFF0B91"/>
    <w:multiLevelType w:val="hybridMultilevel"/>
    <w:tmpl w:val="F24869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D9A6001"/>
    <w:multiLevelType w:val="hybridMultilevel"/>
    <w:tmpl w:val="C4047C28"/>
    <w:lvl w:ilvl="0" w:tplc="CB122C38">
      <w:start w:val="1"/>
      <w:numFmt w:val="decimal"/>
      <w:lvlText w:val="%1"/>
      <w:lvlJc w:val="left"/>
      <w:pPr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DD35086"/>
    <w:multiLevelType w:val="hybridMultilevel"/>
    <w:tmpl w:val="B7048B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DD77939"/>
    <w:multiLevelType w:val="hybridMultilevel"/>
    <w:tmpl w:val="7302AD4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F4957BA"/>
    <w:multiLevelType w:val="hybridMultilevel"/>
    <w:tmpl w:val="6764E9FA"/>
    <w:lvl w:ilvl="0" w:tplc="260A9CE4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380397">
    <w:abstractNumId w:val="39"/>
  </w:num>
  <w:num w:numId="2" w16cid:durableId="793252280">
    <w:abstractNumId w:val="28"/>
  </w:num>
  <w:num w:numId="3" w16cid:durableId="1530024281">
    <w:abstractNumId w:val="14"/>
  </w:num>
  <w:num w:numId="4" w16cid:durableId="510728037">
    <w:abstractNumId w:val="9"/>
  </w:num>
  <w:num w:numId="5" w16cid:durableId="338045621">
    <w:abstractNumId w:val="7"/>
  </w:num>
  <w:num w:numId="6" w16cid:durableId="2089838289">
    <w:abstractNumId w:val="6"/>
  </w:num>
  <w:num w:numId="7" w16cid:durableId="286088344">
    <w:abstractNumId w:val="5"/>
  </w:num>
  <w:num w:numId="8" w16cid:durableId="520972095">
    <w:abstractNumId w:val="4"/>
  </w:num>
  <w:num w:numId="9" w16cid:durableId="2074085342">
    <w:abstractNumId w:val="8"/>
  </w:num>
  <w:num w:numId="10" w16cid:durableId="1537430188">
    <w:abstractNumId w:val="3"/>
  </w:num>
  <w:num w:numId="11" w16cid:durableId="158814575">
    <w:abstractNumId w:val="2"/>
  </w:num>
  <w:num w:numId="12" w16cid:durableId="673924472">
    <w:abstractNumId w:val="1"/>
  </w:num>
  <w:num w:numId="13" w16cid:durableId="1516723061">
    <w:abstractNumId w:val="0"/>
  </w:num>
  <w:num w:numId="14" w16cid:durableId="62154412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38401426">
    <w:abstractNumId w:val="56"/>
  </w:num>
  <w:num w:numId="16" w16cid:durableId="957223973">
    <w:abstractNumId w:val="31"/>
  </w:num>
  <w:num w:numId="17" w16cid:durableId="1813794120">
    <w:abstractNumId w:val="12"/>
  </w:num>
  <w:num w:numId="18" w16cid:durableId="2045251829">
    <w:abstractNumId w:val="63"/>
  </w:num>
  <w:num w:numId="19" w16cid:durableId="663122407">
    <w:abstractNumId w:val="11"/>
  </w:num>
  <w:num w:numId="20" w16cid:durableId="2044599760">
    <w:abstractNumId w:val="36"/>
  </w:num>
  <w:num w:numId="21" w16cid:durableId="71396786">
    <w:abstractNumId w:val="20"/>
  </w:num>
  <w:num w:numId="22" w16cid:durableId="1844396148">
    <w:abstractNumId w:val="40"/>
  </w:num>
  <w:num w:numId="23" w16cid:durableId="823396053">
    <w:abstractNumId w:val="42"/>
  </w:num>
  <w:num w:numId="24" w16cid:durableId="546987202">
    <w:abstractNumId w:val="16"/>
  </w:num>
  <w:num w:numId="25" w16cid:durableId="1702854565">
    <w:abstractNumId w:val="51"/>
  </w:num>
  <w:num w:numId="26" w16cid:durableId="514001687">
    <w:abstractNumId w:val="27"/>
  </w:num>
  <w:num w:numId="27" w16cid:durableId="2007707033">
    <w:abstractNumId w:val="35"/>
  </w:num>
  <w:num w:numId="28" w16cid:durableId="1545094338">
    <w:abstractNumId w:val="30"/>
  </w:num>
  <w:num w:numId="29" w16cid:durableId="947197168">
    <w:abstractNumId w:val="58"/>
  </w:num>
  <w:num w:numId="30" w16cid:durableId="1229614394">
    <w:abstractNumId w:val="38"/>
  </w:num>
  <w:num w:numId="31" w16cid:durableId="1684629893">
    <w:abstractNumId w:val="48"/>
  </w:num>
  <w:num w:numId="32" w16cid:durableId="654840905">
    <w:abstractNumId w:val="29"/>
  </w:num>
  <w:num w:numId="33" w16cid:durableId="454520957">
    <w:abstractNumId w:val="10"/>
  </w:num>
  <w:num w:numId="34" w16cid:durableId="441926285">
    <w:abstractNumId w:val="46"/>
  </w:num>
  <w:num w:numId="35" w16cid:durableId="210265535">
    <w:abstractNumId w:val="65"/>
  </w:num>
  <w:num w:numId="36" w16cid:durableId="861550595">
    <w:abstractNumId w:val="34"/>
  </w:num>
  <w:num w:numId="37" w16cid:durableId="1060788175">
    <w:abstractNumId w:val="50"/>
  </w:num>
  <w:num w:numId="38" w16cid:durableId="470171607">
    <w:abstractNumId w:val="32"/>
  </w:num>
  <w:num w:numId="39" w16cid:durableId="371610562">
    <w:abstractNumId w:val="44"/>
  </w:num>
  <w:num w:numId="40" w16cid:durableId="2100515166">
    <w:abstractNumId w:val="66"/>
  </w:num>
  <w:num w:numId="41" w16cid:durableId="237716603">
    <w:abstractNumId w:val="61"/>
  </w:num>
  <w:num w:numId="42" w16cid:durableId="1908999786">
    <w:abstractNumId w:val="60"/>
  </w:num>
  <w:num w:numId="43" w16cid:durableId="2095934632">
    <w:abstractNumId w:val="45"/>
  </w:num>
  <w:num w:numId="44" w16cid:durableId="461381866">
    <w:abstractNumId w:val="52"/>
  </w:num>
  <w:num w:numId="45" w16cid:durableId="1074861816">
    <w:abstractNumId w:val="24"/>
  </w:num>
  <w:num w:numId="46" w16cid:durableId="1739395749">
    <w:abstractNumId w:val="15"/>
  </w:num>
  <w:num w:numId="47" w16cid:durableId="1549797836">
    <w:abstractNumId w:val="53"/>
  </w:num>
  <w:num w:numId="48" w16cid:durableId="373508186">
    <w:abstractNumId w:val="19"/>
  </w:num>
  <w:num w:numId="49" w16cid:durableId="1342200190">
    <w:abstractNumId w:val="49"/>
  </w:num>
  <w:num w:numId="50" w16cid:durableId="130946208">
    <w:abstractNumId w:val="23"/>
  </w:num>
  <w:num w:numId="51" w16cid:durableId="1999648495">
    <w:abstractNumId w:val="47"/>
  </w:num>
  <w:num w:numId="52" w16cid:durableId="328218656">
    <w:abstractNumId w:val="17"/>
  </w:num>
  <w:num w:numId="53" w16cid:durableId="1363825701">
    <w:abstractNumId w:val="57"/>
  </w:num>
  <w:num w:numId="54" w16cid:durableId="1460371142">
    <w:abstractNumId w:val="59"/>
  </w:num>
  <w:num w:numId="55" w16cid:durableId="166866964">
    <w:abstractNumId w:val="43"/>
  </w:num>
  <w:num w:numId="56" w16cid:durableId="11900282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998268140">
    <w:abstractNumId w:val="25"/>
  </w:num>
  <w:num w:numId="58" w16cid:durableId="2063555702">
    <w:abstractNumId w:val="55"/>
  </w:num>
  <w:num w:numId="59" w16cid:durableId="1618685094">
    <w:abstractNumId w:val="54"/>
  </w:num>
  <w:num w:numId="60" w16cid:durableId="464083314">
    <w:abstractNumId w:val="26"/>
  </w:num>
  <w:num w:numId="61" w16cid:durableId="1414936494">
    <w:abstractNumId w:val="62"/>
  </w:num>
  <w:num w:numId="62" w16cid:durableId="1583833063">
    <w:abstractNumId w:val="22"/>
  </w:num>
  <w:num w:numId="63" w16cid:durableId="1715426155">
    <w:abstractNumId w:val="41"/>
  </w:num>
  <w:num w:numId="64" w16cid:durableId="1611622929">
    <w:abstractNumId w:val="64"/>
  </w:num>
  <w:num w:numId="65" w16cid:durableId="1942450411">
    <w:abstractNumId w:val="37"/>
  </w:num>
  <w:num w:numId="66" w16cid:durableId="1731466182">
    <w:abstractNumId w:val="21"/>
  </w:num>
  <w:num w:numId="67" w16cid:durableId="99185960">
    <w:abstractNumId w:val="56"/>
    <w:lvlOverride w:ilvl="0">
      <w:startOverride w:val="2"/>
    </w:lvlOverride>
    <w:lvlOverride w:ilvl="1">
      <w:startOverride w:val="8"/>
    </w:lvlOverride>
  </w:num>
  <w:num w:numId="68" w16cid:durableId="37710331">
    <w:abstractNumId w:val="18"/>
  </w:num>
  <w:num w:numId="69" w16cid:durableId="1575046486">
    <w:abstractNumId w:val="56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351"/>
    <w:rsid w:val="000003AF"/>
    <w:rsid w:val="00004254"/>
    <w:rsid w:val="00004406"/>
    <w:rsid w:val="00004412"/>
    <w:rsid w:val="0000568A"/>
    <w:rsid w:val="00006F04"/>
    <w:rsid w:val="00007F1C"/>
    <w:rsid w:val="000128C8"/>
    <w:rsid w:val="0001292E"/>
    <w:rsid w:val="000143C7"/>
    <w:rsid w:val="00015E75"/>
    <w:rsid w:val="0002128A"/>
    <w:rsid w:val="00021DB7"/>
    <w:rsid w:val="000234FD"/>
    <w:rsid w:val="00023A62"/>
    <w:rsid w:val="000256D3"/>
    <w:rsid w:val="0002600F"/>
    <w:rsid w:val="000261AA"/>
    <w:rsid w:val="00026262"/>
    <w:rsid w:val="00026681"/>
    <w:rsid w:val="00026BFA"/>
    <w:rsid w:val="00026D80"/>
    <w:rsid w:val="000311A1"/>
    <w:rsid w:val="00031A41"/>
    <w:rsid w:val="000330EC"/>
    <w:rsid w:val="0003318E"/>
    <w:rsid w:val="000334F0"/>
    <w:rsid w:val="00034342"/>
    <w:rsid w:val="000365EC"/>
    <w:rsid w:val="00036B65"/>
    <w:rsid w:val="00037029"/>
    <w:rsid w:val="00037459"/>
    <w:rsid w:val="00040C65"/>
    <w:rsid w:val="00040E6A"/>
    <w:rsid w:val="00041453"/>
    <w:rsid w:val="00042A21"/>
    <w:rsid w:val="00043042"/>
    <w:rsid w:val="000433B0"/>
    <w:rsid w:val="00043BE3"/>
    <w:rsid w:val="00043ED4"/>
    <w:rsid w:val="0004429D"/>
    <w:rsid w:val="000442EA"/>
    <w:rsid w:val="00044F30"/>
    <w:rsid w:val="00045D56"/>
    <w:rsid w:val="00045DEE"/>
    <w:rsid w:val="0004634E"/>
    <w:rsid w:val="00046C5E"/>
    <w:rsid w:val="000478ED"/>
    <w:rsid w:val="000511F2"/>
    <w:rsid w:val="00052354"/>
    <w:rsid w:val="000529FB"/>
    <w:rsid w:val="00052FF0"/>
    <w:rsid w:val="00056EC2"/>
    <w:rsid w:val="0005791E"/>
    <w:rsid w:val="00060CA5"/>
    <w:rsid w:val="0006112E"/>
    <w:rsid w:val="00061762"/>
    <w:rsid w:val="00061958"/>
    <w:rsid w:val="00061B13"/>
    <w:rsid w:val="00061F56"/>
    <w:rsid w:val="00063836"/>
    <w:rsid w:val="00064E87"/>
    <w:rsid w:val="00066EA4"/>
    <w:rsid w:val="000678AE"/>
    <w:rsid w:val="00070640"/>
    <w:rsid w:val="00071332"/>
    <w:rsid w:val="000718E3"/>
    <w:rsid w:val="00071AA5"/>
    <w:rsid w:val="00071EDC"/>
    <w:rsid w:val="00072A95"/>
    <w:rsid w:val="000736F8"/>
    <w:rsid w:val="000740DC"/>
    <w:rsid w:val="000768AE"/>
    <w:rsid w:val="00076C5C"/>
    <w:rsid w:val="00076CEB"/>
    <w:rsid w:val="00077AD8"/>
    <w:rsid w:val="00080270"/>
    <w:rsid w:val="00082053"/>
    <w:rsid w:val="0008217F"/>
    <w:rsid w:val="000827D4"/>
    <w:rsid w:val="00082D3B"/>
    <w:rsid w:val="00082EDE"/>
    <w:rsid w:val="00083A7E"/>
    <w:rsid w:val="000841F3"/>
    <w:rsid w:val="00085989"/>
    <w:rsid w:val="0008675A"/>
    <w:rsid w:val="000868B9"/>
    <w:rsid w:val="00086A5F"/>
    <w:rsid w:val="0009297E"/>
    <w:rsid w:val="00092A6A"/>
    <w:rsid w:val="000954B6"/>
    <w:rsid w:val="00095DA6"/>
    <w:rsid w:val="00096333"/>
    <w:rsid w:val="00096648"/>
    <w:rsid w:val="000967F6"/>
    <w:rsid w:val="00097F00"/>
    <w:rsid w:val="000A030C"/>
    <w:rsid w:val="000A0CE1"/>
    <w:rsid w:val="000A12B3"/>
    <w:rsid w:val="000A211F"/>
    <w:rsid w:val="000A33C2"/>
    <w:rsid w:val="000A47D0"/>
    <w:rsid w:val="000A52AE"/>
    <w:rsid w:val="000A5693"/>
    <w:rsid w:val="000A5C52"/>
    <w:rsid w:val="000A6716"/>
    <w:rsid w:val="000A6D66"/>
    <w:rsid w:val="000B1F47"/>
    <w:rsid w:val="000B2F45"/>
    <w:rsid w:val="000B3644"/>
    <w:rsid w:val="000B3E89"/>
    <w:rsid w:val="000B5BF7"/>
    <w:rsid w:val="000B6623"/>
    <w:rsid w:val="000B6822"/>
    <w:rsid w:val="000B7C89"/>
    <w:rsid w:val="000C08F9"/>
    <w:rsid w:val="000C2961"/>
    <w:rsid w:val="000C3213"/>
    <w:rsid w:val="000C3A8A"/>
    <w:rsid w:val="000C3D98"/>
    <w:rsid w:val="000C4CA7"/>
    <w:rsid w:val="000C4F6E"/>
    <w:rsid w:val="000C5D5F"/>
    <w:rsid w:val="000C6FB2"/>
    <w:rsid w:val="000C7976"/>
    <w:rsid w:val="000D02A5"/>
    <w:rsid w:val="000D0C88"/>
    <w:rsid w:val="000D1057"/>
    <w:rsid w:val="000D1C50"/>
    <w:rsid w:val="000D1FAD"/>
    <w:rsid w:val="000D215C"/>
    <w:rsid w:val="000D22A4"/>
    <w:rsid w:val="000D245A"/>
    <w:rsid w:val="000D2549"/>
    <w:rsid w:val="000D2DE8"/>
    <w:rsid w:val="000D389C"/>
    <w:rsid w:val="000D3E5E"/>
    <w:rsid w:val="000D4C42"/>
    <w:rsid w:val="000D5F2C"/>
    <w:rsid w:val="000D7C51"/>
    <w:rsid w:val="000E0133"/>
    <w:rsid w:val="000E0991"/>
    <w:rsid w:val="000E12DF"/>
    <w:rsid w:val="000E1AE2"/>
    <w:rsid w:val="000E1CC5"/>
    <w:rsid w:val="000E1FFB"/>
    <w:rsid w:val="000E247B"/>
    <w:rsid w:val="000E26AD"/>
    <w:rsid w:val="000E2F11"/>
    <w:rsid w:val="000E3027"/>
    <w:rsid w:val="000E37A8"/>
    <w:rsid w:val="000E49DB"/>
    <w:rsid w:val="000E4B76"/>
    <w:rsid w:val="000E560D"/>
    <w:rsid w:val="000E6032"/>
    <w:rsid w:val="000E7415"/>
    <w:rsid w:val="000E7ABB"/>
    <w:rsid w:val="000F0657"/>
    <w:rsid w:val="000F0DA4"/>
    <w:rsid w:val="000F2159"/>
    <w:rsid w:val="000F2B9A"/>
    <w:rsid w:val="000F3C16"/>
    <w:rsid w:val="000F4222"/>
    <w:rsid w:val="000F502A"/>
    <w:rsid w:val="000F59AC"/>
    <w:rsid w:val="000F60A9"/>
    <w:rsid w:val="000F620F"/>
    <w:rsid w:val="000F622D"/>
    <w:rsid w:val="000F65D1"/>
    <w:rsid w:val="000F6679"/>
    <w:rsid w:val="000F69BB"/>
    <w:rsid w:val="00100E20"/>
    <w:rsid w:val="0010204F"/>
    <w:rsid w:val="00102591"/>
    <w:rsid w:val="001037D4"/>
    <w:rsid w:val="00104C1F"/>
    <w:rsid w:val="0010509A"/>
    <w:rsid w:val="001054D9"/>
    <w:rsid w:val="00106267"/>
    <w:rsid w:val="00106DDD"/>
    <w:rsid w:val="00107660"/>
    <w:rsid w:val="0010776C"/>
    <w:rsid w:val="001077C5"/>
    <w:rsid w:val="00110254"/>
    <w:rsid w:val="00111A78"/>
    <w:rsid w:val="001134EB"/>
    <w:rsid w:val="00113BE6"/>
    <w:rsid w:val="001140E4"/>
    <w:rsid w:val="00114712"/>
    <w:rsid w:val="00114A58"/>
    <w:rsid w:val="00114C48"/>
    <w:rsid w:val="00115357"/>
    <w:rsid w:val="00115363"/>
    <w:rsid w:val="00115AC8"/>
    <w:rsid w:val="0011685C"/>
    <w:rsid w:val="00116DE7"/>
    <w:rsid w:val="001176E2"/>
    <w:rsid w:val="00121799"/>
    <w:rsid w:val="0012188B"/>
    <w:rsid w:val="001222B1"/>
    <w:rsid w:val="001232A7"/>
    <w:rsid w:val="0012349B"/>
    <w:rsid w:val="00125004"/>
    <w:rsid w:val="001256C4"/>
    <w:rsid w:val="00125D1C"/>
    <w:rsid w:val="00126FB3"/>
    <w:rsid w:val="00127806"/>
    <w:rsid w:val="0012795B"/>
    <w:rsid w:val="00133472"/>
    <w:rsid w:val="00133593"/>
    <w:rsid w:val="00133B3E"/>
    <w:rsid w:val="00135C36"/>
    <w:rsid w:val="001360D0"/>
    <w:rsid w:val="001363CC"/>
    <w:rsid w:val="00136C11"/>
    <w:rsid w:val="001378B6"/>
    <w:rsid w:val="00140226"/>
    <w:rsid w:val="001411D0"/>
    <w:rsid w:val="001414D7"/>
    <w:rsid w:val="00141BC5"/>
    <w:rsid w:val="00142688"/>
    <w:rsid w:val="0014416E"/>
    <w:rsid w:val="00144AAE"/>
    <w:rsid w:val="0014509D"/>
    <w:rsid w:val="0014528D"/>
    <w:rsid w:val="001461AB"/>
    <w:rsid w:val="0014784E"/>
    <w:rsid w:val="001503D7"/>
    <w:rsid w:val="00150E5E"/>
    <w:rsid w:val="001525A8"/>
    <w:rsid w:val="00152759"/>
    <w:rsid w:val="00152EBC"/>
    <w:rsid w:val="00154263"/>
    <w:rsid w:val="00154CAC"/>
    <w:rsid w:val="00154F54"/>
    <w:rsid w:val="00155BFF"/>
    <w:rsid w:val="00156901"/>
    <w:rsid w:val="00157143"/>
    <w:rsid w:val="00157F02"/>
    <w:rsid w:val="001607C5"/>
    <w:rsid w:val="00160A96"/>
    <w:rsid w:val="00160BEB"/>
    <w:rsid w:val="00160D24"/>
    <w:rsid w:val="00161509"/>
    <w:rsid w:val="00161F7D"/>
    <w:rsid w:val="00164290"/>
    <w:rsid w:val="00164AE2"/>
    <w:rsid w:val="00164BCB"/>
    <w:rsid w:val="00165225"/>
    <w:rsid w:val="0016551D"/>
    <w:rsid w:val="00165A1F"/>
    <w:rsid w:val="00166044"/>
    <w:rsid w:val="001663E5"/>
    <w:rsid w:val="00166493"/>
    <w:rsid w:val="00166D8F"/>
    <w:rsid w:val="001670C0"/>
    <w:rsid w:val="00167891"/>
    <w:rsid w:val="00167EF0"/>
    <w:rsid w:val="001709B1"/>
    <w:rsid w:val="00170EFF"/>
    <w:rsid w:val="00171A1E"/>
    <w:rsid w:val="0017286C"/>
    <w:rsid w:val="0017330F"/>
    <w:rsid w:val="001737A4"/>
    <w:rsid w:val="001738C2"/>
    <w:rsid w:val="0017445B"/>
    <w:rsid w:val="00174581"/>
    <w:rsid w:val="0017485C"/>
    <w:rsid w:val="001749D3"/>
    <w:rsid w:val="00175817"/>
    <w:rsid w:val="001764C4"/>
    <w:rsid w:val="0017789A"/>
    <w:rsid w:val="00180695"/>
    <w:rsid w:val="001817C7"/>
    <w:rsid w:val="001829F1"/>
    <w:rsid w:val="001837F4"/>
    <w:rsid w:val="001838D7"/>
    <w:rsid w:val="00183D4B"/>
    <w:rsid w:val="00190408"/>
    <w:rsid w:val="001905E8"/>
    <w:rsid w:val="001919AD"/>
    <w:rsid w:val="00192289"/>
    <w:rsid w:val="00192A9C"/>
    <w:rsid w:val="001943FB"/>
    <w:rsid w:val="001944AC"/>
    <w:rsid w:val="00194801"/>
    <w:rsid w:val="001948C2"/>
    <w:rsid w:val="00195B30"/>
    <w:rsid w:val="00196773"/>
    <w:rsid w:val="0019707B"/>
    <w:rsid w:val="00197103"/>
    <w:rsid w:val="001972E8"/>
    <w:rsid w:val="00197D94"/>
    <w:rsid w:val="001A07C7"/>
    <w:rsid w:val="001A0BCB"/>
    <w:rsid w:val="001A12A7"/>
    <w:rsid w:val="001A144B"/>
    <w:rsid w:val="001A1638"/>
    <w:rsid w:val="001A287E"/>
    <w:rsid w:val="001A2A8D"/>
    <w:rsid w:val="001A2ECA"/>
    <w:rsid w:val="001A40ED"/>
    <w:rsid w:val="001A41E4"/>
    <w:rsid w:val="001A4B76"/>
    <w:rsid w:val="001A4EF0"/>
    <w:rsid w:val="001A5404"/>
    <w:rsid w:val="001A5934"/>
    <w:rsid w:val="001A5F5C"/>
    <w:rsid w:val="001A60DA"/>
    <w:rsid w:val="001A6400"/>
    <w:rsid w:val="001A647D"/>
    <w:rsid w:val="001A737A"/>
    <w:rsid w:val="001A7C66"/>
    <w:rsid w:val="001B00F9"/>
    <w:rsid w:val="001B03F6"/>
    <w:rsid w:val="001B0C3D"/>
    <w:rsid w:val="001B13DF"/>
    <w:rsid w:val="001B1526"/>
    <w:rsid w:val="001B3166"/>
    <w:rsid w:val="001B32CB"/>
    <w:rsid w:val="001B3850"/>
    <w:rsid w:val="001B3869"/>
    <w:rsid w:val="001B3FE0"/>
    <w:rsid w:val="001B443C"/>
    <w:rsid w:val="001B525E"/>
    <w:rsid w:val="001B5A0A"/>
    <w:rsid w:val="001B6524"/>
    <w:rsid w:val="001B7AD4"/>
    <w:rsid w:val="001C1412"/>
    <w:rsid w:val="001C1D7E"/>
    <w:rsid w:val="001C1E5C"/>
    <w:rsid w:val="001C285F"/>
    <w:rsid w:val="001C2F28"/>
    <w:rsid w:val="001C4243"/>
    <w:rsid w:val="001C4BDF"/>
    <w:rsid w:val="001C5848"/>
    <w:rsid w:val="001C5FB1"/>
    <w:rsid w:val="001C7A54"/>
    <w:rsid w:val="001D0E58"/>
    <w:rsid w:val="001D0EAD"/>
    <w:rsid w:val="001D103B"/>
    <w:rsid w:val="001D122D"/>
    <w:rsid w:val="001D1314"/>
    <w:rsid w:val="001D15C5"/>
    <w:rsid w:val="001D3BAE"/>
    <w:rsid w:val="001D555B"/>
    <w:rsid w:val="001D5D88"/>
    <w:rsid w:val="001D6C36"/>
    <w:rsid w:val="001D7669"/>
    <w:rsid w:val="001D7E2B"/>
    <w:rsid w:val="001E1F4B"/>
    <w:rsid w:val="001E25E4"/>
    <w:rsid w:val="001E3DE0"/>
    <w:rsid w:val="001E4466"/>
    <w:rsid w:val="001E4BA6"/>
    <w:rsid w:val="001E665E"/>
    <w:rsid w:val="001F0257"/>
    <w:rsid w:val="001F02BB"/>
    <w:rsid w:val="001F054A"/>
    <w:rsid w:val="001F0D76"/>
    <w:rsid w:val="001F0EF1"/>
    <w:rsid w:val="001F11DA"/>
    <w:rsid w:val="001F18CE"/>
    <w:rsid w:val="001F1EA6"/>
    <w:rsid w:val="001F1EBB"/>
    <w:rsid w:val="001F37DA"/>
    <w:rsid w:val="001F3E36"/>
    <w:rsid w:val="001F416E"/>
    <w:rsid w:val="001F4338"/>
    <w:rsid w:val="001F46E2"/>
    <w:rsid w:val="001F53F3"/>
    <w:rsid w:val="001F5CDB"/>
    <w:rsid w:val="001F6AC0"/>
    <w:rsid w:val="001F7931"/>
    <w:rsid w:val="001F7B63"/>
    <w:rsid w:val="00200AD2"/>
    <w:rsid w:val="00200D79"/>
    <w:rsid w:val="00202210"/>
    <w:rsid w:val="00202DDD"/>
    <w:rsid w:val="00203B6B"/>
    <w:rsid w:val="00203B99"/>
    <w:rsid w:val="00203E19"/>
    <w:rsid w:val="00205B63"/>
    <w:rsid w:val="00205C48"/>
    <w:rsid w:val="00205CF6"/>
    <w:rsid w:val="0020659B"/>
    <w:rsid w:val="00207FD2"/>
    <w:rsid w:val="00210EEF"/>
    <w:rsid w:val="00212966"/>
    <w:rsid w:val="00212BBA"/>
    <w:rsid w:val="00212FC3"/>
    <w:rsid w:val="00214BC6"/>
    <w:rsid w:val="0021519D"/>
    <w:rsid w:val="00216361"/>
    <w:rsid w:val="00216E96"/>
    <w:rsid w:val="00216F45"/>
    <w:rsid w:val="00217870"/>
    <w:rsid w:val="002200A1"/>
    <w:rsid w:val="00220643"/>
    <w:rsid w:val="00220ECB"/>
    <w:rsid w:val="0022134A"/>
    <w:rsid w:val="002235E8"/>
    <w:rsid w:val="00225445"/>
    <w:rsid w:val="002255D7"/>
    <w:rsid w:val="00225947"/>
    <w:rsid w:val="0022596C"/>
    <w:rsid w:val="00225D7A"/>
    <w:rsid w:val="00226E05"/>
    <w:rsid w:val="00227129"/>
    <w:rsid w:val="00227854"/>
    <w:rsid w:val="00227F87"/>
    <w:rsid w:val="002301FF"/>
    <w:rsid w:val="00230223"/>
    <w:rsid w:val="00232282"/>
    <w:rsid w:val="00232C6D"/>
    <w:rsid w:val="00233A6D"/>
    <w:rsid w:val="00233DBB"/>
    <w:rsid w:val="0023441B"/>
    <w:rsid w:val="00234D16"/>
    <w:rsid w:val="0023548C"/>
    <w:rsid w:val="00235998"/>
    <w:rsid w:val="00235ABB"/>
    <w:rsid w:val="00236F60"/>
    <w:rsid w:val="00237095"/>
    <w:rsid w:val="00237B30"/>
    <w:rsid w:val="0024063C"/>
    <w:rsid w:val="002415C0"/>
    <w:rsid w:val="002419E5"/>
    <w:rsid w:val="00241EE0"/>
    <w:rsid w:val="00241F35"/>
    <w:rsid w:val="00242174"/>
    <w:rsid w:val="002429C0"/>
    <w:rsid w:val="00243229"/>
    <w:rsid w:val="00245195"/>
    <w:rsid w:val="00245D1B"/>
    <w:rsid w:val="00246334"/>
    <w:rsid w:val="00247231"/>
    <w:rsid w:val="00247C1F"/>
    <w:rsid w:val="00250CB0"/>
    <w:rsid w:val="00251CA8"/>
    <w:rsid w:val="0025269C"/>
    <w:rsid w:val="00252B51"/>
    <w:rsid w:val="0025451D"/>
    <w:rsid w:val="0025494C"/>
    <w:rsid w:val="00255A00"/>
    <w:rsid w:val="00255F72"/>
    <w:rsid w:val="0025717E"/>
    <w:rsid w:val="0025769B"/>
    <w:rsid w:val="00260332"/>
    <w:rsid w:val="00260C53"/>
    <w:rsid w:val="00261A00"/>
    <w:rsid w:val="00261DBF"/>
    <w:rsid w:val="00262758"/>
    <w:rsid w:val="00262D67"/>
    <w:rsid w:val="00262F4A"/>
    <w:rsid w:val="002631D0"/>
    <w:rsid w:val="00264988"/>
    <w:rsid w:val="0026525F"/>
    <w:rsid w:val="00266310"/>
    <w:rsid w:val="0026671C"/>
    <w:rsid w:val="00270D2D"/>
    <w:rsid w:val="00271C61"/>
    <w:rsid w:val="002729B6"/>
    <w:rsid w:val="00272E1D"/>
    <w:rsid w:val="00272E6D"/>
    <w:rsid w:val="00273B52"/>
    <w:rsid w:val="00274631"/>
    <w:rsid w:val="00274D8E"/>
    <w:rsid w:val="00277355"/>
    <w:rsid w:val="002779C5"/>
    <w:rsid w:val="00280387"/>
    <w:rsid w:val="00280957"/>
    <w:rsid w:val="00281927"/>
    <w:rsid w:val="00281D25"/>
    <w:rsid w:val="00281D70"/>
    <w:rsid w:val="002821C6"/>
    <w:rsid w:val="00282671"/>
    <w:rsid w:val="00283238"/>
    <w:rsid w:val="00284010"/>
    <w:rsid w:val="0028718F"/>
    <w:rsid w:val="0029154A"/>
    <w:rsid w:val="00291992"/>
    <w:rsid w:val="00291D80"/>
    <w:rsid w:val="002921A7"/>
    <w:rsid w:val="00293419"/>
    <w:rsid w:val="0029366D"/>
    <w:rsid w:val="00295361"/>
    <w:rsid w:val="00296075"/>
    <w:rsid w:val="00296FF3"/>
    <w:rsid w:val="00297C96"/>
    <w:rsid w:val="00297D83"/>
    <w:rsid w:val="002A0D7B"/>
    <w:rsid w:val="002A0F9E"/>
    <w:rsid w:val="002A3448"/>
    <w:rsid w:val="002A48D0"/>
    <w:rsid w:val="002A5070"/>
    <w:rsid w:val="002A53DC"/>
    <w:rsid w:val="002A5B87"/>
    <w:rsid w:val="002B1861"/>
    <w:rsid w:val="002B1C8F"/>
    <w:rsid w:val="002B3863"/>
    <w:rsid w:val="002B4797"/>
    <w:rsid w:val="002B48AE"/>
    <w:rsid w:val="002B4E2A"/>
    <w:rsid w:val="002B4FC0"/>
    <w:rsid w:val="002B5838"/>
    <w:rsid w:val="002B6A0B"/>
    <w:rsid w:val="002C04F2"/>
    <w:rsid w:val="002C09BD"/>
    <w:rsid w:val="002C1E83"/>
    <w:rsid w:val="002C2337"/>
    <w:rsid w:val="002C2526"/>
    <w:rsid w:val="002C35DD"/>
    <w:rsid w:val="002C4E85"/>
    <w:rsid w:val="002C5260"/>
    <w:rsid w:val="002C6AC0"/>
    <w:rsid w:val="002D0796"/>
    <w:rsid w:val="002D094C"/>
    <w:rsid w:val="002D12B3"/>
    <w:rsid w:val="002D17F7"/>
    <w:rsid w:val="002D1B6D"/>
    <w:rsid w:val="002D209A"/>
    <w:rsid w:val="002D3319"/>
    <w:rsid w:val="002D49FE"/>
    <w:rsid w:val="002D5588"/>
    <w:rsid w:val="002D5645"/>
    <w:rsid w:val="002D590A"/>
    <w:rsid w:val="002E0615"/>
    <w:rsid w:val="002E0A43"/>
    <w:rsid w:val="002E0C1D"/>
    <w:rsid w:val="002E0C5E"/>
    <w:rsid w:val="002E2889"/>
    <w:rsid w:val="002E3040"/>
    <w:rsid w:val="002E3DAB"/>
    <w:rsid w:val="002E4C38"/>
    <w:rsid w:val="002E4E97"/>
    <w:rsid w:val="002E5FA4"/>
    <w:rsid w:val="002E73CC"/>
    <w:rsid w:val="002E76A0"/>
    <w:rsid w:val="002E7D76"/>
    <w:rsid w:val="002F09CA"/>
    <w:rsid w:val="002F0DC5"/>
    <w:rsid w:val="002F14EE"/>
    <w:rsid w:val="002F269A"/>
    <w:rsid w:val="002F292B"/>
    <w:rsid w:val="002F3835"/>
    <w:rsid w:val="002F4B6E"/>
    <w:rsid w:val="002F5B13"/>
    <w:rsid w:val="002F5C6C"/>
    <w:rsid w:val="002F5C7F"/>
    <w:rsid w:val="002F63A1"/>
    <w:rsid w:val="002F7C7E"/>
    <w:rsid w:val="002F7CC1"/>
    <w:rsid w:val="002F7E38"/>
    <w:rsid w:val="00301694"/>
    <w:rsid w:val="00303218"/>
    <w:rsid w:val="00304436"/>
    <w:rsid w:val="003044A4"/>
    <w:rsid w:val="00304797"/>
    <w:rsid w:val="003049E0"/>
    <w:rsid w:val="00304D6F"/>
    <w:rsid w:val="00306318"/>
    <w:rsid w:val="00307224"/>
    <w:rsid w:val="003077B2"/>
    <w:rsid w:val="00307EA0"/>
    <w:rsid w:val="00310184"/>
    <w:rsid w:val="003103FB"/>
    <w:rsid w:val="003109F5"/>
    <w:rsid w:val="00310ABD"/>
    <w:rsid w:val="003112B0"/>
    <w:rsid w:val="00311448"/>
    <w:rsid w:val="00311686"/>
    <w:rsid w:val="003116B2"/>
    <w:rsid w:val="00311D25"/>
    <w:rsid w:val="0031291E"/>
    <w:rsid w:val="00313B92"/>
    <w:rsid w:val="0031526A"/>
    <w:rsid w:val="00315E35"/>
    <w:rsid w:val="00315F52"/>
    <w:rsid w:val="00316869"/>
    <w:rsid w:val="00316CB8"/>
    <w:rsid w:val="003172B7"/>
    <w:rsid w:val="003179B4"/>
    <w:rsid w:val="003213D2"/>
    <w:rsid w:val="00321CBD"/>
    <w:rsid w:val="0032536D"/>
    <w:rsid w:val="0032589F"/>
    <w:rsid w:val="003258C3"/>
    <w:rsid w:val="00325A7F"/>
    <w:rsid w:val="00325B7C"/>
    <w:rsid w:val="003271C9"/>
    <w:rsid w:val="003272C9"/>
    <w:rsid w:val="00327B6F"/>
    <w:rsid w:val="003302B6"/>
    <w:rsid w:val="00330476"/>
    <w:rsid w:val="00330BC8"/>
    <w:rsid w:val="00330EFA"/>
    <w:rsid w:val="00330F0B"/>
    <w:rsid w:val="00331255"/>
    <w:rsid w:val="00331C17"/>
    <w:rsid w:val="00331D55"/>
    <w:rsid w:val="00331F7F"/>
    <w:rsid w:val="0033371D"/>
    <w:rsid w:val="00333B16"/>
    <w:rsid w:val="00334472"/>
    <w:rsid w:val="003344C6"/>
    <w:rsid w:val="0033513C"/>
    <w:rsid w:val="0033592D"/>
    <w:rsid w:val="003364B2"/>
    <w:rsid w:val="0033679B"/>
    <w:rsid w:val="00337A46"/>
    <w:rsid w:val="0034165E"/>
    <w:rsid w:val="00341D6C"/>
    <w:rsid w:val="0034222B"/>
    <w:rsid w:val="00342264"/>
    <w:rsid w:val="00343638"/>
    <w:rsid w:val="00343E60"/>
    <w:rsid w:val="00344913"/>
    <w:rsid w:val="0034571C"/>
    <w:rsid w:val="00345A46"/>
    <w:rsid w:val="003461AB"/>
    <w:rsid w:val="003465A9"/>
    <w:rsid w:val="00346B25"/>
    <w:rsid w:val="00347CA7"/>
    <w:rsid w:val="00350173"/>
    <w:rsid w:val="003501BA"/>
    <w:rsid w:val="0035080E"/>
    <w:rsid w:val="003512E1"/>
    <w:rsid w:val="00351792"/>
    <w:rsid w:val="00351937"/>
    <w:rsid w:val="00352690"/>
    <w:rsid w:val="003528AC"/>
    <w:rsid w:val="00352A40"/>
    <w:rsid w:val="00352DA8"/>
    <w:rsid w:val="00356148"/>
    <w:rsid w:val="00356413"/>
    <w:rsid w:val="0035680E"/>
    <w:rsid w:val="00357C19"/>
    <w:rsid w:val="00357EBA"/>
    <w:rsid w:val="00360880"/>
    <w:rsid w:val="003612B5"/>
    <w:rsid w:val="00362080"/>
    <w:rsid w:val="0036271B"/>
    <w:rsid w:val="00363395"/>
    <w:rsid w:val="00364A01"/>
    <w:rsid w:val="00364B08"/>
    <w:rsid w:val="00364E6E"/>
    <w:rsid w:val="003659CE"/>
    <w:rsid w:val="00365D5C"/>
    <w:rsid w:val="00365F75"/>
    <w:rsid w:val="003669D1"/>
    <w:rsid w:val="00366E6E"/>
    <w:rsid w:val="00371487"/>
    <w:rsid w:val="00371A49"/>
    <w:rsid w:val="00373661"/>
    <w:rsid w:val="00374144"/>
    <w:rsid w:val="00374C9A"/>
    <w:rsid w:val="00375A57"/>
    <w:rsid w:val="00375BBD"/>
    <w:rsid w:val="00375CA6"/>
    <w:rsid w:val="00377123"/>
    <w:rsid w:val="003773B2"/>
    <w:rsid w:val="00377DD4"/>
    <w:rsid w:val="00380FDA"/>
    <w:rsid w:val="00381718"/>
    <w:rsid w:val="00381C6C"/>
    <w:rsid w:val="00381E3C"/>
    <w:rsid w:val="00381F0A"/>
    <w:rsid w:val="00381F3E"/>
    <w:rsid w:val="003829D3"/>
    <w:rsid w:val="00383556"/>
    <w:rsid w:val="0038470B"/>
    <w:rsid w:val="00384CAC"/>
    <w:rsid w:val="00387D42"/>
    <w:rsid w:val="003906BE"/>
    <w:rsid w:val="00390ADE"/>
    <w:rsid w:val="00391A3A"/>
    <w:rsid w:val="00391E34"/>
    <w:rsid w:val="003923B9"/>
    <w:rsid w:val="0039296A"/>
    <w:rsid w:val="00393F33"/>
    <w:rsid w:val="00394076"/>
    <w:rsid w:val="003940BC"/>
    <w:rsid w:val="00394D2E"/>
    <w:rsid w:val="003955FF"/>
    <w:rsid w:val="00395900"/>
    <w:rsid w:val="003962F6"/>
    <w:rsid w:val="00396580"/>
    <w:rsid w:val="003A15EA"/>
    <w:rsid w:val="003A1724"/>
    <w:rsid w:val="003A1D30"/>
    <w:rsid w:val="003A2544"/>
    <w:rsid w:val="003A4090"/>
    <w:rsid w:val="003A6ECE"/>
    <w:rsid w:val="003A6F7A"/>
    <w:rsid w:val="003A6FC8"/>
    <w:rsid w:val="003A7B75"/>
    <w:rsid w:val="003B02CC"/>
    <w:rsid w:val="003B0FAC"/>
    <w:rsid w:val="003B146C"/>
    <w:rsid w:val="003B14CA"/>
    <w:rsid w:val="003B1AEC"/>
    <w:rsid w:val="003B2059"/>
    <w:rsid w:val="003B3C8F"/>
    <w:rsid w:val="003B3FB5"/>
    <w:rsid w:val="003B410E"/>
    <w:rsid w:val="003B412B"/>
    <w:rsid w:val="003B5499"/>
    <w:rsid w:val="003B56CC"/>
    <w:rsid w:val="003B6FC7"/>
    <w:rsid w:val="003B7C52"/>
    <w:rsid w:val="003C0DA3"/>
    <w:rsid w:val="003C11A7"/>
    <w:rsid w:val="003C396D"/>
    <w:rsid w:val="003C3A2A"/>
    <w:rsid w:val="003C4061"/>
    <w:rsid w:val="003C4967"/>
    <w:rsid w:val="003C686B"/>
    <w:rsid w:val="003D0BBE"/>
    <w:rsid w:val="003D19B7"/>
    <w:rsid w:val="003D1F37"/>
    <w:rsid w:val="003D1F87"/>
    <w:rsid w:val="003D222F"/>
    <w:rsid w:val="003D258C"/>
    <w:rsid w:val="003D2AAC"/>
    <w:rsid w:val="003D398E"/>
    <w:rsid w:val="003D4A7A"/>
    <w:rsid w:val="003D4C2F"/>
    <w:rsid w:val="003D5739"/>
    <w:rsid w:val="003D631A"/>
    <w:rsid w:val="003D6777"/>
    <w:rsid w:val="003E1FB1"/>
    <w:rsid w:val="003E3D81"/>
    <w:rsid w:val="003E4164"/>
    <w:rsid w:val="003E5B2D"/>
    <w:rsid w:val="003E64E5"/>
    <w:rsid w:val="003E6CDD"/>
    <w:rsid w:val="003E70F2"/>
    <w:rsid w:val="003E7715"/>
    <w:rsid w:val="003F0074"/>
    <w:rsid w:val="003F03B5"/>
    <w:rsid w:val="003F17BF"/>
    <w:rsid w:val="003F3687"/>
    <w:rsid w:val="003F44CC"/>
    <w:rsid w:val="003F534C"/>
    <w:rsid w:val="003F5483"/>
    <w:rsid w:val="003F54C9"/>
    <w:rsid w:val="003F6B40"/>
    <w:rsid w:val="003F7477"/>
    <w:rsid w:val="00400A96"/>
    <w:rsid w:val="00400EAE"/>
    <w:rsid w:val="004024DB"/>
    <w:rsid w:val="00403EC5"/>
    <w:rsid w:val="004040F2"/>
    <w:rsid w:val="00404AAA"/>
    <w:rsid w:val="00404DE9"/>
    <w:rsid w:val="004055CB"/>
    <w:rsid w:val="00405862"/>
    <w:rsid w:val="00405947"/>
    <w:rsid w:val="004064FA"/>
    <w:rsid w:val="004065B6"/>
    <w:rsid w:val="00406873"/>
    <w:rsid w:val="004075CD"/>
    <w:rsid w:val="004078F4"/>
    <w:rsid w:val="00407968"/>
    <w:rsid w:val="00407C45"/>
    <w:rsid w:val="004102DA"/>
    <w:rsid w:val="00411E46"/>
    <w:rsid w:val="00412A17"/>
    <w:rsid w:val="00412B1E"/>
    <w:rsid w:val="00414056"/>
    <w:rsid w:val="0041428F"/>
    <w:rsid w:val="0041472C"/>
    <w:rsid w:val="004149B0"/>
    <w:rsid w:val="00414B06"/>
    <w:rsid w:val="0041521A"/>
    <w:rsid w:val="004154A9"/>
    <w:rsid w:val="004176B4"/>
    <w:rsid w:val="00417A12"/>
    <w:rsid w:val="004205EF"/>
    <w:rsid w:val="00420E88"/>
    <w:rsid w:val="00420ED4"/>
    <w:rsid w:val="00421E9B"/>
    <w:rsid w:val="004230FF"/>
    <w:rsid w:val="00424466"/>
    <w:rsid w:val="00425708"/>
    <w:rsid w:val="004261B0"/>
    <w:rsid w:val="00426636"/>
    <w:rsid w:val="00426894"/>
    <w:rsid w:val="00426AD0"/>
    <w:rsid w:val="00426ECF"/>
    <w:rsid w:val="00427649"/>
    <w:rsid w:val="00427700"/>
    <w:rsid w:val="00427AC1"/>
    <w:rsid w:val="00427BFA"/>
    <w:rsid w:val="004308CE"/>
    <w:rsid w:val="00431B75"/>
    <w:rsid w:val="00431C3B"/>
    <w:rsid w:val="004321BF"/>
    <w:rsid w:val="004323BD"/>
    <w:rsid w:val="0043267F"/>
    <w:rsid w:val="00432AAF"/>
    <w:rsid w:val="00432CBE"/>
    <w:rsid w:val="004336B9"/>
    <w:rsid w:val="00433D3C"/>
    <w:rsid w:val="0043413B"/>
    <w:rsid w:val="004344D2"/>
    <w:rsid w:val="004373BB"/>
    <w:rsid w:val="00437BAD"/>
    <w:rsid w:val="00437FBC"/>
    <w:rsid w:val="0044020F"/>
    <w:rsid w:val="0044072A"/>
    <w:rsid w:val="00440BF6"/>
    <w:rsid w:val="004417E3"/>
    <w:rsid w:val="0044278D"/>
    <w:rsid w:val="00442E75"/>
    <w:rsid w:val="004435AA"/>
    <w:rsid w:val="0044450E"/>
    <w:rsid w:val="0044521A"/>
    <w:rsid w:val="00445607"/>
    <w:rsid w:val="004467A9"/>
    <w:rsid w:val="00450AF9"/>
    <w:rsid w:val="00451C5E"/>
    <w:rsid w:val="00451D73"/>
    <w:rsid w:val="00452B8D"/>
    <w:rsid w:val="0045327F"/>
    <w:rsid w:val="004541DB"/>
    <w:rsid w:val="00455970"/>
    <w:rsid w:val="004559D7"/>
    <w:rsid w:val="00455B4B"/>
    <w:rsid w:val="0045649D"/>
    <w:rsid w:val="004565F3"/>
    <w:rsid w:val="00456962"/>
    <w:rsid w:val="00456CEF"/>
    <w:rsid w:val="00461058"/>
    <w:rsid w:val="00461826"/>
    <w:rsid w:val="00461EE7"/>
    <w:rsid w:val="00463625"/>
    <w:rsid w:val="00464591"/>
    <w:rsid w:val="0046467F"/>
    <w:rsid w:val="004652B1"/>
    <w:rsid w:val="00466E4D"/>
    <w:rsid w:val="00467BE0"/>
    <w:rsid w:val="00470772"/>
    <w:rsid w:val="004715ED"/>
    <w:rsid w:val="004716ED"/>
    <w:rsid w:val="00474DF9"/>
    <w:rsid w:val="00476447"/>
    <w:rsid w:val="004765EC"/>
    <w:rsid w:val="00476C69"/>
    <w:rsid w:val="00476CA0"/>
    <w:rsid w:val="00477243"/>
    <w:rsid w:val="0047725D"/>
    <w:rsid w:val="004772FF"/>
    <w:rsid w:val="0047739B"/>
    <w:rsid w:val="00480044"/>
    <w:rsid w:val="00480F90"/>
    <w:rsid w:val="00481A22"/>
    <w:rsid w:val="00483425"/>
    <w:rsid w:val="00483D54"/>
    <w:rsid w:val="00483F0A"/>
    <w:rsid w:val="0048531C"/>
    <w:rsid w:val="00487386"/>
    <w:rsid w:val="00487D68"/>
    <w:rsid w:val="00490556"/>
    <w:rsid w:val="00490654"/>
    <w:rsid w:val="00492759"/>
    <w:rsid w:val="004931BB"/>
    <w:rsid w:val="00494BA1"/>
    <w:rsid w:val="00495017"/>
    <w:rsid w:val="00495286"/>
    <w:rsid w:val="00495B3A"/>
    <w:rsid w:val="00497763"/>
    <w:rsid w:val="004A0442"/>
    <w:rsid w:val="004A07AF"/>
    <w:rsid w:val="004A09EC"/>
    <w:rsid w:val="004A253C"/>
    <w:rsid w:val="004A336C"/>
    <w:rsid w:val="004A3888"/>
    <w:rsid w:val="004A3DD9"/>
    <w:rsid w:val="004A4242"/>
    <w:rsid w:val="004A441D"/>
    <w:rsid w:val="004A45E2"/>
    <w:rsid w:val="004A512E"/>
    <w:rsid w:val="004A54D1"/>
    <w:rsid w:val="004A6276"/>
    <w:rsid w:val="004A70B8"/>
    <w:rsid w:val="004A75C6"/>
    <w:rsid w:val="004A77E3"/>
    <w:rsid w:val="004A7BCE"/>
    <w:rsid w:val="004B0F42"/>
    <w:rsid w:val="004B3DAA"/>
    <w:rsid w:val="004B43C9"/>
    <w:rsid w:val="004B5737"/>
    <w:rsid w:val="004B6156"/>
    <w:rsid w:val="004C04EC"/>
    <w:rsid w:val="004C0DD7"/>
    <w:rsid w:val="004C0FF8"/>
    <w:rsid w:val="004C136F"/>
    <w:rsid w:val="004C222D"/>
    <w:rsid w:val="004C2AF0"/>
    <w:rsid w:val="004C38F7"/>
    <w:rsid w:val="004C46BA"/>
    <w:rsid w:val="004C49C3"/>
    <w:rsid w:val="004C5010"/>
    <w:rsid w:val="004C586A"/>
    <w:rsid w:val="004C5EA3"/>
    <w:rsid w:val="004C6006"/>
    <w:rsid w:val="004C65C5"/>
    <w:rsid w:val="004C6F28"/>
    <w:rsid w:val="004C7357"/>
    <w:rsid w:val="004C79A7"/>
    <w:rsid w:val="004D05F2"/>
    <w:rsid w:val="004D1206"/>
    <w:rsid w:val="004D122A"/>
    <w:rsid w:val="004D1777"/>
    <w:rsid w:val="004D1D8F"/>
    <w:rsid w:val="004D1EFA"/>
    <w:rsid w:val="004D25B8"/>
    <w:rsid w:val="004D3191"/>
    <w:rsid w:val="004D328B"/>
    <w:rsid w:val="004D3EB2"/>
    <w:rsid w:val="004D4C33"/>
    <w:rsid w:val="004D58DB"/>
    <w:rsid w:val="004D5A2E"/>
    <w:rsid w:val="004D63B1"/>
    <w:rsid w:val="004D65A7"/>
    <w:rsid w:val="004D787B"/>
    <w:rsid w:val="004D7A42"/>
    <w:rsid w:val="004D7CD5"/>
    <w:rsid w:val="004E01E6"/>
    <w:rsid w:val="004E0689"/>
    <w:rsid w:val="004E08F2"/>
    <w:rsid w:val="004E1275"/>
    <w:rsid w:val="004E1CCC"/>
    <w:rsid w:val="004E20BA"/>
    <w:rsid w:val="004E25AF"/>
    <w:rsid w:val="004E3D30"/>
    <w:rsid w:val="004E5232"/>
    <w:rsid w:val="004E52A0"/>
    <w:rsid w:val="004E54D9"/>
    <w:rsid w:val="004E5D6C"/>
    <w:rsid w:val="004E6568"/>
    <w:rsid w:val="004E69C9"/>
    <w:rsid w:val="004E7252"/>
    <w:rsid w:val="004E7555"/>
    <w:rsid w:val="004F2028"/>
    <w:rsid w:val="004F33F9"/>
    <w:rsid w:val="004F4FAB"/>
    <w:rsid w:val="004F77BE"/>
    <w:rsid w:val="00502A5A"/>
    <w:rsid w:val="00503B7A"/>
    <w:rsid w:val="005051E0"/>
    <w:rsid w:val="00505C02"/>
    <w:rsid w:val="0050763F"/>
    <w:rsid w:val="00507A19"/>
    <w:rsid w:val="00507A95"/>
    <w:rsid w:val="005106D5"/>
    <w:rsid w:val="0051168D"/>
    <w:rsid w:val="00511A15"/>
    <w:rsid w:val="0051290A"/>
    <w:rsid w:val="00513480"/>
    <w:rsid w:val="00513E84"/>
    <w:rsid w:val="00514F39"/>
    <w:rsid w:val="005159F4"/>
    <w:rsid w:val="00516433"/>
    <w:rsid w:val="0051656B"/>
    <w:rsid w:val="00517137"/>
    <w:rsid w:val="005176BC"/>
    <w:rsid w:val="00517EC2"/>
    <w:rsid w:val="005203D6"/>
    <w:rsid w:val="0052209C"/>
    <w:rsid w:val="0052299F"/>
    <w:rsid w:val="00522F20"/>
    <w:rsid w:val="00523556"/>
    <w:rsid w:val="00523D1B"/>
    <w:rsid w:val="00524EA2"/>
    <w:rsid w:val="005252D7"/>
    <w:rsid w:val="00525AF2"/>
    <w:rsid w:val="00525BD4"/>
    <w:rsid w:val="00525CB8"/>
    <w:rsid w:val="00526A5E"/>
    <w:rsid w:val="005304B5"/>
    <w:rsid w:val="00532030"/>
    <w:rsid w:val="00532BB5"/>
    <w:rsid w:val="005350A3"/>
    <w:rsid w:val="0053625A"/>
    <w:rsid w:val="00536CEC"/>
    <w:rsid w:val="00537FC4"/>
    <w:rsid w:val="00540BBA"/>
    <w:rsid w:val="00540D12"/>
    <w:rsid w:val="0054122A"/>
    <w:rsid w:val="00541A60"/>
    <w:rsid w:val="005420FB"/>
    <w:rsid w:val="005422FB"/>
    <w:rsid w:val="005432B4"/>
    <w:rsid w:val="00543A48"/>
    <w:rsid w:val="00545055"/>
    <w:rsid w:val="00545481"/>
    <w:rsid w:val="00545F18"/>
    <w:rsid w:val="005462E1"/>
    <w:rsid w:val="00547317"/>
    <w:rsid w:val="00547A7A"/>
    <w:rsid w:val="005517A2"/>
    <w:rsid w:val="005517AB"/>
    <w:rsid w:val="0055293D"/>
    <w:rsid w:val="00552BCC"/>
    <w:rsid w:val="00552CC4"/>
    <w:rsid w:val="00553568"/>
    <w:rsid w:val="0055356F"/>
    <w:rsid w:val="005535D4"/>
    <w:rsid w:val="00553667"/>
    <w:rsid w:val="005539F2"/>
    <w:rsid w:val="00553DBC"/>
    <w:rsid w:val="00554441"/>
    <w:rsid w:val="00556A56"/>
    <w:rsid w:val="005578DA"/>
    <w:rsid w:val="005601C7"/>
    <w:rsid w:val="00562449"/>
    <w:rsid w:val="00562D1E"/>
    <w:rsid w:val="0056450A"/>
    <w:rsid w:val="00564D60"/>
    <w:rsid w:val="00565459"/>
    <w:rsid w:val="0056597A"/>
    <w:rsid w:val="00565D62"/>
    <w:rsid w:val="005673C3"/>
    <w:rsid w:val="00570524"/>
    <w:rsid w:val="00571688"/>
    <w:rsid w:val="00571DA3"/>
    <w:rsid w:val="00573C6D"/>
    <w:rsid w:val="00574A56"/>
    <w:rsid w:val="0057683A"/>
    <w:rsid w:val="00576DC4"/>
    <w:rsid w:val="00577909"/>
    <w:rsid w:val="005809D7"/>
    <w:rsid w:val="00581A43"/>
    <w:rsid w:val="005830DE"/>
    <w:rsid w:val="00584D19"/>
    <w:rsid w:val="005851FE"/>
    <w:rsid w:val="00585CD5"/>
    <w:rsid w:val="00585E9A"/>
    <w:rsid w:val="00586260"/>
    <w:rsid w:val="00586EAA"/>
    <w:rsid w:val="00590428"/>
    <w:rsid w:val="00590720"/>
    <w:rsid w:val="005924B8"/>
    <w:rsid w:val="0059442B"/>
    <w:rsid w:val="00594907"/>
    <w:rsid w:val="00595409"/>
    <w:rsid w:val="0059583F"/>
    <w:rsid w:val="005958AA"/>
    <w:rsid w:val="00595C66"/>
    <w:rsid w:val="00595E1B"/>
    <w:rsid w:val="00596B84"/>
    <w:rsid w:val="00597C6D"/>
    <w:rsid w:val="00597DD0"/>
    <w:rsid w:val="005A00F1"/>
    <w:rsid w:val="005A0353"/>
    <w:rsid w:val="005A1031"/>
    <w:rsid w:val="005A1999"/>
    <w:rsid w:val="005A1E68"/>
    <w:rsid w:val="005A21BE"/>
    <w:rsid w:val="005A272E"/>
    <w:rsid w:val="005A2A5E"/>
    <w:rsid w:val="005A39ED"/>
    <w:rsid w:val="005A414C"/>
    <w:rsid w:val="005A425E"/>
    <w:rsid w:val="005A4872"/>
    <w:rsid w:val="005A5FFB"/>
    <w:rsid w:val="005A601F"/>
    <w:rsid w:val="005A643C"/>
    <w:rsid w:val="005A656F"/>
    <w:rsid w:val="005A6D3A"/>
    <w:rsid w:val="005B0364"/>
    <w:rsid w:val="005B088F"/>
    <w:rsid w:val="005B0E6A"/>
    <w:rsid w:val="005B1143"/>
    <w:rsid w:val="005B2363"/>
    <w:rsid w:val="005B238D"/>
    <w:rsid w:val="005B259D"/>
    <w:rsid w:val="005B28FD"/>
    <w:rsid w:val="005B2D60"/>
    <w:rsid w:val="005B3C1B"/>
    <w:rsid w:val="005B4597"/>
    <w:rsid w:val="005B48FA"/>
    <w:rsid w:val="005B52C7"/>
    <w:rsid w:val="005B5304"/>
    <w:rsid w:val="005B56AE"/>
    <w:rsid w:val="005B6CC7"/>
    <w:rsid w:val="005B7C9A"/>
    <w:rsid w:val="005C0330"/>
    <w:rsid w:val="005C0AB9"/>
    <w:rsid w:val="005C0D5E"/>
    <w:rsid w:val="005C2E0E"/>
    <w:rsid w:val="005C4305"/>
    <w:rsid w:val="005C43B6"/>
    <w:rsid w:val="005C526D"/>
    <w:rsid w:val="005C55B0"/>
    <w:rsid w:val="005C6613"/>
    <w:rsid w:val="005C6728"/>
    <w:rsid w:val="005C6D20"/>
    <w:rsid w:val="005C7EAD"/>
    <w:rsid w:val="005D2475"/>
    <w:rsid w:val="005D2790"/>
    <w:rsid w:val="005D2ABC"/>
    <w:rsid w:val="005D2DD2"/>
    <w:rsid w:val="005D3BED"/>
    <w:rsid w:val="005D41F0"/>
    <w:rsid w:val="005D6111"/>
    <w:rsid w:val="005E12EC"/>
    <w:rsid w:val="005E1D1E"/>
    <w:rsid w:val="005E2165"/>
    <w:rsid w:val="005E2543"/>
    <w:rsid w:val="005E25AC"/>
    <w:rsid w:val="005E4EEC"/>
    <w:rsid w:val="005E7CF5"/>
    <w:rsid w:val="005F1F12"/>
    <w:rsid w:val="005F51B9"/>
    <w:rsid w:val="005F577E"/>
    <w:rsid w:val="005F661E"/>
    <w:rsid w:val="005F7521"/>
    <w:rsid w:val="005F796B"/>
    <w:rsid w:val="005F7C3E"/>
    <w:rsid w:val="00601999"/>
    <w:rsid w:val="00602A8B"/>
    <w:rsid w:val="0060322B"/>
    <w:rsid w:val="00603F3A"/>
    <w:rsid w:val="006046E1"/>
    <w:rsid w:val="006052B8"/>
    <w:rsid w:val="00606431"/>
    <w:rsid w:val="00606D69"/>
    <w:rsid w:val="0060723D"/>
    <w:rsid w:val="006078B8"/>
    <w:rsid w:val="00610542"/>
    <w:rsid w:val="0061073A"/>
    <w:rsid w:val="00611C93"/>
    <w:rsid w:val="0061266C"/>
    <w:rsid w:val="00613174"/>
    <w:rsid w:val="00615908"/>
    <w:rsid w:val="0061644C"/>
    <w:rsid w:val="006168CC"/>
    <w:rsid w:val="00617B6B"/>
    <w:rsid w:val="0062071A"/>
    <w:rsid w:val="00620CB0"/>
    <w:rsid w:val="006212CA"/>
    <w:rsid w:val="006234B3"/>
    <w:rsid w:val="00624C30"/>
    <w:rsid w:val="00624E93"/>
    <w:rsid w:val="00625FB2"/>
    <w:rsid w:val="00626138"/>
    <w:rsid w:val="0062791F"/>
    <w:rsid w:val="00627B16"/>
    <w:rsid w:val="006300B9"/>
    <w:rsid w:val="006312E0"/>
    <w:rsid w:val="006329C0"/>
    <w:rsid w:val="00632D60"/>
    <w:rsid w:val="006335E1"/>
    <w:rsid w:val="006339E3"/>
    <w:rsid w:val="00634A9E"/>
    <w:rsid w:val="00634F69"/>
    <w:rsid w:val="006355DA"/>
    <w:rsid w:val="006358D1"/>
    <w:rsid w:val="00636DBC"/>
    <w:rsid w:val="006379E7"/>
    <w:rsid w:val="00637B29"/>
    <w:rsid w:val="00641168"/>
    <w:rsid w:val="00641DB7"/>
    <w:rsid w:val="00641E78"/>
    <w:rsid w:val="00642201"/>
    <w:rsid w:val="00642B75"/>
    <w:rsid w:val="00643BE2"/>
    <w:rsid w:val="006446AD"/>
    <w:rsid w:val="0064543C"/>
    <w:rsid w:val="00646012"/>
    <w:rsid w:val="006463D7"/>
    <w:rsid w:val="00646A5A"/>
    <w:rsid w:val="006475ED"/>
    <w:rsid w:val="00647653"/>
    <w:rsid w:val="00647E2C"/>
    <w:rsid w:val="00647EB2"/>
    <w:rsid w:val="00650A7F"/>
    <w:rsid w:val="0065126B"/>
    <w:rsid w:val="006545C9"/>
    <w:rsid w:val="00656B51"/>
    <w:rsid w:val="00656C67"/>
    <w:rsid w:val="00656E5E"/>
    <w:rsid w:val="00660121"/>
    <w:rsid w:val="00661720"/>
    <w:rsid w:val="00661B36"/>
    <w:rsid w:val="00661C28"/>
    <w:rsid w:val="006624C5"/>
    <w:rsid w:val="00662690"/>
    <w:rsid w:val="0066353D"/>
    <w:rsid w:val="006639E1"/>
    <w:rsid w:val="00663A40"/>
    <w:rsid w:val="0066457E"/>
    <w:rsid w:val="00665498"/>
    <w:rsid w:val="006657E8"/>
    <w:rsid w:val="00665825"/>
    <w:rsid w:val="00665C9B"/>
    <w:rsid w:val="00666596"/>
    <w:rsid w:val="00666872"/>
    <w:rsid w:val="00666D5F"/>
    <w:rsid w:val="00666E06"/>
    <w:rsid w:val="00667C32"/>
    <w:rsid w:val="00670610"/>
    <w:rsid w:val="00670E77"/>
    <w:rsid w:val="00671739"/>
    <w:rsid w:val="00671CE3"/>
    <w:rsid w:val="00671FE4"/>
    <w:rsid w:val="006725AF"/>
    <w:rsid w:val="0067367D"/>
    <w:rsid w:val="00674AF5"/>
    <w:rsid w:val="00674E88"/>
    <w:rsid w:val="006774B1"/>
    <w:rsid w:val="0068021F"/>
    <w:rsid w:val="00680244"/>
    <w:rsid w:val="006802A0"/>
    <w:rsid w:val="00680979"/>
    <w:rsid w:val="0068132B"/>
    <w:rsid w:val="00681844"/>
    <w:rsid w:val="00682018"/>
    <w:rsid w:val="00682E4B"/>
    <w:rsid w:val="006852E4"/>
    <w:rsid w:val="006865DC"/>
    <w:rsid w:val="006867A9"/>
    <w:rsid w:val="00687BE1"/>
    <w:rsid w:val="00690056"/>
    <w:rsid w:val="00690440"/>
    <w:rsid w:val="00690502"/>
    <w:rsid w:val="00690795"/>
    <w:rsid w:val="00690F7C"/>
    <w:rsid w:val="00691097"/>
    <w:rsid w:val="006917E3"/>
    <w:rsid w:val="00691BF0"/>
    <w:rsid w:val="0069245B"/>
    <w:rsid w:val="00694467"/>
    <w:rsid w:val="00694F19"/>
    <w:rsid w:val="0069611D"/>
    <w:rsid w:val="006964D7"/>
    <w:rsid w:val="00697048"/>
    <w:rsid w:val="006979BC"/>
    <w:rsid w:val="006A002B"/>
    <w:rsid w:val="006A0712"/>
    <w:rsid w:val="006A0B17"/>
    <w:rsid w:val="006A1C02"/>
    <w:rsid w:val="006A1C58"/>
    <w:rsid w:val="006A1E2C"/>
    <w:rsid w:val="006A2B9D"/>
    <w:rsid w:val="006A3D72"/>
    <w:rsid w:val="006A41C3"/>
    <w:rsid w:val="006A51CF"/>
    <w:rsid w:val="006A534E"/>
    <w:rsid w:val="006A67CF"/>
    <w:rsid w:val="006A7959"/>
    <w:rsid w:val="006B111B"/>
    <w:rsid w:val="006B124A"/>
    <w:rsid w:val="006B1974"/>
    <w:rsid w:val="006B2698"/>
    <w:rsid w:val="006B4AD8"/>
    <w:rsid w:val="006B4E36"/>
    <w:rsid w:val="006B5187"/>
    <w:rsid w:val="006B5600"/>
    <w:rsid w:val="006B6219"/>
    <w:rsid w:val="006B6876"/>
    <w:rsid w:val="006B6B8B"/>
    <w:rsid w:val="006B6D3E"/>
    <w:rsid w:val="006B72A8"/>
    <w:rsid w:val="006B75A5"/>
    <w:rsid w:val="006B763B"/>
    <w:rsid w:val="006C0A56"/>
    <w:rsid w:val="006C1A9A"/>
    <w:rsid w:val="006C1BBF"/>
    <w:rsid w:val="006C1E23"/>
    <w:rsid w:val="006C2A06"/>
    <w:rsid w:val="006C3917"/>
    <w:rsid w:val="006C42C4"/>
    <w:rsid w:val="006C4C87"/>
    <w:rsid w:val="006D0ACA"/>
    <w:rsid w:val="006D1B33"/>
    <w:rsid w:val="006D1E33"/>
    <w:rsid w:val="006D3E5E"/>
    <w:rsid w:val="006D3FD9"/>
    <w:rsid w:val="006D4D35"/>
    <w:rsid w:val="006D5950"/>
    <w:rsid w:val="006D6530"/>
    <w:rsid w:val="006D659F"/>
    <w:rsid w:val="006D7E81"/>
    <w:rsid w:val="006E350B"/>
    <w:rsid w:val="006E3737"/>
    <w:rsid w:val="006E453D"/>
    <w:rsid w:val="006E514C"/>
    <w:rsid w:val="006E52FB"/>
    <w:rsid w:val="006E5F94"/>
    <w:rsid w:val="006E632C"/>
    <w:rsid w:val="006F111E"/>
    <w:rsid w:val="006F171A"/>
    <w:rsid w:val="006F3EB2"/>
    <w:rsid w:val="006F4223"/>
    <w:rsid w:val="006F4506"/>
    <w:rsid w:val="006F4CC9"/>
    <w:rsid w:val="006F5337"/>
    <w:rsid w:val="006F57CD"/>
    <w:rsid w:val="006F6616"/>
    <w:rsid w:val="006F66FE"/>
    <w:rsid w:val="006F6BA6"/>
    <w:rsid w:val="0070133E"/>
    <w:rsid w:val="00701DE9"/>
    <w:rsid w:val="00701E97"/>
    <w:rsid w:val="0070284D"/>
    <w:rsid w:val="00702DF9"/>
    <w:rsid w:val="00702F2D"/>
    <w:rsid w:val="0070358A"/>
    <w:rsid w:val="00703FD0"/>
    <w:rsid w:val="00705989"/>
    <w:rsid w:val="00705BDE"/>
    <w:rsid w:val="007079AD"/>
    <w:rsid w:val="007079FC"/>
    <w:rsid w:val="00707A39"/>
    <w:rsid w:val="007107EE"/>
    <w:rsid w:val="00712243"/>
    <w:rsid w:val="00712FBC"/>
    <w:rsid w:val="00713098"/>
    <w:rsid w:val="00713278"/>
    <w:rsid w:val="007135B3"/>
    <w:rsid w:val="00713F82"/>
    <w:rsid w:val="0071670C"/>
    <w:rsid w:val="00717501"/>
    <w:rsid w:val="007176A7"/>
    <w:rsid w:val="007177D7"/>
    <w:rsid w:val="007178F9"/>
    <w:rsid w:val="00717EC0"/>
    <w:rsid w:val="007210A3"/>
    <w:rsid w:val="007211E0"/>
    <w:rsid w:val="00721727"/>
    <w:rsid w:val="00721F2A"/>
    <w:rsid w:val="00723122"/>
    <w:rsid w:val="007233A3"/>
    <w:rsid w:val="00725BF7"/>
    <w:rsid w:val="00725C9B"/>
    <w:rsid w:val="00725F8D"/>
    <w:rsid w:val="007260B3"/>
    <w:rsid w:val="00726278"/>
    <w:rsid w:val="00726654"/>
    <w:rsid w:val="00727AE4"/>
    <w:rsid w:val="00730294"/>
    <w:rsid w:val="007303BE"/>
    <w:rsid w:val="00731112"/>
    <w:rsid w:val="00733608"/>
    <w:rsid w:val="00733FA3"/>
    <w:rsid w:val="0073562C"/>
    <w:rsid w:val="007356C6"/>
    <w:rsid w:val="00736D7E"/>
    <w:rsid w:val="007374EB"/>
    <w:rsid w:val="00737556"/>
    <w:rsid w:val="007408BE"/>
    <w:rsid w:val="007416C0"/>
    <w:rsid w:val="007419E8"/>
    <w:rsid w:val="0074210E"/>
    <w:rsid w:val="00743346"/>
    <w:rsid w:val="0074342D"/>
    <w:rsid w:val="007437DE"/>
    <w:rsid w:val="00743DC4"/>
    <w:rsid w:val="0074454B"/>
    <w:rsid w:val="00744A8A"/>
    <w:rsid w:val="00745373"/>
    <w:rsid w:val="007458A2"/>
    <w:rsid w:val="007468E3"/>
    <w:rsid w:val="00746981"/>
    <w:rsid w:val="00746AC3"/>
    <w:rsid w:val="00746FAB"/>
    <w:rsid w:val="00750BBC"/>
    <w:rsid w:val="00750C99"/>
    <w:rsid w:val="0075136D"/>
    <w:rsid w:val="007514C4"/>
    <w:rsid w:val="0075381C"/>
    <w:rsid w:val="00754BE0"/>
    <w:rsid w:val="00756564"/>
    <w:rsid w:val="007565A3"/>
    <w:rsid w:val="007578A0"/>
    <w:rsid w:val="0076015E"/>
    <w:rsid w:val="0076022A"/>
    <w:rsid w:val="0076083D"/>
    <w:rsid w:val="00761F66"/>
    <w:rsid w:val="00763307"/>
    <w:rsid w:val="0076349F"/>
    <w:rsid w:val="00763660"/>
    <w:rsid w:val="007648FF"/>
    <w:rsid w:val="00764ECC"/>
    <w:rsid w:val="007651BA"/>
    <w:rsid w:val="0076571A"/>
    <w:rsid w:val="0076607F"/>
    <w:rsid w:val="00766ED1"/>
    <w:rsid w:val="00770B3B"/>
    <w:rsid w:val="00770EAD"/>
    <w:rsid w:val="00770F3E"/>
    <w:rsid w:val="007714BC"/>
    <w:rsid w:val="007714F0"/>
    <w:rsid w:val="00772014"/>
    <w:rsid w:val="0077271E"/>
    <w:rsid w:val="00773539"/>
    <w:rsid w:val="007736BF"/>
    <w:rsid w:val="00773B50"/>
    <w:rsid w:val="00773C13"/>
    <w:rsid w:val="00774C40"/>
    <w:rsid w:val="00776149"/>
    <w:rsid w:val="00776BD8"/>
    <w:rsid w:val="00776F5C"/>
    <w:rsid w:val="0077716E"/>
    <w:rsid w:val="0077748E"/>
    <w:rsid w:val="007774E9"/>
    <w:rsid w:val="0078097A"/>
    <w:rsid w:val="007810E1"/>
    <w:rsid w:val="00781525"/>
    <w:rsid w:val="00782522"/>
    <w:rsid w:val="00782F2F"/>
    <w:rsid w:val="0078465A"/>
    <w:rsid w:val="007848DD"/>
    <w:rsid w:val="00784B02"/>
    <w:rsid w:val="0078591C"/>
    <w:rsid w:val="00785DAA"/>
    <w:rsid w:val="007869F0"/>
    <w:rsid w:val="00787679"/>
    <w:rsid w:val="007901CA"/>
    <w:rsid w:val="00790204"/>
    <w:rsid w:val="00792041"/>
    <w:rsid w:val="007928C3"/>
    <w:rsid w:val="00792A37"/>
    <w:rsid w:val="00792E76"/>
    <w:rsid w:val="00793209"/>
    <w:rsid w:val="0079420F"/>
    <w:rsid w:val="00795C27"/>
    <w:rsid w:val="00795D49"/>
    <w:rsid w:val="00796AA2"/>
    <w:rsid w:val="007976D9"/>
    <w:rsid w:val="00797B0F"/>
    <w:rsid w:val="00797E40"/>
    <w:rsid w:val="007A1710"/>
    <w:rsid w:val="007A19FC"/>
    <w:rsid w:val="007A25FA"/>
    <w:rsid w:val="007A2E8F"/>
    <w:rsid w:val="007A3F62"/>
    <w:rsid w:val="007A678A"/>
    <w:rsid w:val="007B0EB6"/>
    <w:rsid w:val="007B1ABD"/>
    <w:rsid w:val="007B1EDF"/>
    <w:rsid w:val="007B3B1C"/>
    <w:rsid w:val="007B4CA0"/>
    <w:rsid w:val="007B4DEC"/>
    <w:rsid w:val="007B5B18"/>
    <w:rsid w:val="007B6079"/>
    <w:rsid w:val="007B72C9"/>
    <w:rsid w:val="007B7C05"/>
    <w:rsid w:val="007B7D6A"/>
    <w:rsid w:val="007B7FF3"/>
    <w:rsid w:val="007C015B"/>
    <w:rsid w:val="007C05BE"/>
    <w:rsid w:val="007C09DF"/>
    <w:rsid w:val="007C10EF"/>
    <w:rsid w:val="007C1619"/>
    <w:rsid w:val="007C3B79"/>
    <w:rsid w:val="007C3B9D"/>
    <w:rsid w:val="007C7445"/>
    <w:rsid w:val="007D025A"/>
    <w:rsid w:val="007D11AE"/>
    <w:rsid w:val="007D1419"/>
    <w:rsid w:val="007D1DFE"/>
    <w:rsid w:val="007D26DC"/>
    <w:rsid w:val="007D2DCA"/>
    <w:rsid w:val="007D476D"/>
    <w:rsid w:val="007D53FD"/>
    <w:rsid w:val="007D7384"/>
    <w:rsid w:val="007D7E89"/>
    <w:rsid w:val="007E0D8B"/>
    <w:rsid w:val="007E0F06"/>
    <w:rsid w:val="007E10FD"/>
    <w:rsid w:val="007E19BD"/>
    <w:rsid w:val="007E1C25"/>
    <w:rsid w:val="007E41D1"/>
    <w:rsid w:val="007E4584"/>
    <w:rsid w:val="007E56C8"/>
    <w:rsid w:val="007E56F7"/>
    <w:rsid w:val="007E5953"/>
    <w:rsid w:val="007E5EE9"/>
    <w:rsid w:val="007E61DB"/>
    <w:rsid w:val="007E68BE"/>
    <w:rsid w:val="007F0284"/>
    <w:rsid w:val="007F03FD"/>
    <w:rsid w:val="007F1376"/>
    <w:rsid w:val="007F22FC"/>
    <w:rsid w:val="007F251F"/>
    <w:rsid w:val="007F28F2"/>
    <w:rsid w:val="007F5006"/>
    <w:rsid w:val="007F5CCB"/>
    <w:rsid w:val="007F5CD9"/>
    <w:rsid w:val="007F74C1"/>
    <w:rsid w:val="007F7571"/>
    <w:rsid w:val="007F784D"/>
    <w:rsid w:val="00800DCF"/>
    <w:rsid w:val="00800E2C"/>
    <w:rsid w:val="00802532"/>
    <w:rsid w:val="00802B4E"/>
    <w:rsid w:val="00803D2A"/>
    <w:rsid w:val="00803D8B"/>
    <w:rsid w:val="00804597"/>
    <w:rsid w:val="00804AD6"/>
    <w:rsid w:val="008050BF"/>
    <w:rsid w:val="00805FE5"/>
    <w:rsid w:val="0080693A"/>
    <w:rsid w:val="00810204"/>
    <w:rsid w:val="00812CE7"/>
    <w:rsid w:val="00813794"/>
    <w:rsid w:val="00814B5E"/>
    <w:rsid w:val="0081620B"/>
    <w:rsid w:val="008165A2"/>
    <w:rsid w:val="00816659"/>
    <w:rsid w:val="00816863"/>
    <w:rsid w:val="00816F57"/>
    <w:rsid w:val="00817B85"/>
    <w:rsid w:val="00820477"/>
    <w:rsid w:val="00820F2D"/>
    <w:rsid w:val="00821B06"/>
    <w:rsid w:val="00821BFA"/>
    <w:rsid w:val="00821ED1"/>
    <w:rsid w:val="0082228A"/>
    <w:rsid w:val="008237BC"/>
    <w:rsid w:val="0082424C"/>
    <w:rsid w:val="00824919"/>
    <w:rsid w:val="00825F46"/>
    <w:rsid w:val="00825FDE"/>
    <w:rsid w:val="00827031"/>
    <w:rsid w:val="00830289"/>
    <w:rsid w:val="008304DF"/>
    <w:rsid w:val="00831B46"/>
    <w:rsid w:val="00832C6B"/>
    <w:rsid w:val="00835D27"/>
    <w:rsid w:val="00836F0F"/>
    <w:rsid w:val="00840618"/>
    <w:rsid w:val="0084127F"/>
    <w:rsid w:val="00841614"/>
    <w:rsid w:val="00842108"/>
    <w:rsid w:val="00842547"/>
    <w:rsid w:val="008444D0"/>
    <w:rsid w:val="00845024"/>
    <w:rsid w:val="0084521A"/>
    <w:rsid w:val="00845283"/>
    <w:rsid w:val="00845EF4"/>
    <w:rsid w:val="008464E1"/>
    <w:rsid w:val="008469FB"/>
    <w:rsid w:val="00846E35"/>
    <w:rsid w:val="00850669"/>
    <w:rsid w:val="008508B5"/>
    <w:rsid w:val="00850E1E"/>
    <w:rsid w:val="008518A3"/>
    <w:rsid w:val="00851B0B"/>
    <w:rsid w:val="0085306A"/>
    <w:rsid w:val="00853BC4"/>
    <w:rsid w:val="00853E1A"/>
    <w:rsid w:val="008540F0"/>
    <w:rsid w:val="0085438E"/>
    <w:rsid w:val="0085492D"/>
    <w:rsid w:val="00854DCD"/>
    <w:rsid w:val="008552A4"/>
    <w:rsid w:val="00855CBD"/>
    <w:rsid w:val="00855E77"/>
    <w:rsid w:val="00856B23"/>
    <w:rsid w:val="008570BA"/>
    <w:rsid w:val="008579AF"/>
    <w:rsid w:val="008605C1"/>
    <w:rsid w:val="008614A3"/>
    <w:rsid w:val="0086157E"/>
    <w:rsid w:val="00861983"/>
    <w:rsid w:val="00862336"/>
    <w:rsid w:val="008626E3"/>
    <w:rsid w:val="008630DC"/>
    <w:rsid w:val="00863548"/>
    <w:rsid w:val="00863A1C"/>
    <w:rsid w:val="00863A60"/>
    <w:rsid w:val="008650CD"/>
    <w:rsid w:val="008656A6"/>
    <w:rsid w:val="00865F27"/>
    <w:rsid w:val="0086686E"/>
    <w:rsid w:val="00866D89"/>
    <w:rsid w:val="00866EBC"/>
    <w:rsid w:val="008676F4"/>
    <w:rsid w:val="008701EF"/>
    <w:rsid w:val="00872292"/>
    <w:rsid w:val="008728DA"/>
    <w:rsid w:val="0087294E"/>
    <w:rsid w:val="00874A04"/>
    <w:rsid w:val="00874B93"/>
    <w:rsid w:val="008755F2"/>
    <w:rsid w:val="00875791"/>
    <w:rsid w:val="00876CE7"/>
    <w:rsid w:val="008774A9"/>
    <w:rsid w:val="00880844"/>
    <w:rsid w:val="00880EA8"/>
    <w:rsid w:val="00881054"/>
    <w:rsid w:val="008816A3"/>
    <w:rsid w:val="00881BBD"/>
    <w:rsid w:val="00881BEB"/>
    <w:rsid w:val="00881CF3"/>
    <w:rsid w:val="008820A2"/>
    <w:rsid w:val="008827E0"/>
    <w:rsid w:val="00884F51"/>
    <w:rsid w:val="008860F0"/>
    <w:rsid w:val="00886768"/>
    <w:rsid w:val="00886848"/>
    <w:rsid w:val="00886DD7"/>
    <w:rsid w:val="00887277"/>
    <w:rsid w:val="00891AEB"/>
    <w:rsid w:val="00892398"/>
    <w:rsid w:val="00893066"/>
    <w:rsid w:val="008930B9"/>
    <w:rsid w:val="00893757"/>
    <w:rsid w:val="00893B59"/>
    <w:rsid w:val="00894F5B"/>
    <w:rsid w:val="00895B46"/>
    <w:rsid w:val="008960A7"/>
    <w:rsid w:val="00897A24"/>
    <w:rsid w:val="008A1483"/>
    <w:rsid w:val="008A1DE1"/>
    <w:rsid w:val="008A2E8A"/>
    <w:rsid w:val="008A3C1A"/>
    <w:rsid w:val="008A4111"/>
    <w:rsid w:val="008A5529"/>
    <w:rsid w:val="008A5A1F"/>
    <w:rsid w:val="008A5E9E"/>
    <w:rsid w:val="008A6CBD"/>
    <w:rsid w:val="008A7042"/>
    <w:rsid w:val="008A74FC"/>
    <w:rsid w:val="008A7BDC"/>
    <w:rsid w:val="008B0F77"/>
    <w:rsid w:val="008B249F"/>
    <w:rsid w:val="008B26FA"/>
    <w:rsid w:val="008B42EA"/>
    <w:rsid w:val="008B4998"/>
    <w:rsid w:val="008B4A31"/>
    <w:rsid w:val="008B4E88"/>
    <w:rsid w:val="008B5272"/>
    <w:rsid w:val="008B5393"/>
    <w:rsid w:val="008B62B8"/>
    <w:rsid w:val="008B749D"/>
    <w:rsid w:val="008B7E36"/>
    <w:rsid w:val="008B7F40"/>
    <w:rsid w:val="008C0259"/>
    <w:rsid w:val="008C1575"/>
    <w:rsid w:val="008C176C"/>
    <w:rsid w:val="008C22E4"/>
    <w:rsid w:val="008C2894"/>
    <w:rsid w:val="008C2F65"/>
    <w:rsid w:val="008C3D93"/>
    <w:rsid w:val="008C4414"/>
    <w:rsid w:val="008C4A66"/>
    <w:rsid w:val="008C4D2A"/>
    <w:rsid w:val="008C65BC"/>
    <w:rsid w:val="008C6EE6"/>
    <w:rsid w:val="008C74DF"/>
    <w:rsid w:val="008D0255"/>
    <w:rsid w:val="008D08DC"/>
    <w:rsid w:val="008D0E03"/>
    <w:rsid w:val="008D172A"/>
    <w:rsid w:val="008D20D0"/>
    <w:rsid w:val="008D2514"/>
    <w:rsid w:val="008D30D7"/>
    <w:rsid w:val="008D4740"/>
    <w:rsid w:val="008D4FBF"/>
    <w:rsid w:val="008D50D8"/>
    <w:rsid w:val="008D51B6"/>
    <w:rsid w:val="008D52AD"/>
    <w:rsid w:val="008D7A9B"/>
    <w:rsid w:val="008E018B"/>
    <w:rsid w:val="008E02AC"/>
    <w:rsid w:val="008E16ED"/>
    <w:rsid w:val="008E17CB"/>
    <w:rsid w:val="008E260B"/>
    <w:rsid w:val="008E26E3"/>
    <w:rsid w:val="008E2DED"/>
    <w:rsid w:val="008E521E"/>
    <w:rsid w:val="008E697F"/>
    <w:rsid w:val="008E7456"/>
    <w:rsid w:val="008E7AAD"/>
    <w:rsid w:val="008E7B71"/>
    <w:rsid w:val="008F050A"/>
    <w:rsid w:val="008F0FB8"/>
    <w:rsid w:val="008F199E"/>
    <w:rsid w:val="008F1BF9"/>
    <w:rsid w:val="008F20C8"/>
    <w:rsid w:val="008F29A7"/>
    <w:rsid w:val="008F2B55"/>
    <w:rsid w:val="008F2C77"/>
    <w:rsid w:val="008F3A6B"/>
    <w:rsid w:val="008F4C52"/>
    <w:rsid w:val="008F55F0"/>
    <w:rsid w:val="008F66E9"/>
    <w:rsid w:val="008F6A83"/>
    <w:rsid w:val="008F6A88"/>
    <w:rsid w:val="008F6B27"/>
    <w:rsid w:val="008F77F6"/>
    <w:rsid w:val="008F7B47"/>
    <w:rsid w:val="0090060F"/>
    <w:rsid w:val="00900F55"/>
    <w:rsid w:val="009017FC"/>
    <w:rsid w:val="00901C8B"/>
    <w:rsid w:val="00902335"/>
    <w:rsid w:val="00902573"/>
    <w:rsid w:val="009034AB"/>
    <w:rsid w:val="009058A7"/>
    <w:rsid w:val="00906705"/>
    <w:rsid w:val="009071E5"/>
    <w:rsid w:val="009107CE"/>
    <w:rsid w:val="00912461"/>
    <w:rsid w:val="00912A14"/>
    <w:rsid w:val="00912D81"/>
    <w:rsid w:val="00912E47"/>
    <w:rsid w:val="009142E2"/>
    <w:rsid w:val="00914792"/>
    <w:rsid w:val="00914809"/>
    <w:rsid w:val="00915B26"/>
    <w:rsid w:val="009161B7"/>
    <w:rsid w:val="00916728"/>
    <w:rsid w:val="00916776"/>
    <w:rsid w:val="00916FC2"/>
    <w:rsid w:val="00917833"/>
    <w:rsid w:val="00917F39"/>
    <w:rsid w:val="00920249"/>
    <w:rsid w:val="009217E2"/>
    <w:rsid w:val="00921F42"/>
    <w:rsid w:val="00922D1C"/>
    <w:rsid w:val="00924451"/>
    <w:rsid w:val="00924E29"/>
    <w:rsid w:val="00924E6C"/>
    <w:rsid w:val="009269D1"/>
    <w:rsid w:val="009273CD"/>
    <w:rsid w:val="00927F4B"/>
    <w:rsid w:val="0093165F"/>
    <w:rsid w:val="009330E2"/>
    <w:rsid w:val="0093313E"/>
    <w:rsid w:val="00935262"/>
    <w:rsid w:val="00935F29"/>
    <w:rsid w:val="0093619E"/>
    <w:rsid w:val="009365A7"/>
    <w:rsid w:val="009373CE"/>
    <w:rsid w:val="00940180"/>
    <w:rsid w:val="00941AB1"/>
    <w:rsid w:val="00942543"/>
    <w:rsid w:val="00942EAC"/>
    <w:rsid w:val="0094323D"/>
    <w:rsid w:val="009449EC"/>
    <w:rsid w:val="00944EE3"/>
    <w:rsid w:val="00945759"/>
    <w:rsid w:val="00946676"/>
    <w:rsid w:val="00946A76"/>
    <w:rsid w:val="00946B71"/>
    <w:rsid w:val="00947D0C"/>
    <w:rsid w:val="00952019"/>
    <w:rsid w:val="0095202A"/>
    <w:rsid w:val="00952346"/>
    <w:rsid w:val="009526FD"/>
    <w:rsid w:val="00953BD8"/>
    <w:rsid w:val="00957317"/>
    <w:rsid w:val="009573EC"/>
    <w:rsid w:val="00957DBD"/>
    <w:rsid w:val="00960588"/>
    <w:rsid w:val="0096092E"/>
    <w:rsid w:val="00961C49"/>
    <w:rsid w:val="00962DAA"/>
    <w:rsid w:val="00963668"/>
    <w:rsid w:val="00963B70"/>
    <w:rsid w:val="009644F1"/>
    <w:rsid w:val="009646EF"/>
    <w:rsid w:val="0096696C"/>
    <w:rsid w:val="0096785D"/>
    <w:rsid w:val="00970A2D"/>
    <w:rsid w:val="0097100A"/>
    <w:rsid w:val="00971947"/>
    <w:rsid w:val="009730B0"/>
    <w:rsid w:val="0097351F"/>
    <w:rsid w:val="00973EED"/>
    <w:rsid w:val="00974B48"/>
    <w:rsid w:val="00974DBD"/>
    <w:rsid w:val="00976130"/>
    <w:rsid w:val="0097684E"/>
    <w:rsid w:val="00976B1C"/>
    <w:rsid w:val="0097718D"/>
    <w:rsid w:val="009774E6"/>
    <w:rsid w:val="009803F4"/>
    <w:rsid w:val="0098196F"/>
    <w:rsid w:val="00981B0E"/>
    <w:rsid w:val="00984289"/>
    <w:rsid w:val="00984480"/>
    <w:rsid w:val="00984E0F"/>
    <w:rsid w:val="009857EA"/>
    <w:rsid w:val="00986B86"/>
    <w:rsid w:val="00986DDD"/>
    <w:rsid w:val="00986DF2"/>
    <w:rsid w:val="0098702D"/>
    <w:rsid w:val="009871D8"/>
    <w:rsid w:val="0099111E"/>
    <w:rsid w:val="00991D43"/>
    <w:rsid w:val="00991DBD"/>
    <w:rsid w:val="00992087"/>
    <w:rsid w:val="00992175"/>
    <w:rsid w:val="0099281C"/>
    <w:rsid w:val="00993CA1"/>
    <w:rsid w:val="009941EC"/>
    <w:rsid w:val="00994E33"/>
    <w:rsid w:val="00997698"/>
    <w:rsid w:val="009A0BF9"/>
    <w:rsid w:val="009A0F54"/>
    <w:rsid w:val="009A1307"/>
    <w:rsid w:val="009A1954"/>
    <w:rsid w:val="009A3519"/>
    <w:rsid w:val="009A49E7"/>
    <w:rsid w:val="009A5134"/>
    <w:rsid w:val="009A5351"/>
    <w:rsid w:val="009A5C56"/>
    <w:rsid w:val="009A67E1"/>
    <w:rsid w:val="009A7300"/>
    <w:rsid w:val="009A7E80"/>
    <w:rsid w:val="009B1CBF"/>
    <w:rsid w:val="009B3580"/>
    <w:rsid w:val="009B4B81"/>
    <w:rsid w:val="009B5DCF"/>
    <w:rsid w:val="009C07D3"/>
    <w:rsid w:val="009C07D6"/>
    <w:rsid w:val="009C17AA"/>
    <w:rsid w:val="009C192B"/>
    <w:rsid w:val="009C1ACE"/>
    <w:rsid w:val="009C320C"/>
    <w:rsid w:val="009C4432"/>
    <w:rsid w:val="009C6962"/>
    <w:rsid w:val="009C7D9F"/>
    <w:rsid w:val="009D1C57"/>
    <w:rsid w:val="009D1FCE"/>
    <w:rsid w:val="009D2D94"/>
    <w:rsid w:val="009D2FE2"/>
    <w:rsid w:val="009D3B56"/>
    <w:rsid w:val="009D52DB"/>
    <w:rsid w:val="009D5D48"/>
    <w:rsid w:val="009E1552"/>
    <w:rsid w:val="009E2316"/>
    <w:rsid w:val="009E352D"/>
    <w:rsid w:val="009E4BBB"/>
    <w:rsid w:val="009E50BF"/>
    <w:rsid w:val="009E52BB"/>
    <w:rsid w:val="009E5A19"/>
    <w:rsid w:val="009E66DB"/>
    <w:rsid w:val="009E6DFA"/>
    <w:rsid w:val="009E6F5F"/>
    <w:rsid w:val="009F0950"/>
    <w:rsid w:val="009F0F4A"/>
    <w:rsid w:val="009F14E0"/>
    <w:rsid w:val="009F1A8D"/>
    <w:rsid w:val="009F21A2"/>
    <w:rsid w:val="009F2D0F"/>
    <w:rsid w:val="009F2EF6"/>
    <w:rsid w:val="009F4131"/>
    <w:rsid w:val="009F41F1"/>
    <w:rsid w:val="009F5420"/>
    <w:rsid w:val="009F56CB"/>
    <w:rsid w:val="009F6CFE"/>
    <w:rsid w:val="009F7642"/>
    <w:rsid w:val="009F777A"/>
    <w:rsid w:val="00A00C41"/>
    <w:rsid w:val="00A01A3C"/>
    <w:rsid w:val="00A0264D"/>
    <w:rsid w:val="00A04379"/>
    <w:rsid w:val="00A045D6"/>
    <w:rsid w:val="00A0460C"/>
    <w:rsid w:val="00A04E46"/>
    <w:rsid w:val="00A06434"/>
    <w:rsid w:val="00A06EE6"/>
    <w:rsid w:val="00A1065A"/>
    <w:rsid w:val="00A11694"/>
    <w:rsid w:val="00A13894"/>
    <w:rsid w:val="00A1414B"/>
    <w:rsid w:val="00A14616"/>
    <w:rsid w:val="00A15096"/>
    <w:rsid w:val="00A15130"/>
    <w:rsid w:val="00A1545D"/>
    <w:rsid w:val="00A15EC7"/>
    <w:rsid w:val="00A16020"/>
    <w:rsid w:val="00A16690"/>
    <w:rsid w:val="00A16D91"/>
    <w:rsid w:val="00A17FBC"/>
    <w:rsid w:val="00A2086E"/>
    <w:rsid w:val="00A20F13"/>
    <w:rsid w:val="00A20F3D"/>
    <w:rsid w:val="00A20FFD"/>
    <w:rsid w:val="00A2141F"/>
    <w:rsid w:val="00A21A4B"/>
    <w:rsid w:val="00A22012"/>
    <w:rsid w:val="00A232FA"/>
    <w:rsid w:val="00A23901"/>
    <w:rsid w:val="00A2676F"/>
    <w:rsid w:val="00A274DD"/>
    <w:rsid w:val="00A30C44"/>
    <w:rsid w:val="00A31284"/>
    <w:rsid w:val="00A318BD"/>
    <w:rsid w:val="00A31A37"/>
    <w:rsid w:val="00A31E41"/>
    <w:rsid w:val="00A3268F"/>
    <w:rsid w:val="00A32884"/>
    <w:rsid w:val="00A330B1"/>
    <w:rsid w:val="00A33842"/>
    <w:rsid w:val="00A33C2E"/>
    <w:rsid w:val="00A34EC3"/>
    <w:rsid w:val="00A3680E"/>
    <w:rsid w:val="00A404E8"/>
    <w:rsid w:val="00A407E7"/>
    <w:rsid w:val="00A41B1F"/>
    <w:rsid w:val="00A434F7"/>
    <w:rsid w:val="00A44497"/>
    <w:rsid w:val="00A479D9"/>
    <w:rsid w:val="00A5025A"/>
    <w:rsid w:val="00A50394"/>
    <w:rsid w:val="00A50E8B"/>
    <w:rsid w:val="00A50FE1"/>
    <w:rsid w:val="00A51067"/>
    <w:rsid w:val="00A51934"/>
    <w:rsid w:val="00A52262"/>
    <w:rsid w:val="00A5453D"/>
    <w:rsid w:val="00A55372"/>
    <w:rsid w:val="00A55B7F"/>
    <w:rsid w:val="00A55C3F"/>
    <w:rsid w:val="00A56205"/>
    <w:rsid w:val="00A56C0F"/>
    <w:rsid w:val="00A57AB2"/>
    <w:rsid w:val="00A60143"/>
    <w:rsid w:val="00A601A5"/>
    <w:rsid w:val="00A6194F"/>
    <w:rsid w:val="00A6257D"/>
    <w:rsid w:val="00A62797"/>
    <w:rsid w:val="00A63494"/>
    <w:rsid w:val="00A660DE"/>
    <w:rsid w:val="00A6620A"/>
    <w:rsid w:val="00A6650D"/>
    <w:rsid w:val="00A67B33"/>
    <w:rsid w:val="00A7048D"/>
    <w:rsid w:val="00A70682"/>
    <w:rsid w:val="00A70B72"/>
    <w:rsid w:val="00A718D5"/>
    <w:rsid w:val="00A71AFF"/>
    <w:rsid w:val="00A7296F"/>
    <w:rsid w:val="00A72BE3"/>
    <w:rsid w:val="00A72DD1"/>
    <w:rsid w:val="00A7367E"/>
    <w:rsid w:val="00A75823"/>
    <w:rsid w:val="00A76E4D"/>
    <w:rsid w:val="00A77570"/>
    <w:rsid w:val="00A77B93"/>
    <w:rsid w:val="00A8135C"/>
    <w:rsid w:val="00A82536"/>
    <w:rsid w:val="00A835F8"/>
    <w:rsid w:val="00A83AC9"/>
    <w:rsid w:val="00A85043"/>
    <w:rsid w:val="00A85FE8"/>
    <w:rsid w:val="00A865CF"/>
    <w:rsid w:val="00A86736"/>
    <w:rsid w:val="00A87097"/>
    <w:rsid w:val="00A879D7"/>
    <w:rsid w:val="00A90C92"/>
    <w:rsid w:val="00A91308"/>
    <w:rsid w:val="00A916D7"/>
    <w:rsid w:val="00A92C8B"/>
    <w:rsid w:val="00A92E9E"/>
    <w:rsid w:val="00A9321D"/>
    <w:rsid w:val="00A9537D"/>
    <w:rsid w:val="00A96022"/>
    <w:rsid w:val="00A963C1"/>
    <w:rsid w:val="00A96CB9"/>
    <w:rsid w:val="00AA0599"/>
    <w:rsid w:val="00AA21B1"/>
    <w:rsid w:val="00AA2F13"/>
    <w:rsid w:val="00AA303F"/>
    <w:rsid w:val="00AA36E4"/>
    <w:rsid w:val="00AA3A73"/>
    <w:rsid w:val="00AA44AD"/>
    <w:rsid w:val="00AA488D"/>
    <w:rsid w:val="00AA4E9B"/>
    <w:rsid w:val="00AA61B3"/>
    <w:rsid w:val="00AB0B18"/>
    <w:rsid w:val="00AB162D"/>
    <w:rsid w:val="00AB1FF5"/>
    <w:rsid w:val="00AB3CAF"/>
    <w:rsid w:val="00AB4F61"/>
    <w:rsid w:val="00AB5046"/>
    <w:rsid w:val="00AB526B"/>
    <w:rsid w:val="00AB5812"/>
    <w:rsid w:val="00AB604C"/>
    <w:rsid w:val="00AB6AA3"/>
    <w:rsid w:val="00AB6C2C"/>
    <w:rsid w:val="00AB77BF"/>
    <w:rsid w:val="00AB77C3"/>
    <w:rsid w:val="00AB7A67"/>
    <w:rsid w:val="00AB7E92"/>
    <w:rsid w:val="00AC1E16"/>
    <w:rsid w:val="00AC1FB3"/>
    <w:rsid w:val="00AC1FF5"/>
    <w:rsid w:val="00AC2F2A"/>
    <w:rsid w:val="00AC399E"/>
    <w:rsid w:val="00AC599C"/>
    <w:rsid w:val="00AC5BAE"/>
    <w:rsid w:val="00AC5C93"/>
    <w:rsid w:val="00AC5CA3"/>
    <w:rsid w:val="00AC5FE6"/>
    <w:rsid w:val="00AC6A27"/>
    <w:rsid w:val="00AC6CD4"/>
    <w:rsid w:val="00AD00C6"/>
    <w:rsid w:val="00AD0442"/>
    <w:rsid w:val="00AD0A3D"/>
    <w:rsid w:val="00AD0BA4"/>
    <w:rsid w:val="00AD15D3"/>
    <w:rsid w:val="00AD326D"/>
    <w:rsid w:val="00AD3A9A"/>
    <w:rsid w:val="00AD4226"/>
    <w:rsid w:val="00AD4E35"/>
    <w:rsid w:val="00AD4E8F"/>
    <w:rsid w:val="00AD5BB0"/>
    <w:rsid w:val="00AD6518"/>
    <w:rsid w:val="00AD68E5"/>
    <w:rsid w:val="00AD7879"/>
    <w:rsid w:val="00AE04DC"/>
    <w:rsid w:val="00AE0A37"/>
    <w:rsid w:val="00AE15A7"/>
    <w:rsid w:val="00AE2F84"/>
    <w:rsid w:val="00AE3611"/>
    <w:rsid w:val="00AE36B9"/>
    <w:rsid w:val="00AE52B5"/>
    <w:rsid w:val="00AE53FB"/>
    <w:rsid w:val="00AE7951"/>
    <w:rsid w:val="00AF074D"/>
    <w:rsid w:val="00AF1879"/>
    <w:rsid w:val="00AF255F"/>
    <w:rsid w:val="00AF36EA"/>
    <w:rsid w:val="00AF531B"/>
    <w:rsid w:val="00AF540B"/>
    <w:rsid w:val="00AF551B"/>
    <w:rsid w:val="00AF5BDE"/>
    <w:rsid w:val="00AF6EA4"/>
    <w:rsid w:val="00B015F5"/>
    <w:rsid w:val="00B017CE"/>
    <w:rsid w:val="00B01904"/>
    <w:rsid w:val="00B023D9"/>
    <w:rsid w:val="00B02792"/>
    <w:rsid w:val="00B0467E"/>
    <w:rsid w:val="00B04C1C"/>
    <w:rsid w:val="00B05DE9"/>
    <w:rsid w:val="00B06A94"/>
    <w:rsid w:val="00B07B00"/>
    <w:rsid w:val="00B1068B"/>
    <w:rsid w:val="00B11250"/>
    <w:rsid w:val="00B113FB"/>
    <w:rsid w:val="00B11CC5"/>
    <w:rsid w:val="00B12352"/>
    <w:rsid w:val="00B12768"/>
    <w:rsid w:val="00B1567C"/>
    <w:rsid w:val="00B1645C"/>
    <w:rsid w:val="00B16756"/>
    <w:rsid w:val="00B17721"/>
    <w:rsid w:val="00B17DE7"/>
    <w:rsid w:val="00B23C53"/>
    <w:rsid w:val="00B23C82"/>
    <w:rsid w:val="00B24463"/>
    <w:rsid w:val="00B2494E"/>
    <w:rsid w:val="00B24AA4"/>
    <w:rsid w:val="00B2526A"/>
    <w:rsid w:val="00B257CB"/>
    <w:rsid w:val="00B263A5"/>
    <w:rsid w:val="00B264F1"/>
    <w:rsid w:val="00B279A5"/>
    <w:rsid w:val="00B30476"/>
    <w:rsid w:val="00B33D26"/>
    <w:rsid w:val="00B34B03"/>
    <w:rsid w:val="00B34F79"/>
    <w:rsid w:val="00B35BFE"/>
    <w:rsid w:val="00B37532"/>
    <w:rsid w:val="00B37D7F"/>
    <w:rsid w:val="00B41C05"/>
    <w:rsid w:val="00B42897"/>
    <w:rsid w:val="00B42DB1"/>
    <w:rsid w:val="00B437F5"/>
    <w:rsid w:val="00B45966"/>
    <w:rsid w:val="00B45C1B"/>
    <w:rsid w:val="00B45ED2"/>
    <w:rsid w:val="00B460A0"/>
    <w:rsid w:val="00B461F0"/>
    <w:rsid w:val="00B46390"/>
    <w:rsid w:val="00B4789E"/>
    <w:rsid w:val="00B50532"/>
    <w:rsid w:val="00B50C31"/>
    <w:rsid w:val="00B51E08"/>
    <w:rsid w:val="00B52142"/>
    <w:rsid w:val="00B529F7"/>
    <w:rsid w:val="00B540EF"/>
    <w:rsid w:val="00B550CA"/>
    <w:rsid w:val="00B551AC"/>
    <w:rsid w:val="00B562D9"/>
    <w:rsid w:val="00B57CAB"/>
    <w:rsid w:val="00B60B2A"/>
    <w:rsid w:val="00B61134"/>
    <w:rsid w:val="00B63BE9"/>
    <w:rsid w:val="00B647DD"/>
    <w:rsid w:val="00B648CB"/>
    <w:rsid w:val="00B650E5"/>
    <w:rsid w:val="00B6601F"/>
    <w:rsid w:val="00B66BCD"/>
    <w:rsid w:val="00B72A9A"/>
    <w:rsid w:val="00B72C46"/>
    <w:rsid w:val="00B73005"/>
    <w:rsid w:val="00B746A9"/>
    <w:rsid w:val="00B75B4C"/>
    <w:rsid w:val="00B75F58"/>
    <w:rsid w:val="00B76F7A"/>
    <w:rsid w:val="00B773B4"/>
    <w:rsid w:val="00B77EED"/>
    <w:rsid w:val="00B80211"/>
    <w:rsid w:val="00B82B2B"/>
    <w:rsid w:val="00B83139"/>
    <w:rsid w:val="00B846A3"/>
    <w:rsid w:val="00B848D1"/>
    <w:rsid w:val="00B84CBD"/>
    <w:rsid w:val="00B85157"/>
    <w:rsid w:val="00B86CFE"/>
    <w:rsid w:val="00B86D89"/>
    <w:rsid w:val="00B86E3A"/>
    <w:rsid w:val="00B8709A"/>
    <w:rsid w:val="00B87206"/>
    <w:rsid w:val="00B87CEC"/>
    <w:rsid w:val="00B90955"/>
    <w:rsid w:val="00B90D26"/>
    <w:rsid w:val="00B927FC"/>
    <w:rsid w:val="00B9299F"/>
    <w:rsid w:val="00B92A7F"/>
    <w:rsid w:val="00B932FC"/>
    <w:rsid w:val="00B93606"/>
    <w:rsid w:val="00B93DFA"/>
    <w:rsid w:val="00B94518"/>
    <w:rsid w:val="00B94DD0"/>
    <w:rsid w:val="00B95242"/>
    <w:rsid w:val="00B970E7"/>
    <w:rsid w:val="00BA053B"/>
    <w:rsid w:val="00BA082C"/>
    <w:rsid w:val="00BA098D"/>
    <w:rsid w:val="00BA0DE4"/>
    <w:rsid w:val="00BA0E31"/>
    <w:rsid w:val="00BA12B9"/>
    <w:rsid w:val="00BA2526"/>
    <w:rsid w:val="00BA2EF3"/>
    <w:rsid w:val="00BA5FB1"/>
    <w:rsid w:val="00BA716D"/>
    <w:rsid w:val="00BA7419"/>
    <w:rsid w:val="00BA75EA"/>
    <w:rsid w:val="00BA7B26"/>
    <w:rsid w:val="00BB37D8"/>
    <w:rsid w:val="00BB4739"/>
    <w:rsid w:val="00BB5B07"/>
    <w:rsid w:val="00BB7204"/>
    <w:rsid w:val="00BB7CA5"/>
    <w:rsid w:val="00BB7DBA"/>
    <w:rsid w:val="00BC0A0A"/>
    <w:rsid w:val="00BC1326"/>
    <w:rsid w:val="00BC15F6"/>
    <w:rsid w:val="00BC1C7A"/>
    <w:rsid w:val="00BC20F6"/>
    <w:rsid w:val="00BC22C8"/>
    <w:rsid w:val="00BC24A6"/>
    <w:rsid w:val="00BC2620"/>
    <w:rsid w:val="00BC43E0"/>
    <w:rsid w:val="00BC4ABF"/>
    <w:rsid w:val="00BC4F78"/>
    <w:rsid w:val="00BC570E"/>
    <w:rsid w:val="00BC5812"/>
    <w:rsid w:val="00BC59A1"/>
    <w:rsid w:val="00BC6BEB"/>
    <w:rsid w:val="00BC70D8"/>
    <w:rsid w:val="00BC7461"/>
    <w:rsid w:val="00BD1485"/>
    <w:rsid w:val="00BD2ED9"/>
    <w:rsid w:val="00BD3DEA"/>
    <w:rsid w:val="00BD4707"/>
    <w:rsid w:val="00BD57EC"/>
    <w:rsid w:val="00BD5E92"/>
    <w:rsid w:val="00BD6449"/>
    <w:rsid w:val="00BD6E2C"/>
    <w:rsid w:val="00BE06D1"/>
    <w:rsid w:val="00BE1224"/>
    <w:rsid w:val="00BE1370"/>
    <w:rsid w:val="00BE3C99"/>
    <w:rsid w:val="00BE4624"/>
    <w:rsid w:val="00BE47B0"/>
    <w:rsid w:val="00BE5039"/>
    <w:rsid w:val="00BE51B1"/>
    <w:rsid w:val="00BE59D8"/>
    <w:rsid w:val="00BE5F98"/>
    <w:rsid w:val="00BE68D8"/>
    <w:rsid w:val="00BF01F6"/>
    <w:rsid w:val="00BF4B58"/>
    <w:rsid w:val="00BF4FFC"/>
    <w:rsid w:val="00BF57A0"/>
    <w:rsid w:val="00BF5C5B"/>
    <w:rsid w:val="00BF5DF9"/>
    <w:rsid w:val="00BF6A0A"/>
    <w:rsid w:val="00BF78FC"/>
    <w:rsid w:val="00C00E3D"/>
    <w:rsid w:val="00C0107F"/>
    <w:rsid w:val="00C0192A"/>
    <w:rsid w:val="00C01CF1"/>
    <w:rsid w:val="00C01E9E"/>
    <w:rsid w:val="00C01FE4"/>
    <w:rsid w:val="00C02630"/>
    <w:rsid w:val="00C02ABC"/>
    <w:rsid w:val="00C02C35"/>
    <w:rsid w:val="00C02CD1"/>
    <w:rsid w:val="00C04AAE"/>
    <w:rsid w:val="00C04FAB"/>
    <w:rsid w:val="00C06641"/>
    <w:rsid w:val="00C06A36"/>
    <w:rsid w:val="00C06D3F"/>
    <w:rsid w:val="00C06FC7"/>
    <w:rsid w:val="00C10839"/>
    <w:rsid w:val="00C10E59"/>
    <w:rsid w:val="00C122F6"/>
    <w:rsid w:val="00C1243B"/>
    <w:rsid w:val="00C12A2C"/>
    <w:rsid w:val="00C13081"/>
    <w:rsid w:val="00C15002"/>
    <w:rsid w:val="00C157FB"/>
    <w:rsid w:val="00C158E1"/>
    <w:rsid w:val="00C16963"/>
    <w:rsid w:val="00C16A17"/>
    <w:rsid w:val="00C16AC9"/>
    <w:rsid w:val="00C204EC"/>
    <w:rsid w:val="00C20F62"/>
    <w:rsid w:val="00C21EE2"/>
    <w:rsid w:val="00C226E9"/>
    <w:rsid w:val="00C23100"/>
    <w:rsid w:val="00C23F88"/>
    <w:rsid w:val="00C3015D"/>
    <w:rsid w:val="00C308AC"/>
    <w:rsid w:val="00C32646"/>
    <w:rsid w:val="00C32689"/>
    <w:rsid w:val="00C32E38"/>
    <w:rsid w:val="00C32FA9"/>
    <w:rsid w:val="00C341D2"/>
    <w:rsid w:val="00C35E51"/>
    <w:rsid w:val="00C36006"/>
    <w:rsid w:val="00C364CD"/>
    <w:rsid w:val="00C364EE"/>
    <w:rsid w:val="00C404CE"/>
    <w:rsid w:val="00C41417"/>
    <w:rsid w:val="00C4143D"/>
    <w:rsid w:val="00C417A5"/>
    <w:rsid w:val="00C4209F"/>
    <w:rsid w:val="00C43847"/>
    <w:rsid w:val="00C4396D"/>
    <w:rsid w:val="00C444A9"/>
    <w:rsid w:val="00C44AF7"/>
    <w:rsid w:val="00C453FC"/>
    <w:rsid w:val="00C45C1A"/>
    <w:rsid w:val="00C479C8"/>
    <w:rsid w:val="00C56059"/>
    <w:rsid w:val="00C56376"/>
    <w:rsid w:val="00C56C50"/>
    <w:rsid w:val="00C5700A"/>
    <w:rsid w:val="00C57086"/>
    <w:rsid w:val="00C57A03"/>
    <w:rsid w:val="00C57BD1"/>
    <w:rsid w:val="00C60A4D"/>
    <w:rsid w:val="00C60E5C"/>
    <w:rsid w:val="00C61B04"/>
    <w:rsid w:val="00C622E4"/>
    <w:rsid w:val="00C6237F"/>
    <w:rsid w:val="00C627D3"/>
    <w:rsid w:val="00C633AE"/>
    <w:rsid w:val="00C63D1D"/>
    <w:rsid w:val="00C642E8"/>
    <w:rsid w:val="00C654F0"/>
    <w:rsid w:val="00C65EDD"/>
    <w:rsid w:val="00C66D41"/>
    <w:rsid w:val="00C7089B"/>
    <w:rsid w:val="00C70B5D"/>
    <w:rsid w:val="00C7204E"/>
    <w:rsid w:val="00C73E09"/>
    <w:rsid w:val="00C75A5C"/>
    <w:rsid w:val="00C75C80"/>
    <w:rsid w:val="00C76D0A"/>
    <w:rsid w:val="00C76F63"/>
    <w:rsid w:val="00C8083F"/>
    <w:rsid w:val="00C82014"/>
    <w:rsid w:val="00C823D3"/>
    <w:rsid w:val="00C82BE8"/>
    <w:rsid w:val="00C84D7B"/>
    <w:rsid w:val="00C86C50"/>
    <w:rsid w:val="00C86E96"/>
    <w:rsid w:val="00C8742C"/>
    <w:rsid w:val="00C878A6"/>
    <w:rsid w:val="00C90315"/>
    <w:rsid w:val="00C913D6"/>
    <w:rsid w:val="00C91AD9"/>
    <w:rsid w:val="00C9307A"/>
    <w:rsid w:val="00C931BA"/>
    <w:rsid w:val="00C93438"/>
    <w:rsid w:val="00C942D9"/>
    <w:rsid w:val="00C947BD"/>
    <w:rsid w:val="00C95150"/>
    <w:rsid w:val="00C955B7"/>
    <w:rsid w:val="00C961DE"/>
    <w:rsid w:val="00C96669"/>
    <w:rsid w:val="00C97312"/>
    <w:rsid w:val="00C97ED2"/>
    <w:rsid w:val="00CA11A4"/>
    <w:rsid w:val="00CA1D61"/>
    <w:rsid w:val="00CA3DED"/>
    <w:rsid w:val="00CA3EEE"/>
    <w:rsid w:val="00CA646A"/>
    <w:rsid w:val="00CA6D26"/>
    <w:rsid w:val="00CA6E24"/>
    <w:rsid w:val="00CB06DB"/>
    <w:rsid w:val="00CB20F0"/>
    <w:rsid w:val="00CB3229"/>
    <w:rsid w:val="00CB36E4"/>
    <w:rsid w:val="00CB5B2B"/>
    <w:rsid w:val="00CC0B51"/>
    <w:rsid w:val="00CC26E3"/>
    <w:rsid w:val="00CC3853"/>
    <w:rsid w:val="00CC41A2"/>
    <w:rsid w:val="00CC42D6"/>
    <w:rsid w:val="00CC4E61"/>
    <w:rsid w:val="00CC5107"/>
    <w:rsid w:val="00CC558B"/>
    <w:rsid w:val="00CC5C9E"/>
    <w:rsid w:val="00CD0231"/>
    <w:rsid w:val="00CD2119"/>
    <w:rsid w:val="00CD31CD"/>
    <w:rsid w:val="00CD475B"/>
    <w:rsid w:val="00CD4F24"/>
    <w:rsid w:val="00CD765A"/>
    <w:rsid w:val="00CE08A0"/>
    <w:rsid w:val="00CE2245"/>
    <w:rsid w:val="00CE2A1E"/>
    <w:rsid w:val="00CE2F0F"/>
    <w:rsid w:val="00CE4626"/>
    <w:rsid w:val="00CE4FEA"/>
    <w:rsid w:val="00CE5403"/>
    <w:rsid w:val="00CE5FAA"/>
    <w:rsid w:val="00CE6F98"/>
    <w:rsid w:val="00CE744E"/>
    <w:rsid w:val="00CE7849"/>
    <w:rsid w:val="00CE78DA"/>
    <w:rsid w:val="00CF0773"/>
    <w:rsid w:val="00CF15D0"/>
    <w:rsid w:val="00CF3353"/>
    <w:rsid w:val="00CF4155"/>
    <w:rsid w:val="00CF4587"/>
    <w:rsid w:val="00CF6621"/>
    <w:rsid w:val="00CF7AD2"/>
    <w:rsid w:val="00D0014D"/>
    <w:rsid w:val="00D004DD"/>
    <w:rsid w:val="00D04921"/>
    <w:rsid w:val="00D04F34"/>
    <w:rsid w:val="00D0555B"/>
    <w:rsid w:val="00D06283"/>
    <w:rsid w:val="00D06374"/>
    <w:rsid w:val="00D072DB"/>
    <w:rsid w:val="00D07A5D"/>
    <w:rsid w:val="00D101C4"/>
    <w:rsid w:val="00D114BC"/>
    <w:rsid w:val="00D11604"/>
    <w:rsid w:val="00D11F4F"/>
    <w:rsid w:val="00D12314"/>
    <w:rsid w:val="00D13602"/>
    <w:rsid w:val="00D13DD4"/>
    <w:rsid w:val="00D147F0"/>
    <w:rsid w:val="00D1513B"/>
    <w:rsid w:val="00D15FAC"/>
    <w:rsid w:val="00D16426"/>
    <w:rsid w:val="00D16C0C"/>
    <w:rsid w:val="00D176B4"/>
    <w:rsid w:val="00D20471"/>
    <w:rsid w:val="00D207BA"/>
    <w:rsid w:val="00D21398"/>
    <w:rsid w:val="00D2184C"/>
    <w:rsid w:val="00D21DBA"/>
    <w:rsid w:val="00D21E07"/>
    <w:rsid w:val="00D223AF"/>
    <w:rsid w:val="00D22592"/>
    <w:rsid w:val="00D23233"/>
    <w:rsid w:val="00D2353E"/>
    <w:rsid w:val="00D23B47"/>
    <w:rsid w:val="00D25357"/>
    <w:rsid w:val="00D25611"/>
    <w:rsid w:val="00D2572F"/>
    <w:rsid w:val="00D265B1"/>
    <w:rsid w:val="00D268C5"/>
    <w:rsid w:val="00D27CA3"/>
    <w:rsid w:val="00D27DDD"/>
    <w:rsid w:val="00D30B60"/>
    <w:rsid w:val="00D31F66"/>
    <w:rsid w:val="00D3204A"/>
    <w:rsid w:val="00D32CAE"/>
    <w:rsid w:val="00D335B7"/>
    <w:rsid w:val="00D33C60"/>
    <w:rsid w:val="00D34E7E"/>
    <w:rsid w:val="00D36319"/>
    <w:rsid w:val="00D36986"/>
    <w:rsid w:val="00D379DF"/>
    <w:rsid w:val="00D40154"/>
    <w:rsid w:val="00D42553"/>
    <w:rsid w:val="00D431C0"/>
    <w:rsid w:val="00D43720"/>
    <w:rsid w:val="00D43AF4"/>
    <w:rsid w:val="00D452DA"/>
    <w:rsid w:val="00D45326"/>
    <w:rsid w:val="00D45C3F"/>
    <w:rsid w:val="00D468BB"/>
    <w:rsid w:val="00D46DCB"/>
    <w:rsid w:val="00D47D83"/>
    <w:rsid w:val="00D512B6"/>
    <w:rsid w:val="00D51DB2"/>
    <w:rsid w:val="00D52687"/>
    <w:rsid w:val="00D531AC"/>
    <w:rsid w:val="00D539FD"/>
    <w:rsid w:val="00D54223"/>
    <w:rsid w:val="00D54A80"/>
    <w:rsid w:val="00D54BFA"/>
    <w:rsid w:val="00D54F7C"/>
    <w:rsid w:val="00D55395"/>
    <w:rsid w:val="00D5547C"/>
    <w:rsid w:val="00D56602"/>
    <w:rsid w:val="00D60830"/>
    <w:rsid w:val="00D60BE9"/>
    <w:rsid w:val="00D62580"/>
    <w:rsid w:val="00D62B4B"/>
    <w:rsid w:val="00D62D26"/>
    <w:rsid w:val="00D62D9A"/>
    <w:rsid w:val="00D633A2"/>
    <w:rsid w:val="00D63A7C"/>
    <w:rsid w:val="00D64A1E"/>
    <w:rsid w:val="00D65129"/>
    <w:rsid w:val="00D6636D"/>
    <w:rsid w:val="00D707BC"/>
    <w:rsid w:val="00D713D6"/>
    <w:rsid w:val="00D71F6C"/>
    <w:rsid w:val="00D71F96"/>
    <w:rsid w:val="00D72C90"/>
    <w:rsid w:val="00D72D98"/>
    <w:rsid w:val="00D73C02"/>
    <w:rsid w:val="00D7449C"/>
    <w:rsid w:val="00D75332"/>
    <w:rsid w:val="00D75935"/>
    <w:rsid w:val="00D80259"/>
    <w:rsid w:val="00D80A29"/>
    <w:rsid w:val="00D825B9"/>
    <w:rsid w:val="00D83C2D"/>
    <w:rsid w:val="00D8532F"/>
    <w:rsid w:val="00D857E6"/>
    <w:rsid w:val="00D86253"/>
    <w:rsid w:val="00D908CA"/>
    <w:rsid w:val="00D90D2C"/>
    <w:rsid w:val="00D90D9D"/>
    <w:rsid w:val="00D92483"/>
    <w:rsid w:val="00D929CA"/>
    <w:rsid w:val="00D931E0"/>
    <w:rsid w:val="00D935F3"/>
    <w:rsid w:val="00D95E69"/>
    <w:rsid w:val="00D97AE0"/>
    <w:rsid w:val="00DA0FE2"/>
    <w:rsid w:val="00DA1AAE"/>
    <w:rsid w:val="00DA236E"/>
    <w:rsid w:val="00DA2C03"/>
    <w:rsid w:val="00DA314B"/>
    <w:rsid w:val="00DA346B"/>
    <w:rsid w:val="00DA40EB"/>
    <w:rsid w:val="00DA6B23"/>
    <w:rsid w:val="00DA798F"/>
    <w:rsid w:val="00DB0AF1"/>
    <w:rsid w:val="00DB0AFF"/>
    <w:rsid w:val="00DB13C1"/>
    <w:rsid w:val="00DB264D"/>
    <w:rsid w:val="00DB27E1"/>
    <w:rsid w:val="00DB6423"/>
    <w:rsid w:val="00DC19FB"/>
    <w:rsid w:val="00DC2325"/>
    <w:rsid w:val="00DC26E5"/>
    <w:rsid w:val="00DC2EE1"/>
    <w:rsid w:val="00DC2F6B"/>
    <w:rsid w:val="00DC3050"/>
    <w:rsid w:val="00DC3607"/>
    <w:rsid w:val="00DC3C8B"/>
    <w:rsid w:val="00DC498F"/>
    <w:rsid w:val="00DC55D7"/>
    <w:rsid w:val="00DC639B"/>
    <w:rsid w:val="00DC6E9C"/>
    <w:rsid w:val="00DC78CC"/>
    <w:rsid w:val="00DC793D"/>
    <w:rsid w:val="00DD07CC"/>
    <w:rsid w:val="00DD0CEE"/>
    <w:rsid w:val="00DD1CE6"/>
    <w:rsid w:val="00DD4BA5"/>
    <w:rsid w:val="00DD567B"/>
    <w:rsid w:val="00DD6A2A"/>
    <w:rsid w:val="00DD7504"/>
    <w:rsid w:val="00DE0954"/>
    <w:rsid w:val="00DE0BB8"/>
    <w:rsid w:val="00DE159E"/>
    <w:rsid w:val="00DE15AB"/>
    <w:rsid w:val="00DE2066"/>
    <w:rsid w:val="00DE22ED"/>
    <w:rsid w:val="00DE241C"/>
    <w:rsid w:val="00DE24BF"/>
    <w:rsid w:val="00DE2F5F"/>
    <w:rsid w:val="00DE3348"/>
    <w:rsid w:val="00DE5582"/>
    <w:rsid w:val="00DE607C"/>
    <w:rsid w:val="00DF0268"/>
    <w:rsid w:val="00DF2B14"/>
    <w:rsid w:val="00DF3676"/>
    <w:rsid w:val="00DF444F"/>
    <w:rsid w:val="00DF462F"/>
    <w:rsid w:val="00DF67C0"/>
    <w:rsid w:val="00DF6866"/>
    <w:rsid w:val="00DF7C46"/>
    <w:rsid w:val="00E000FC"/>
    <w:rsid w:val="00E0055A"/>
    <w:rsid w:val="00E00B6A"/>
    <w:rsid w:val="00E00F2D"/>
    <w:rsid w:val="00E02193"/>
    <w:rsid w:val="00E025D7"/>
    <w:rsid w:val="00E03233"/>
    <w:rsid w:val="00E037BF"/>
    <w:rsid w:val="00E04E6D"/>
    <w:rsid w:val="00E05684"/>
    <w:rsid w:val="00E05B0A"/>
    <w:rsid w:val="00E06247"/>
    <w:rsid w:val="00E06926"/>
    <w:rsid w:val="00E0738D"/>
    <w:rsid w:val="00E07646"/>
    <w:rsid w:val="00E07F96"/>
    <w:rsid w:val="00E11B4D"/>
    <w:rsid w:val="00E1207C"/>
    <w:rsid w:val="00E127D9"/>
    <w:rsid w:val="00E13220"/>
    <w:rsid w:val="00E15224"/>
    <w:rsid w:val="00E15AA2"/>
    <w:rsid w:val="00E16147"/>
    <w:rsid w:val="00E16572"/>
    <w:rsid w:val="00E173F6"/>
    <w:rsid w:val="00E177F9"/>
    <w:rsid w:val="00E20048"/>
    <w:rsid w:val="00E20AFD"/>
    <w:rsid w:val="00E21019"/>
    <w:rsid w:val="00E21EFE"/>
    <w:rsid w:val="00E21FC4"/>
    <w:rsid w:val="00E235C8"/>
    <w:rsid w:val="00E23DC8"/>
    <w:rsid w:val="00E23EAC"/>
    <w:rsid w:val="00E2448B"/>
    <w:rsid w:val="00E24DC6"/>
    <w:rsid w:val="00E26FC7"/>
    <w:rsid w:val="00E27CCC"/>
    <w:rsid w:val="00E27F95"/>
    <w:rsid w:val="00E30AE4"/>
    <w:rsid w:val="00E31DCE"/>
    <w:rsid w:val="00E32CDB"/>
    <w:rsid w:val="00E3305F"/>
    <w:rsid w:val="00E3334C"/>
    <w:rsid w:val="00E3372A"/>
    <w:rsid w:val="00E34AE4"/>
    <w:rsid w:val="00E34AF8"/>
    <w:rsid w:val="00E34E46"/>
    <w:rsid w:val="00E364FF"/>
    <w:rsid w:val="00E36BB3"/>
    <w:rsid w:val="00E407EB"/>
    <w:rsid w:val="00E4111A"/>
    <w:rsid w:val="00E41349"/>
    <w:rsid w:val="00E43037"/>
    <w:rsid w:val="00E44733"/>
    <w:rsid w:val="00E449EF"/>
    <w:rsid w:val="00E45313"/>
    <w:rsid w:val="00E45D7C"/>
    <w:rsid w:val="00E45F61"/>
    <w:rsid w:val="00E476A7"/>
    <w:rsid w:val="00E478EE"/>
    <w:rsid w:val="00E47CEB"/>
    <w:rsid w:val="00E50117"/>
    <w:rsid w:val="00E50407"/>
    <w:rsid w:val="00E51684"/>
    <w:rsid w:val="00E51D52"/>
    <w:rsid w:val="00E532AB"/>
    <w:rsid w:val="00E53B09"/>
    <w:rsid w:val="00E54647"/>
    <w:rsid w:val="00E558DE"/>
    <w:rsid w:val="00E56B08"/>
    <w:rsid w:val="00E60652"/>
    <w:rsid w:val="00E61E87"/>
    <w:rsid w:val="00E61FF6"/>
    <w:rsid w:val="00E621DB"/>
    <w:rsid w:val="00E626D2"/>
    <w:rsid w:val="00E62B85"/>
    <w:rsid w:val="00E62E3E"/>
    <w:rsid w:val="00E63329"/>
    <w:rsid w:val="00E63D7C"/>
    <w:rsid w:val="00E64660"/>
    <w:rsid w:val="00E65EAB"/>
    <w:rsid w:val="00E668F7"/>
    <w:rsid w:val="00E66EF7"/>
    <w:rsid w:val="00E66FB3"/>
    <w:rsid w:val="00E6744B"/>
    <w:rsid w:val="00E70014"/>
    <w:rsid w:val="00E70BB7"/>
    <w:rsid w:val="00E71C00"/>
    <w:rsid w:val="00E72A2F"/>
    <w:rsid w:val="00E732D9"/>
    <w:rsid w:val="00E74317"/>
    <w:rsid w:val="00E74679"/>
    <w:rsid w:val="00E75D50"/>
    <w:rsid w:val="00E75DDD"/>
    <w:rsid w:val="00E76076"/>
    <w:rsid w:val="00E76B45"/>
    <w:rsid w:val="00E770C6"/>
    <w:rsid w:val="00E774A2"/>
    <w:rsid w:val="00E77669"/>
    <w:rsid w:val="00E77ED6"/>
    <w:rsid w:val="00E810DC"/>
    <w:rsid w:val="00E81FBA"/>
    <w:rsid w:val="00E822D5"/>
    <w:rsid w:val="00E8236F"/>
    <w:rsid w:val="00E8237F"/>
    <w:rsid w:val="00E834E3"/>
    <w:rsid w:val="00E83924"/>
    <w:rsid w:val="00E84254"/>
    <w:rsid w:val="00E84E1A"/>
    <w:rsid w:val="00E85D77"/>
    <w:rsid w:val="00E8665D"/>
    <w:rsid w:val="00E87934"/>
    <w:rsid w:val="00E9074E"/>
    <w:rsid w:val="00E90DDC"/>
    <w:rsid w:val="00E91B1B"/>
    <w:rsid w:val="00E91D62"/>
    <w:rsid w:val="00E9467B"/>
    <w:rsid w:val="00E95EAC"/>
    <w:rsid w:val="00E96F22"/>
    <w:rsid w:val="00E97366"/>
    <w:rsid w:val="00EA0263"/>
    <w:rsid w:val="00EA13CF"/>
    <w:rsid w:val="00EA18EA"/>
    <w:rsid w:val="00EA30A9"/>
    <w:rsid w:val="00EA4DB0"/>
    <w:rsid w:val="00EA5939"/>
    <w:rsid w:val="00EA59F8"/>
    <w:rsid w:val="00EA600D"/>
    <w:rsid w:val="00EA766A"/>
    <w:rsid w:val="00EB0849"/>
    <w:rsid w:val="00EB08EF"/>
    <w:rsid w:val="00EB0E60"/>
    <w:rsid w:val="00EB1A20"/>
    <w:rsid w:val="00EB239D"/>
    <w:rsid w:val="00EB27B3"/>
    <w:rsid w:val="00EB5ED3"/>
    <w:rsid w:val="00EB6020"/>
    <w:rsid w:val="00EB7057"/>
    <w:rsid w:val="00EB73E2"/>
    <w:rsid w:val="00EB7E21"/>
    <w:rsid w:val="00EC02B5"/>
    <w:rsid w:val="00EC03D3"/>
    <w:rsid w:val="00EC03D5"/>
    <w:rsid w:val="00EC0641"/>
    <w:rsid w:val="00EC0800"/>
    <w:rsid w:val="00EC0DD2"/>
    <w:rsid w:val="00EC182F"/>
    <w:rsid w:val="00EC1D2A"/>
    <w:rsid w:val="00EC2123"/>
    <w:rsid w:val="00EC51E5"/>
    <w:rsid w:val="00EC56D9"/>
    <w:rsid w:val="00EC5945"/>
    <w:rsid w:val="00EC6338"/>
    <w:rsid w:val="00EC63A7"/>
    <w:rsid w:val="00EC6C89"/>
    <w:rsid w:val="00EC7232"/>
    <w:rsid w:val="00EC7E3A"/>
    <w:rsid w:val="00ED4A6D"/>
    <w:rsid w:val="00ED6317"/>
    <w:rsid w:val="00ED6443"/>
    <w:rsid w:val="00EE0EB6"/>
    <w:rsid w:val="00EE16B7"/>
    <w:rsid w:val="00EE16E2"/>
    <w:rsid w:val="00EE265B"/>
    <w:rsid w:val="00EE2B27"/>
    <w:rsid w:val="00EE2FAA"/>
    <w:rsid w:val="00EE405E"/>
    <w:rsid w:val="00EE4B39"/>
    <w:rsid w:val="00EE55E4"/>
    <w:rsid w:val="00EE5DAB"/>
    <w:rsid w:val="00EE66B6"/>
    <w:rsid w:val="00EE683A"/>
    <w:rsid w:val="00EE7CDA"/>
    <w:rsid w:val="00EF1177"/>
    <w:rsid w:val="00EF15E5"/>
    <w:rsid w:val="00EF19AC"/>
    <w:rsid w:val="00EF3E77"/>
    <w:rsid w:val="00EF490D"/>
    <w:rsid w:val="00EF54C6"/>
    <w:rsid w:val="00EF577A"/>
    <w:rsid w:val="00EF740C"/>
    <w:rsid w:val="00EF7A83"/>
    <w:rsid w:val="00F00280"/>
    <w:rsid w:val="00F00B1C"/>
    <w:rsid w:val="00F0205A"/>
    <w:rsid w:val="00F0306B"/>
    <w:rsid w:val="00F0337F"/>
    <w:rsid w:val="00F04F4B"/>
    <w:rsid w:val="00F061B1"/>
    <w:rsid w:val="00F06260"/>
    <w:rsid w:val="00F06AD7"/>
    <w:rsid w:val="00F06CEC"/>
    <w:rsid w:val="00F06D32"/>
    <w:rsid w:val="00F06E02"/>
    <w:rsid w:val="00F07255"/>
    <w:rsid w:val="00F11C0E"/>
    <w:rsid w:val="00F11CEA"/>
    <w:rsid w:val="00F11E3C"/>
    <w:rsid w:val="00F12176"/>
    <w:rsid w:val="00F1225C"/>
    <w:rsid w:val="00F12937"/>
    <w:rsid w:val="00F138FD"/>
    <w:rsid w:val="00F14083"/>
    <w:rsid w:val="00F155AB"/>
    <w:rsid w:val="00F15DA3"/>
    <w:rsid w:val="00F163ED"/>
    <w:rsid w:val="00F20AC9"/>
    <w:rsid w:val="00F21B68"/>
    <w:rsid w:val="00F2248A"/>
    <w:rsid w:val="00F2350F"/>
    <w:rsid w:val="00F23518"/>
    <w:rsid w:val="00F2403E"/>
    <w:rsid w:val="00F240E1"/>
    <w:rsid w:val="00F241F3"/>
    <w:rsid w:val="00F24B9E"/>
    <w:rsid w:val="00F24DCC"/>
    <w:rsid w:val="00F24F12"/>
    <w:rsid w:val="00F252DF"/>
    <w:rsid w:val="00F256DB"/>
    <w:rsid w:val="00F27704"/>
    <w:rsid w:val="00F277CB"/>
    <w:rsid w:val="00F30094"/>
    <w:rsid w:val="00F30B89"/>
    <w:rsid w:val="00F31F28"/>
    <w:rsid w:val="00F33E38"/>
    <w:rsid w:val="00F348CB"/>
    <w:rsid w:val="00F34B26"/>
    <w:rsid w:val="00F35449"/>
    <w:rsid w:val="00F35C27"/>
    <w:rsid w:val="00F36890"/>
    <w:rsid w:val="00F37119"/>
    <w:rsid w:val="00F37262"/>
    <w:rsid w:val="00F3754E"/>
    <w:rsid w:val="00F40C29"/>
    <w:rsid w:val="00F40F01"/>
    <w:rsid w:val="00F415F3"/>
    <w:rsid w:val="00F427A5"/>
    <w:rsid w:val="00F42FD1"/>
    <w:rsid w:val="00F43756"/>
    <w:rsid w:val="00F43A06"/>
    <w:rsid w:val="00F4415A"/>
    <w:rsid w:val="00F44FAA"/>
    <w:rsid w:val="00F45338"/>
    <w:rsid w:val="00F453CF"/>
    <w:rsid w:val="00F4588F"/>
    <w:rsid w:val="00F46375"/>
    <w:rsid w:val="00F46A46"/>
    <w:rsid w:val="00F504A1"/>
    <w:rsid w:val="00F50558"/>
    <w:rsid w:val="00F50F92"/>
    <w:rsid w:val="00F51201"/>
    <w:rsid w:val="00F518C2"/>
    <w:rsid w:val="00F5265C"/>
    <w:rsid w:val="00F5362D"/>
    <w:rsid w:val="00F55182"/>
    <w:rsid w:val="00F556C2"/>
    <w:rsid w:val="00F56848"/>
    <w:rsid w:val="00F57470"/>
    <w:rsid w:val="00F57651"/>
    <w:rsid w:val="00F57831"/>
    <w:rsid w:val="00F61A04"/>
    <w:rsid w:val="00F61F95"/>
    <w:rsid w:val="00F6656F"/>
    <w:rsid w:val="00F673DF"/>
    <w:rsid w:val="00F70164"/>
    <w:rsid w:val="00F70315"/>
    <w:rsid w:val="00F70397"/>
    <w:rsid w:val="00F71066"/>
    <w:rsid w:val="00F72250"/>
    <w:rsid w:val="00F73562"/>
    <w:rsid w:val="00F74166"/>
    <w:rsid w:val="00F759A3"/>
    <w:rsid w:val="00F7619B"/>
    <w:rsid w:val="00F766C4"/>
    <w:rsid w:val="00F8032B"/>
    <w:rsid w:val="00F8044D"/>
    <w:rsid w:val="00F80B30"/>
    <w:rsid w:val="00F80C62"/>
    <w:rsid w:val="00F80D34"/>
    <w:rsid w:val="00F81474"/>
    <w:rsid w:val="00F815A7"/>
    <w:rsid w:val="00F82793"/>
    <w:rsid w:val="00F84DDE"/>
    <w:rsid w:val="00F853AC"/>
    <w:rsid w:val="00F85853"/>
    <w:rsid w:val="00F86304"/>
    <w:rsid w:val="00F86FF7"/>
    <w:rsid w:val="00F8774F"/>
    <w:rsid w:val="00F90081"/>
    <w:rsid w:val="00F90428"/>
    <w:rsid w:val="00F9060E"/>
    <w:rsid w:val="00F90F4B"/>
    <w:rsid w:val="00F914E9"/>
    <w:rsid w:val="00F92C7E"/>
    <w:rsid w:val="00F92E8D"/>
    <w:rsid w:val="00F92FD4"/>
    <w:rsid w:val="00F9339A"/>
    <w:rsid w:val="00F975AE"/>
    <w:rsid w:val="00F978F0"/>
    <w:rsid w:val="00FA09EE"/>
    <w:rsid w:val="00FA1832"/>
    <w:rsid w:val="00FA1D4C"/>
    <w:rsid w:val="00FA2187"/>
    <w:rsid w:val="00FA24D1"/>
    <w:rsid w:val="00FA2B3E"/>
    <w:rsid w:val="00FA3405"/>
    <w:rsid w:val="00FA3AB3"/>
    <w:rsid w:val="00FA3B6C"/>
    <w:rsid w:val="00FA3DDF"/>
    <w:rsid w:val="00FA466A"/>
    <w:rsid w:val="00FA68C4"/>
    <w:rsid w:val="00FA713F"/>
    <w:rsid w:val="00FA7963"/>
    <w:rsid w:val="00FB011E"/>
    <w:rsid w:val="00FB07F0"/>
    <w:rsid w:val="00FB3C69"/>
    <w:rsid w:val="00FB40AC"/>
    <w:rsid w:val="00FB4FFB"/>
    <w:rsid w:val="00FB5981"/>
    <w:rsid w:val="00FB6859"/>
    <w:rsid w:val="00FB6A9F"/>
    <w:rsid w:val="00FB709B"/>
    <w:rsid w:val="00FB7A63"/>
    <w:rsid w:val="00FB7BC6"/>
    <w:rsid w:val="00FB7E07"/>
    <w:rsid w:val="00FC07C1"/>
    <w:rsid w:val="00FC0A79"/>
    <w:rsid w:val="00FC1166"/>
    <w:rsid w:val="00FC1D9D"/>
    <w:rsid w:val="00FC3D00"/>
    <w:rsid w:val="00FC463F"/>
    <w:rsid w:val="00FC4805"/>
    <w:rsid w:val="00FC4F44"/>
    <w:rsid w:val="00FC617F"/>
    <w:rsid w:val="00FC6E65"/>
    <w:rsid w:val="00FC765A"/>
    <w:rsid w:val="00FD0B85"/>
    <w:rsid w:val="00FD0C6E"/>
    <w:rsid w:val="00FD0EC2"/>
    <w:rsid w:val="00FD13CB"/>
    <w:rsid w:val="00FD29FD"/>
    <w:rsid w:val="00FD43F8"/>
    <w:rsid w:val="00FD543C"/>
    <w:rsid w:val="00FD65BD"/>
    <w:rsid w:val="00FD6D29"/>
    <w:rsid w:val="00FE0882"/>
    <w:rsid w:val="00FE116C"/>
    <w:rsid w:val="00FE192C"/>
    <w:rsid w:val="00FE1CA0"/>
    <w:rsid w:val="00FE2829"/>
    <w:rsid w:val="00FE3099"/>
    <w:rsid w:val="00FE3E7C"/>
    <w:rsid w:val="00FE5097"/>
    <w:rsid w:val="00FE6056"/>
    <w:rsid w:val="00FE6523"/>
    <w:rsid w:val="00FE6CD5"/>
    <w:rsid w:val="00FE6F97"/>
    <w:rsid w:val="00FE74F5"/>
    <w:rsid w:val="00FE7786"/>
    <w:rsid w:val="00FF0C8B"/>
    <w:rsid w:val="00FF1AEE"/>
    <w:rsid w:val="00FF4285"/>
    <w:rsid w:val="00FF42E1"/>
    <w:rsid w:val="00FF4333"/>
    <w:rsid w:val="00FF4B7B"/>
    <w:rsid w:val="00FF521C"/>
    <w:rsid w:val="00FF553E"/>
    <w:rsid w:val="00FF5542"/>
    <w:rsid w:val="00FF643B"/>
    <w:rsid w:val="00FF7EB5"/>
    <w:rsid w:val="07235056"/>
    <w:rsid w:val="0D87E06A"/>
    <w:rsid w:val="128B2D26"/>
    <w:rsid w:val="133F5F4C"/>
    <w:rsid w:val="14850DC1"/>
    <w:rsid w:val="2291F4BB"/>
    <w:rsid w:val="2E8E8612"/>
    <w:rsid w:val="2F69C1D1"/>
    <w:rsid w:val="300DA3B8"/>
    <w:rsid w:val="3C4DBFCC"/>
    <w:rsid w:val="4B98E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01B7EF0"/>
  <w15:chartTrackingRefBased/>
  <w15:docId w15:val="{67326E6C-5AF6-4CF4-A367-DDFEBA81B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Default Paragraph Font" w:uiPriority="1"/>
    <w:lsdException w:name="FollowedHyperlink" w:uiPriority="99"/>
    <w:lsdException w:name="Strong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504A1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AC1FF5"/>
    <w:pPr>
      <w:keepNext/>
      <w:numPr>
        <w:numId w:val="15"/>
      </w:numPr>
      <w:spacing w:before="360" w:after="480"/>
      <w:ind w:left="709" w:hanging="709"/>
      <w:outlineLvl w:val="0"/>
    </w:pPr>
    <w:rPr>
      <w:sz w:val="24"/>
    </w:rPr>
  </w:style>
  <w:style w:type="paragraph" w:styleId="Kop2">
    <w:name w:val="heading 2"/>
    <w:basedOn w:val="Standaard"/>
    <w:next w:val="Standaard"/>
    <w:link w:val="Kop2Char"/>
    <w:autoRedefine/>
    <w:qFormat/>
    <w:rsid w:val="00046C5E"/>
    <w:pPr>
      <w:keepNext/>
      <w:numPr>
        <w:ilvl w:val="1"/>
        <w:numId w:val="15"/>
      </w:numPr>
      <w:spacing w:before="240" w:after="60" w:line="288" w:lineRule="auto"/>
      <w:outlineLvl w:val="1"/>
    </w:pPr>
    <w:rPr>
      <w:b/>
      <w:szCs w:val="16"/>
    </w:rPr>
  </w:style>
  <w:style w:type="paragraph" w:styleId="Kop3">
    <w:name w:val="heading 3"/>
    <w:basedOn w:val="Standaard"/>
    <w:next w:val="Standaard"/>
    <w:link w:val="Kop3Char"/>
    <w:autoRedefine/>
    <w:qFormat/>
    <w:rsid w:val="00821ED1"/>
    <w:pPr>
      <w:keepNext/>
      <w:numPr>
        <w:ilvl w:val="2"/>
        <w:numId w:val="15"/>
      </w:numPr>
      <w:spacing w:before="240" w:after="60"/>
      <w:outlineLvl w:val="2"/>
    </w:pPr>
    <w:rPr>
      <w:i/>
      <w:iCs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9269D1"/>
    <w:pPr>
      <w:tabs>
        <w:tab w:val="left" w:pos="567"/>
        <w:tab w:val="right" w:leader="dot" w:pos="9628"/>
      </w:tabs>
    </w:pPr>
    <w:rPr>
      <w:noProof/>
    </w:rPr>
  </w:style>
  <w:style w:type="paragraph" w:styleId="Inhopg3">
    <w:name w:val="toc 3"/>
    <w:basedOn w:val="Standaard"/>
    <w:next w:val="Standaard"/>
    <w:autoRedefine/>
    <w:uiPriority w:val="39"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uiPriority w:val="39"/>
    <w:pPr>
      <w:ind w:left="660"/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FE6CD5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rsid w:val="00FE6CD5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FE6CD5"/>
    <w:pPr>
      <w:numPr>
        <w:numId w:val="1"/>
      </w:numPr>
    </w:pPr>
  </w:style>
  <w:style w:type="numbering" w:styleId="1ai">
    <w:name w:val="Outline List 1"/>
    <w:basedOn w:val="Geenlijst"/>
    <w:rsid w:val="00FE6CD5"/>
    <w:pPr>
      <w:numPr>
        <w:numId w:val="2"/>
      </w:numPr>
    </w:pPr>
  </w:style>
  <w:style w:type="table" w:styleId="3D-effectenvoortabel1">
    <w:name w:val="Table 3D effects 1"/>
    <w:basedOn w:val="Standaardtabel"/>
    <w:semiHidden/>
    <w:unhideWhenUsed/>
    <w:rsid w:val="00FE6CD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FE6CD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FE6CD5"/>
  </w:style>
  <w:style w:type="character" w:customStyle="1" w:styleId="AanhefChar">
    <w:name w:val="Aanhef Char"/>
    <w:basedOn w:val="Standaardalinea-lettertype"/>
    <w:link w:val="Aanhef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FE6CD5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FE6CD5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FE6CD5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FE6CD5"/>
    <w:pPr>
      <w:numPr>
        <w:numId w:val="3"/>
      </w:numPr>
    </w:pPr>
  </w:style>
  <w:style w:type="paragraph" w:styleId="Ballontekst">
    <w:name w:val="Balloon Text"/>
    <w:basedOn w:val="Standaard"/>
    <w:link w:val="BallontekstChar"/>
    <w:semiHidden/>
    <w:rsid w:val="00FE6CD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FE6CD5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FE6C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FE6CD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FE6CD5"/>
  </w:style>
  <w:style w:type="paragraph" w:styleId="Bijschrift">
    <w:name w:val="caption"/>
    <w:basedOn w:val="Standaard"/>
    <w:next w:val="Standaard"/>
    <w:link w:val="BijschriftChar"/>
    <w:qFormat/>
    <w:rsid w:val="00FE6CD5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FE6CD5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FE6CD5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FE6C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E6CD5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FE6CD5"/>
  </w:style>
  <w:style w:type="character" w:customStyle="1" w:styleId="DatumChar">
    <w:name w:val="Datum Char"/>
    <w:basedOn w:val="Standaardalinea-lettertype"/>
    <w:link w:val="Datum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FE6CD5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FE6CD5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FE6CD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E6CD5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FE6CD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FE6CD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FE6CD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FE6CD5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FE6CD5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FE6CD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FE6CD5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FE6CD5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rsid w:val="00FE6CD5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FE6CD5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FE6CD5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FE6CD5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FE6CD5"/>
    <w:rPr>
      <w:i/>
      <w:iCs/>
    </w:rPr>
  </w:style>
  <w:style w:type="character" w:styleId="HTMLVariable">
    <w:name w:val="HTML Variable"/>
    <w:basedOn w:val="Standaardalinea-lettertype"/>
    <w:semiHidden/>
    <w:rsid w:val="00FE6CD5"/>
    <w:rPr>
      <w:i/>
      <w:iCs/>
    </w:rPr>
  </w:style>
  <w:style w:type="character" w:styleId="HTML-acroniem">
    <w:name w:val="HTML Acronym"/>
    <w:basedOn w:val="Standaardalinea-lettertype"/>
    <w:semiHidden/>
    <w:rsid w:val="00FE6CD5"/>
  </w:style>
  <w:style w:type="paragraph" w:styleId="HTML-adres">
    <w:name w:val="HTML Address"/>
    <w:basedOn w:val="Standaard"/>
    <w:link w:val="HTML-adresChar"/>
    <w:semiHidden/>
    <w:rsid w:val="00FE6CD5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FE6CD5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FE6CD5"/>
    <w:rPr>
      <w:i/>
      <w:iCs/>
    </w:rPr>
  </w:style>
  <w:style w:type="character" w:styleId="HTML-schrijfmachine">
    <w:name w:val="HTML Typewriter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FE6CD5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rsid w:val="00FE6CD5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FE6CD5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FE6CD5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FE6CD5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FE6CD5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FE6CD5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FE6CD5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FE6CD5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FE6CD5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FE6CD5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FE6CD5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uiPriority w:val="39"/>
    <w:rsid w:val="00FE6CD5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rsid w:val="00FE6CD5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rsid w:val="00FE6CD5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rsid w:val="00FE6CD5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rsid w:val="00FE6CD5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FE6CD5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FE6CD5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FE6CD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FE6CD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FE6CD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FE6CD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FE6CD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FE6CD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qFormat/>
    <w:rsid w:val="00FE6CD5"/>
    <w:pPr>
      <w:keepLines/>
      <w:numPr>
        <w:numId w:val="0"/>
      </w:numPr>
      <w:spacing w:before="240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FE6CD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rsid w:val="00FE6CD5"/>
    <w:pPr>
      <w:ind w:left="283" w:hanging="283"/>
      <w:contextualSpacing/>
    </w:pPr>
  </w:style>
  <w:style w:type="paragraph" w:styleId="Lijst2">
    <w:name w:val="List 2"/>
    <w:basedOn w:val="Standaard"/>
    <w:semiHidden/>
    <w:rsid w:val="00FE6CD5"/>
    <w:pPr>
      <w:ind w:left="566" w:hanging="283"/>
      <w:contextualSpacing/>
    </w:pPr>
  </w:style>
  <w:style w:type="paragraph" w:styleId="Lijst3">
    <w:name w:val="List 3"/>
    <w:basedOn w:val="Standaard"/>
    <w:semiHidden/>
    <w:rsid w:val="00FE6CD5"/>
    <w:pPr>
      <w:ind w:left="849" w:hanging="283"/>
      <w:contextualSpacing/>
    </w:pPr>
  </w:style>
  <w:style w:type="paragraph" w:styleId="Lijst4">
    <w:name w:val="List 4"/>
    <w:basedOn w:val="Standaard"/>
    <w:semiHidden/>
    <w:rsid w:val="00FE6CD5"/>
    <w:pPr>
      <w:ind w:left="1132" w:hanging="283"/>
      <w:contextualSpacing/>
    </w:pPr>
  </w:style>
  <w:style w:type="paragraph" w:styleId="Lijst5">
    <w:name w:val="List 5"/>
    <w:basedOn w:val="Standaard"/>
    <w:semiHidden/>
    <w:rsid w:val="00FE6CD5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FE6CD5"/>
  </w:style>
  <w:style w:type="paragraph" w:styleId="Lijstopsomteken">
    <w:name w:val="List Bullet"/>
    <w:basedOn w:val="Standaard"/>
    <w:semiHidden/>
    <w:rsid w:val="00FE6CD5"/>
    <w:pPr>
      <w:numPr>
        <w:numId w:val="4"/>
      </w:numPr>
      <w:contextualSpacing/>
    </w:pPr>
  </w:style>
  <w:style w:type="paragraph" w:styleId="Lijstopsomteken2">
    <w:name w:val="List Bullet 2"/>
    <w:basedOn w:val="Standaard"/>
    <w:semiHidden/>
    <w:rsid w:val="00FE6CD5"/>
    <w:pPr>
      <w:numPr>
        <w:numId w:val="5"/>
      </w:numPr>
      <w:contextualSpacing/>
    </w:pPr>
  </w:style>
  <w:style w:type="paragraph" w:styleId="Lijstopsomteken3">
    <w:name w:val="List Bullet 3"/>
    <w:basedOn w:val="Standaard"/>
    <w:semiHidden/>
    <w:rsid w:val="00FE6CD5"/>
    <w:pPr>
      <w:numPr>
        <w:numId w:val="6"/>
      </w:numPr>
      <w:contextualSpacing/>
    </w:pPr>
  </w:style>
  <w:style w:type="paragraph" w:styleId="Lijstopsomteken4">
    <w:name w:val="List Bullet 4"/>
    <w:basedOn w:val="Standaard"/>
    <w:semiHidden/>
    <w:rsid w:val="00FE6CD5"/>
    <w:pPr>
      <w:numPr>
        <w:numId w:val="7"/>
      </w:numPr>
      <w:contextualSpacing/>
    </w:pPr>
  </w:style>
  <w:style w:type="paragraph" w:styleId="Lijstopsomteken5">
    <w:name w:val="List Bullet 5"/>
    <w:basedOn w:val="Standaard"/>
    <w:semiHidden/>
    <w:rsid w:val="00FE6CD5"/>
    <w:pPr>
      <w:numPr>
        <w:numId w:val="8"/>
      </w:numPr>
      <w:contextualSpacing/>
    </w:pPr>
  </w:style>
  <w:style w:type="paragraph" w:styleId="Lijstalinea">
    <w:name w:val="List Paragraph"/>
    <w:aliases w:val="-_BOMW,Opsomblokjes en substreepjes,Opsomming,Reference List"/>
    <w:basedOn w:val="Standaard"/>
    <w:link w:val="LijstalineaChar"/>
    <w:uiPriority w:val="34"/>
    <w:qFormat/>
    <w:rsid w:val="00FE6CD5"/>
    <w:pPr>
      <w:ind w:left="720"/>
      <w:contextualSpacing/>
    </w:pPr>
  </w:style>
  <w:style w:type="paragraph" w:styleId="Lijstnummering">
    <w:name w:val="List Number"/>
    <w:basedOn w:val="Standaard"/>
    <w:semiHidden/>
    <w:rsid w:val="00FE6CD5"/>
    <w:pPr>
      <w:numPr>
        <w:numId w:val="9"/>
      </w:numPr>
      <w:contextualSpacing/>
    </w:pPr>
  </w:style>
  <w:style w:type="paragraph" w:styleId="Lijstnummering2">
    <w:name w:val="List Number 2"/>
    <w:basedOn w:val="Standaard"/>
    <w:semiHidden/>
    <w:rsid w:val="00FE6CD5"/>
    <w:pPr>
      <w:numPr>
        <w:numId w:val="10"/>
      </w:numPr>
      <w:contextualSpacing/>
    </w:pPr>
  </w:style>
  <w:style w:type="paragraph" w:styleId="Lijstnummering3">
    <w:name w:val="List Number 3"/>
    <w:basedOn w:val="Standaard"/>
    <w:semiHidden/>
    <w:rsid w:val="00FE6CD5"/>
    <w:pPr>
      <w:numPr>
        <w:numId w:val="11"/>
      </w:numPr>
      <w:contextualSpacing/>
    </w:pPr>
  </w:style>
  <w:style w:type="paragraph" w:styleId="Lijstnummering4">
    <w:name w:val="List Number 4"/>
    <w:basedOn w:val="Standaard"/>
    <w:semiHidden/>
    <w:rsid w:val="00FE6CD5"/>
    <w:pPr>
      <w:numPr>
        <w:numId w:val="12"/>
      </w:numPr>
      <w:contextualSpacing/>
    </w:pPr>
  </w:style>
  <w:style w:type="paragraph" w:styleId="Lijstnummering5">
    <w:name w:val="List Number 5"/>
    <w:basedOn w:val="Standaard"/>
    <w:semiHidden/>
    <w:rsid w:val="00FE6CD5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FE6CD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FE6CD5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FE6CD5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FE6CD5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FE6CD5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FE6CD5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FE6C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FE6CD5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uiPriority w:val="20"/>
    <w:qFormat/>
    <w:rsid w:val="00FE6CD5"/>
    <w:rPr>
      <w:i/>
      <w:iCs/>
    </w:rPr>
  </w:style>
  <w:style w:type="paragraph" w:styleId="Normaalweb">
    <w:name w:val="Normal (Web)"/>
    <w:basedOn w:val="Standaard"/>
    <w:semiHidden/>
    <w:rsid w:val="00FE6CD5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FE6CD5"/>
  </w:style>
  <w:style w:type="character" w:customStyle="1" w:styleId="NotitiekopChar">
    <w:name w:val="Notitiekop Char"/>
    <w:basedOn w:val="Standaardalinea-lettertype"/>
    <w:link w:val="Notitiekop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FE6C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FE6CD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rsid w:val="00FE6CD5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FE6CD5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FE6C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E6CD5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FE6CD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FE6CD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FE6CD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FE6C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FE6CD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rsid w:val="00FE6CD5"/>
  </w:style>
  <w:style w:type="paragraph" w:styleId="Plattetekst">
    <w:name w:val="Body Text"/>
    <w:basedOn w:val="Standaard"/>
    <w:link w:val="PlattetekstChar"/>
    <w:rsid w:val="00FE6CD5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rsid w:val="00FE6CD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FE6CD5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FE6CD5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rsid w:val="00FE6CD5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FE6CD5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rsid w:val="00FE6CD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FE6CD5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FE6CD5"/>
  </w:style>
  <w:style w:type="paragraph" w:styleId="Standaardinspringing">
    <w:name w:val="Normal Indent"/>
    <w:basedOn w:val="Standaard"/>
    <w:semiHidden/>
    <w:rsid w:val="00FE6CD5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FE6CD5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FE6CD5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FE6CD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FE6CD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FE6CD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FE6CD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FE6CD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FE6CD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FE6CD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FE6CD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FE6CD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FE6CD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FE6CD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FE6CD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FE6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E6CD5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FE6CD5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FE6CD5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FE6CD5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FE6CD5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FE6CD5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FE6CD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FE6CD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FE6CD5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FE6CD5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FE6CD5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FE6CD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FE6CD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FE6CD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FE6CD5"/>
    <w:rPr>
      <w:b/>
      <w:bCs/>
    </w:rPr>
  </w:style>
  <w:style w:type="character" w:customStyle="1" w:styleId="Kop1Char">
    <w:name w:val="Kop 1 Char"/>
    <w:basedOn w:val="Standaardalinea-lettertype"/>
    <w:link w:val="Kop1"/>
    <w:rsid w:val="00AC1FF5"/>
    <w:rPr>
      <w:rFonts w:ascii="Verdana" w:hAnsi="Verdana"/>
      <w:color w:val="000000" w:themeColor="text1"/>
      <w:sz w:val="24"/>
      <w:lang w:eastAsia="nl-NL"/>
    </w:rPr>
  </w:style>
  <w:style w:type="character" w:customStyle="1" w:styleId="Kop2Char">
    <w:name w:val="Kop 2 Char"/>
    <w:basedOn w:val="Standaardalinea-lettertype"/>
    <w:link w:val="Kop2"/>
    <w:rsid w:val="00046C5E"/>
    <w:rPr>
      <w:rFonts w:ascii="Verdana" w:hAnsi="Verdana"/>
      <w:b/>
      <w:color w:val="000000" w:themeColor="text1"/>
      <w:sz w:val="18"/>
      <w:szCs w:val="16"/>
      <w:lang w:eastAsia="nl-NL"/>
    </w:rPr>
  </w:style>
  <w:style w:type="character" w:customStyle="1" w:styleId="Kop3Char">
    <w:name w:val="Kop 3 Char"/>
    <w:basedOn w:val="Standaardalinea-lettertype"/>
    <w:link w:val="Kop3"/>
    <w:rsid w:val="00821ED1"/>
    <w:rPr>
      <w:rFonts w:ascii="Verdana" w:hAnsi="Verdana"/>
      <w:i/>
      <w:iCs/>
      <w:color w:val="000000" w:themeColor="text1"/>
      <w:sz w:val="18"/>
      <w:lang w:eastAsia="nl-NL"/>
    </w:rPr>
  </w:style>
  <w:style w:type="paragraph" w:customStyle="1" w:styleId="CharChar">
    <w:name w:val="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VoettekstChar">
    <w:name w:val="Voettekst Char"/>
    <w:basedOn w:val="Standaardalinea-lettertype"/>
    <w:link w:val="Voettekst"/>
    <w:rsid w:val="00B023D9"/>
    <w:rPr>
      <w:rFonts w:ascii="Verdana" w:hAnsi="Verdana"/>
      <w:color w:val="000000" w:themeColor="text1"/>
      <w:sz w:val="14"/>
      <w:lang w:eastAsia="nl-NL"/>
    </w:rPr>
  </w:style>
  <w:style w:type="paragraph" w:customStyle="1" w:styleId="Bullet1">
    <w:name w:val="Bullet 1"/>
    <w:basedOn w:val="Standaard"/>
    <w:rsid w:val="00B023D9"/>
    <w:pPr>
      <w:numPr>
        <w:ilvl w:val="6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Bullet2">
    <w:name w:val="Bullet 2"/>
    <w:basedOn w:val="Standaard"/>
    <w:rsid w:val="00B023D9"/>
    <w:pPr>
      <w:numPr>
        <w:ilvl w:val="8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AlineaNum">
    <w:name w:val="AlineaNum"/>
    <w:basedOn w:val="Standaard"/>
    <w:rsid w:val="00B023D9"/>
    <w:pPr>
      <w:keepLines/>
      <w:numPr>
        <w:ilvl w:val="4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BijlageNum">
    <w:name w:val="AliBijlageNum"/>
    <w:basedOn w:val="Standaard"/>
    <w:rsid w:val="00B023D9"/>
    <w:pPr>
      <w:keepLines/>
      <w:numPr>
        <w:ilvl w:val="5"/>
        <w:numId w:val="14"/>
      </w:numPr>
      <w:tabs>
        <w:tab w:val="left" w:pos="720"/>
      </w:tabs>
      <w:spacing w:before="260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NormalNum">
    <w:name w:val="AliNormalNum"/>
    <w:basedOn w:val="Standaard"/>
    <w:rsid w:val="00B023D9"/>
    <w:pPr>
      <w:keepLines/>
      <w:numPr>
        <w:ilvl w:val="3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B023D9"/>
    <w:pPr>
      <w:keepNext/>
      <w:keepLines/>
      <w:pageBreakBefore/>
      <w:numPr>
        <w:numId w:val="14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lang w:eastAsia="en-US"/>
    </w:rPr>
  </w:style>
  <w:style w:type="paragraph" w:customStyle="1" w:styleId="Heading2BijlageResetnumbering">
    <w:name w:val="Heading 2.Bijlage.Reset numbering"/>
    <w:basedOn w:val="Standaard"/>
    <w:next w:val="AliBijlageNum"/>
    <w:rsid w:val="00B023D9"/>
    <w:pPr>
      <w:keepNext/>
      <w:keepLines/>
      <w:pageBreakBefore/>
      <w:numPr>
        <w:ilvl w:val="1"/>
        <w:numId w:val="14"/>
      </w:numPr>
      <w:spacing w:line="260" w:lineRule="atLeast"/>
      <w:outlineLvl w:val="1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Heading3VoorwoordLevel1-1">
    <w:name w:val="Heading 3.Voorwoord.Level 1 - 1"/>
    <w:basedOn w:val="Standaard"/>
    <w:next w:val="Standaard"/>
    <w:rsid w:val="00B023D9"/>
    <w:pPr>
      <w:keepNext/>
      <w:pageBreakBefore/>
      <w:numPr>
        <w:ilvl w:val="2"/>
        <w:numId w:val="14"/>
      </w:numPr>
      <w:spacing w:after="380" w:line="260" w:lineRule="atLeast"/>
      <w:outlineLvl w:val="2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CharChar2">
    <w:name w:val="Char Char2"/>
    <w:basedOn w:val="Standaard"/>
    <w:rsid w:val="00B023D9"/>
    <w:pPr>
      <w:spacing w:after="160" w:line="240" w:lineRule="exact"/>
    </w:pPr>
    <w:rPr>
      <w:rFonts w:ascii="GillSans Light" w:hAnsi="GillSans Light"/>
      <w:color w:val="auto"/>
    </w:rPr>
  </w:style>
  <w:style w:type="paragraph" w:customStyle="1" w:styleId="Tabelcel">
    <w:name w:val="Tabelcel"/>
    <w:basedOn w:val="Standaard"/>
    <w:rsid w:val="00B023D9"/>
    <w:pPr>
      <w:keepNext/>
      <w:keepLines/>
      <w:spacing w:after="20" w:line="260" w:lineRule="atLeast"/>
    </w:pPr>
    <w:rPr>
      <w:rFonts w:ascii="Arial" w:hAnsi="Arial"/>
      <w:color w:val="auto"/>
    </w:rPr>
  </w:style>
  <w:style w:type="paragraph" w:customStyle="1" w:styleId="CharChar1CharCharChar">
    <w:name w:val="Char Char1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LijstalineaChar">
    <w:name w:val="Lijstalinea Char"/>
    <w:aliases w:val="-_BOMW Char,Opsomblokjes en substreepjes Char,Opsomming Char,Reference List Char"/>
    <w:basedOn w:val="Standaardalinea-lettertype"/>
    <w:link w:val="Lijstalinea"/>
    <w:uiPriority w:val="34"/>
    <w:rsid w:val="00B023D9"/>
    <w:rPr>
      <w:rFonts w:ascii="Verdana" w:hAnsi="Verdana"/>
      <w:color w:val="000000" w:themeColor="text1"/>
      <w:sz w:val="18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B023D9"/>
    <w:pPr>
      <w:autoSpaceDE w:val="0"/>
      <w:autoSpaceDN w:val="0"/>
      <w:adjustRightInd w:val="0"/>
    </w:pPr>
    <w:rPr>
      <w:rFonts w:eastAsiaTheme="minorHAnsi" w:cs="Arial"/>
      <w:color w:val="000000"/>
      <w:sz w:val="24"/>
      <w:szCs w:val="24"/>
      <w:lang w:eastAsia="en-US"/>
    </w:rPr>
  </w:style>
  <w:style w:type="paragraph" w:styleId="Revisie">
    <w:name w:val="Revision"/>
    <w:hidden/>
    <w:uiPriority w:val="99"/>
    <w:semiHidden/>
    <w:rsid w:val="00B023D9"/>
    <w:rPr>
      <w:rFonts w:ascii="Tahoma" w:hAnsi="Tahoma"/>
      <w:sz w:val="18"/>
      <w:szCs w:val="24"/>
      <w:lang w:eastAsia="nl-NL"/>
    </w:rPr>
  </w:style>
  <w:style w:type="character" w:customStyle="1" w:styleId="BijschriftChar">
    <w:name w:val="Bijschrift Char"/>
    <w:basedOn w:val="Standaardalinea-lettertype"/>
    <w:link w:val="Bijschrift"/>
    <w:rsid w:val="00B023D9"/>
    <w:rPr>
      <w:rFonts w:ascii="Verdana" w:hAnsi="Verdana"/>
      <w:i/>
      <w:iCs/>
      <w:color w:val="44546A" w:themeColor="text2"/>
      <w:sz w:val="18"/>
      <w:szCs w:val="18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B023D9"/>
    <w:rPr>
      <w:rFonts w:ascii="Times New Roman" w:hAnsi="Times New Roman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Onopgelostemelding">
    <w:name w:val="Unresolved Mention"/>
    <w:basedOn w:val="Standaardalinea-lettertype"/>
    <w:uiPriority w:val="99"/>
    <w:unhideWhenUsed/>
    <w:rsid w:val="00B023D9"/>
    <w:rPr>
      <w:color w:val="605E5C"/>
      <w:shd w:val="clear" w:color="auto" w:fill="E1DFDD"/>
    </w:rPr>
  </w:style>
  <w:style w:type="paragraph" w:customStyle="1" w:styleId="EmeritorBDOpsomming">
    <w:name w:val="Emeritor BD Opsomming"/>
    <w:basedOn w:val="Standaard"/>
    <w:qFormat/>
    <w:rsid w:val="006078B8"/>
    <w:pPr>
      <w:numPr>
        <w:numId w:val="16"/>
      </w:numPr>
      <w:spacing w:before="240" w:line="260" w:lineRule="exact"/>
      <w:contextualSpacing/>
    </w:pPr>
    <w:rPr>
      <w:rFonts w:ascii="Calibri" w:eastAsiaTheme="minorHAnsi" w:hAnsi="Calibri" w:cs="Arial"/>
      <w:color w:val="auto"/>
      <w:sz w:val="22"/>
      <w:lang w:eastAsia="en-US"/>
    </w:rPr>
  </w:style>
  <w:style w:type="paragraph" w:customStyle="1" w:styleId="EmeritorBDDefinitie">
    <w:name w:val="Emeritor BD Definitie"/>
    <w:basedOn w:val="Standaard"/>
    <w:qFormat/>
    <w:rsid w:val="006078B8"/>
    <w:pPr>
      <w:spacing w:line="260" w:lineRule="exact"/>
    </w:pPr>
    <w:rPr>
      <w:rFonts w:ascii="Calibri" w:hAnsi="Calibri"/>
      <w:b/>
      <w:color w:val="auto"/>
      <w:sz w:val="22"/>
      <w:lang w:eastAsia="en-US"/>
    </w:rPr>
  </w:style>
  <w:style w:type="character" w:customStyle="1" w:styleId="normaltextrun">
    <w:name w:val="normaltextrun"/>
    <w:basedOn w:val="Standaardalinea-lettertype"/>
    <w:rsid w:val="00052FF0"/>
  </w:style>
  <w:style w:type="character" w:customStyle="1" w:styleId="eop">
    <w:name w:val="eop"/>
    <w:basedOn w:val="Standaardalinea-lettertype"/>
    <w:rsid w:val="00052FF0"/>
  </w:style>
  <w:style w:type="paragraph" w:customStyle="1" w:styleId="paragraph">
    <w:name w:val="paragraph"/>
    <w:basedOn w:val="Standaard"/>
    <w:rsid w:val="00052FF0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pellingerror">
    <w:name w:val="spellingerror"/>
    <w:basedOn w:val="Standaardalinea-lettertype"/>
    <w:rsid w:val="00052FF0"/>
  </w:style>
  <w:style w:type="table" w:customStyle="1" w:styleId="Tabelraster30">
    <w:name w:val="Tabelraster3"/>
    <w:basedOn w:val="Standaardtabel"/>
    <w:next w:val="Tabelraster"/>
    <w:rsid w:val="00F50F9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0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6C8EC01171A4DB4A02A15C4F35093" ma:contentTypeVersion="12" ma:contentTypeDescription="Een nieuw document maken." ma:contentTypeScope="" ma:versionID="fe577487c37432cd098f45a3a2b7b7aa">
  <xsd:schema xmlns:xsd="http://www.w3.org/2001/XMLSchema" xmlns:xs="http://www.w3.org/2001/XMLSchema" xmlns:p="http://schemas.microsoft.com/office/2006/metadata/properties" xmlns:ns2="4d5a2736-de1b-4bd7-97b8-57b023a3b09a" xmlns:ns3="4da81be3-7007-4e0c-b345-3ea7d42bca5f" targetNamespace="http://schemas.microsoft.com/office/2006/metadata/properties" ma:root="true" ma:fieldsID="41f468b5f71a1c311a710256cb95c68f" ns2:_="" ns3:_="">
    <xsd:import namespace="4d5a2736-de1b-4bd7-97b8-57b023a3b09a"/>
    <xsd:import namespace="4da81be3-7007-4e0c-b345-3ea7d42bc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a2736-de1b-4bd7-97b8-57b023a3b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1be3-7007-4e0c-b345-3ea7d42bca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C4977-48AE-4766-8AD8-5E028C3E2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a2736-de1b-4bd7-97b8-57b023a3b09a"/>
    <ds:schemaRef ds:uri="4da81be3-7007-4e0c-b345-3ea7d42bc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DD19C9-058E-44C0-B054-1B4246A15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4F930F-3AD7-4708-B7E6-C4E9969C10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56D39E-3159-4722-A100-7B66EE585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</Words>
  <Characters>438</Characters>
  <Application>Microsoft Office Word</Application>
  <DocSecurity>0</DocSecurity>
  <Lines>3</Lines>
  <Paragraphs>1</Paragraphs>
  <ScaleCrop>false</ScaleCrop>
  <Company>C.B.R.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Quintin Soewarno</cp:lastModifiedBy>
  <cp:revision>5</cp:revision>
  <cp:lastPrinted>2021-02-22T11:09:00Z</cp:lastPrinted>
  <dcterms:created xsi:type="dcterms:W3CDTF">2022-01-12T10:54:00Z</dcterms:created>
  <dcterms:modified xsi:type="dcterms:W3CDTF">2022-11-08T13:37:00Z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0x010100D966C8EC01171A4DB4A02A15C4F35093</vt:lpwstr>
  </property>
</Properties>
</file>