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37083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  <w:b/>
          <w:sz w:val="22"/>
          <w:szCs w:val="22"/>
        </w:rPr>
        <w:t>BIJLAGE 3</w:t>
      </w:r>
      <w:r w:rsidRPr="00724ED6">
        <w:rPr>
          <w:rFonts w:ascii="Corbel" w:hAnsi="Corbel"/>
        </w:rPr>
        <w:tab/>
      </w:r>
      <w:r w:rsidRPr="00724ED6">
        <w:rPr>
          <w:rFonts w:ascii="Corbel" w:hAnsi="Corbel"/>
          <w:b/>
          <w:sz w:val="22"/>
          <w:szCs w:val="22"/>
        </w:rPr>
        <w:t>Opgave referentie-opdrachten</w:t>
      </w:r>
    </w:p>
    <w:p w14:paraId="2240426F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>Opgave referentie-opdrachten</w:t>
      </w:r>
    </w:p>
    <w:p w14:paraId="164164EF" w14:textId="77777777" w:rsidR="00505EA3" w:rsidRPr="00724ED6" w:rsidRDefault="00505EA3" w:rsidP="00505EA3">
      <w:pPr>
        <w:spacing w:after="0"/>
        <w:rPr>
          <w:rFonts w:ascii="Corbel" w:hAnsi="Corbel"/>
        </w:rPr>
      </w:pPr>
    </w:p>
    <w:p w14:paraId="65C9D8AC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 xml:space="preserve">Bewijsstuk eis </w:t>
      </w:r>
      <w:r w:rsidRPr="00724ED6">
        <w:rPr>
          <w:rStyle w:val="Invul-keuze-veld"/>
          <w:rFonts w:ascii="Corbel" w:hAnsi="Corbel"/>
        </w:rPr>
        <w:t>NAAM EIS (1 OF MEER EISEN)</w:t>
      </w:r>
      <w:r w:rsidRPr="00724ED6">
        <w:rPr>
          <w:rFonts w:ascii="Corbel" w:hAnsi="Corbel"/>
        </w:rPr>
        <w:t xml:space="preserve"> uit de aankondiging.</w:t>
      </w:r>
    </w:p>
    <w:tbl>
      <w:tblPr>
        <w:tblW w:w="9395" w:type="dxa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7"/>
        <w:gridCol w:w="4678"/>
      </w:tblGrid>
      <w:tr w:rsidR="00505EA3" w:rsidRPr="00724ED6" w14:paraId="780F2E1D" w14:textId="77777777" w:rsidTr="00A32FF3">
        <w:trPr>
          <w:trHeight w:val="512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8A330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Overzicht referentieproject ten behoeve van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projectnaam Referentieproject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34BC9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505EA3" w:rsidRPr="00724ED6" w14:paraId="3FB0789D" w14:textId="77777777" w:rsidTr="00A32FF3">
        <w:trPr>
          <w:trHeight w:val="241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691567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Naam referentieproject: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670ED2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projectnaam</w:t>
            </w:r>
          </w:p>
        </w:tc>
      </w:tr>
      <w:tr w:rsidR="00505EA3" w:rsidRPr="00724ED6" w14:paraId="1AC0F8EE" w14:textId="77777777" w:rsidTr="00A32FF3">
        <w:trPr>
          <w:trHeight w:val="256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0FEF35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Beschrijving werkzaamheden: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58ABBB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beschrijving</w:t>
            </w:r>
          </w:p>
        </w:tc>
      </w:tr>
      <w:tr w:rsidR="00505EA3" w:rsidRPr="00724ED6" w14:paraId="3F848DBD" w14:textId="77777777" w:rsidTr="00A32FF3">
        <w:trPr>
          <w:trHeight w:val="1195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1A8DB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Omvang van het project (bouwkosten):</w:t>
            </w:r>
          </w:p>
          <w:p w14:paraId="2DBA80DD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Relatieve omvang van de door de inschrijver zelfstandig uitgevoerde werkzaamheden (bouwkosten) t.b.v. de :</w:t>
            </w:r>
          </w:p>
          <w:p w14:paraId="66EE75B9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27396F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bedrag Euro (excl. BTW)</w:t>
            </w:r>
          </w:p>
          <w:p w14:paraId="2CD3418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505EA3" w:rsidRPr="00724ED6" w14:paraId="79F091FF" w14:textId="77777777" w:rsidTr="00A32FF3">
        <w:trPr>
          <w:trHeight w:val="953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3E5503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Tijd en plaats van uitvoering van het Werk.</w:t>
            </w:r>
          </w:p>
          <w:p w14:paraId="01504DA1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Aanvang van de opdracht:</w:t>
            </w:r>
          </w:p>
          <w:p w14:paraId="00BEBE6F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Oplevering van de opdracht:</w:t>
            </w:r>
          </w:p>
          <w:p w14:paraId="309C4A7E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Plaats van uitvoering: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2A284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  <w:p w14:paraId="6F81923B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Datum: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invullen</w:t>
            </w:r>
          </w:p>
          <w:p w14:paraId="58D3D5CC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Datum: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invullen</w:t>
            </w:r>
          </w:p>
          <w:p w14:paraId="51BDD065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Geografische aanduiding: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invullen</w:t>
            </w:r>
          </w:p>
        </w:tc>
      </w:tr>
      <w:tr w:rsidR="00505EA3" w:rsidRPr="00724ED6" w14:paraId="51E83EDB" w14:textId="77777777" w:rsidTr="00A32FF3">
        <w:trPr>
          <w:trHeight w:val="911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1DE5A4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Gegevens bevoegde instantie (opdrachtgever):</w:t>
            </w:r>
          </w:p>
          <w:p w14:paraId="1EFF7DC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87F8EE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naam,</w:t>
            </w:r>
          </w:p>
          <w:p w14:paraId="5D65958E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bookmarkStart w:id="0" w:name="h.4d34og8"/>
            <w:bookmarkEnd w:id="0"/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 xml:space="preserve">adres, </w:t>
            </w:r>
          </w:p>
          <w:p w14:paraId="1D275349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bookmarkStart w:id="1" w:name="h.2s8eyo1"/>
            <w:bookmarkEnd w:id="1"/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 xml:space="preserve">plaats van vestiging, </w:t>
            </w:r>
          </w:p>
          <w:p w14:paraId="08B2E42D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bookmarkStart w:id="2" w:name="h.17dp8vu"/>
            <w:bookmarkEnd w:id="2"/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telefoonnummer.</w:t>
            </w:r>
          </w:p>
        </w:tc>
      </w:tr>
      <w:tr w:rsidR="00505EA3" w:rsidRPr="00724ED6" w14:paraId="24734DDE" w14:textId="77777777" w:rsidTr="00A32FF3">
        <w:trPr>
          <w:trHeight w:val="484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C02D5A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Ervaringseisen, vertegenwoordigd in het referentieproject: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98AEB6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505EA3" w:rsidRPr="00724ED6" w14:paraId="5A082695" w14:textId="77777777" w:rsidTr="00A32FF3">
        <w:trPr>
          <w:trHeight w:val="2092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7EF7A4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Vereiste #1: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EF3F0B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Hoeveelheid gevraagde competentie in referentieproject:</w:t>
            </w:r>
          </w:p>
          <w:p w14:paraId="18527B90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- invullen hoeveelheid</w:t>
            </w:r>
          </w:p>
          <w:p w14:paraId="2F5B12D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Toelichting:</w:t>
            </w:r>
          </w:p>
          <w:p w14:paraId="53ED84B0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toelichting waar uit helder en eenduidig blijkt dat de gevraagde competentie(s) waarvoor de inschrijver verantwoordelijk was (in de vereiste hoeveelheid) in de referentie vertegenwoordigd zijn.</w:t>
            </w:r>
          </w:p>
        </w:tc>
      </w:tr>
      <w:tr w:rsidR="00505EA3" w:rsidRPr="00724ED6" w14:paraId="506C21DA" w14:textId="77777777" w:rsidTr="00A32FF3">
        <w:trPr>
          <w:trHeight w:val="2092"/>
        </w:trPr>
        <w:tc>
          <w:tcPr>
            <w:tcW w:w="47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BD0962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Vereiste #2</w:t>
            </w:r>
          </w:p>
        </w:tc>
        <w:tc>
          <w:tcPr>
            <w:tcW w:w="46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1DB39E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Hoeveelheid gevraagde competentie in referentieproject:</w:t>
            </w:r>
          </w:p>
          <w:p w14:paraId="4E808505" w14:textId="77777777" w:rsidR="00505EA3" w:rsidRPr="00724ED6" w:rsidRDefault="00505EA3" w:rsidP="00A32FF3">
            <w:pPr>
              <w:spacing w:after="0"/>
              <w:rPr>
                <w:rStyle w:val="Invul-keuze-veld"/>
                <w:rFonts w:ascii="Corbel" w:hAnsi="Corbel"/>
                <w:sz w:val="18"/>
                <w:szCs w:val="18"/>
              </w:rPr>
            </w:pP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- invullen hoeveelheid</w:t>
            </w:r>
          </w:p>
          <w:p w14:paraId="337BFBBD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>Toelichting:</w:t>
            </w:r>
          </w:p>
          <w:p w14:paraId="36756338" w14:textId="77777777" w:rsidR="00505EA3" w:rsidRPr="00724ED6" w:rsidRDefault="00505EA3" w:rsidP="00A32FF3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724ED6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724ED6">
              <w:rPr>
                <w:rStyle w:val="Invul-keuze-veld"/>
                <w:rFonts w:ascii="Corbel" w:hAnsi="Corbel"/>
                <w:sz w:val="18"/>
                <w:szCs w:val="18"/>
              </w:rPr>
              <w:t>toelichting waar uit helder en eenduidig blijkt dat de gevraagde competentie(s) waarvoor de inschrijver verantwoordelijk was (in de vereiste hoeveelheid) in de referentie vertegenwoordigd zijn.</w:t>
            </w:r>
          </w:p>
        </w:tc>
      </w:tr>
    </w:tbl>
    <w:p w14:paraId="5F5B7F1C" w14:textId="77777777" w:rsidR="00505EA3" w:rsidRPr="00724ED6" w:rsidRDefault="00505EA3" w:rsidP="00505EA3">
      <w:pPr>
        <w:spacing w:after="0"/>
        <w:rPr>
          <w:rFonts w:ascii="Corbel" w:hAnsi="Corbel"/>
        </w:rPr>
      </w:pPr>
    </w:p>
    <w:p w14:paraId="542849FC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>Ondertekening:</w:t>
      </w:r>
    </w:p>
    <w:p w14:paraId="28AB2935" w14:textId="77777777" w:rsidR="00505EA3" w:rsidRPr="00724ED6" w:rsidRDefault="00505EA3" w:rsidP="00505EA3">
      <w:pPr>
        <w:spacing w:after="0"/>
        <w:rPr>
          <w:rFonts w:ascii="Corbel" w:hAnsi="Corbel"/>
        </w:rPr>
      </w:pPr>
    </w:p>
    <w:p w14:paraId="495895DE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>Ondergetekende verklaart dit formulier naar waarheid te hebben ingevuld en dat de in dit formulier verstrekte inlichtingen met de werkelijkheid overeenstemmen, juist en volledig zijn.</w:t>
      </w:r>
    </w:p>
    <w:p w14:paraId="667A47A7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>Aldus, naar waarheid opgemaakt op ____________ (dag-maand-jaar) te ____________ (plaats) door ________________________ (naam, voorletters en functie) als rechtsgeldig vertegenwoordiger van onderneming</w:t>
      </w:r>
    </w:p>
    <w:p w14:paraId="7C1BC1FB" w14:textId="77777777" w:rsidR="00505EA3" w:rsidRPr="00724ED6" w:rsidRDefault="00505EA3" w:rsidP="00505EA3">
      <w:pPr>
        <w:spacing w:after="0"/>
        <w:rPr>
          <w:rFonts w:ascii="Corbel" w:hAnsi="Corbel"/>
        </w:rPr>
      </w:pPr>
    </w:p>
    <w:p w14:paraId="4FEDC51A" w14:textId="77777777" w:rsidR="00505EA3" w:rsidRPr="00724ED6" w:rsidRDefault="00505EA3" w:rsidP="00505EA3">
      <w:pPr>
        <w:spacing w:after="0"/>
        <w:rPr>
          <w:rFonts w:ascii="Corbel" w:hAnsi="Corbel"/>
        </w:rPr>
      </w:pPr>
      <w:r w:rsidRPr="00724ED6">
        <w:rPr>
          <w:rFonts w:ascii="Corbel" w:hAnsi="Corbel"/>
        </w:rPr>
        <w:t>Handtekening:</w:t>
      </w:r>
    </w:p>
    <w:p w14:paraId="4D813A6F" w14:textId="77777777" w:rsidR="003944AA" w:rsidRPr="0083679C" w:rsidRDefault="003944AA" w:rsidP="00483508"/>
    <w:sectPr w:rsidR="003944AA" w:rsidRPr="0083679C" w:rsidSect="00400757">
      <w:footerReference w:type="default" r:id="rId7"/>
      <w:pgSz w:w="11906" w:h="16838" w:code="9"/>
      <w:pgMar w:top="1361" w:right="1361" w:bottom="107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C29FE" w14:textId="77777777" w:rsidR="00BC3ED0" w:rsidRDefault="00BC3ED0" w:rsidP="00BC3ED0">
      <w:pPr>
        <w:spacing w:after="0" w:line="240" w:lineRule="auto"/>
      </w:pPr>
      <w:r>
        <w:separator/>
      </w:r>
    </w:p>
  </w:endnote>
  <w:endnote w:type="continuationSeparator" w:id="0">
    <w:p w14:paraId="37B6FC12" w14:textId="77777777" w:rsidR="00BC3ED0" w:rsidRDefault="00BC3ED0" w:rsidP="00BC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Altena">
    <w:panose1 w:val="000008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7D9F2" w14:textId="77777777" w:rsidR="00075BCD" w:rsidRDefault="00505EA3">
    <w:pPr>
      <w:tabs>
        <w:tab w:val="center" w:pos="4536"/>
        <w:tab w:val="right" w:pos="9072"/>
      </w:tabs>
      <w:spacing w:after="0"/>
      <w:jc w:val="center"/>
    </w:pPr>
  </w:p>
  <w:p w14:paraId="5D00CF89" w14:textId="77777777" w:rsidR="00075BCD" w:rsidRDefault="00505EA3">
    <w:pPr>
      <w:spacing w:after="0"/>
    </w:pPr>
    <w:r>
      <w:rPr>
        <w:rFonts w:ascii="Arial" w:hAnsi="Arial"/>
        <w:sz w:val="16"/>
        <w:szCs w:val="16"/>
      </w:rPr>
      <w:t xml:space="preserve">Pagina </w:t>
    </w:r>
    <w:r>
      <w:fldChar w:fldCharType="begin"/>
    </w:r>
    <w:r>
      <w:rPr>
        <w:rFonts w:ascii="Arial" w:hAnsi="Arial"/>
        <w:sz w:val="16"/>
        <w:szCs w:val="16"/>
      </w:rPr>
      <w:instrText xml:space="preserve">PAGE </w:instrText>
    </w:r>
    <w:r>
      <w:fldChar w:fldCharType="separate"/>
    </w:r>
    <w:r>
      <w:rPr>
        <w:rFonts w:ascii="Arial" w:hAnsi="Arial"/>
        <w:noProof/>
        <w:sz w:val="16"/>
        <w:szCs w:val="16"/>
      </w:rPr>
      <w:t>12</w:t>
    </w:r>
    <w:r>
      <w:fldChar w:fldCharType="end"/>
    </w:r>
    <w:r>
      <w:rPr>
        <w:rFonts w:ascii="Arial" w:hAnsi="Arial"/>
        <w:sz w:val="16"/>
        <w:szCs w:val="16"/>
      </w:rPr>
      <w:t xml:space="preserve"> van </w:t>
    </w:r>
    <w:r>
      <w:fldChar w:fldCharType="begin"/>
    </w:r>
    <w:r>
      <w:rPr>
        <w:rFonts w:ascii="Arial" w:hAnsi="Arial"/>
        <w:sz w:val="16"/>
        <w:szCs w:val="16"/>
      </w:rPr>
      <w:instrText xml:space="preserve">NUMPAGES </w:instrText>
    </w:r>
    <w:r>
      <w:fldChar w:fldCharType="separate"/>
    </w:r>
    <w:r>
      <w:rPr>
        <w:rFonts w:ascii="Arial" w:hAnsi="Arial"/>
        <w:noProof/>
        <w:sz w:val="16"/>
        <w:szCs w:val="16"/>
      </w:rPr>
      <w:t>12</w:t>
    </w:r>
    <w:r>
      <w:fldChar w:fldCharType="end"/>
    </w:r>
  </w:p>
  <w:p w14:paraId="0326A493" w14:textId="77777777" w:rsidR="00075BCD" w:rsidRDefault="00505EA3">
    <w:pPr>
      <w:tabs>
        <w:tab w:val="center" w:pos="4536"/>
        <w:tab w:val="right" w:pos="9072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836AD" w14:textId="77777777" w:rsidR="00BC3ED0" w:rsidRDefault="00BC3ED0" w:rsidP="00BC3ED0">
      <w:pPr>
        <w:spacing w:after="0" w:line="240" w:lineRule="auto"/>
      </w:pPr>
      <w:r>
        <w:separator/>
      </w:r>
    </w:p>
  </w:footnote>
  <w:footnote w:type="continuationSeparator" w:id="0">
    <w:p w14:paraId="01E02071" w14:textId="77777777" w:rsidR="00BC3ED0" w:rsidRDefault="00BC3ED0" w:rsidP="00BC3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C0"/>
    <w:rsid w:val="000E1E73"/>
    <w:rsid w:val="000F6795"/>
    <w:rsid w:val="003944AA"/>
    <w:rsid w:val="003E4595"/>
    <w:rsid w:val="00423652"/>
    <w:rsid w:val="0043065D"/>
    <w:rsid w:val="004401DC"/>
    <w:rsid w:val="00483508"/>
    <w:rsid w:val="004C5FB6"/>
    <w:rsid w:val="004D24F4"/>
    <w:rsid w:val="00505EA3"/>
    <w:rsid w:val="005919C0"/>
    <w:rsid w:val="005A670B"/>
    <w:rsid w:val="00664DD6"/>
    <w:rsid w:val="007C7A99"/>
    <w:rsid w:val="0083679C"/>
    <w:rsid w:val="008A124B"/>
    <w:rsid w:val="00A71F9B"/>
    <w:rsid w:val="00A83AD3"/>
    <w:rsid w:val="00BC3ED0"/>
    <w:rsid w:val="00C0290F"/>
    <w:rsid w:val="00CF3BD4"/>
    <w:rsid w:val="00F2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8B80"/>
  <w15:chartTrackingRefBased/>
  <w15:docId w15:val="{812C353D-8106-49E4-BE3E-6A173101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19C0"/>
    <w:rPr>
      <w:rFonts w:ascii="Verdana" w:eastAsia="Verdana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A124B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124B"/>
    <w:pPr>
      <w:keepNext/>
      <w:keepLines/>
      <w:spacing w:before="40" w:after="0"/>
      <w:outlineLvl w:val="1"/>
    </w:pPr>
    <w:rPr>
      <w:rFonts w:ascii="MontAltena" w:eastAsiaTheme="majorEastAsia" w:hAnsi="MontAltena" w:cstheme="majorBidi"/>
      <w:color w:val="09A538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71F9B"/>
    <w:pPr>
      <w:keepNext/>
      <w:keepLines/>
      <w:spacing w:before="40" w:after="0"/>
      <w:outlineLvl w:val="2"/>
    </w:pPr>
    <w:rPr>
      <w:rFonts w:ascii="Corbel" w:eastAsiaTheme="majorEastAsia" w:hAnsi="Corbel" w:cstheme="majorBidi"/>
      <w:b/>
      <w:caps/>
      <w:color w:val="00A7E7"/>
      <w:sz w:val="22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24B"/>
    <w:rPr>
      <w:rFonts w:ascii="MontAltena" w:eastAsiaTheme="majorEastAsia" w:hAnsi="MontAltena" w:cstheme="majorBidi"/>
      <w:color w:val="312783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A124B"/>
    <w:rPr>
      <w:rFonts w:ascii="MontAltena" w:eastAsiaTheme="majorEastAsia" w:hAnsi="MontAltena" w:cstheme="majorBidi"/>
      <w:color w:val="09A53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71F9B"/>
    <w:rPr>
      <w:rFonts w:ascii="Corbel" w:eastAsiaTheme="majorEastAsia" w:hAnsi="Corbel" w:cstheme="majorBidi"/>
      <w:b/>
      <w:caps/>
      <w:color w:val="00A7E7"/>
      <w:sz w:val="24"/>
      <w:szCs w:val="24"/>
    </w:rPr>
  </w:style>
  <w:style w:type="paragraph" w:styleId="Geenafstand">
    <w:name w:val="No Spacing"/>
    <w:uiPriority w:val="1"/>
    <w:qFormat/>
    <w:rsid w:val="004D24F4"/>
    <w:pPr>
      <w:spacing w:after="0" w:line="240" w:lineRule="auto"/>
    </w:pPr>
    <w:rPr>
      <w:rFonts w:ascii="Corbel" w:hAnsi="Corbel"/>
    </w:rPr>
  </w:style>
  <w:style w:type="character" w:customStyle="1" w:styleId="Invul-keuze-veld">
    <w:name w:val="Invul-keuze-veld"/>
    <w:basedOn w:val="Standaardalinea-lettertype"/>
    <w:qFormat/>
    <w:rsid w:val="005919C0"/>
    <w:rPr>
      <w:rFonts w:ascii="Arial" w:hAnsi="Arial"/>
      <w:i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C3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3ED0"/>
    <w:rPr>
      <w:rFonts w:ascii="Verdana" w:eastAsia="Verdana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C3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3ED0"/>
    <w:rPr>
      <w:rFonts w:ascii="Verdana" w:eastAsia="Verdana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E4A6-1536-40C1-BAAD-0317FD0E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Keizer, Otto de</dc:creator>
  <cp:keywords/>
  <dc:description/>
  <cp:lastModifiedBy>Keizer, Otto de</cp:lastModifiedBy>
  <cp:revision>2</cp:revision>
  <dcterms:created xsi:type="dcterms:W3CDTF">2023-03-16T09:33:00Z</dcterms:created>
  <dcterms:modified xsi:type="dcterms:W3CDTF">2023-03-16T09:33:00Z</dcterms:modified>
</cp:coreProperties>
</file>