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7772" w14:textId="24A559E6" w:rsidR="00CA3082" w:rsidRDefault="002C394E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Fonts w:asciiTheme="minorHAnsi" w:eastAsia="Arial Unicode MS" w:hAnsiTheme="minorHAnsi" w:cs="Arial"/>
          <w:bCs/>
          <w:noProof/>
          <w:szCs w:val="28"/>
          <w:lang w:val="nl-NL"/>
        </w:rPr>
        <w:drawing>
          <wp:anchor distT="0" distB="0" distL="114300" distR="114300" simplePos="0" relativeHeight="251659264" behindDoc="0" locked="0" layoutInCell="1" allowOverlap="1" wp14:anchorId="76769156" wp14:editId="3DB286B4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725170" cy="871855"/>
            <wp:effectExtent l="0" t="0" r="0" b="444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957F5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021D2A3F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42DBAA28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3F0C3407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676DC06D" w14:textId="14CD364D" w:rsidR="003B3076" w:rsidRPr="00C501C7" w:rsidRDefault="003B3076" w:rsidP="086781D1">
      <w:pPr>
        <w:widowControl w:val="0"/>
        <w:spacing w:line="280" w:lineRule="exact"/>
        <w:rPr>
          <w:rStyle w:val="Zwaar"/>
          <w:rFonts w:asciiTheme="minorHAnsi" w:eastAsia="Arial Unicode MS" w:hAnsiTheme="minorHAnsi" w:cs="Arial"/>
          <w:lang w:val="nl-NL"/>
        </w:rPr>
      </w:pPr>
      <w:r w:rsidRPr="086781D1">
        <w:rPr>
          <w:rFonts w:asciiTheme="minorHAnsi" w:eastAsia="Arial Unicode MS" w:hAnsiTheme="minorHAnsi" w:cs="Arial"/>
          <w:b/>
          <w:bCs/>
          <w:lang w:val="nl-NL"/>
        </w:rPr>
        <w:t>B</w:t>
      </w:r>
      <w:r w:rsidRPr="086781D1">
        <w:rPr>
          <w:rStyle w:val="Zwaar"/>
          <w:rFonts w:asciiTheme="minorHAnsi" w:eastAsia="Arial Unicode MS" w:hAnsiTheme="minorHAnsi" w:cs="Arial"/>
          <w:lang w:val="nl-NL"/>
        </w:rPr>
        <w:t xml:space="preserve">ijlage </w:t>
      </w:r>
      <w:r w:rsidR="5B8646F6" w:rsidRPr="086781D1">
        <w:rPr>
          <w:rStyle w:val="Zwaar"/>
          <w:rFonts w:asciiTheme="minorHAnsi" w:eastAsia="Arial Unicode MS" w:hAnsiTheme="minorHAnsi" w:cs="Arial"/>
          <w:lang w:val="nl-NL"/>
        </w:rPr>
        <w:t>C</w:t>
      </w:r>
      <w:r w:rsidR="002C394E">
        <w:rPr>
          <w:rStyle w:val="Zwaar"/>
          <w:rFonts w:asciiTheme="minorHAnsi" w:eastAsia="Arial Unicode MS" w:hAnsiTheme="minorHAnsi" w:cs="Arial"/>
          <w:szCs w:val="28"/>
          <w:lang w:val="nl-NL"/>
        </w:rPr>
        <w:tab/>
      </w:r>
      <w:r w:rsidRPr="086781D1">
        <w:rPr>
          <w:rStyle w:val="Zwaar"/>
          <w:rFonts w:asciiTheme="minorHAnsi" w:eastAsia="Arial Unicode MS" w:hAnsiTheme="minorHAnsi" w:cs="Arial"/>
          <w:lang w:val="nl-NL"/>
        </w:rPr>
        <w:t>Verklaring bekwaamheid derde</w:t>
      </w:r>
    </w:p>
    <w:p w14:paraId="4D8114DE" w14:textId="5C66C3A3" w:rsidR="086781D1" w:rsidRDefault="086781D1" w:rsidP="086781D1">
      <w:pPr>
        <w:widowControl w:val="0"/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CA3082" w14:paraId="676DC073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C06F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76DC070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76DC07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7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75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4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76DC077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6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CA3082" w14:paraId="676DC07B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76DC0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76DC07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76DC07D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CA3082" w14:paraId="676DC084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76DC0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76DC0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76DC081" w14:textId="20F5EDC3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554483">
              <w:rPr>
                <w:rFonts w:asciiTheme="minorHAnsi" w:hAnsiTheme="minorHAnsi" w:cs="Arial"/>
                <w:sz w:val="20"/>
                <w:szCs w:val="20"/>
                <w:lang w:val="nl-NL"/>
              </w:rPr>
              <w:t>&lt;naam inschrijver die zich aanmeldt voor de aanbesteding&gt; een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inschrijving heeft ingediend voor de aanbesteding van </w:t>
            </w:r>
            <w:r w:rsidR="00A52FB0">
              <w:rPr>
                <w:rFonts w:asciiTheme="minorHAnsi" w:hAnsiTheme="minorHAnsi" w:cs="Arial"/>
                <w:sz w:val="20"/>
                <w:szCs w:val="20"/>
                <w:lang w:val="nl-NL"/>
              </w:rPr>
              <w:t>Vakli</w:t>
            </w:r>
            <w:r w:rsidR="00222997">
              <w:rPr>
                <w:rFonts w:asciiTheme="minorHAnsi" w:hAnsiTheme="minorHAnsi" w:cs="Arial"/>
                <w:sz w:val="20"/>
                <w:szCs w:val="20"/>
                <w:lang w:val="nl-NL"/>
              </w:rPr>
              <w:t>teratuur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76DC0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76DC0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A3082" w14:paraId="676DC08A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C08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76DC08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76DC0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76DC08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8D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8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0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8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3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9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A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76DC0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D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76DC0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6DC0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A3082" w14:paraId="676DC0A2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C0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76DC09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76DC0A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5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B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B0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76DC0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B3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76DC0B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6DC0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76DC0B4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76DC0B5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5F24" w14:textId="77777777" w:rsidR="00671835" w:rsidRDefault="00671835">
      <w:r>
        <w:separator/>
      </w:r>
    </w:p>
  </w:endnote>
  <w:endnote w:type="continuationSeparator" w:id="0">
    <w:p w14:paraId="15CA4727" w14:textId="77777777" w:rsidR="00671835" w:rsidRDefault="0067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C0B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76DC0B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66368" w14:textId="77777777" w:rsidR="00671835" w:rsidRDefault="00671835">
      <w:r>
        <w:separator/>
      </w:r>
    </w:p>
  </w:footnote>
  <w:footnote w:type="continuationSeparator" w:id="0">
    <w:p w14:paraId="09E6427F" w14:textId="77777777" w:rsidR="00671835" w:rsidRDefault="00671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997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394E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85D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0B3A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483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835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9F8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66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098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1FD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2CE1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27684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2FB0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68E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D4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01C7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247B"/>
    <w:rsid w:val="00C72E06"/>
    <w:rsid w:val="00C738B4"/>
    <w:rsid w:val="00C76412"/>
    <w:rsid w:val="00C766A8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082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14C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86781D1"/>
    <w:rsid w:val="0EAC7B73"/>
    <w:rsid w:val="5B8646F6"/>
    <w:rsid w:val="6503B4CC"/>
    <w:rsid w:val="79768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76DC06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5" ma:contentTypeDescription="Een nieuw document maken." ma:contentTypeScope="" ma:versionID="64ff5a8e18d02a021b2205eadd9af85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6e1d0a26b772e91e5aadae4c91afd47d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KEN3FMN5XDHW-131163414-3993</_dlc_DocId>
    <_dlc_DocIdUrl xmlns="4746ef10-7315-4667-8ef3-9a2b57944718">
      <Url>https://hlmr.sharepoint.com/sites/teamsites/Contractmanagement%20FM/_layouts/15/DocIdRedir.aspx?ID=KEN3FMN5XDHW-131163414-3993</Url>
      <Description>KEN3FMN5XDHW-131163414-3993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F7255D-53A3-4161-A23E-F1C402A47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1091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Loosdrecht, Sander van de</cp:lastModifiedBy>
  <cp:revision>20</cp:revision>
  <cp:lastPrinted>2014-04-10T07:55:00Z</cp:lastPrinted>
  <dcterms:created xsi:type="dcterms:W3CDTF">2019-01-10T12:56:00Z</dcterms:created>
  <dcterms:modified xsi:type="dcterms:W3CDTF">2022-12-15T14:26:00Z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ae9b8c34-5ea7-40d5-8c04-d35179669929</vt:lpwstr>
  </property>
  <property fmtid="{D5CDD505-2E9C-101B-9397-08002B2CF9AE}" pid="4" name="MediaServiceImageTags">
    <vt:lpwstr/>
  </property>
</Properties>
</file>