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5F5D5781"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A0DE8">
        <w:rPr>
          <w:rFonts w:asciiTheme="minorHAnsi" w:hAnsiTheme="minorHAnsi"/>
          <w:sz w:val="22"/>
          <w:szCs w:val="22"/>
        </w:rPr>
        <w:t>BIJLAGE</w:t>
      </w:r>
      <w:r w:rsidR="00DA0DE8" w:rsidRPr="00DA0DE8">
        <w:rPr>
          <w:rFonts w:asciiTheme="minorHAnsi" w:hAnsiTheme="minorHAnsi"/>
          <w:sz w:val="22"/>
          <w:szCs w:val="22"/>
        </w:rPr>
        <w:t xml:space="preserve"> D</w:t>
      </w:r>
      <w:r w:rsidRPr="00DA0DE8">
        <w:rPr>
          <w:rFonts w:asciiTheme="minorHAnsi" w:hAnsiTheme="minorHAnsi"/>
          <w:sz w:val="22"/>
          <w:szCs w:val="22"/>
        </w:rPr>
        <w:t xml:space="preserve">: </w:t>
      </w:r>
      <w:r w:rsidR="00871B81" w:rsidRPr="00DA0DE8">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8878EF"/>
    <w:rsid w:val="00C94510"/>
    <w:rsid w:val="00DA0DE8"/>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9F66269F91C8499EBD2EBA85CABE10" ma:contentTypeVersion="11" ma:contentTypeDescription="Een nieuw document maken." ma:contentTypeScope="" ma:versionID="8ce9642bb45b679acaa59d24401a7fe2">
  <xsd:schema xmlns:xsd="http://www.w3.org/2001/XMLSchema" xmlns:xs="http://www.w3.org/2001/XMLSchema" xmlns:p="http://schemas.microsoft.com/office/2006/metadata/properties" xmlns:ns2="b3cba543-a500-4946-9b82-547ce9bb391e" xmlns:ns3="b60b5a87-932f-4648-b571-0ca72eb1c694" targetNamespace="http://schemas.microsoft.com/office/2006/metadata/properties" ma:root="true" ma:fieldsID="32f215a7a9a9a7f7c7f4e30428fda09d" ns2:_="" ns3:_="">
    <xsd:import namespace="b3cba543-a500-4946-9b82-547ce9bb391e"/>
    <xsd:import namespace="b60b5a87-932f-4648-b571-0ca72eb1c6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ba543-a500-4946-9b82-547ce9bb3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0b5a87-932f-4648-b571-0ca72eb1c69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1ab6d6e-75db-49c2-9eed-a7ef237793f4}" ma:internalName="TaxCatchAll" ma:showField="CatchAllData" ma:web="b60b5a87-932f-4648-b571-0ca72eb1c6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cba543-a500-4946-9b82-547ce9bb391e">
      <Terms xmlns="http://schemas.microsoft.com/office/infopath/2007/PartnerControls"/>
    </lcf76f155ced4ddcb4097134ff3c332f>
    <TaxCatchAll xmlns="b60b5a87-932f-4648-b571-0ca72eb1c6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2F9C9C-F8FF-4F2A-B1D2-88BF03B81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ba543-a500-4946-9b82-547ce9bb391e"/>
    <ds:schemaRef ds:uri="b60b5a87-932f-4648-b571-0ca72eb1c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b3cba543-a500-4946-9b82-547ce9bb391e"/>
    <ds:schemaRef ds:uri="b60b5a87-932f-4648-b571-0ca72eb1c694"/>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2023-04-06T07:01:00Z</dcterms:created>
  <dcterms:modified xsi:type="dcterms:W3CDTF">2023-04-06T07:02:00Z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