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0DC952DD" w:rsidR="008213E8" w:rsidRPr="00604C57" w:rsidRDefault="00F62251" w:rsidP="00B64F6E">
            <w:r w:rsidRPr="00604C57">
              <w:t>E</w:t>
            </w:r>
            <w:r w:rsidR="00507FCD">
              <w:t>U</w:t>
            </w:r>
            <w:r w:rsidRPr="00604C57">
              <w:t xml:space="preserve">A </w:t>
            </w:r>
            <w:r w:rsidR="00507FCD" w:rsidRPr="00507FCD">
              <w:t xml:space="preserve">Connectiviteit via </w:t>
            </w:r>
            <w:proofErr w:type="spellStart"/>
            <w:r w:rsidR="00507FCD" w:rsidRPr="00507FCD">
              <w:t>WiFi</w:t>
            </w:r>
            <w:proofErr w:type="spellEnd"/>
            <w:r w:rsidR="00507FCD" w:rsidRPr="00507FCD">
              <w:t xml:space="preserve"> en ethernet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158913AC" w:rsidR="00B64F6E" w:rsidRPr="00604C57" w:rsidRDefault="007E7383" w:rsidP="00B64F6E">
            <w:r>
              <w:t>1 mei 2023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 xml:space="preserve">de onderdelen van het </w:t>
            </w:r>
            <w:proofErr w:type="spellStart"/>
            <w:r w:rsidR="00B1738D">
              <w:t>sub</w:t>
            </w:r>
            <w:r w:rsidRPr="00D12E62">
              <w:t>gunningscriterium</w:t>
            </w:r>
            <w:proofErr w:type="spellEnd"/>
            <w:r w:rsidRPr="00D12E62">
              <w:t xml:space="preserve">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28521704" w:rsidR="005813A9" w:rsidRPr="009649B2" w:rsidRDefault="009649B2" w:rsidP="00810921">
            <w:pPr>
              <w:jc w:val="center"/>
              <w:rPr>
                <w:highlight w:val="yellow"/>
              </w:rPr>
            </w:pPr>
            <w:r w:rsidRPr="009649B2">
              <w:rPr>
                <w:highlight w:val="yellow"/>
              </w:rPr>
              <w:t>X</w:t>
            </w: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049C1DA" w:rsidR="005813A9" w:rsidRPr="009649B2" w:rsidRDefault="009649B2" w:rsidP="00810921">
            <w:pPr>
              <w:jc w:val="center"/>
              <w:rPr>
                <w:highlight w:val="yellow"/>
              </w:rPr>
            </w:pPr>
            <w:r w:rsidRPr="009649B2">
              <w:rPr>
                <w:highlight w:val="yellow"/>
              </w:rPr>
              <w:t>X</w:t>
            </w: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DCB1" w14:textId="77777777" w:rsidR="00091743" w:rsidRDefault="00091743" w:rsidP="00066A2A">
      <w:pPr>
        <w:spacing w:after="0" w:line="240" w:lineRule="auto"/>
      </w:pPr>
      <w:r>
        <w:separator/>
      </w:r>
    </w:p>
  </w:endnote>
  <w:endnote w:type="continuationSeparator" w:id="0">
    <w:p w14:paraId="66A43543" w14:textId="77777777" w:rsidR="00091743" w:rsidRDefault="00091743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D2D1D5B" w:rsidR="00B64F6E" w:rsidRPr="00B64F6E" w:rsidRDefault="007E7383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2B26" w14:textId="77777777" w:rsidR="00091743" w:rsidRDefault="00091743" w:rsidP="00066A2A">
      <w:pPr>
        <w:spacing w:after="0" w:line="240" w:lineRule="auto"/>
      </w:pPr>
      <w:r>
        <w:separator/>
      </w:r>
    </w:p>
  </w:footnote>
  <w:footnote w:type="continuationSeparator" w:id="0">
    <w:p w14:paraId="114D09AE" w14:textId="77777777" w:rsidR="00091743" w:rsidRDefault="00091743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1743"/>
    <w:rsid w:val="00095513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73707"/>
    <w:rsid w:val="00492DD6"/>
    <w:rsid w:val="004B140E"/>
    <w:rsid w:val="00507FCD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7E7383"/>
    <w:rsid w:val="00806760"/>
    <w:rsid w:val="00810921"/>
    <w:rsid w:val="008213E8"/>
    <w:rsid w:val="0082383E"/>
    <w:rsid w:val="008351A6"/>
    <w:rsid w:val="008421EF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649B2"/>
    <w:rsid w:val="00974450"/>
    <w:rsid w:val="0099475F"/>
    <w:rsid w:val="009C174B"/>
    <w:rsid w:val="009D38B1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54858"/>
    <w:rsid w:val="00C63256"/>
    <w:rsid w:val="00CA5389"/>
    <w:rsid w:val="00CB5CC6"/>
    <w:rsid w:val="00CD2AF7"/>
    <w:rsid w:val="00CD42C2"/>
    <w:rsid w:val="00DF1839"/>
    <w:rsid w:val="00E0367F"/>
    <w:rsid w:val="00E352CD"/>
    <w:rsid w:val="00E37CB4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828528-8756-496b-a067-1bbd7a0f1291" xsi:nil="true"/>
    <lcf76f155ced4ddcb4097134ff3c332f xmlns="95d7adb3-da76-4842-9af0-a7c476c4cc46">
      <Terms xmlns="http://schemas.microsoft.com/office/infopath/2007/PartnerControls"/>
    </lcf76f155ced4ddcb4097134ff3c332f>
    <Status xmlns="95d7adb3-da76-4842-9af0-a7c476c4cc46">gereed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316EF67104742B69D818E5406027A" ma:contentTypeVersion="8" ma:contentTypeDescription="Een nieuw document maken." ma:contentTypeScope="" ma:versionID="490715dfacba1e0dff68d1430f957207">
  <xsd:schema xmlns:xsd="http://www.w3.org/2001/XMLSchema" xmlns:xs="http://www.w3.org/2001/XMLSchema" xmlns:p="http://schemas.microsoft.com/office/2006/metadata/properties" xmlns:ns2="95d7adb3-da76-4842-9af0-a7c476c4cc46" xmlns:ns3="1e828528-8756-496b-a067-1bbd7a0f1291" targetNamespace="http://schemas.microsoft.com/office/2006/metadata/properties" ma:root="true" ma:fieldsID="379a42797f707665149465fae14aa8fa" ns2:_="" ns3:_="">
    <xsd:import namespace="95d7adb3-da76-4842-9af0-a7c476c4cc46"/>
    <xsd:import namespace="1e828528-8756-496b-a067-1bbd7a0f1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7adb3-da76-4842-9af0-a7c476c4c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5" nillable="true" ma:displayName="Status" ma:format="Dropdown" ma:internalName="Status">
      <xsd:simpleType>
        <xsd:restriction base="dms:Choice">
          <xsd:enumeration value="concept"/>
          <xsd:enumeration value="geree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8528-8756-496b-a067-1bbd7a0f12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54b550-bb52-407c-a142-a941ad03e593}" ma:internalName="TaxCatchAll" ma:showField="CatchAllData" ma:web="1e828528-8756-496b-a067-1bbd7a0f1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1e828528-8756-496b-a067-1bbd7a0f1291"/>
    <ds:schemaRef ds:uri="95d7adb3-da76-4842-9af0-a7c476c4cc46"/>
  </ds:schemaRefs>
</ds:datastoreItem>
</file>

<file path=customXml/itemProps2.xml><?xml version="1.0" encoding="utf-8"?>
<ds:datastoreItem xmlns:ds="http://schemas.openxmlformats.org/officeDocument/2006/customXml" ds:itemID="{8CA4D3C9-F95D-46AA-A5A0-44EC31618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7adb3-da76-4842-9af0-a7c476c4cc46"/>
    <ds:schemaRef ds:uri="1e828528-8756-496b-a067-1bbd7a0f1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6</cp:revision>
  <dcterms:created xsi:type="dcterms:W3CDTF">2023-01-16T14:46:00Z</dcterms:created>
  <dcterms:modified xsi:type="dcterms:W3CDTF">2023-04-30T11:49:00Z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0x010100003316EF67104742B69D818E5406027A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