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750A" w14:textId="77777777" w:rsidR="00755746" w:rsidRPr="00853379" w:rsidRDefault="00755746" w:rsidP="00755746">
      <w:pPr>
        <w:pStyle w:val="Kop1"/>
        <w:numPr>
          <w:ilvl w:val="0"/>
          <w:numId w:val="0"/>
        </w:numPr>
      </w:pPr>
      <w:bookmarkStart w:id="0" w:name="_GoBack"/>
      <w:bookmarkStart w:id="1" w:name="_Toc124944396"/>
      <w:bookmarkEnd w:id="0"/>
      <w:r w:rsidRPr="00853379">
        <w:t xml:space="preserve">Bijlage </w:t>
      </w:r>
      <w:r>
        <w:t>2</w:t>
      </w:r>
      <w:r w:rsidRPr="00853379">
        <w:t xml:space="preserve"> Referentieopdracht</w:t>
      </w:r>
      <w:bookmarkEnd w:id="1"/>
      <w:r w:rsidRPr="00853379">
        <w:t xml:space="preserve"> </w:t>
      </w:r>
      <w:r w:rsidRPr="00853379">
        <w:tab/>
      </w:r>
    </w:p>
    <w:p w14:paraId="67E4CF01" w14:textId="77777777" w:rsidR="00755746" w:rsidRDefault="00755746" w:rsidP="00755746"/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9"/>
        <w:gridCol w:w="7443"/>
      </w:tblGrid>
      <w:tr w:rsidR="00755746" w:rsidRPr="00853379" w14:paraId="0ECB167E" w14:textId="77777777" w:rsidTr="00755746">
        <w:tc>
          <w:tcPr>
            <w:tcW w:w="1629" w:type="dxa"/>
            <w:shd w:val="clear" w:color="auto" w:fill="E6E6E6"/>
          </w:tcPr>
          <w:p w14:paraId="6D7318F0" w14:textId="77777777" w:rsidR="00755746" w:rsidRPr="00853379" w:rsidRDefault="00755746" w:rsidP="000317E7">
            <w:pPr>
              <w:ind w:left="57" w:right="57"/>
              <w:rPr>
                <w:rFonts w:cs="Tahoma"/>
              </w:rPr>
            </w:pPr>
            <w:r w:rsidRPr="00853379">
              <w:rPr>
                <w:rFonts w:cs="Tahoma"/>
              </w:rPr>
              <w:t>Perceel</w:t>
            </w:r>
          </w:p>
        </w:tc>
        <w:tc>
          <w:tcPr>
            <w:tcW w:w="7443" w:type="dxa"/>
          </w:tcPr>
          <w:p w14:paraId="7390A306" w14:textId="77777777" w:rsidR="00755746" w:rsidRPr="00853379" w:rsidRDefault="00755746" w:rsidP="000317E7">
            <w:pPr>
              <w:ind w:left="57" w:right="57"/>
            </w:pPr>
          </w:p>
        </w:tc>
      </w:tr>
    </w:tbl>
    <w:p w14:paraId="1CD2CAC0" w14:textId="77777777" w:rsidR="00755746" w:rsidRPr="00853379" w:rsidRDefault="00755746" w:rsidP="00755746"/>
    <w:p w14:paraId="5DB8F5C0" w14:textId="77777777" w:rsidR="00755746" w:rsidRPr="00853379" w:rsidRDefault="00755746" w:rsidP="00755746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1BB8A3F7" w14:textId="77777777" w:rsidR="00755746" w:rsidRPr="00853379" w:rsidRDefault="00755746" w:rsidP="00755746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1576ECB6" w14:textId="77777777" w:rsidR="00755746" w:rsidRPr="00853379" w:rsidRDefault="00755746" w:rsidP="00755746">
      <w:pPr>
        <w:ind w:left="567"/>
        <w:rPr>
          <w:rFonts w:cs="Tahoma"/>
          <w:bCs/>
        </w:rPr>
      </w:pPr>
    </w:p>
    <w:p w14:paraId="0E63BB84" w14:textId="77777777" w:rsidR="00755746" w:rsidRPr="00853379" w:rsidRDefault="00755746" w:rsidP="00755746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231D6FAD" w14:textId="77777777" w:rsidR="00755746" w:rsidRPr="00853379" w:rsidRDefault="00755746" w:rsidP="00755746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55746" w:rsidRPr="00853379" w14:paraId="54D34796" w14:textId="77777777" w:rsidTr="000317E7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3B520695" w14:textId="77777777" w:rsidR="00755746" w:rsidRPr="00853379" w:rsidRDefault="00755746" w:rsidP="000317E7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755746" w:rsidRPr="00853379" w14:paraId="1AFE57CD" w14:textId="77777777" w:rsidTr="000317E7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486E2DF1" w14:textId="77777777" w:rsidR="00755746" w:rsidRPr="00853379" w:rsidRDefault="00755746" w:rsidP="000317E7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45E55855" w14:textId="77777777" w:rsidR="00755746" w:rsidRPr="00853379" w:rsidRDefault="00755746" w:rsidP="000317E7">
            <w:pPr>
              <w:ind w:left="57" w:right="57"/>
            </w:pPr>
            <w:r>
              <w:t xml:space="preserve">Naam </w:t>
            </w:r>
            <w:proofErr w:type="spellStart"/>
            <w:r>
              <w:t>opdrachtgevende</w:t>
            </w:r>
            <w:proofErr w:type="spellEnd"/>
            <w:r>
              <w:t xml:space="preserve"> instantie of onderneming: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0A7A904C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240C3B89" w14:textId="77777777" w:rsidTr="000317E7">
        <w:trPr>
          <w:cantSplit/>
        </w:trPr>
        <w:tc>
          <w:tcPr>
            <w:tcW w:w="1106" w:type="dxa"/>
            <w:vMerge/>
          </w:tcPr>
          <w:p w14:paraId="2A7B230C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FC5974" w14:textId="77777777" w:rsidR="00755746" w:rsidRPr="00853379" w:rsidRDefault="00755746" w:rsidP="000317E7">
            <w:pPr>
              <w:ind w:left="57" w:right="57"/>
            </w:pPr>
            <w:r w:rsidRPr="00853379">
              <w:t>Adres</w:t>
            </w:r>
            <w:r>
              <w:t>:</w:t>
            </w:r>
          </w:p>
        </w:tc>
        <w:tc>
          <w:tcPr>
            <w:tcW w:w="4253" w:type="dxa"/>
          </w:tcPr>
          <w:p w14:paraId="7C0085AA" w14:textId="77777777" w:rsidR="00755746" w:rsidRDefault="00755746" w:rsidP="000317E7">
            <w:pPr>
              <w:ind w:left="57" w:right="57"/>
            </w:pPr>
          </w:p>
          <w:p w14:paraId="3B14B262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6560CA83" w14:textId="77777777" w:rsidTr="000317E7">
        <w:trPr>
          <w:cantSplit/>
        </w:trPr>
        <w:tc>
          <w:tcPr>
            <w:tcW w:w="1106" w:type="dxa"/>
            <w:vMerge/>
          </w:tcPr>
          <w:p w14:paraId="0454B9C2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416709CA" w14:textId="77777777" w:rsidR="00755746" w:rsidRPr="00853379" w:rsidRDefault="00755746" w:rsidP="000317E7">
            <w:pPr>
              <w:ind w:left="57" w:right="57"/>
            </w:pPr>
            <w:r w:rsidRPr="00853379">
              <w:t>Postcode en plaatsnaam</w:t>
            </w:r>
            <w:r>
              <w:t>:</w:t>
            </w:r>
          </w:p>
        </w:tc>
        <w:tc>
          <w:tcPr>
            <w:tcW w:w="4253" w:type="dxa"/>
          </w:tcPr>
          <w:p w14:paraId="28EF5AB5" w14:textId="77777777" w:rsidR="00755746" w:rsidRDefault="00755746" w:rsidP="000317E7">
            <w:pPr>
              <w:ind w:left="57" w:right="57"/>
            </w:pPr>
          </w:p>
          <w:p w14:paraId="0177A0CF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0ED622E0" w14:textId="77777777" w:rsidTr="000317E7">
        <w:trPr>
          <w:cantSplit/>
        </w:trPr>
        <w:tc>
          <w:tcPr>
            <w:tcW w:w="1106" w:type="dxa"/>
            <w:vMerge w:val="restart"/>
          </w:tcPr>
          <w:p w14:paraId="4D45EEF6" w14:textId="77777777" w:rsidR="00755746" w:rsidRPr="00853379" w:rsidRDefault="00755746" w:rsidP="000317E7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EED43D6" w14:textId="77777777" w:rsidR="00755746" w:rsidRPr="00853379" w:rsidRDefault="00755746" w:rsidP="000317E7">
            <w:pPr>
              <w:ind w:left="57" w:right="57"/>
            </w:pPr>
            <w:r w:rsidRPr="00853379">
              <w:t>Naam contactpersoon opdrachtgever</w:t>
            </w:r>
            <w:r>
              <w:t>:</w:t>
            </w:r>
          </w:p>
        </w:tc>
        <w:tc>
          <w:tcPr>
            <w:tcW w:w="4253" w:type="dxa"/>
          </w:tcPr>
          <w:p w14:paraId="3F5034DF" w14:textId="77777777" w:rsidR="00755746" w:rsidRDefault="00755746" w:rsidP="000317E7">
            <w:pPr>
              <w:ind w:left="57" w:right="57"/>
            </w:pPr>
          </w:p>
          <w:p w14:paraId="03091779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43E6EFB1" w14:textId="77777777" w:rsidTr="000317E7">
        <w:trPr>
          <w:cantSplit/>
          <w:trHeight w:val="255"/>
        </w:trPr>
        <w:tc>
          <w:tcPr>
            <w:tcW w:w="1106" w:type="dxa"/>
            <w:vMerge/>
          </w:tcPr>
          <w:p w14:paraId="48049B68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3CABFD1" w14:textId="77777777" w:rsidR="00755746" w:rsidRPr="00853379" w:rsidRDefault="00755746" w:rsidP="000317E7">
            <w:pPr>
              <w:ind w:left="57" w:right="57"/>
            </w:pPr>
            <w:r w:rsidRPr="00853379">
              <w:t>Functie contactpersoon</w:t>
            </w:r>
            <w:r>
              <w:t>:</w:t>
            </w:r>
          </w:p>
        </w:tc>
        <w:tc>
          <w:tcPr>
            <w:tcW w:w="4253" w:type="dxa"/>
          </w:tcPr>
          <w:p w14:paraId="442DA95D" w14:textId="77777777" w:rsidR="00755746" w:rsidRDefault="00755746" w:rsidP="000317E7">
            <w:pPr>
              <w:ind w:left="57" w:right="57"/>
            </w:pPr>
          </w:p>
          <w:p w14:paraId="26C7391E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72AC361A" w14:textId="77777777" w:rsidTr="000317E7">
        <w:trPr>
          <w:cantSplit/>
          <w:trHeight w:val="583"/>
        </w:trPr>
        <w:tc>
          <w:tcPr>
            <w:tcW w:w="1106" w:type="dxa"/>
            <w:vMerge/>
          </w:tcPr>
          <w:p w14:paraId="0D863132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1A011C" w14:textId="77777777" w:rsidR="00755746" w:rsidRPr="00853379" w:rsidRDefault="00755746" w:rsidP="000317E7">
            <w:pPr>
              <w:ind w:left="57" w:right="57"/>
            </w:pPr>
            <w:r w:rsidRPr="00853379">
              <w:t>Telefoonnummer contactpersoon</w:t>
            </w:r>
            <w:r>
              <w:t>:</w:t>
            </w:r>
          </w:p>
        </w:tc>
        <w:tc>
          <w:tcPr>
            <w:tcW w:w="4253" w:type="dxa"/>
          </w:tcPr>
          <w:p w14:paraId="30A986FC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23AADAA3" w14:textId="77777777" w:rsidTr="000317E7">
        <w:trPr>
          <w:cantSplit/>
        </w:trPr>
        <w:tc>
          <w:tcPr>
            <w:tcW w:w="1106" w:type="dxa"/>
            <w:vMerge/>
          </w:tcPr>
          <w:p w14:paraId="53A48B5D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835BCE" w14:textId="77777777" w:rsidR="00755746" w:rsidRPr="00853379" w:rsidRDefault="00755746" w:rsidP="000317E7">
            <w:pPr>
              <w:ind w:left="57" w:right="57"/>
            </w:pPr>
            <w:r w:rsidRPr="00853379">
              <w:t>E-mailadres contactpersoon</w:t>
            </w:r>
            <w:r>
              <w:t>:</w:t>
            </w:r>
          </w:p>
        </w:tc>
        <w:tc>
          <w:tcPr>
            <w:tcW w:w="4253" w:type="dxa"/>
          </w:tcPr>
          <w:p w14:paraId="4C65D2B0" w14:textId="77777777" w:rsidR="00755746" w:rsidRDefault="00755746" w:rsidP="000317E7">
            <w:pPr>
              <w:ind w:left="57" w:right="57"/>
            </w:pPr>
          </w:p>
          <w:p w14:paraId="79509681" w14:textId="77777777" w:rsidR="00755746" w:rsidRPr="00853379" w:rsidRDefault="00755746" w:rsidP="000317E7">
            <w:pPr>
              <w:ind w:left="57" w:right="57"/>
            </w:pPr>
          </w:p>
        </w:tc>
      </w:tr>
    </w:tbl>
    <w:p w14:paraId="6C9257C9" w14:textId="77777777" w:rsidR="00755746" w:rsidRPr="00853379" w:rsidRDefault="00755746" w:rsidP="00755746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55746" w:rsidRPr="00853379" w14:paraId="0D874791" w14:textId="77777777" w:rsidTr="000317E7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453E992E" w14:textId="77777777" w:rsidR="00755746" w:rsidRPr="00853379" w:rsidRDefault="00755746" w:rsidP="000317E7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755746" w:rsidRPr="00853379" w14:paraId="6A06A4C5" w14:textId="77777777" w:rsidTr="000317E7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12E97" w14:textId="77777777" w:rsidR="00755746" w:rsidRPr="00853379" w:rsidRDefault="00755746" w:rsidP="000317E7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8F51114" w14:textId="77777777" w:rsidR="00755746" w:rsidRPr="00853379" w:rsidRDefault="00755746" w:rsidP="000317E7">
            <w:pPr>
              <w:ind w:left="57" w:right="57"/>
            </w:pPr>
            <w:r w:rsidRPr="00853379">
              <w:t>Projectduur</w:t>
            </w:r>
            <w:r>
              <w:t>: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9CE4E9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039AA874" w14:textId="77777777" w:rsidTr="000317E7">
        <w:trPr>
          <w:cantSplit/>
        </w:trPr>
        <w:tc>
          <w:tcPr>
            <w:tcW w:w="1106" w:type="dxa"/>
            <w:vMerge/>
          </w:tcPr>
          <w:p w14:paraId="1BEC0983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935A84D" w14:textId="77777777" w:rsidR="00755746" w:rsidRPr="00853379" w:rsidRDefault="00755746" w:rsidP="000317E7">
            <w:pPr>
              <w:ind w:left="57" w:right="57"/>
            </w:pPr>
            <w:r w:rsidRPr="00853379">
              <w:t>Datum start project</w:t>
            </w:r>
            <w: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867747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4F788140" w14:textId="77777777" w:rsidTr="000317E7">
        <w:trPr>
          <w:cantSplit/>
        </w:trPr>
        <w:tc>
          <w:tcPr>
            <w:tcW w:w="1106" w:type="dxa"/>
            <w:vMerge/>
          </w:tcPr>
          <w:p w14:paraId="5F3D0C75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413C5B0" w14:textId="77777777" w:rsidR="00755746" w:rsidRPr="00853379" w:rsidRDefault="00755746" w:rsidP="000317E7">
            <w:pPr>
              <w:ind w:left="57" w:right="57"/>
            </w:pPr>
            <w:r w:rsidRPr="00853379">
              <w:t>Datum eind project</w:t>
            </w:r>
            <w: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93BAF7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7E11ADF9" w14:textId="77777777" w:rsidTr="000317E7">
        <w:trPr>
          <w:cantSplit/>
        </w:trPr>
        <w:tc>
          <w:tcPr>
            <w:tcW w:w="1106" w:type="dxa"/>
            <w:vMerge/>
          </w:tcPr>
          <w:p w14:paraId="5D036730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9A8EB3" w14:textId="77777777" w:rsidR="00755746" w:rsidRPr="00853379" w:rsidRDefault="00755746" w:rsidP="000317E7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61694E" w14:textId="77777777" w:rsidR="00755746" w:rsidRPr="00853379" w:rsidRDefault="00755746" w:rsidP="000317E7">
            <w:pPr>
              <w:ind w:left="57" w:right="57"/>
            </w:pPr>
          </w:p>
        </w:tc>
      </w:tr>
      <w:tr w:rsidR="00755746" w:rsidRPr="00853379" w14:paraId="51C42624" w14:textId="77777777" w:rsidTr="000317E7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C2518" w14:textId="77777777" w:rsidR="00755746" w:rsidRPr="00853379" w:rsidRDefault="00755746" w:rsidP="000317E7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F37B21C" w14:textId="77777777" w:rsidR="00755746" w:rsidRPr="00530791" w:rsidRDefault="00755746" w:rsidP="000317E7">
            <w:pPr>
              <w:ind w:left="57" w:right="57"/>
            </w:pPr>
            <w:r w:rsidRPr="00530791">
              <w:t>Beschrijving uitgevoerde opdracht: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B88BF9" w14:textId="77777777" w:rsidR="00755746" w:rsidRDefault="00755746" w:rsidP="000317E7">
            <w:pPr>
              <w:ind w:left="57" w:right="57"/>
            </w:pPr>
          </w:p>
          <w:p w14:paraId="50DECB50" w14:textId="77777777" w:rsidR="00755746" w:rsidRDefault="00755746" w:rsidP="000317E7">
            <w:pPr>
              <w:ind w:left="57" w:right="57"/>
            </w:pPr>
          </w:p>
          <w:p w14:paraId="0E2A9F92" w14:textId="77777777" w:rsidR="00755746" w:rsidRDefault="00755746" w:rsidP="000317E7">
            <w:pPr>
              <w:ind w:left="57" w:right="57"/>
            </w:pPr>
          </w:p>
          <w:p w14:paraId="14385FE9" w14:textId="77777777" w:rsidR="00755746" w:rsidRPr="00530791" w:rsidRDefault="00755746" w:rsidP="000317E7">
            <w:pPr>
              <w:ind w:left="57" w:right="57"/>
            </w:pPr>
          </w:p>
        </w:tc>
      </w:tr>
    </w:tbl>
    <w:p w14:paraId="6CF80B44" w14:textId="77777777" w:rsidR="00755746" w:rsidRPr="00853379" w:rsidRDefault="00755746" w:rsidP="00755746">
      <w:pPr>
        <w:rPr>
          <w:snapToGrid w:val="0"/>
        </w:rPr>
      </w:pPr>
    </w:p>
    <w:p w14:paraId="4DF147AC" w14:textId="6FF3F37E" w:rsidR="00C61C88" w:rsidRPr="00755746" w:rsidRDefault="00C61C88">
      <w:pPr>
        <w:rPr>
          <w:b/>
        </w:rPr>
      </w:pPr>
    </w:p>
    <w:sectPr w:rsidR="00C61C88" w:rsidRPr="00755746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46"/>
    <w:rsid w:val="00247D93"/>
    <w:rsid w:val="00755746"/>
    <w:rsid w:val="00955994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24F8"/>
  <w15:chartTrackingRefBased/>
  <w15:docId w15:val="{D445D571-AEC5-4B83-8FDC-67AF7556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746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5574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5574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5574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746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55746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55746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75574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863</Characters>
  <Application>Microsoft Office Word</Application>
  <DocSecurity>0</DocSecurity>
  <Lines>7</Lines>
  <Paragraphs>2</Paragraphs>
  <ScaleCrop>false</ScaleCrop>
  <Company>Waterschap Limburg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1</cp:revision>
  <dcterms:created xsi:type="dcterms:W3CDTF">2023-01-18T13:29:00Z</dcterms:created>
  <dcterms:modified xsi:type="dcterms:W3CDTF">2023-01-18T13:31:00Z</dcterms:modified>
</cp:coreProperties>
</file>