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DA92" w14:textId="77777777" w:rsidR="00EB4982" w:rsidRPr="00EB4982" w:rsidRDefault="001A67CE" w:rsidP="00EB4982">
      <w:pPr>
        <w:keepNext/>
        <w:keepLines/>
        <w:spacing w:before="48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Toc444085703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BIJLAGE </w:t>
      </w:r>
      <w:r w:rsidR="007561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4</w:t>
      </w:r>
      <w:r w:rsidR="00310ED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EB4982" w:rsidRPr="00EB498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MODEL OPGAVE KERNCOMPETENTIE</w:t>
      </w:r>
      <w:bookmarkEnd w:id="0"/>
    </w:p>
    <w:p w14:paraId="4071D101" w14:textId="6FFD29DA" w:rsidR="00527743" w:rsidRDefault="00EB4982" w:rsidP="00EB4982">
      <w:pPr>
        <w:rPr>
          <w:rFonts w:ascii="Verdana" w:hAnsi="Verdana"/>
          <w:sz w:val="20"/>
          <w:szCs w:val="20"/>
        </w:rPr>
      </w:pPr>
      <w:r w:rsidRPr="00EB4982">
        <w:rPr>
          <w:rFonts w:ascii="Verdana" w:hAnsi="Verdana"/>
          <w:sz w:val="20"/>
        </w:rPr>
        <w:t>Behoren</w:t>
      </w:r>
      <w:r w:rsidR="001A67CE">
        <w:rPr>
          <w:rFonts w:ascii="Verdana" w:hAnsi="Verdana"/>
          <w:sz w:val="20"/>
        </w:rPr>
        <w:t xml:space="preserve">de bij </w:t>
      </w:r>
      <w:r w:rsidR="007561FD">
        <w:rPr>
          <w:rFonts w:ascii="Verdana" w:hAnsi="Verdana"/>
          <w:sz w:val="20"/>
        </w:rPr>
        <w:t>het Beschrijvend doc</w:t>
      </w:r>
      <w:r w:rsidR="00AF091E">
        <w:rPr>
          <w:rFonts w:ascii="Verdana" w:hAnsi="Verdana"/>
          <w:sz w:val="20"/>
        </w:rPr>
        <w:t xml:space="preserve">ument </w:t>
      </w:r>
      <w:r w:rsidR="008C3266">
        <w:rPr>
          <w:rFonts w:ascii="Verdana" w:hAnsi="Verdana"/>
          <w:sz w:val="20"/>
        </w:rPr>
        <w:t xml:space="preserve">voor de levering van </w:t>
      </w:r>
      <w:r w:rsidR="00200151">
        <w:rPr>
          <w:rFonts w:ascii="Verdana" w:hAnsi="Verdana"/>
          <w:sz w:val="20"/>
        </w:rPr>
        <w:t>le</w:t>
      </w:r>
      <w:r w:rsidR="00AF091E">
        <w:rPr>
          <w:rFonts w:ascii="Verdana" w:hAnsi="Verdana"/>
          <w:sz w:val="20"/>
        </w:rPr>
        <w:t>vensmiddelen</w:t>
      </w:r>
      <w:r w:rsidR="008C3266">
        <w:rPr>
          <w:rFonts w:ascii="Verdana" w:hAnsi="Verdana"/>
          <w:sz w:val="20"/>
        </w:rPr>
        <w:t xml:space="preserve"> (</w:t>
      </w:r>
      <w:r w:rsidR="00A61103">
        <w:rPr>
          <w:rFonts w:ascii="Verdana" w:hAnsi="Verdana"/>
          <w:sz w:val="20"/>
        </w:rPr>
        <w:t>food en non-food</w:t>
      </w:r>
      <w:r w:rsidR="008C3266">
        <w:rPr>
          <w:rFonts w:ascii="Verdana" w:hAnsi="Verdana"/>
          <w:sz w:val="20"/>
        </w:rPr>
        <w:t>)</w:t>
      </w:r>
      <w:r w:rsidR="001A67CE">
        <w:rPr>
          <w:rFonts w:ascii="Verdana" w:hAnsi="Verdana"/>
          <w:sz w:val="20"/>
        </w:rPr>
        <w:t xml:space="preserve">, </w:t>
      </w:r>
      <w:r w:rsidR="007561FD">
        <w:rPr>
          <w:rFonts w:ascii="Verdana" w:hAnsi="Verdana"/>
          <w:sz w:val="20"/>
        </w:rPr>
        <w:t>kenmerk</w:t>
      </w:r>
      <w:r w:rsidR="007921D5">
        <w:rPr>
          <w:rFonts w:ascii="Verdana" w:hAnsi="Verdana"/>
          <w:sz w:val="20"/>
        </w:rPr>
        <w:t xml:space="preserve"> </w:t>
      </w:r>
      <w:r w:rsidR="007921D5" w:rsidRPr="007921D5">
        <w:rPr>
          <w:rFonts w:ascii="Verdana" w:hAnsi="Verdana"/>
          <w:sz w:val="20"/>
          <w:szCs w:val="20"/>
        </w:rPr>
        <w:t>20</w:t>
      </w:r>
      <w:r w:rsidR="00E812C5">
        <w:rPr>
          <w:rFonts w:ascii="Verdana" w:hAnsi="Verdana"/>
          <w:sz w:val="20"/>
          <w:szCs w:val="20"/>
        </w:rPr>
        <w:t>23</w:t>
      </w:r>
      <w:r w:rsidR="007921D5" w:rsidRPr="007921D5">
        <w:rPr>
          <w:rFonts w:ascii="Verdana" w:hAnsi="Verdana"/>
          <w:sz w:val="20"/>
          <w:szCs w:val="20"/>
        </w:rPr>
        <w:t>.</w:t>
      </w:r>
      <w:r w:rsidR="00E812C5">
        <w:rPr>
          <w:rFonts w:ascii="Verdana" w:hAnsi="Verdana"/>
          <w:sz w:val="20"/>
          <w:szCs w:val="20"/>
        </w:rPr>
        <w:t>00784</w:t>
      </w:r>
      <w:r w:rsidR="00634C50">
        <w:rPr>
          <w:rFonts w:ascii="Verdana" w:hAnsi="Verdana"/>
          <w:sz w:val="20"/>
          <w:szCs w:val="20"/>
        </w:rPr>
        <w:t>.</w:t>
      </w: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B4982" w:rsidRPr="00EB4982" w14:paraId="6DB6C734" w14:textId="77777777" w:rsidTr="00794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696BF584" w14:textId="77777777" w:rsidR="00EB4982" w:rsidRPr="00EB4982" w:rsidRDefault="00EB4982" w:rsidP="00EB4982">
            <w:pPr>
              <w:jc w:val="center"/>
            </w:pPr>
            <w:r w:rsidRPr="00EB4982">
              <w:t xml:space="preserve">REFERENTIEOPDRACHT </w:t>
            </w:r>
            <w:r w:rsidR="00527743">
              <w:t xml:space="preserve"> </w:t>
            </w:r>
            <w:r w:rsidR="007561FD">
              <w:t>1</w:t>
            </w:r>
          </w:p>
        </w:tc>
      </w:tr>
      <w:tr w:rsidR="00024E6E" w:rsidRPr="00EB4982" w14:paraId="1E1E441D" w14:textId="77777777" w:rsidTr="0079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DC19EEC" w14:textId="4C9DFB4C" w:rsidR="00024E6E" w:rsidRDefault="00024E6E" w:rsidP="00EB4982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Kerncompetentie</w:t>
            </w:r>
            <w:r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="00634C50">
              <w:rPr>
                <w:rFonts w:ascii="Verdana" w:hAnsi="Verdana"/>
                <w:b w:val="0"/>
                <w:sz w:val="18"/>
                <w:szCs w:val="18"/>
              </w:rPr>
              <w:t>1:</w:t>
            </w:r>
          </w:p>
          <w:p w14:paraId="18051891" w14:textId="4B51A647" w:rsidR="00634C50" w:rsidRPr="00024E6E" w:rsidRDefault="00634C50" w:rsidP="00634C50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F9AC7ED" w14:textId="11B0EBC5" w:rsidR="00634C50" w:rsidRDefault="00634C50" w:rsidP="00634C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34C50">
              <w:rPr>
                <w:szCs w:val="20"/>
              </w:rPr>
              <w:t xml:space="preserve">Inschrijver dient in de </w:t>
            </w:r>
            <w:r w:rsidRPr="00634C50">
              <w:rPr>
                <w:b/>
                <w:bCs/>
                <w:szCs w:val="20"/>
              </w:rPr>
              <w:t>afgelopen drie jaar</w:t>
            </w:r>
            <w:r w:rsidRPr="00634C50">
              <w:rPr>
                <w:szCs w:val="20"/>
              </w:rPr>
              <w:t>, gerekend vanaf de datum van Inschrijving, minimaal één vergelijkbare opdracht per kerncompetentie te hebben uitgevoerd</w:t>
            </w:r>
            <w:r>
              <w:rPr>
                <w:szCs w:val="20"/>
              </w:rPr>
              <w:t>.</w:t>
            </w:r>
          </w:p>
          <w:p w14:paraId="2FB8D901" w14:textId="2FF4AE1C" w:rsidR="00634C50" w:rsidRPr="00634C50" w:rsidRDefault="00634C50" w:rsidP="00634C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u w:val="single"/>
              </w:rPr>
            </w:pPr>
            <w:r w:rsidRPr="00634C50">
              <w:rPr>
                <w:szCs w:val="20"/>
              </w:rPr>
              <w:t>Inschrijver heeft een aantoonbare ervaring van het leveren van levensmiddelen (food en non-food) van genoemde productcategorieën ten behoeve van de catering in eigen beheer.</w:t>
            </w:r>
          </w:p>
          <w:p w14:paraId="168C4420" w14:textId="024C22C4" w:rsidR="00024E6E" w:rsidRPr="00634C50" w:rsidRDefault="00024E6E" w:rsidP="00634C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B4982" w:rsidRPr="00EB4982" w14:paraId="0E3388DA" w14:textId="77777777" w:rsidTr="007945E8">
        <w:trPr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A27C0C4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Korte omschrijving van de opdracht:</w:t>
            </w:r>
          </w:p>
          <w:p w14:paraId="321AC378" w14:textId="77777777" w:rsidR="00024E6E" w:rsidRPr="00024E6E" w:rsidRDefault="00024E6E" w:rsidP="00024E6E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</w:p>
          <w:p w14:paraId="47C9A923" w14:textId="77777777" w:rsidR="001B0DEA" w:rsidRPr="00024E6E" w:rsidRDefault="001B0DEA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1E6A75B0" w14:textId="77777777" w:rsidR="001B0DEA" w:rsidRPr="00024E6E" w:rsidRDefault="001B0DEA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531AFD6" w14:textId="77777777" w:rsidR="00EB4982" w:rsidRPr="00024E6E" w:rsidRDefault="00EB4982" w:rsidP="00EB4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70FD5F20" w14:textId="77777777" w:rsidTr="0079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A15BA15" w14:textId="77777777" w:rsidR="00024E6E" w:rsidRPr="00024E6E" w:rsidRDefault="00EB4982" w:rsidP="001B0DEA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024E6E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 xml:space="preserve">Omschrijving </w:t>
            </w:r>
            <w:r w:rsidR="00024E6E" w:rsidRPr="00024E6E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werkzaamheden:</w:t>
            </w:r>
          </w:p>
          <w:p w14:paraId="5E909BE2" w14:textId="77777777" w:rsidR="00024E6E" w:rsidRPr="00024E6E" w:rsidRDefault="00024E6E" w:rsidP="001B0DEA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</w:p>
          <w:p w14:paraId="6CB90849" w14:textId="77777777" w:rsidR="001A67CE" w:rsidRPr="00024E6E" w:rsidRDefault="001A67CE" w:rsidP="00024E6E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606" w:type="dxa"/>
          </w:tcPr>
          <w:p w14:paraId="117FDAE6" w14:textId="77777777" w:rsidR="00EB4982" w:rsidRPr="00024E6E" w:rsidRDefault="00EB4982" w:rsidP="00EB4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65C4D22C" w14:textId="77777777" w:rsidTr="007945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33749F5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Naam en adres van de opdrachtgever:</w:t>
            </w:r>
          </w:p>
        </w:tc>
        <w:tc>
          <w:tcPr>
            <w:tcW w:w="4606" w:type="dxa"/>
          </w:tcPr>
          <w:p w14:paraId="3B1D153E" w14:textId="77777777" w:rsidR="00EB4982" w:rsidRPr="00024E6E" w:rsidRDefault="00EB4982" w:rsidP="00EB4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48D65117" w14:textId="77777777" w:rsidTr="0079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ABFDC58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Telefoonnummer contactpersoon:</w:t>
            </w:r>
          </w:p>
        </w:tc>
        <w:tc>
          <w:tcPr>
            <w:tcW w:w="4606" w:type="dxa"/>
          </w:tcPr>
          <w:p w14:paraId="3D74E732" w14:textId="77777777" w:rsidR="00EB4982" w:rsidRPr="00024E6E" w:rsidRDefault="00EB4982" w:rsidP="00EB4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589338BD" w14:textId="77777777" w:rsidTr="007945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0F1B6B8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Opdrachtsom ( excl. BTW):</w:t>
            </w:r>
          </w:p>
        </w:tc>
        <w:tc>
          <w:tcPr>
            <w:tcW w:w="4606" w:type="dxa"/>
          </w:tcPr>
          <w:p w14:paraId="33FBA91B" w14:textId="77777777" w:rsidR="00EB4982" w:rsidRPr="00024E6E" w:rsidRDefault="00EB4982" w:rsidP="00EB4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5DF28061" w14:textId="77777777" w:rsidTr="0079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2F492E3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Gefactureerd bedraag ( excl. BTW)</w:t>
            </w:r>
          </w:p>
        </w:tc>
        <w:tc>
          <w:tcPr>
            <w:tcW w:w="4606" w:type="dxa"/>
          </w:tcPr>
          <w:p w14:paraId="1BB3DB58" w14:textId="77777777" w:rsidR="00EB4982" w:rsidRPr="00024E6E" w:rsidRDefault="00EB4982" w:rsidP="00EB4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26BACD8B" w14:textId="77777777" w:rsidTr="007945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B33F908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Start datum van de opdracht:</w:t>
            </w:r>
          </w:p>
        </w:tc>
        <w:tc>
          <w:tcPr>
            <w:tcW w:w="4606" w:type="dxa"/>
          </w:tcPr>
          <w:p w14:paraId="53E5820B" w14:textId="77777777" w:rsidR="00EB4982" w:rsidRPr="00024E6E" w:rsidRDefault="00EB4982" w:rsidP="00EB4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0FCA721C" w14:textId="77777777" w:rsidTr="0079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76C1666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Datum oplevering:</w:t>
            </w:r>
          </w:p>
        </w:tc>
        <w:tc>
          <w:tcPr>
            <w:tcW w:w="4606" w:type="dxa"/>
          </w:tcPr>
          <w:p w14:paraId="38A43D24" w14:textId="77777777" w:rsidR="00EB4982" w:rsidRPr="00024E6E" w:rsidRDefault="00EB4982" w:rsidP="00EB4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1475D5F8" w14:textId="77777777" w:rsidTr="007945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4886274" w14:textId="77777777" w:rsidR="00EB4982" w:rsidRPr="00024E6E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 xml:space="preserve">Overige opmerkingen: </w:t>
            </w:r>
          </w:p>
          <w:p w14:paraId="5F35E484" w14:textId="77777777" w:rsidR="00527743" w:rsidRPr="00024E6E" w:rsidRDefault="00527743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18C76C4" w14:textId="77777777" w:rsidR="007561FD" w:rsidRPr="00024E6E" w:rsidRDefault="007561FD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4B51CBC" w14:textId="77777777" w:rsidR="007561FD" w:rsidRPr="00024E6E" w:rsidRDefault="007561FD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631C48D6" w14:textId="77777777" w:rsidR="007561FD" w:rsidRPr="00024E6E" w:rsidRDefault="007561FD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4F23335A" w14:textId="77777777" w:rsidR="00EB4982" w:rsidRPr="00024E6E" w:rsidRDefault="00EB4982" w:rsidP="00EB4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B4982" w:rsidRPr="00EB4982" w14:paraId="24522B1A" w14:textId="77777777" w:rsidTr="0079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79E4F82" w14:textId="77777777" w:rsidR="00EB4982" w:rsidRPr="00780B18" w:rsidRDefault="00EB4982" w:rsidP="00EB4982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Indien de referentieopdracht is uitgevoerd in s</w:t>
            </w:r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amenwerkingsverband </w:t>
            </w:r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 xml:space="preserve">met ondernemers en/of </w:t>
            </w:r>
            <w:proofErr w:type="spellStart"/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>combinant</w:t>
            </w:r>
            <w:proofErr w:type="spellEnd"/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>:</w:t>
            </w:r>
          </w:p>
          <w:p w14:paraId="5F5CDB7B" w14:textId="77777777" w:rsidR="00EB4982" w:rsidRPr="00780B18" w:rsidRDefault="00EB4982" w:rsidP="00EB4982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 w:val="0"/>
                <w:sz w:val="18"/>
                <w:szCs w:val="18"/>
              </w:rPr>
            </w:pPr>
            <w:r w:rsidRPr="00780B18">
              <w:rPr>
                <w:rFonts w:ascii="Verdana" w:hAnsi="Verdana"/>
                <w:b w:val="0"/>
                <w:sz w:val="18"/>
                <w:szCs w:val="18"/>
              </w:rPr>
              <w:t>De namen van de betreffende ondernemers</w:t>
            </w:r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 xml:space="preserve"> en/of </w:t>
            </w:r>
            <w:proofErr w:type="spellStart"/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>combinant</w:t>
            </w:r>
            <w:proofErr w:type="spellEnd"/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 en de door hun uitgevoerde werkzaamheden</w:t>
            </w:r>
          </w:p>
          <w:p w14:paraId="085CF2CD" w14:textId="77777777" w:rsidR="00EB4982" w:rsidRPr="00780B18" w:rsidRDefault="00EB4982" w:rsidP="00EB4982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 w:val="0"/>
                <w:sz w:val="18"/>
                <w:szCs w:val="18"/>
              </w:rPr>
            </w:pPr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Het aandeel van elk van de betreffende ondernemingen </w:t>
            </w:r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 xml:space="preserve"> en/of </w:t>
            </w:r>
            <w:proofErr w:type="spellStart"/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>combinant</w:t>
            </w:r>
            <w:proofErr w:type="spellEnd"/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Pr="00780B18">
              <w:rPr>
                <w:rFonts w:ascii="Verdana" w:hAnsi="Verdana"/>
                <w:b w:val="0"/>
                <w:sz w:val="18"/>
                <w:szCs w:val="18"/>
              </w:rPr>
              <w:t>in de opdrachtso</w:t>
            </w:r>
            <w:r w:rsidR="00780B18" w:rsidRPr="00780B18">
              <w:rPr>
                <w:rFonts w:ascii="Verdana" w:hAnsi="Verdana"/>
                <w:b w:val="0"/>
                <w:sz w:val="18"/>
                <w:szCs w:val="18"/>
              </w:rPr>
              <w:t>m of gefactureerd bedrag.</w:t>
            </w:r>
          </w:p>
          <w:p w14:paraId="70DB5246" w14:textId="77777777" w:rsidR="00527743" w:rsidRPr="00024E6E" w:rsidRDefault="00527743" w:rsidP="00024E6E">
            <w:pPr>
              <w:ind w:left="720"/>
              <w:contextualSpacing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8F0434A" w14:textId="77777777" w:rsidR="00EB4982" w:rsidRPr="00024E6E" w:rsidRDefault="00EB4982" w:rsidP="00EB4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F4C4747" w14:textId="77777777" w:rsidR="00EB4982" w:rsidRPr="00EB4982" w:rsidRDefault="00EB4982" w:rsidP="00EB4982">
      <w:pPr>
        <w:rPr>
          <w:rFonts w:ascii="Verdana" w:hAnsi="Verdana"/>
          <w:sz w:val="20"/>
        </w:rPr>
      </w:pPr>
    </w:p>
    <w:p w14:paraId="2C576FE5" w14:textId="77777777" w:rsidR="00EB4982" w:rsidRPr="00EB4982" w:rsidRDefault="00EB4982" w:rsidP="00EB4982">
      <w:pPr>
        <w:rPr>
          <w:rFonts w:ascii="Verdana" w:hAnsi="Verdana"/>
          <w:sz w:val="20"/>
          <w:szCs w:val="20"/>
        </w:rPr>
      </w:pPr>
      <w:r w:rsidRPr="00EB49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14:paraId="316C7CD5" w14:textId="77777777" w:rsidR="00EB4982" w:rsidRPr="00EB4982" w:rsidRDefault="00EB4982" w:rsidP="00EB498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29FDCCA6" w14:textId="77777777" w:rsidR="00EB4982" w:rsidRPr="00EB4982" w:rsidRDefault="00EB4982" w:rsidP="00EB498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08A0CAE8" w14:textId="77777777" w:rsidR="00EB4982" w:rsidRPr="00EB4982" w:rsidRDefault="00EB4982" w:rsidP="00EB498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B94EE84" w14:textId="77777777" w:rsidR="00EB4982" w:rsidRPr="00EB4982" w:rsidRDefault="00EB4982" w:rsidP="00EB498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3B8EF553" w14:textId="77777777" w:rsidR="00EB4982" w:rsidRPr="00EB4982" w:rsidRDefault="00EB4982" w:rsidP="00EB498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EB49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766653E8" w14:textId="77777777" w:rsidR="00EB4982" w:rsidRDefault="00EB4982"/>
    <w:p w14:paraId="6F125B56" w14:textId="77777777" w:rsidR="00634C50" w:rsidRPr="00634C50" w:rsidRDefault="00634C50" w:rsidP="00634C50">
      <w:pPr>
        <w:spacing w:line="240" w:lineRule="auto"/>
        <w:jc w:val="both"/>
        <w:rPr>
          <w:szCs w:val="20"/>
          <w:u w:val="single"/>
        </w:rPr>
      </w:pPr>
    </w:p>
    <w:p w14:paraId="4EADD48E" w14:textId="74F64FC8" w:rsidR="007921D5" w:rsidRDefault="007921D5"/>
    <w:p w14:paraId="7DC02D5D" w14:textId="77777777" w:rsidR="00EB4982" w:rsidRDefault="00EB4982"/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561FD" w:rsidRPr="00EB4982" w14:paraId="23CE40DE" w14:textId="77777777" w:rsidTr="00C37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50994A8F" w14:textId="77777777" w:rsidR="007561FD" w:rsidRPr="004552D6" w:rsidRDefault="004552D6" w:rsidP="00C37439">
            <w:pPr>
              <w:jc w:val="center"/>
            </w:pPr>
            <w:r w:rsidRPr="004552D6">
              <w:t>REFERENTIEOPDRACHT  2</w:t>
            </w:r>
          </w:p>
        </w:tc>
      </w:tr>
      <w:tr w:rsidR="00024E6E" w:rsidRPr="00024E6E" w14:paraId="7B285AFF" w14:textId="77777777" w:rsidTr="00C37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A9B5439" w14:textId="77777777" w:rsidR="00024E6E" w:rsidRPr="00024E6E" w:rsidRDefault="00024E6E" w:rsidP="0090634F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Kerncompetentie 2:</w:t>
            </w:r>
          </w:p>
        </w:tc>
        <w:tc>
          <w:tcPr>
            <w:tcW w:w="4606" w:type="dxa"/>
          </w:tcPr>
          <w:p w14:paraId="33AF62B3" w14:textId="77777777" w:rsidR="00634C50" w:rsidRDefault="00634C50" w:rsidP="00634C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34C50">
              <w:rPr>
                <w:szCs w:val="20"/>
              </w:rPr>
              <w:t xml:space="preserve">Inschrijver dient in de </w:t>
            </w:r>
            <w:r w:rsidRPr="00634C50">
              <w:rPr>
                <w:b/>
                <w:bCs/>
                <w:szCs w:val="20"/>
              </w:rPr>
              <w:t>afgelopen drie jaar</w:t>
            </w:r>
            <w:r w:rsidRPr="00634C50">
              <w:rPr>
                <w:szCs w:val="20"/>
              </w:rPr>
              <w:t>, gerekend vanaf de datum van Inschrijving, minimaal één vergelijkbare opdracht per kerncompetentie te hebben uitgevoerd</w:t>
            </w:r>
            <w:r>
              <w:rPr>
                <w:szCs w:val="20"/>
              </w:rPr>
              <w:t>.</w:t>
            </w:r>
          </w:p>
          <w:p w14:paraId="60C63303" w14:textId="61ED7369" w:rsidR="00634C50" w:rsidRPr="00634C50" w:rsidRDefault="00634C50" w:rsidP="00634C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u w:val="single"/>
              </w:rPr>
            </w:pPr>
            <w:r w:rsidRPr="00634C50">
              <w:rPr>
                <w:szCs w:val="20"/>
              </w:rPr>
              <w:t>Inschrijver heeft een aantoonbare ervaring met het aanbieden van producten via een webshop met breed assortiment vergelijkbaar met de in deze opdracht genoemde productcategorieën.</w:t>
            </w:r>
          </w:p>
          <w:p w14:paraId="73FAE4CC" w14:textId="22CFA8E2" w:rsidR="000928CF" w:rsidRPr="00024E6E" w:rsidRDefault="000928CF" w:rsidP="00BE4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6FD54C6A" w14:textId="77777777" w:rsidTr="00C37439">
        <w:trPr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637D043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Korte omschrijving van de opdracht:</w:t>
            </w:r>
          </w:p>
        </w:tc>
        <w:tc>
          <w:tcPr>
            <w:tcW w:w="4606" w:type="dxa"/>
          </w:tcPr>
          <w:p w14:paraId="363D7C46" w14:textId="77777777" w:rsidR="007561FD" w:rsidRPr="00024E6E" w:rsidRDefault="007561FD" w:rsidP="00C37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5A2C219F" w14:textId="77777777" w:rsidTr="00C37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4E1672E" w14:textId="77777777" w:rsidR="007561FD" w:rsidRPr="00024E6E" w:rsidRDefault="00024E6E" w:rsidP="00024E6E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  <w:r w:rsidRPr="00024E6E"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  <w:t>Omschrijving werkzaamheden:</w:t>
            </w:r>
          </w:p>
          <w:p w14:paraId="36404679" w14:textId="77777777" w:rsidR="00024E6E" w:rsidRPr="00024E6E" w:rsidRDefault="00024E6E" w:rsidP="00024E6E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</w:p>
          <w:p w14:paraId="5ADC65F9" w14:textId="77777777" w:rsidR="00024E6E" w:rsidRPr="00024E6E" w:rsidRDefault="00024E6E" w:rsidP="00024E6E">
            <w:pPr>
              <w:rPr>
                <w:rFonts w:ascii="Verdana" w:eastAsia="Times New Roman" w:hAnsi="Verdana" w:cs="Times New Roman"/>
                <w:b w:val="0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606" w:type="dxa"/>
          </w:tcPr>
          <w:p w14:paraId="5440EF60" w14:textId="77777777" w:rsidR="007561FD" w:rsidRPr="00024E6E" w:rsidRDefault="007561FD" w:rsidP="00C37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216462A3" w14:textId="77777777" w:rsidTr="00C37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A12B23E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Naam en adres van de opdrachtgever:</w:t>
            </w:r>
          </w:p>
        </w:tc>
        <w:tc>
          <w:tcPr>
            <w:tcW w:w="4606" w:type="dxa"/>
          </w:tcPr>
          <w:p w14:paraId="6A4CDA6C" w14:textId="77777777" w:rsidR="007561FD" w:rsidRPr="00024E6E" w:rsidRDefault="007561FD" w:rsidP="00C37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2D57A609" w14:textId="77777777" w:rsidTr="00C37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328D54B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Telefoonnummer contactpersoon:</w:t>
            </w:r>
          </w:p>
        </w:tc>
        <w:tc>
          <w:tcPr>
            <w:tcW w:w="4606" w:type="dxa"/>
          </w:tcPr>
          <w:p w14:paraId="708B5C0F" w14:textId="77777777" w:rsidR="007561FD" w:rsidRPr="00024E6E" w:rsidRDefault="007561FD" w:rsidP="00C37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0E478EA8" w14:textId="77777777" w:rsidTr="00C37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689610B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Opdrachtsom ( excl. BTW):</w:t>
            </w:r>
          </w:p>
        </w:tc>
        <w:tc>
          <w:tcPr>
            <w:tcW w:w="4606" w:type="dxa"/>
          </w:tcPr>
          <w:p w14:paraId="2F5C9832" w14:textId="77777777" w:rsidR="007561FD" w:rsidRPr="00024E6E" w:rsidRDefault="007561FD" w:rsidP="00C37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07892FF9" w14:textId="77777777" w:rsidTr="00C37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A388A5C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Gefactureerd bedraag ( excl. BTW)</w:t>
            </w:r>
          </w:p>
        </w:tc>
        <w:tc>
          <w:tcPr>
            <w:tcW w:w="4606" w:type="dxa"/>
          </w:tcPr>
          <w:p w14:paraId="1620E8A1" w14:textId="77777777" w:rsidR="007561FD" w:rsidRPr="00024E6E" w:rsidRDefault="007561FD" w:rsidP="00C37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2AE06591" w14:textId="77777777" w:rsidTr="00C37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50221E0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Start datum van de opdracht:</w:t>
            </w:r>
          </w:p>
        </w:tc>
        <w:tc>
          <w:tcPr>
            <w:tcW w:w="4606" w:type="dxa"/>
          </w:tcPr>
          <w:p w14:paraId="2DDA4D9E" w14:textId="77777777" w:rsidR="007561FD" w:rsidRPr="00024E6E" w:rsidRDefault="007561FD" w:rsidP="00C37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08E6DCAF" w14:textId="77777777" w:rsidTr="00C37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DA523DE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Datum oplevering:</w:t>
            </w:r>
          </w:p>
        </w:tc>
        <w:tc>
          <w:tcPr>
            <w:tcW w:w="4606" w:type="dxa"/>
          </w:tcPr>
          <w:p w14:paraId="435E04B1" w14:textId="77777777" w:rsidR="007561FD" w:rsidRPr="00024E6E" w:rsidRDefault="007561FD" w:rsidP="00C37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1351B199" w14:textId="77777777" w:rsidTr="00C37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BACEC02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 xml:space="preserve">Overige opmerkingen: </w:t>
            </w:r>
          </w:p>
          <w:p w14:paraId="53E6D8AD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A13376B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2E41E428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0DA95AB" w14:textId="77777777" w:rsidR="007561FD" w:rsidRPr="00024E6E" w:rsidRDefault="007561FD" w:rsidP="00C37439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4CAC915E" w14:textId="77777777" w:rsidR="007561FD" w:rsidRPr="00024E6E" w:rsidRDefault="007561FD" w:rsidP="00C37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61FD" w:rsidRPr="00024E6E" w14:paraId="4114576E" w14:textId="77777777" w:rsidTr="00C37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6437024" w14:textId="77777777" w:rsidR="00634C50" w:rsidRPr="00780B18" w:rsidRDefault="00634C50" w:rsidP="00634C50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024E6E">
              <w:rPr>
                <w:rFonts w:ascii="Verdana" w:hAnsi="Verdana"/>
                <w:b w:val="0"/>
                <w:sz w:val="18"/>
                <w:szCs w:val="18"/>
              </w:rPr>
              <w:t>Indien de referentieopdracht is uitgevoerd in s</w:t>
            </w:r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amenwerkingsverband met ondernemers en/of </w:t>
            </w:r>
            <w:proofErr w:type="spellStart"/>
            <w:r w:rsidRPr="00780B18">
              <w:rPr>
                <w:rFonts w:ascii="Verdana" w:hAnsi="Verdana"/>
                <w:b w:val="0"/>
                <w:sz w:val="18"/>
                <w:szCs w:val="18"/>
              </w:rPr>
              <w:t>combinant</w:t>
            </w:r>
            <w:proofErr w:type="spellEnd"/>
            <w:r w:rsidRPr="00780B18">
              <w:rPr>
                <w:rFonts w:ascii="Verdana" w:hAnsi="Verdana"/>
                <w:b w:val="0"/>
                <w:sz w:val="18"/>
                <w:szCs w:val="18"/>
              </w:rPr>
              <w:t>:</w:t>
            </w:r>
          </w:p>
          <w:p w14:paraId="14321150" w14:textId="77777777" w:rsidR="00634C50" w:rsidRPr="00780B18" w:rsidRDefault="00634C50" w:rsidP="00634C50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 w:val="0"/>
                <w:sz w:val="18"/>
                <w:szCs w:val="18"/>
              </w:rPr>
            </w:pPr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De namen van de betreffende ondernemers en/of </w:t>
            </w:r>
            <w:proofErr w:type="spellStart"/>
            <w:r w:rsidRPr="00780B18">
              <w:rPr>
                <w:rFonts w:ascii="Verdana" w:hAnsi="Verdana"/>
                <w:b w:val="0"/>
                <w:sz w:val="18"/>
                <w:szCs w:val="18"/>
              </w:rPr>
              <w:t>combinant</w:t>
            </w:r>
            <w:proofErr w:type="spellEnd"/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 en de door hun uitgevoerde werkzaamheden</w:t>
            </w:r>
          </w:p>
          <w:p w14:paraId="5FCEEF38" w14:textId="77777777" w:rsidR="00634C50" w:rsidRPr="00780B18" w:rsidRDefault="00634C50" w:rsidP="00634C50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 w:val="0"/>
                <w:sz w:val="18"/>
                <w:szCs w:val="18"/>
              </w:rPr>
            </w:pPr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Het aandeel van elk van de betreffende ondernemingen  en/of </w:t>
            </w:r>
            <w:proofErr w:type="spellStart"/>
            <w:r w:rsidRPr="00780B18">
              <w:rPr>
                <w:rFonts w:ascii="Verdana" w:hAnsi="Verdana"/>
                <w:b w:val="0"/>
                <w:sz w:val="18"/>
                <w:szCs w:val="18"/>
              </w:rPr>
              <w:t>combinant</w:t>
            </w:r>
            <w:proofErr w:type="spellEnd"/>
            <w:r w:rsidRPr="00780B18">
              <w:rPr>
                <w:rFonts w:ascii="Verdana" w:hAnsi="Verdana"/>
                <w:b w:val="0"/>
                <w:sz w:val="18"/>
                <w:szCs w:val="18"/>
              </w:rPr>
              <w:t xml:space="preserve"> in de opdrachtsom of gefactureerd bedrag.</w:t>
            </w:r>
          </w:p>
          <w:p w14:paraId="31069EB9" w14:textId="77777777" w:rsidR="007561FD" w:rsidRPr="00024E6E" w:rsidRDefault="007561FD" w:rsidP="00200151">
            <w:pPr>
              <w:ind w:left="720"/>
              <w:contextualSpacing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6603F67F" w14:textId="77777777" w:rsidR="007561FD" w:rsidRPr="00024E6E" w:rsidRDefault="007561FD" w:rsidP="00C37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46AE303" w14:textId="77777777" w:rsidR="007561FD" w:rsidRPr="00024E6E" w:rsidRDefault="007561FD" w:rsidP="007561FD">
      <w:pPr>
        <w:rPr>
          <w:rFonts w:ascii="Verdana" w:hAnsi="Verdana"/>
          <w:sz w:val="18"/>
          <w:szCs w:val="18"/>
        </w:rPr>
      </w:pPr>
    </w:p>
    <w:p w14:paraId="68E9DAF2" w14:textId="77777777" w:rsidR="007561FD" w:rsidRPr="00E812C5" w:rsidRDefault="007561FD" w:rsidP="007561FD">
      <w:pPr>
        <w:rPr>
          <w:rFonts w:ascii="Verdana" w:hAnsi="Verdana"/>
          <w:sz w:val="20"/>
          <w:szCs w:val="20"/>
        </w:rPr>
      </w:pPr>
      <w:r w:rsidRPr="00E812C5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14:paraId="6E81724B" w14:textId="77777777" w:rsidR="007561FD" w:rsidRPr="00E812C5" w:rsidRDefault="007561FD" w:rsidP="007561F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770A952A" w14:textId="77777777" w:rsidR="007561FD" w:rsidRPr="00E812C5" w:rsidRDefault="007561FD" w:rsidP="007561F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6C095814" w14:textId="77777777" w:rsidR="007561FD" w:rsidRPr="00E812C5" w:rsidRDefault="007561FD" w:rsidP="007561F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3D84DFCB" w14:textId="57758D72" w:rsidR="007561FD" w:rsidRPr="00E812C5" w:rsidRDefault="007561FD" w:rsidP="007561F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2D8A3135" w14:textId="77777777" w:rsidR="007561FD" w:rsidRPr="00E812C5" w:rsidRDefault="007561FD" w:rsidP="007561F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E812C5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298E9C84" w14:textId="77777777" w:rsidR="001A67CE" w:rsidRPr="00E812C5" w:rsidRDefault="001A67CE">
      <w:pPr>
        <w:rPr>
          <w:rFonts w:ascii="Verdana" w:hAnsi="Verdana"/>
          <w:sz w:val="20"/>
          <w:szCs w:val="20"/>
          <w:lang w:val="nl"/>
        </w:rPr>
      </w:pPr>
    </w:p>
    <w:sectPr w:rsidR="001A67CE" w:rsidRPr="00E812C5" w:rsidSect="00BB11E7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CEB4" w14:textId="77777777" w:rsidR="00EB4982" w:rsidRDefault="00EB4982" w:rsidP="00EB4982">
      <w:pPr>
        <w:spacing w:after="0" w:line="240" w:lineRule="auto"/>
      </w:pPr>
      <w:r>
        <w:separator/>
      </w:r>
    </w:p>
  </w:endnote>
  <w:endnote w:type="continuationSeparator" w:id="0">
    <w:p w14:paraId="742EE9D6" w14:textId="77777777" w:rsidR="00EB4982" w:rsidRDefault="00EB4982" w:rsidP="00EB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4240757"/>
      <w:docPartObj>
        <w:docPartGallery w:val="Page Numbers (Bottom of Page)"/>
        <w:docPartUnique/>
      </w:docPartObj>
    </w:sdtPr>
    <w:sdtEndPr/>
    <w:sdtContent>
      <w:p w14:paraId="5FAAE482" w14:textId="77777777" w:rsidR="00FA76F9" w:rsidRDefault="009015A4">
        <w:pPr>
          <w:pStyle w:val="Voetteks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D885F6" wp14:editId="4397F8F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Vorm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A337A" w14:textId="77777777" w:rsidR="00FA76F9" w:rsidRDefault="009015A4">
                              <w:pPr>
                                <w:pStyle w:val="Voetteks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7921D5" w:rsidRPr="007921D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ED885F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Vorm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BVSfLTkAQAAog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0BA337A" w14:textId="77777777" w:rsidR="00FA76F9" w:rsidRDefault="009015A4">
                        <w:pPr>
                          <w:pStyle w:val="Voetteks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1"/>
                          </w:rPr>
                          <w:fldChar w:fldCharType="separate"/>
                        </w:r>
                        <w:r w:rsidR="007921D5" w:rsidRPr="007921D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3AC2" w14:textId="77777777" w:rsidR="00EB4982" w:rsidRDefault="00EB4982" w:rsidP="00EB4982">
      <w:pPr>
        <w:spacing w:after="0" w:line="240" w:lineRule="auto"/>
      </w:pPr>
      <w:r>
        <w:separator/>
      </w:r>
    </w:p>
  </w:footnote>
  <w:footnote w:type="continuationSeparator" w:id="0">
    <w:p w14:paraId="4B277008" w14:textId="77777777" w:rsidR="00EB4982" w:rsidRDefault="00EB4982" w:rsidP="00EB4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F898" w14:textId="77777777" w:rsidR="00FA76F9" w:rsidRDefault="009015A4" w:rsidP="00E93019">
    <w:pPr>
      <w:pStyle w:val="Koptekst"/>
      <w:jc w:val="right"/>
    </w:pPr>
    <w:r>
      <w:rPr>
        <w:noProof/>
        <w:szCs w:val="20"/>
        <w:lang w:eastAsia="nl-NL"/>
      </w:rPr>
      <w:drawing>
        <wp:inline distT="0" distB="0" distL="0" distR="0" wp14:anchorId="6CE88C4B" wp14:editId="305B04EB">
          <wp:extent cx="743578" cy="27621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50" cy="2766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99B7C9" w14:textId="77777777" w:rsidR="00FA76F9" w:rsidRDefault="002001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B1FAC" w14:textId="77777777" w:rsidR="009015A4" w:rsidRPr="00EB4982" w:rsidRDefault="009015A4" w:rsidP="009015A4">
    <w:pPr>
      <w:spacing w:after="0" w:line="240" w:lineRule="auto"/>
      <w:rPr>
        <w:rFonts w:ascii="Verdana" w:eastAsia="Times New Roman" w:hAnsi="Verdana" w:cs="Times New Roman"/>
        <w:b/>
        <w:bCs/>
        <w:color w:val="000000"/>
        <w:sz w:val="20"/>
        <w:szCs w:val="20"/>
        <w:lang w:eastAsia="nl-NL"/>
      </w:rPr>
    </w:pPr>
    <w:r>
      <w:tab/>
    </w:r>
    <w: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  <w:r>
      <w:rPr>
        <w:rFonts w:ascii="Verdana" w:eastAsia="Times New Roman" w:hAnsi="Verdana" w:cs="Times New Roman"/>
        <w:color w:val="000000"/>
        <w:sz w:val="20"/>
        <w:szCs w:val="20"/>
        <w:lang w:eastAsia="nl-NL"/>
      </w:rPr>
      <w:tab/>
    </w:r>
  </w:p>
  <w:p w14:paraId="44FADA7B" w14:textId="77777777" w:rsidR="009015A4" w:rsidRDefault="009015A4">
    <w:pPr>
      <w:pStyle w:val="Koptekst"/>
    </w:pPr>
    <w:r>
      <w:tab/>
    </w:r>
    <w:r>
      <w:tab/>
    </w:r>
    <w:r>
      <w:rPr>
        <w:noProof/>
        <w:lang w:eastAsia="nl-NL"/>
      </w:rPr>
      <w:drawing>
        <wp:inline distT="0" distB="0" distL="0" distR="0" wp14:anchorId="3838252E" wp14:editId="5CF727AE">
          <wp:extent cx="743585" cy="27432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34425"/>
    <w:multiLevelType w:val="hybridMultilevel"/>
    <w:tmpl w:val="5600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45CB8"/>
    <w:multiLevelType w:val="hybridMultilevel"/>
    <w:tmpl w:val="C26C36FA"/>
    <w:lvl w:ilvl="0" w:tplc="DC74DC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7123"/>
    <w:multiLevelType w:val="hybridMultilevel"/>
    <w:tmpl w:val="5600D8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982"/>
    <w:rsid w:val="00024E6E"/>
    <w:rsid w:val="000928CF"/>
    <w:rsid w:val="000A4F01"/>
    <w:rsid w:val="001A67CE"/>
    <w:rsid w:val="001B0DEA"/>
    <w:rsid w:val="00200151"/>
    <w:rsid w:val="00310EDE"/>
    <w:rsid w:val="003168F9"/>
    <w:rsid w:val="00323E84"/>
    <w:rsid w:val="004552D6"/>
    <w:rsid w:val="00527743"/>
    <w:rsid w:val="005B5D1B"/>
    <w:rsid w:val="005E509B"/>
    <w:rsid w:val="00634C50"/>
    <w:rsid w:val="00664814"/>
    <w:rsid w:val="00665173"/>
    <w:rsid w:val="007561FD"/>
    <w:rsid w:val="00780B18"/>
    <w:rsid w:val="007921D5"/>
    <w:rsid w:val="007D758F"/>
    <w:rsid w:val="008C3266"/>
    <w:rsid w:val="009015A4"/>
    <w:rsid w:val="00906EDD"/>
    <w:rsid w:val="00A53F67"/>
    <w:rsid w:val="00A61103"/>
    <w:rsid w:val="00AF091E"/>
    <w:rsid w:val="00B30E4C"/>
    <w:rsid w:val="00BE4572"/>
    <w:rsid w:val="00D55BAD"/>
    <w:rsid w:val="00E812C5"/>
    <w:rsid w:val="00E92C6B"/>
    <w:rsid w:val="00EB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203155D"/>
  <w15:docId w15:val="{938D15C1-D6E0-4E35-B221-4CB07276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4982"/>
    <w:pPr>
      <w:tabs>
        <w:tab w:val="center" w:pos="4536"/>
        <w:tab w:val="right" w:pos="9072"/>
      </w:tabs>
      <w:spacing w:after="0" w:line="240" w:lineRule="auto"/>
    </w:pPr>
    <w:rPr>
      <w:rFonts w:ascii="Verdana" w:hAnsi="Verdana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EB4982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B4982"/>
    <w:pPr>
      <w:tabs>
        <w:tab w:val="center" w:pos="4536"/>
        <w:tab w:val="right" w:pos="9072"/>
      </w:tabs>
      <w:spacing w:after="0" w:line="240" w:lineRule="auto"/>
    </w:pPr>
    <w:rPr>
      <w:rFonts w:ascii="Verdana" w:hAnsi="Verdan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EB4982"/>
    <w:rPr>
      <w:rFonts w:ascii="Verdana" w:hAnsi="Verdana"/>
      <w:sz w:val="20"/>
    </w:rPr>
  </w:style>
  <w:style w:type="table" w:styleId="Gemiddeldraster1-accent1">
    <w:name w:val="Medium Grid 1 Accent 1"/>
    <w:basedOn w:val="Standaardtabel"/>
    <w:uiPriority w:val="67"/>
    <w:rsid w:val="00EB498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B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982"/>
    <w:rPr>
      <w:rFonts w:ascii="Tahoma" w:hAnsi="Tahoma" w:cs="Tahoma"/>
      <w:sz w:val="16"/>
      <w:szCs w:val="16"/>
    </w:rPr>
  </w:style>
  <w:style w:type="paragraph" w:styleId="Lijstalinea">
    <w:name w:val="List Paragraph"/>
    <w:aliases w:val="-_BOMW,Opsomblokjes en substreepjes,Opsomming,Lijst paragraaf,opsomming cijfer,lijstStijl"/>
    <w:basedOn w:val="Standaard"/>
    <w:link w:val="LijstalineaChar"/>
    <w:uiPriority w:val="34"/>
    <w:qFormat/>
    <w:rsid w:val="00634C50"/>
    <w:pPr>
      <w:ind w:left="720"/>
      <w:contextualSpacing/>
    </w:pPr>
    <w:rPr>
      <w:rFonts w:ascii="Verdana" w:eastAsia="MS Mincho" w:hAnsi="Verdana"/>
      <w:sz w:val="20"/>
    </w:rPr>
  </w:style>
  <w:style w:type="character" w:customStyle="1" w:styleId="LijstalineaChar">
    <w:name w:val="Lijstalinea Char"/>
    <w:aliases w:val="-_BOMW Char,Opsomblokjes en substreepjes Char,Opsomming Char,Lijst paragraaf Char,opsomming cijfer Char,lijstStijl Char"/>
    <w:link w:val="Lijstalinea"/>
    <w:uiPriority w:val="34"/>
    <w:rsid w:val="00634C50"/>
    <w:rPr>
      <w:rFonts w:ascii="Verdana" w:eastAsia="MS Mincho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Liem, Sisca</dc:creator>
  <cp:lastModifiedBy>Liem, Sisca</cp:lastModifiedBy>
  <cp:revision>2</cp:revision>
  <dcterms:created xsi:type="dcterms:W3CDTF">2023-01-31T10:35:00Z</dcterms:created>
  <dcterms:modified xsi:type="dcterms:W3CDTF">2023-01-31T10:35:00Z</dcterms:modified>
</cp:coreProperties>
</file>