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02984B" w14:textId="0333618E" w:rsidR="008921F8" w:rsidRDefault="008921F8" w:rsidP="005A1626">
      <w:pPr>
        <w:pStyle w:val="Plattetekst"/>
        <w:rPr>
          <w:rFonts w:ascii="Calibri Light" w:hAnsi="Calibri Light" w:cs="Calibri Light"/>
        </w:rPr>
      </w:pPr>
      <w:r w:rsidRPr="00EC36C5">
        <w:rPr>
          <w:rFonts w:ascii="Calibri Light" w:hAnsi="Calibri Light" w:cs="Calibri Light"/>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p>
    <w:p w14:paraId="653225B4" w14:textId="77777777" w:rsidR="00392618" w:rsidRPr="00EC36C5" w:rsidRDefault="0039261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even" r:id="rId8"/>
      <w:headerReference w:type="default" r:id="rId9"/>
      <w:footerReference w:type="even" r:id="rId10"/>
      <w:footerReference w:type="default" r:id="rId11"/>
      <w:headerReference w:type="first" r:id="rId12"/>
      <w:footerReference w:type="first" r:id="rId13"/>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SemiBold">
    <w:altName w:val="Cambria"/>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15C8" w14:textId="77777777" w:rsidR="00414E4D" w:rsidRDefault="00414E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174FF505" w:rsidR="007633E7" w:rsidRDefault="00ED3B10">
    <w:pPr>
      <w:pStyle w:val="Voettekst"/>
    </w:pPr>
    <w:r>
      <w:rPr>
        <w:noProof/>
        <w:lang w:val="nl-NL" w:eastAsia="nl-NL"/>
      </w:rPr>
      <mc:AlternateContent>
        <mc:Choice Requires="wps">
          <w:drawing>
            <wp:anchor distT="0" distB="0" distL="114300" distR="114300" simplePos="0" relativeHeight="251663360" behindDoc="0" locked="0" layoutInCell="1" allowOverlap="1" wp14:anchorId="71776E85" wp14:editId="0DD7DCE1">
              <wp:simplePos x="0" y="0"/>
              <wp:positionH relativeFrom="column">
                <wp:posOffset>0</wp:posOffset>
              </wp:positionH>
              <wp:positionV relativeFrom="paragraph">
                <wp:posOffset>-635</wp:posOffset>
              </wp:positionV>
              <wp:extent cx="55245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524500" cy="292100"/>
                      </a:xfrm>
                      <a:prstGeom prst="rect">
                        <a:avLst/>
                      </a:prstGeom>
                      <a:noFill/>
                      <a:ln w="6350">
                        <a:noFill/>
                      </a:ln>
                    </wps:spPr>
                    <wps:txbx>
                      <w:txbxContent>
                        <w:p w14:paraId="5426C920" w14:textId="77777777" w:rsidR="00ED3B10" w:rsidRPr="00D4759A" w:rsidRDefault="00ED3B10" w:rsidP="00ED3B10">
                          <w:pPr>
                            <w:spacing w:before="39"/>
                            <w:ind w:left="20"/>
                            <w:rPr>
                              <w:rFonts w:ascii="Montserrat-SemiBold" w:hAnsi="Verdana"/>
                              <w:b/>
                              <w:sz w:val="20"/>
                              <w:lang w:val="nl-NL"/>
                            </w:rPr>
                          </w:pPr>
                          <w:r w:rsidRPr="00D4759A">
                            <w:rPr>
                              <w:rFonts w:ascii="Calibri Light" w:hAnsi="Calibri Light" w:cs="Calibri Light"/>
                              <w:b/>
                              <w:color w:val="FFFFFF" w:themeColor="background1"/>
                              <w:sz w:val="20"/>
                              <w:szCs w:val="20"/>
                              <w:lang w:val="nl-NL"/>
                            </w:rPr>
                            <w:t>Knippen hagen Diamant-groep DG23-211</w:t>
                          </w:r>
                        </w:p>
                        <w:p w14:paraId="6EFEA12C" w14:textId="77777777" w:rsidR="00ED3B10" w:rsidRDefault="00ED3B10" w:rsidP="00ED3B10">
                          <w:pPr>
                            <w:rPr>
                              <w:rFonts w:ascii="Verdana" w:hAnsi="Verdana"/>
                              <w:color w:val="FFFFFF" w:themeColor="background1"/>
                              <w:sz w:val="20"/>
                              <w:lang w:val="nl-NL"/>
                            </w:rPr>
                          </w:pPr>
                        </w:p>
                        <w:p w14:paraId="3979F8F1" w14:textId="77777777" w:rsidR="00ED3B10" w:rsidRPr="00657E4F" w:rsidRDefault="00ED3B10" w:rsidP="00ED3B10">
                          <w:pPr>
                            <w:rPr>
                              <w:lang w:val="nl-NL"/>
                            </w:rPr>
                          </w:pPr>
                          <w:r w:rsidRPr="005C7FC4">
                            <w:rPr>
                              <w:rFonts w:ascii="Verdana" w:hAnsi="Verdana"/>
                              <w:color w:val="FFFFFF" w:themeColor="background1"/>
                              <w:sz w:val="20"/>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776E85" id="_x0000_t202" coordsize="21600,21600" o:spt="202" path="m,l,21600r21600,l21600,xe">
              <v:stroke joinstyle="miter"/>
              <v:path gradientshapeok="t" o:connecttype="rect"/>
            </v:shapetype>
            <v:shape id="Tekstvak 4" o:spid="_x0000_s1028" type="#_x0000_t202" style="position:absolute;margin-left:0;margin-top:-.05pt;width:435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bA1MgIAAFgEAAAOAAAAZHJzL2Uyb0RvYy54bWysVN9v2jAQfp+0/8Hy+0jIQtdGhIq1YppU&#10;tZVg6rNxbBLV8Xm2IWF//c4Ooajb07QXc/Zd7sf3fcf8tm8VOQjrGtAlnU5SSoTmUDV6V9Ifm9Wn&#10;a0qcZ7piCrQo6VE4erv4+GHemUJkUIOqhCWYRLuiMyWtvTdFkjhei5a5CRih0SnBtszj1e6SyrIO&#10;s7cqydL0KunAVsYCF87h6/3gpIuYX0rB/ZOUTniiSoq9+XjaeG7DmSzmrNhZZuqGn9pg/9BFyxqN&#10;Rc+p7plnZG+bP1K1DbfgQPoJhzYBKRsu4gw4zTR9N826ZkbEWRAcZ84wuf+Xlj8eni1pqpLmlGjW&#10;IkUb8er8gb2SPKDTGVdg0NpgmO+/Qo8sj+8OH8PQvbRt+MVxCPoR5+MZW9F7wvFxNsvyWYoujr7s&#10;JpuijemTt6+Ndf6bgJYEo6QWuYuQssOD80PoGBKKaVg1SkX+lCZdSa8+z9L4wdmDyZXGGmGGoddg&#10;+X7bx4mzcY4tVEccz8IgD2f4qsEeHpjzz8yiHrBt1Lh/wkMqwFpwsiipwf7623uIR5rQS0mH+iqp&#10;+7lnVlCivmsk8Gaa50GQ8ZLPvmR4sZee7aVH79s7QAlPcZsMj2aI92o0pYX2BVdhGaqii2mOtUvq&#10;R/POD6rHVeJiuYxBKEHD/INeGx5SB1QDwpv+hVlzosEjgY8wKpEV79gYYgc+lnsPsolUBZwHVE/w&#10;o3wj2adVC/txeY9Rb38Ii98AAAD//wMAUEsDBBQABgAIAAAAIQAmyoX53QAAAAUBAAAPAAAAZHJz&#10;L2Rvd25yZXYueG1sTI9BT8JAFITvJv6HzTPxBluIaCl9JaQJMTF6ALl423YfbePu29pdoPrrXU94&#10;nMxk5pt8PVojzjT4zjHCbJqAIK6d7rhBOLxvJykIHxRrZRwTwjd5WBe3N7nKtLvwjs770IhYwj5T&#10;CG0IfSalr1uyyk9dTxy9oxusClEOjdSDusRya+Q8SR6lVR3HhVb1VLZUf+5PFuGl3L6pXTW36Y8p&#10;n1+Pm/7r8LFAvL8bNysQgcZwDcMffkSHIjJV7sTaC4MQjwSEyQxENNOnJOoK4WGxBFnk8j998QsA&#10;AP//AwBQSwECLQAUAAYACAAAACEAtoM4kv4AAADhAQAAEwAAAAAAAAAAAAAAAAAAAAAAW0NvbnRl&#10;bnRfVHlwZXNdLnhtbFBLAQItABQABgAIAAAAIQA4/SH/1gAAAJQBAAALAAAAAAAAAAAAAAAAAC8B&#10;AABfcmVscy8ucmVsc1BLAQItABQABgAIAAAAIQC1JbA1MgIAAFgEAAAOAAAAAAAAAAAAAAAAAC4C&#10;AABkcnMvZTJvRG9jLnhtbFBLAQItABQABgAIAAAAIQAmyoX53QAAAAUBAAAPAAAAAAAAAAAAAAAA&#10;AIwEAABkcnMvZG93bnJldi54bWxQSwUGAAAAAAQABADzAAAAlgUAAAAA&#10;" filled="f" stroked="f" strokeweight=".5pt">
              <v:textbox>
                <w:txbxContent>
                  <w:p w14:paraId="5426C920" w14:textId="77777777" w:rsidR="00ED3B10" w:rsidRPr="00D4759A" w:rsidRDefault="00ED3B10" w:rsidP="00ED3B10">
                    <w:pPr>
                      <w:spacing w:before="39"/>
                      <w:ind w:left="20"/>
                      <w:rPr>
                        <w:rFonts w:ascii="Montserrat-SemiBold" w:hAnsi="Verdana"/>
                        <w:b/>
                        <w:sz w:val="20"/>
                        <w:lang w:val="nl-NL"/>
                      </w:rPr>
                    </w:pPr>
                    <w:r w:rsidRPr="00D4759A">
                      <w:rPr>
                        <w:rFonts w:ascii="Calibri Light" w:hAnsi="Calibri Light" w:cs="Calibri Light"/>
                        <w:b/>
                        <w:color w:val="FFFFFF" w:themeColor="background1"/>
                        <w:sz w:val="20"/>
                        <w:szCs w:val="20"/>
                        <w:lang w:val="nl-NL"/>
                      </w:rPr>
                      <w:t>Knippen hagen Diamant-groep DG23-211</w:t>
                    </w:r>
                  </w:p>
                  <w:p w14:paraId="6EFEA12C" w14:textId="77777777" w:rsidR="00ED3B10" w:rsidRDefault="00ED3B10" w:rsidP="00ED3B10">
                    <w:pPr>
                      <w:rPr>
                        <w:rFonts w:ascii="Verdana" w:hAnsi="Verdana"/>
                        <w:color w:val="FFFFFF" w:themeColor="background1"/>
                        <w:sz w:val="20"/>
                        <w:lang w:val="nl-NL"/>
                      </w:rPr>
                    </w:pPr>
                  </w:p>
                  <w:p w14:paraId="3979F8F1" w14:textId="77777777" w:rsidR="00ED3B10" w:rsidRPr="00657E4F" w:rsidRDefault="00ED3B10" w:rsidP="00ED3B10">
                    <w:pPr>
                      <w:rPr>
                        <w:lang w:val="nl-NL"/>
                      </w:rPr>
                    </w:pPr>
                    <w:r w:rsidRPr="005C7FC4">
                      <w:rPr>
                        <w:rFonts w:ascii="Verdana" w:hAnsi="Verdana"/>
                        <w:color w:val="FFFFFF" w:themeColor="background1"/>
                        <w:sz w:val="20"/>
                        <w:lang w:val="nl-NL"/>
                      </w:rPr>
                      <w:t xml:space="preserve"> </w:t>
                    </w:r>
                  </w:p>
                </w:txbxContent>
              </v:textbox>
            </v:shape>
          </w:pict>
        </mc:Fallback>
      </mc:AlternateContent>
    </w:r>
    <w:r>
      <w:rPr>
        <w:rFonts w:ascii="Calibri Light" w:hAnsi="Calibri Light" w:cs="Calibri Light"/>
        <w:b/>
        <w:color w:val="FFFFFF" w:themeColor="background1"/>
        <w:sz w:val="20"/>
        <w:szCs w:val="20"/>
      </w:rPr>
      <w:t>DG23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6D622" w14:textId="77777777" w:rsidR="00414E4D" w:rsidRDefault="00414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FA9A2" w14:textId="77777777" w:rsidR="00414E4D" w:rsidRDefault="00414E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0BAB0F45" w:rsidR="007633E7" w:rsidRDefault="007633E7">
    <w:pPr>
      <w:pStyle w:val="Koptekst"/>
    </w:pPr>
    <w:bookmarkStart w:id="0" w:name="_GoBack"/>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bookmarkEnd w:id="0"/>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F91BFC" w14:textId="77777777" w:rsidR="00414E4D" w:rsidRDefault="00414E4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56E94"/>
    <w:rsid w:val="000C2E3F"/>
    <w:rsid w:val="00101155"/>
    <w:rsid w:val="00177A23"/>
    <w:rsid w:val="00182C5A"/>
    <w:rsid w:val="00255ED3"/>
    <w:rsid w:val="002976B2"/>
    <w:rsid w:val="002B0CA7"/>
    <w:rsid w:val="002B6558"/>
    <w:rsid w:val="0034311C"/>
    <w:rsid w:val="00356915"/>
    <w:rsid w:val="00392618"/>
    <w:rsid w:val="003C4890"/>
    <w:rsid w:val="003E67DB"/>
    <w:rsid w:val="00410215"/>
    <w:rsid w:val="00414E4D"/>
    <w:rsid w:val="00537B11"/>
    <w:rsid w:val="005664E0"/>
    <w:rsid w:val="00567705"/>
    <w:rsid w:val="0059242D"/>
    <w:rsid w:val="005A1626"/>
    <w:rsid w:val="00631D24"/>
    <w:rsid w:val="00635C7D"/>
    <w:rsid w:val="006409B8"/>
    <w:rsid w:val="0064128C"/>
    <w:rsid w:val="00657E4F"/>
    <w:rsid w:val="00690BE6"/>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618C2"/>
    <w:rsid w:val="00C72E71"/>
    <w:rsid w:val="00CA5F26"/>
    <w:rsid w:val="00CE4749"/>
    <w:rsid w:val="00CF3C55"/>
    <w:rsid w:val="00D731C2"/>
    <w:rsid w:val="00D81B00"/>
    <w:rsid w:val="00DB5CB1"/>
    <w:rsid w:val="00E7011D"/>
    <w:rsid w:val="00EC36C5"/>
    <w:rsid w:val="00ED3B10"/>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97772-7D36-4BC5-AA79-E96D4B399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1530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2023-02-22T13:16:00Z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y fmtid="{D5CDD505-2E9C-101B-9397-08002B2CF9AE}" pid="4" name="_ReviewingToolsShownOnce">
    <vt:lpwstr/>
  </property>
</Properties>
</file>