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8F03F" w14:textId="77777777" w:rsidR="00591EE0" w:rsidRDefault="00591EE0" w:rsidP="00591EE0">
      <w:pPr>
        <w:pStyle w:val="Kop1"/>
        <w:numPr>
          <w:ilvl w:val="0"/>
          <w:numId w:val="0"/>
        </w:numPr>
        <w:ind w:left="432" w:hanging="432"/>
      </w:pPr>
      <w:bookmarkStart w:id="0" w:name="_Toc128511687"/>
      <w:r>
        <w:t xml:space="preserve">Bijlage 6 </w:t>
      </w:r>
      <w:r>
        <w:tab/>
      </w:r>
      <w:r w:rsidRPr="004707C5">
        <w:t>Formulier referentie geschiktheidseisen</w:t>
      </w:r>
      <w:bookmarkEnd w:id="0"/>
    </w:p>
    <w:p w14:paraId="5865763B" w14:textId="77777777" w:rsidR="00591EE0" w:rsidRDefault="00591EE0" w:rsidP="00591EE0">
      <w:pPr>
        <w:spacing w:after="0" w:line="260" w:lineRule="atLeast"/>
      </w:pPr>
      <w:r w:rsidRPr="00D0109B">
        <w:t>Ter verantwoording van de referentie-eis als gesteld in paragraaf 3.2.</w:t>
      </w:r>
    </w:p>
    <w:p w14:paraId="47758B00" w14:textId="77777777" w:rsidR="00591EE0" w:rsidRPr="0005526A" w:rsidRDefault="00591EE0" w:rsidP="00591EE0">
      <w:pPr>
        <w:spacing w:after="0" w:line="260" w:lineRule="atLeast"/>
      </w:pP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591EE0" w:rsidRPr="0005526A" w14:paraId="71752510" w14:textId="77777777" w:rsidTr="00B1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</w:tcPr>
          <w:p w14:paraId="0362697A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  <w:color w:val="FFFFFF"/>
                <w:u w:val="single"/>
              </w:rPr>
            </w:pPr>
            <w:bookmarkStart w:id="1" w:name="_Hlk42863338"/>
            <w:r w:rsidRPr="00886C46">
              <w:rPr>
                <w:color w:val="FFFFFF"/>
                <w:u w:val="single"/>
              </w:rPr>
              <w:t xml:space="preserve">Kerncompetentie </w:t>
            </w:r>
            <w:r>
              <w:rPr>
                <w:color w:val="FFFFFF"/>
                <w:u w:val="single"/>
              </w:rPr>
              <w:t>1</w:t>
            </w:r>
          </w:p>
        </w:tc>
      </w:tr>
      <w:tr w:rsidR="00591EE0" w:rsidRPr="0005526A" w14:paraId="633AFB03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361BDC69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>Naam Project:</w:t>
            </w:r>
          </w:p>
        </w:tc>
        <w:tc>
          <w:tcPr>
            <w:tcW w:w="5865" w:type="dxa"/>
          </w:tcPr>
          <w:p w14:paraId="65E37CE3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73249C56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8BC872A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>Plaats:</w:t>
            </w:r>
          </w:p>
        </w:tc>
        <w:tc>
          <w:tcPr>
            <w:tcW w:w="5865" w:type="dxa"/>
          </w:tcPr>
          <w:p w14:paraId="239A57BC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54926C0C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5E8E95A9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 xml:space="preserve">Naam </w:t>
            </w:r>
            <w:r>
              <w:t xml:space="preserve">primaire </w:t>
            </w:r>
            <w:r w:rsidRPr="00886C46">
              <w:t>opdrachtgever:</w:t>
            </w:r>
          </w:p>
        </w:tc>
        <w:tc>
          <w:tcPr>
            <w:tcW w:w="5865" w:type="dxa"/>
          </w:tcPr>
          <w:p w14:paraId="1F106F81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130C7D04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1047ED71" w14:textId="77777777" w:rsidR="00591EE0" w:rsidRPr="00022BF1" w:rsidRDefault="00591EE0" w:rsidP="00B11EED">
            <w:pPr>
              <w:spacing w:line="260" w:lineRule="atLeast"/>
            </w:pPr>
            <w:r w:rsidRPr="00022BF1">
              <w:t>Contactgegevens</w:t>
            </w:r>
            <w:r>
              <w:t xml:space="preserve"> primaire</w:t>
            </w:r>
            <w:r w:rsidRPr="00022BF1">
              <w:t xml:space="preserve"> opdrachtgever (naam + telefoon):</w:t>
            </w:r>
          </w:p>
        </w:tc>
        <w:tc>
          <w:tcPr>
            <w:tcW w:w="5865" w:type="dxa"/>
          </w:tcPr>
          <w:p w14:paraId="326CBCCD" w14:textId="77777777" w:rsidR="00591EE0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1093D985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1E52CB0F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124B0AF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 xml:space="preserve">Statutaire naam </w:t>
            </w:r>
            <w:r>
              <w:t xml:space="preserve">en KvK gegevens </w:t>
            </w:r>
            <w:r w:rsidRPr="00886C46">
              <w:t>uitvoerende partij***:</w:t>
            </w:r>
          </w:p>
        </w:tc>
        <w:tc>
          <w:tcPr>
            <w:tcW w:w="5865" w:type="dxa"/>
          </w:tcPr>
          <w:p w14:paraId="579B062F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71492664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 xml:space="preserve">…………………… </w:t>
            </w:r>
          </w:p>
        </w:tc>
      </w:tr>
      <w:tr w:rsidR="00591EE0" w:rsidRPr="0005526A" w14:paraId="753AD7FE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944B452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>
              <w:t>Project opgeleverd maximaal 3 jaar voorafgaand aan uiterste datum van Aanmelding:</w:t>
            </w:r>
          </w:p>
        </w:tc>
        <w:tc>
          <w:tcPr>
            <w:tcW w:w="5865" w:type="dxa"/>
          </w:tcPr>
          <w:p w14:paraId="0BC69EA2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5DC07575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  <w:p w14:paraId="3B66E3B8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91EE0" w:rsidRPr="0005526A" w14:paraId="7CF64633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D7D166B" w14:textId="77777777" w:rsidR="00591EE0" w:rsidRPr="00022BF1" w:rsidRDefault="00591EE0" w:rsidP="00B11EED">
            <w:pPr>
              <w:spacing w:line="260" w:lineRule="atLeast"/>
            </w:pPr>
            <w:r w:rsidRPr="00022BF1">
              <w:t>Exacte opleverdatum</w:t>
            </w:r>
          </w:p>
        </w:tc>
        <w:tc>
          <w:tcPr>
            <w:tcW w:w="5865" w:type="dxa"/>
          </w:tcPr>
          <w:p w14:paraId="72D1FD7B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2F72C3" w14:paraId="4DFA9308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0EF00FBC" w14:textId="77777777" w:rsidR="00591EE0" w:rsidRDefault="00591EE0" w:rsidP="00B11EED">
            <w:pPr>
              <w:spacing w:line="260" w:lineRule="atLeast"/>
            </w:pPr>
            <w:r>
              <w:t>Tevredenheidsverklaring aanwezig:</w:t>
            </w:r>
          </w:p>
        </w:tc>
        <w:tc>
          <w:tcPr>
            <w:tcW w:w="5865" w:type="dxa"/>
          </w:tcPr>
          <w:p w14:paraId="2A9866DB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33AEA4F1" w14:textId="77777777" w:rsidR="00591EE0" w:rsidRPr="002F72C3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3A8B2720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0E77FD0" w14:textId="77777777" w:rsidR="00591EE0" w:rsidRPr="00022BF1" w:rsidRDefault="00591EE0" w:rsidP="00B11EED">
            <w:pPr>
              <w:spacing w:line="260" w:lineRule="atLeast"/>
            </w:pPr>
            <w:r>
              <w:t>Onderwijsinstelling</w:t>
            </w:r>
          </w:p>
        </w:tc>
        <w:tc>
          <w:tcPr>
            <w:tcW w:w="5865" w:type="dxa"/>
          </w:tcPr>
          <w:p w14:paraId="6C1F033C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7CCC093B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358E5CA3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0768D8DC" w14:textId="77777777" w:rsidR="00591EE0" w:rsidRDefault="00591EE0" w:rsidP="00B11EED">
            <w:pPr>
              <w:spacing w:line="260" w:lineRule="atLeast"/>
            </w:pPr>
            <w:r>
              <w:t xml:space="preserve">Omzet van </w:t>
            </w:r>
            <w:r w:rsidRPr="00C23E12">
              <w:t xml:space="preserve">minimaal </w:t>
            </w:r>
            <w:r w:rsidRPr="00C23E12">
              <w:rPr>
                <w:szCs w:val="18"/>
              </w:rPr>
              <w:t>€ 180.000 in</w:t>
            </w:r>
            <w:r>
              <w:rPr>
                <w:szCs w:val="18"/>
              </w:rPr>
              <w:t xml:space="preserve"> de laatste drie jaren</w:t>
            </w:r>
          </w:p>
        </w:tc>
        <w:tc>
          <w:tcPr>
            <w:tcW w:w="5865" w:type="dxa"/>
          </w:tcPr>
          <w:p w14:paraId="5C54286B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239F6910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6F39A78D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31849A2E" w14:textId="77777777" w:rsidR="00591EE0" w:rsidRPr="00022BF1" w:rsidRDefault="00591EE0" w:rsidP="00B11EED">
            <w:pPr>
              <w:spacing w:line="260" w:lineRule="atLeast"/>
            </w:pPr>
            <w:r>
              <w:t>Beschrijving Project</w:t>
            </w:r>
          </w:p>
        </w:tc>
        <w:tc>
          <w:tcPr>
            <w:tcW w:w="5865" w:type="dxa"/>
          </w:tcPr>
          <w:p w14:paraId="471B9CB2" w14:textId="77777777" w:rsidR="00591EE0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0957252B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bookmarkEnd w:id="1"/>
    </w:tbl>
    <w:p w14:paraId="11DDD0A0" w14:textId="77777777" w:rsidR="00591EE0" w:rsidRDefault="00591EE0" w:rsidP="00591EE0">
      <w:pPr>
        <w:spacing w:after="0" w:line="260" w:lineRule="atLeast"/>
      </w:pPr>
    </w:p>
    <w:p w14:paraId="05993C1B" w14:textId="77777777" w:rsidR="00591EE0" w:rsidRPr="00E02065" w:rsidRDefault="00591EE0" w:rsidP="00591EE0">
      <w:pPr>
        <w:spacing w:after="0" w:line="260" w:lineRule="atLeast"/>
      </w:pPr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62A39134" w14:textId="77777777" w:rsidR="00591EE0" w:rsidRDefault="00591EE0" w:rsidP="00591EE0">
      <w:pPr>
        <w:spacing w:after="0" w:line="260" w:lineRule="atLeast"/>
      </w:pPr>
    </w:p>
    <w:p w14:paraId="380656FA" w14:textId="77777777" w:rsidR="00591EE0" w:rsidRPr="00B478DF" w:rsidRDefault="00591EE0" w:rsidP="00591EE0">
      <w:pPr>
        <w:spacing w:after="0" w:line="260" w:lineRule="atLeast"/>
      </w:pPr>
      <w:bookmarkStart w:id="2" w:name="_Hlk42863268"/>
      <w:r w:rsidRPr="00B478DF">
        <w:t xml:space="preserve">Ondergetekende verklaart tevens dat: </w:t>
      </w:r>
    </w:p>
    <w:p w14:paraId="66437B8D" w14:textId="77777777" w:rsidR="00591EE0" w:rsidRPr="0053201C" w:rsidRDefault="00591EE0" w:rsidP="00591EE0">
      <w:pPr>
        <w:numPr>
          <w:ilvl w:val="0"/>
          <w:numId w:val="10"/>
        </w:numPr>
        <w:spacing w:after="0" w:line="260" w:lineRule="atLeast"/>
      </w:pPr>
      <w:r>
        <w:t>Gegadigde</w:t>
      </w:r>
      <w:r w:rsidRPr="00B478DF">
        <w:t xml:space="preserve"> opdrachtnemer is </w:t>
      </w:r>
      <w:r w:rsidRPr="0053201C">
        <w:t>van de bovenstaande referentieprojecten en de betreffende werkzaamheden (waar de competentie op toeziet) ook zelf uitgevoerd heeft (tenzij een beroep op derden wordt gedaan conform hetgeen gesteld in deze leidraad);</w:t>
      </w:r>
    </w:p>
    <w:p w14:paraId="45E7BC0B" w14:textId="77777777" w:rsidR="00591EE0" w:rsidRPr="0005526A" w:rsidRDefault="00591EE0" w:rsidP="00591EE0">
      <w:pPr>
        <w:numPr>
          <w:ilvl w:val="0"/>
          <w:numId w:val="10"/>
        </w:numPr>
        <w:spacing w:after="0" w:line="260" w:lineRule="atLeast"/>
      </w:pPr>
      <w:r w:rsidRPr="0053201C">
        <w:t>Gegadigde bij eventuele uitnodiging tot de gunningsfase dan</w:t>
      </w:r>
      <w:r>
        <w:t xml:space="preserve"> </w:t>
      </w:r>
      <w:r w:rsidRPr="0053201C">
        <w:t>wel bij eventuele gunning of uitvoering van de werkzaamheden niet van derde</w:t>
      </w:r>
      <w:r w:rsidRPr="0005526A">
        <w:t xml:space="preserve"> zal wisselen;</w:t>
      </w:r>
    </w:p>
    <w:p w14:paraId="6625DA72" w14:textId="77777777" w:rsidR="00591EE0" w:rsidRPr="0005526A" w:rsidRDefault="00591EE0" w:rsidP="00591EE0">
      <w:pPr>
        <w:numPr>
          <w:ilvl w:val="0"/>
          <w:numId w:val="10"/>
        </w:numPr>
        <w:spacing w:after="0" w:line="260" w:lineRule="atLeast"/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553A2932" w14:textId="77777777" w:rsidR="00591EE0" w:rsidRPr="00B478DF" w:rsidRDefault="00591EE0" w:rsidP="00591EE0">
      <w:pPr>
        <w:numPr>
          <w:ilvl w:val="0"/>
          <w:numId w:val="10"/>
        </w:numPr>
        <w:spacing w:after="0" w:line="260" w:lineRule="atLeast"/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334B3E94" w14:textId="77777777" w:rsidR="00591EE0" w:rsidRPr="00B478DF" w:rsidRDefault="00591EE0" w:rsidP="00591EE0">
      <w:pPr>
        <w:spacing w:after="0" w:line="260" w:lineRule="atLeast"/>
      </w:pPr>
    </w:p>
    <w:p w14:paraId="68AC7E51" w14:textId="77777777" w:rsidR="00591EE0" w:rsidRPr="00B478DF" w:rsidRDefault="00591EE0" w:rsidP="00591EE0">
      <w:pPr>
        <w:spacing w:after="0" w:line="260" w:lineRule="atLeast"/>
      </w:pPr>
      <w:r w:rsidRPr="00B478DF">
        <w:t xml:space="preserve">Aldus naar waarheid opgemaakt, </w:t>
      </w:r>
    </w:p>
    <w:p w14:paraId="3C76DF5D" w14:textId="77777777" w:rsidR="00591EE0" w:rsidRPr="00B478DF" w:rsidRDefault="00591EE0" w:rsidP="00591EE0">
      <w:pPr>
        <w:spacing w:after="0" w:line="260" w:lineRule="atLeast"/>
      </w:pPr>
    </w:p>
    <w:p w14:paraId="3763C8E1" w14:textId="77777777" w:rsidR="00591EE0" w:rsidRPr="00B478DF" w:rsidRDefault="00591EE0" w:rsidP="00591EE0">
      <w:pPr>
        <w:spacing w:after="0" w:line="260" w:lineRule="atLeast"/>
      </w:pPr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0A1E2E44" w14:textId="77777777" w:rsidR="00591EE0" w:rsidRPr="00B478DF" w:rsidRDefault="00591EE0" w:rsidP="00591EE0">
      <w:pPr>
        <w:spacing w:after="0" w:line="260" w:lineRule="atLeast"/>
      </w:pPr>
    </w:p>
    <w:p w14:paraId="42E1A7F7" w14:textId="77777777" w:rsidR="00591EE0" w:rsidRPr="00B478DF" w:rsidRDefault="00591EE0" w:rsidP="00591EE0">
      <w:pPr>
        <w:spacing w:after="0" w:line="260" w:lineRule="atLeast"/>
      </w:pPr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65F59096" w14:textId="77777777" w:rsidR="00591EE0" w:rsidRPr="00B478DF" w:rsidRDefault="00591EE0" w:rsidP="00591EE0">
      <w:pPr>
        <w:spacing w:after="0" w:line="260" w:lineRule="atLeast"/>
      </w:pPr>
    </w:p>
    <w:p w14:paraId="18B8ACE0" w14:textId="77777777" w:rsidR="00591EE0" w:rsidRPr="00B478DF" w:rsidRDefault="00591EE0" w:rsidP="00591EE0">
      <w:pPr>
        <w:spacing w:after="0" w:line="260" w:lineRule="atLeast"/>
      </w:pPr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7FCCD3CE" w14:textId="77777777" w:rsidR="00591EE0" w:rsidRPr="00B478DF" w:rsidRDefault="00591EE0" w:rsidP="00591EE0">
      <w:pPr>
        <w:spacing w:after="0" w:line="260" w:lineRule="atLeast"/>
      </w:pPr>
    </w:p>
    <w:p w14:paraId="6FE67C25" w14:textId="77777777" w:rsidR="00591EE0" w:rsidRPr="00B478DF" w:rsidRDefault="00591EE0" w:rsidP="00591EE0">
      <w:pPr>
        <w:spacing w:after="0" w:line="260" w:lineRule="atLeast"/>
      </w:pPr>
      <w:r w:rsidRPr="00B478DF">
        <w:t xml:space="preserve">   ………………………………………… (handtekening)</w:t>
      </w:r>
    </w:p>
    <w:bookmarkEnd w:id="2"/>
    <w:p w14:paraId="78359073" w14:textId="77777777" w:rsidR="00591EE0" w:rsidRDefault="00591EE0" w:rsidP="00591EE0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591EE0" w:rsidRPr="0005526A" w14:paraId="4B9398DE" w14:textId="77777777" w:rsidTr="00B1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</w:tcPr>
          <w:p w14:paraId="39F3731B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  <w:color w:val="FFFFFF"/>
                <w:u w:val="single"/>
              </w:rPr>
            </w:pPr>
            <w:r w:rsidRPr="00886C46">
              <w:rPr>
                <w:color w:val="FFFFFF"/>
                <w:u w:val="single"/>
              </w:rPr>
              <w:t xml:space="preserve">Kerncompetentie </w:t>
            </w:r>
            <w:r>
              <w:rPr>
                <w:color w:val="FFFFFF"/>
                <w:u w:val="single"/>
              </w:rPr>
              <w:t>2</w:t>
            </w:r>
          </w:p>
        </w:tc>
      </w:tr>
      <w:tr w:rsidR="00591EE0" w:rsidRPr="0005526A" w14:paraId="5D109563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785C501E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>Naam Project:</w:t>
            </w:r>
          </w:p>
        </w:tc>
        <w:tc>
          <w:tcPr>
            <w:tcW w:w="5865" w:type="dxa"/>
          </w:tcPr>
          <w:p w14:paraId="087A7614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19A9EBE3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03FD2AD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>Plaats:</w:t>
            </w:r>
          </w:p>
        </w:tc>
        <w:tc>
          <w:tcPr>
            <w:tcW w:w="5865" w:type="dxa"/>
          </w:tcPr>
          <w:p w14:paraId="0B821D47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21C81461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6CB14B2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 xml:space="preserve">Naam </w:t>
            </w:r>
            <w:r>
              <w:t xml:space="preserve">primaire </w:t>
            </w:r>
            <w:r w:rsidRPr="00886C46">
              <w:t>opdrachtgever:</w:t>
            </w:r>
          </w:p>
        </w:tc>
        <w:tc>
          <w:tcPr>
            <w:tcW w:w="5865" w:type="dxa"/>
          </w:tcPr>
          <w:p w14:paraId="57E5B11A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03129127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13C2903A" w14:textId="77777777" w:rsidR="00591EE0" w:rsidRPr="00022BF1" w:rsidRDefault="00591EE0" w:rsidP="00B11EED">
            <w:pPr>
              <w:spacing w:line="260" w:lineRule="atLeast"/>
            </w:pPr>
            <w:r w:rsidRPr="00022BF1">
              <w:t>Contactgegevens</w:t>
            </w:r>
            <w:r>
              <w:t xml:space="preserve"> primaire</w:t>
            </w:r>
            <w:r w:rsidRPr="00022BF1">
              <w:t xml:space="preserve"> opdrachtgever (naam + telefoon):</w:t>
            </w:r>
          </w:p>
        </w:tc>
        <w:tc>
          <w:tcPr>
            <w:tcW w:w="5865" w:type="dxa"/>
          </w:tcPr>
          <w:p w14:paraId="2A23C362" w14:textId="77777777" w:rsidR="00591EE0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390B56ED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5E3C80DF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7A572A7B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 xml:space="preserve">Statutaire naam </w:t>
            </w:r>
            <w:r>
              <w:t xml:space="preserve">en KvK gegevens </w:t>
            </w:r>
            <w:r w:rsidRPr="00886C46">
              <w:t>uitvoerende partij***:</w:t>
            </w:r>
          </w:p>
        </w:tc>
        <w:tc>
          <w:tcPr>
            <w:tcW w:w="5865" w:type="dxa"/>
          </w:tcPr>
          <w:p w14:paraId="7D059C0E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5B40C117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 xml:space="preserve">…………………… </w:t>
            </w:r>
          </w:p>
        </w:tc>
      </w:tr>
      <w:tr w:rsidR="00591EE0" w:rsidRPr="0005526A" w14:paraId="08C0BDBC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5228CBF8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>
              <w:t>Project opgeleverd maximaal 3 jaar voorafgaand aan uiterste datum van Aanmelding:</w:t>
            </w:r>
          </w:p>
        </w:tc>
        <w:tc>
          <w:tcPr>
            <w:tcW w:w="5865" w:type="dxa"/>
          </w:tcPr>
          <w:p w14:paraId="0225C496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7DF359A6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  <w:p w14:paraId="7BC3271F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91EE0" w:rsidRPr="0005526A" w14:paraId="40A35D20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53B974F" w14:textId="77777777" w:rsidR="00591EE0" w:rsidRPr="00022BF1" w:rsidRDefault="00591EE0" w:rsidP="00B11EED">
            <w:pPr>
              <w:spacing w:line="260" w:lineRule="atLeast"/>
            </w:pPr>
            <w:r w:rsidRPr="00022BF1">
              <w:t>Exacte opleverdatum</w:t>
            </w:r>
          </w:p>
        </w:tc>
        <w:tc>
          <w:tcPr>
            <w:tcW w:w="5865" w:type="dxa"/>
          </w:tcPr>
          <w:p w14:paraId="3A288C83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2F72C3" w14:paraId="0A5BE18D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56385ECE" w14:textId="77777777" w:rsidR="00591EE0" w:rsidRDefault="00591EE0" w:rsidP="00B11EED">
            <w:pPr>
              <w:spacing w:line="260" w:lineRule="atLeast"/>
            </w:pPr>
            <w:r>
              <w:t>Tevredenheidsverklaring aanwezig:</w:t>
            </w:r>
          </w:p>
        </w:tc>
        <w:tc>
          <w:tcPr>
            <w:tcW w:w="5865" w:type="dxa"/>
          </w:tcPr>
          <w:p w14:paraId="4B99D7EE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67FDB028" w14:textId="77777777" w:rsidR="00591EE0" w:rsidRPr="002F72C3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595BE03E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01E88ABC" w14:textId="77777777" w:rsidR="00591EE0" w:rsidRPr="00022BF1" w:rsidRDefault="00591EE0" w:rsidP="00B11EED">
            <w:pPr>
              <w:spacing w:line="260" w:lineRule="atLeast"/>
            </w:pPr>
            <w:r>
              <w:t>Onderwijsinstelling</w:t>
            </w:r>
          </w:p>
        </w:tc>
        <w:tc>
          <w:tcPr>
            <w:tcW w:w="5865" w:type="dxa"/>
          </w:tcPr>
          <w:p w14:paraId="511EFDBA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2CF8A197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79AAD285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34B681D1" w14:textId="77777777" w:rsidR="00591EE0" w:rsidRDefault="00591EE0" w:rsidP="00B11EED">
            <w:pPr>
              <w:spacing w:line="260" w:lineRule="atLeast"/>
            </w:pPr>
            <w:r w:rsidRPr="0093355F">
              <w:t xml:space="preserve">opstellen van inrichtingsplattegronden voor meubilair voor zowel </w:t>
            </w:r>
            <w:proofErr w:type="spellStart"/>
            <w:r w:rsidRPr="0093355F">
              <w:t>leerlinggebieden</w:t>
            </w:r>
            <w:proofErr w:type="spellEnd"/>
            <w:r w:rsidRPr="0093355F">
              <w:t xml:space="preserve"> als gebieden voor medewerkers </w:t>
            </w:r>
          </w:p>
        </w:tc>
        <w:tc>
          <w:tcPr>
            <w:tcW w:w="5865" w:type="dxa"/>
          </w:tcPr>
          <w:p w14:paraId="589EF9DA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65E4129C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09732E8B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95B2F14" w14:textId="77777777" w:rsidR="00591EE0" w:rsidRPr="00022BF1" w:rsidRDefault="00591EE0" w:rsidP="00B11EED">
            <w:pPr>
              <w:spacing w:line="260" w:lineRule="atLeast"/>
            </w:pPr>
            <w:r>
              <w:t>Beschrijving Project</w:t>
            </w:r>
          </w:p>
        </w:tc>
        <w:tc>
          <w:tcPr>
            <w:tcW w:w="5865" w:type="dxa"/>
          </w:tcPr>
          <w:p w14:paraId="2A29E85C" w14:textId="77777777" w:rsidR="00591EE0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24C3DFF3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22CD45FE" w14:textId="77777777" w:rsidR="00591EE0" w:rsidRDefault="00591EE0" w:rsidP="00591EE0">
      <w:pPr>
        <w:spacing w:after="0" w:line="260" w:lineRule="atLeast"/>
      </w:pPr>
    </w:p>
    <w:p w14:paraId="3802DD4B" w14:textId="77777777" w:rsidR="00591EE0" w:rsidRPr="00E02065" w:rsidRDefault="00591EE0" w:rsidP="00591EE0">
      <w:pPr>
        <w:spacing w:after="0" w:line="260" w:lineRule="atLeast"/>
      </w:pPr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60F04CAD" w14:textId="77777777" w:rsidR="00591EE0" w:rsidRDefault="00591EE0" w:rsidP="00591EE0">
      <w:pPr>
        <w:spacing w:after="0" w:line="260" w:lineRule="atLeast"/>
      </w:pPr>
    </w:p>
    <w:p w14:paraId="7DBA7F28" w14:textId="77777777" w:rsidR="00591EE0" w:rsidRPr="00B478DF" w:rsidRDefault="00591EE0" w:rsidP="00591EE0">
      <w:pPr>
        <w:spacing w:after="0" w:line="260" w:lineRule="atLeast"/>
      </w:pPr>
      <w:r w:rsidRPr="00B478DF">
        <w:t xml:space="preserve">Ondergetekende verklaart tevens dat: </w:t>
      </w:r>
    </w:p>
    <w:p w14:paraId="76AD1A76" w14:textId="77777777" w:rsidR="00591EE0" w:rsidRPr="0053201C" w:rsidRDefault="00591EE0" w:rsidP="00591EE0">
      <w:pPr>
        <w:numPr>
          <w:ilvl w:val="0"/>
          <w:numId w:val="10"/>
        </w:numPr>
        <w:spacing w:after="0" w:line="260" w:lineRule="atLeast"/>
      </w:pPr>
      <w:r>
        <w:t>Gegadigde</w:t>
      </w:r>
      <w:r w:rsidRPr="00B478DF">
        <w:t xml:space="preserve"> opdrachtnemer is </w:t>
      </w:r>
      <w:r w:rsidRPr="0053201C">
        <w:t>van de bovenstaande referentieprojecten en de betreffende werkzaamheden (waar de competentie op toeziet) ook zelf uitgevoerd heeft (tenzij een beroep op derden wordt gedaan conform hetgeen gesteld in deze leidraad);</w:t>
      </w:r>
    </w:p>
    <w:p w14:paraId="69DD27A9" w14:textId="77777777" w:rsidR="00591EE0" w:rsidRPr="0005526A" w:rsidRDefault="00591EE0" w:rsidP="00591EE0">
      <w:pPr>
        <w:numPr>
          <w:ilvl w:val="0"/>
          <w:numId w:val="10"/>
        </w:numPr>
        <w:spacing w:after="0" w:line="260" w:lineRule="atLeast"/>
      </w:pPr>
      <w:r w:rsidRPr="0053201C">
        <w:t>Gegadigde bij eventuele uitnodiging tot de gunningsfase dan</w:t>
      </w:r>
      <w:r>
        <w:t xml:space="preserve"> </w:t>
      </w:r>
      <w:r w:rsidRPr="0053201C">
        <w:t>wel bij eventuele gunning of uitvoering van de werkzaamheden niet van derde</w:t>
      </w:r>
      <w:r w:rsidRPr="0005526A">
        <w:t xml:space="preserve"> zal wisselen;</w:t>
      </w:r>
    </w:p>
    <w:p w14:paraId="644775E7" w14:textId="77777777" w:rsidR="00591EE0" w:rsidRPr="0005526A" w:rsidRDefault="00591EE0" w:rsidP="00591EE0">
      <w:pPr>
        <w:numPr>
          <w:ilvl w:val="0"/>
          <w:numId w:val="10"/>
        </w:numPr>
        <w:spacing w:after="0" w:line="260" w:lineRule="atLeast"/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24831442" w14:textId="77777777" w:rsidR="00591EE0" w:rsidRPr="00B478DF" w:rsidRDefault="00591EE0" w:rsidP="00591EE0">
      <w:pPr>
        <w:numPr>
          <w:ilvl w:val="0"/>
          <w:numId w:val="10"/>
        </w:numPr>
        <w:spacing w:after="0" w:line="260" w:lineRule="atLeast"/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53ACECAF" w14:textId="77777777" w:rsidR="00591EE0" w:rsidRPr="00B478DF" w:rsidRDefault="00591EE0" w:rsidP="00591EE0">
      <w:pPr>
        <w:spacing w:after="0" w:line="260" w:lineRule="atLeast"/>
      </w:pPr>
    </w:p>
    <w:p w14:paraId="2C00E512" w14:textId="77777777" w:rsidR="00591EE0" w:rsidRPr="00B478DF" w:rsidRDefault="00591EE0" w:rsidP="00591EE0">
      <w:pPr>
        <w:spacing w:after="0" w:line="260" w:lineRule="atLeast"/>
      </w:pPr>
      <w:r w:rsidRPr="00B478DF">
        <w:t xml:space="preserve">Aldus naar waarheid opgemaakt, </w:t>
      </w:r>
    </w:p>
    <w:p w14:paraId="3960A1CE" w14:textId="77777777" w:rsidR="00591EE0" w:rsidRPr="00B478DF" w:rsidRDefault="00591EE0" w:rsidP="00591EE0">
      <w:pPr>
        <w:spacing w:after="0" w:line="260" w:lineRule="atLeast"/>
      </w:pPr>
    </w:p>
    <w:p w14:paraId="4B2C3380" w14:textId="77777777" w:rsidR="00591EE0" w:rsidRPr="00B478DF" w:rsidRDefault="00591EE0" w:rsidP="00591EE0">
      <w:pPr>
        <w:spacing w:after="0" w:line="260" w:lineRule="atLeast"/>
      </w:pPr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79C0A344" w14:textId="77777777" w:rsidR="00591EE0" w:rsidRPr="00B478DF" w:rsidRDefault="00591EE0" w:rsidP="00591EE0">
      <w:pPr>
        <w:spacing w:after="0" w:line="260" w:lineRule="atLeast"/>
      </w:pPr>
    </w:p>
    <w:p w14:paraId="6E446BE0" w14:textId="77777777" w:rsidR="00591EE0" w:rsidRPr="00B478DF" w:rsidRDefault="00591EE0" w:rsidP="00591EE0">
      <w:pPr>
        <w:spacing w:after="0" w:line="260" w:lineRule="atLeast"/>
      </w:pPr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51EB5A19" w14:textId="77777777" w:rsidR="00591EE0" w:rsidRPr="00B478DF" w:rsidRDefault="00591EE0" w:rsidP="00591EE0">
      <w:pPr>
        <w:spacing w:after="0" w:line="260" w:lineRule="atLeast"/>
      </w:pPr>
    </w:p>
    <w:p w14:paraId="4CEC564F" w14:textId="77777777" w:rsidR="00591EE0" w:rsidRPr="00B478DF" w:rsidRDefault="00591EE0" w:rsidP="00591EE0">
      <w:pPr>
        <w:spacing w:after="0" w:line="260" w:lineRule="atLeast"/>
      </w:pPr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21B7FDC0" w14:textId="77777777" w:rsidR="00591EE0" w:rsidRPr="00B478DF" w:rsidRDefault="00591EE0" w:rsidP="00591EE0">
      <w:pPr>
        <w:spacing w:after="0" w:line="260" w:lineRule="atLeast"/>
      </w:pPr>
    </w:p>
    <w:p w14:paraId="2A8E7B8E" w14:textId="77777777" w:rsidR="00591EE0" w:rsidRPr="00B478DF" w:rsidRDefault="00591EE0" w:rsidP="00591EE0">
      <w:pPr>
        <w:spacing w:after="0" w:line="260" w:lineRule="atLeast"/>
      </w:pPr>
    </w:p>
    <w:p w14:paraId="3726B108" w14:textId="77777777" w:rsidR="00591EE0" w:rsidRPr="00B478DF" w:rsidRDefault="00591EE0" w:rsidP="00591EE0">
      <w:pPr>
        <w:spacing w:after="0" w:line="260" w:lineRule="atLeast"/>
      </w:pPr>
      <w:r w:rsidRPr="00B478DF">
        <w:t xml:space="preserve">   ………………………………………… (handtekening)</w:t>
      </w:r>
    </w:p>
    <w:p w14:paraId="62624D75" w14:textId="77777777" w:rsidR="00591EE0" w:rsidRDefault="00591EE0" w:rsidP="00591EE0"/>
    <w:p w14:paraId="70425B44" w14:textId="77777777" w:rsidR="00591EE0" w:rsidRDefault="00591EE0" w:rsidP="00591EE0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591EE0" w:rsidRPr="0005526A" w14:paraId="67BFD326" w14:textId="77777777" w:rsidTr="00B1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</w:tcPr>
          <w:p w14:paraId="3CB430C5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  <w:color w:val="FFFFFF"/>
                <w:u w:val="single"/>
              </w:rPr>
            </w:pPr>
            <w:r w:rsidRPr="00886C46">
              <w:rPr>
                <w:color w:val="FFFFFF"/>
                <w:u w:val="single"/>
              </w:rPr>
              <w:t xml:space="preserve">Kerncompetentie </w:t>
            </w:r>
            <w:r>
              <w:rPr>
                <w:color w:val="FFFFFF"/>
                <w:u w:val="single"/>
              </w:rPr>
              <w:t>3</w:t>
            </w:r>
          </w:p>
        </w:tc>
      </w:tr>
      <w:tr w:rsidR="00591EE0" w:rsidRPr="0005526A" w14:paraId="2E9532C5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451453FD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>Naam Project:</w:t>
            </w:r>
          </w:p>
        </w:tc>
        <w:tc>
          <w:tcPr>
            <w:tcW w:w="5865" w:type="dxa"/>
          </w:tcPr>
          <w:p w14:paraId="37E6DC10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51285120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CC98B0E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>Plaats:</w:t>
            </w:r>
          </w:p>
        </w:tc>
        <w:tc>
          <w:tcPr>
            <w:tcW w:w="5865" w:type="dxa"/>
          </w:tcPr>
          <w:p w14:paraId="4AE8699C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5A524A3A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12BD0F18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 xml:space="preserve">Naam </w:t>
            </w:r>
            <w:r>
              <w:t xml:space="preserve">primaire </w:t>
            </w:r>
            <w:r w:rsidRPr="00886C46">
              <w:t>opdrachtgever:</w:t>
            </w:r>
          </w:p>
        </w:tc>
        <w:tc>
          <w:tcPr>
            <w:tcW w:w="5865" w:type="dxa"/>
          </w:tcPr>
          <w:p w14:paraId="79F8D6B8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6877BEEA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1F676CD" w14:textId="77777777" w:rsidR="00591EE0" w:rsidRPr="00022BF1" w:rsidRDefault="00591EE0" w:rsidP="00B11EED">
            <w:pPr>
              <w:spacing w:line="260" w:lineRule="atLeast"/>
            </w:pPr>
            <w:r w:rsidRPr="00022BF1">
              <w:t>Contactgegevens</w:t>
            </w:r>
            <w:r>
              <w:t xml:space="preserve"> primaire</w:t>
            </w:r>
            <w:r w:rsidRPr="00022BF1">
              <w:t xml:space="preserve"> opdrachtgever (naam + telefoon):</w:t>
            </w:r>
          </w:p>
        </w:tc>
        <w:tc>
          <w:tcPr>
            <w:tcW w:w="5865" w:type="dxa"/>
          </w:tcPr>
          <w:p w14:paraId="07386740" w14:textId="77777777" w:rsidR="00591EE0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19DDAE63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05526A" w14:paraId="28582D5F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54E404A0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 w:rsidRPr="00886C46">
              <w:t xml:space="preserve">Statutaire naam </w:t>
            </w:r>
            <w:r>
              <w:t xml:space="preserve">en KvK gegevens </w:t>
            </w:r>
            <w:r w:rsidRPr="00886C46">
              <w:t>uitvoerende partij***:</w:t>
            </w:r>
          </w:p>
        </w:tc>
        <w:tc>
          <w:tcPr>
            <w:tcW w:w="5865" w:type="dxa"/>
          </w:tcPr>
          <w:p w14:paraId="4A92645D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6D210F63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 xml:space="preserve">…………………… </w:t>
            </w:r>
          </w:p>
        </w:tc>
      </w:tr>
      <w:tr w:rsidR="00591EE0" w:rsidRPr="0005526A" w14:paraId="46DA4F86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59D15846" w14:textId="77777777" w:rsidR="00591EE0" w:rsidRPr="00886C46" w:rsidRDefault="00591EE0" w:rsidP="00B11EED">
            <w:pPr>
              <w:spacing w:line="260" w:lineRule="atLeast"/>
              <w:rPr>
                <w:b w:val="0"/>
                <w:bCs w:val="0"/>
              </w:rPr>
            </w:pPr>
            <w:r>
              <w:t>Project opgeleverd maximaal 3 jaar voorafgaand aan uiterste datum van Aanmelding:</w:t>
            </w:r>
          </w:p>
        </w:tc>
        <w:tc>
          <w:tcPr>
            <w:tcW w:w="5865" w:type="dxa"/>
          </w:tcPr>
          <w:p w14:paraId="4F344933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23E90637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  <w:p w14:paraId="3DA039E8" w14:textId="77777777" w:rsidR="00591EE0" w:rsidRPr="00886C46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91EE0" w:rsidRPr="0005526A" w14:paraId="219F097A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4029A424" w14:textId="77777777" w:rsidR="00591EE0" w:rsidRPr="00022BF1" w:rsidRDefault="00591EE0" w:rsidP="00B11EED">
            <w:pPr>
              <w:spacing w:line="260" w:lineRule="atLeast"/>
            </w:pPr>
            <w:r w:rsidRPr="00022BF1">
              <w:t>Exacte opleverdatum</w:t>
            </w:r>
          </w:p>
        </w:tc>
        <w:tc>
          <w:tcPr>
            <w:tcW w:w="5865" w:type="dxa"/>
          </w:tcPr>
          <w:p w14:paraId="188AD877" w14:textId="77777777" w:rsidR="00591EE0" w:rsidRPr="00886C46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</w:tc>
      </w:tr>
      <w:tr w:rsidR="00591EE0" w:rsidRPr="002F72C3" w14:paraId="7D14E361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D3B424B" w14:textId="77777777" w:rsidR="00591EE0" w:rsidRDefault="00591EE0" w:rsidP="00B11EED">
            <w:pPr>
              <w:spacing w:line="260" w:lineRule="atLeast"/>
            </w:pPr>
            <w:r>
              <w:t>Tevredenheidsverklaring aanwezig:</w:t>
            </w:r>
          </w:p>
        </w:tc>
        <w:tc>
          <w:tcPr>
            <w:tcW w:w="5865" w:type="dxa"/>
          </w:tcPr>
          <w:p w14:paraId="156B2133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49E54F02" w14:textId="77777777" w:rsidR="00591EE0" w:rsidRPr="002F72C3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0717E44F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563F068" w14:textId="77777777" w:rsidR="00591EE0" w:rsidRPr="00022BF1" w:rsidRDefault="00591EE0" w:rsidP="00B11EED">
            <w:pPr>
              <w:spacing w:line="260" w:lineRule="atLeast"/>
            </w:pPr>
            <w:r>
              <w:t>Onderwijsinstelling</w:t>
            </w:r>
          </w:p>
        </w:tc>
        <w:tc>
          <w:tcPr>
            <w:tcW w:w="5865" w:type="dxa"/>
          </w:tcPr>
          <w:p w14:paraId="060A9C7A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6021ADDD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54C14849" w14:textId="77777777" w:rsidTr="00B1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3A9E6931" w14:textId="77777777" w:rsidR="00591EE0" w:rsidRDefault="00591EE0" w:rsidP="00B11EED">
            <w:pPr>
              <w:spacing w:line="260" w:lineRule="atLeast"/>
            </w:pPr>
            <w:r w:rsidRPr="0093355F">
              <w:t>raamcontractant onderwijsmeubila</w:t>
            </w:r>
            <w:r>
              <w:t>i</w:t>
            </w:r>
            <w:r w:rsidRPr="0093355F">
              <w:t>r</w:t>
            </w:r>
          </w:p>
        </w:tc>
        <w:tc>
          <w:tcPr>
            <w:tcW w:w="5865" w:type="dxa"/>
          </w:tcPr>
          <w:p w14:paraId="6A364302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Ja</w:t>
            </w:r>
          </w:p>
          <w:p w14:paraId="3EB58522" w14:textId="77777777" w:rsidR="00591EE0" w:rsidRPr="00022BF1" w:rsidRDefault="00591EE0" w:rsidP="00B11EED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lang w:val="x-none"/>
              </w:rPr>
            </w:pPr>
            <w:r w:rsidRPr="00022BF1">
              <w:rPr>
                <w:rFonts w:ascii="Segoe UI Symbol" w:hAnsi="Segoe UI Symbol" w:cs="Segoe UI Symbol"/>
                <w:b/>
                <w:lang w:val="x-none"/>
              </w:rPr>
              <w:t>❑</w:t>
            </w:r>
            <w:r w:rsidRPr="00022BF1">
              <w:rPr>
                <w:b/>
                <w:lang w:val="x-none"/>
              </w:rPr>
              <w:t xml:space="preserve"> Nee</w:t>
            </w:r>
          </w:p>
        </w:tc>
      </w:tr>
      <w:tr w:rsidR="00591EE0" w:rsidRPr="0005526A" w14:paraId="6D7E15CA" w14:textId="77777777" w:rsidTr="00B1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15FEF7AE" w14:textId="77777777" w:rsidR="00591EE0" w:rsidRPr="00022BF1" w:rsidRDefault="00591EE0" w:rsidP="00B11EED">
            <w:pPr>
              <w:spacing w:line="260" w:lineRule="atLeast"/>
            </w:pPr>
            <w:r>
              <w:t>Beschrijving Project</w:t>
            </w:r>
          </w:p>
        </w:tc>
        <w:tc>
          <w:tcPr>
            <w:tcW w:w="5865" w:type="dxa"/>
          </w:tcPr>
          <w:p w14:paraId="71709BE9" w14:textId="77777777" w:rsidR="00591EE0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86C46">
              <w:rPr>
                <w:b/>
              </w:rPr>
              <w:t>……………………</w:t>
            </w:r>
          </w:p>
          <w:p w14:paraId="081A2159" w14:textId="77777777" w:rsidR="00591EE0" w:rsidRPr="00022BF1" w:rsidRDefault="00591EE0" w:rsidP="00B11EED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1916EB02" w14:textId="77777777" w:rsidR="00591EE0" w:rsidRDefault="00591EE0" w:rsidP="00591EE0">
      <w:pPr>
        <w:spacing w:after="0" w:line="260" w:lineRule="atLeast"/>
      </w:pPr>
    </w:p>
    <w:p w14:paraId="1F4272B0" w14:textId="77777777" w:rsidR="00591EE0" w:rsidRPr="00E02065" w:rsidRDefault="00591EE0" w:rsidP="00591EE0">
      <w:pPr>
        <w:spacing w:after="0" w:line="260" w:lineRule="atLeast"/>
      </w:pPr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53367DF0" w14:textId="77777777" w:rsidR="00591EE0" w:rsidRDefault="00591EE0" w:rsidP="00591EE0">
      <w:pPr>
        <w:spacing w:after="0" w:line="260" w:lineRule="atLeast"/>
      </w:pPr>
    </w:p>
    <w:p w14:paraId="6C8A3C46" w14:textId="77777777" w:rsidR="00591EE0" w:rsidRPr="00B478DF" w:rsidRDefault="00591EE0" w:rsidP="00591EE0">
      <w:pPr>
        <w:spacing w:after="0" w:line="260" w:lineRule="atLeast"/>
      </w:pPr>
      <w:r w:rsidRPr="00B478DF">
        <w:t xml:space="preserve">Ondergetekende verklaart tevens dat: </w:t>
      </w:r>
    </w:p>
    <w:p w14:paraId="0E372C57" w14:textId="77777777" w:rsidR="00591EE0" w:rsidRPr="0053201C" w:rsidRDefault="00591EE0" w:rsidP="00591EE0">
      <w:pPr>
        <w:numPr>
          <w:ilvl w:val="0"/>
          <w:numId w:val="10"/>
        </w:numPr>
        <w:spacing w:after="0" w:line="260" w:lineRule="atLeast"/>
      </w:pPr>
      <w:r>
        <w:t>Gegadigde</w:t>
      </w:r>
      <w:r w:rsidRPr="00B478DF">
        <w:t xml:space="preserve"> opdrachtnemer is </w:t>
      </w:r>
      <w:r w:rsidRPr="0053201C">
        <w:t>van de bovenstaande referentieprojecten en de betreffende werkzaamheden (waar de competentie op toeziet) ook zelf uitgevoerd heeft (tenzij een beroep op derden wordt gedaan conform hetgeen gesteld in deze leidraad);</w:t>
      </w:r>
    </w:p>
    <w:p w14:paraId="75ACB016" w14:textId="77777777" w:rsidR="00591EE0" w:rsidRPr="0005526A" w:rsidRDefault="00591EE0" w:rsidP="00591EE0">
      <w:pPr>
        <w:numPr>
          <w:ilvl w:val="0"/>
          <w:numId w:val="10"/>
        </w:numPr>
        <w:spacing w:after="0" w:line="260" w:lineRule="atLeast"/>
      </w:pPr>
      <w:r w:rsidRPr="0053201C">
        <w:t>Gegadigde bij eventuele uitnodiging tot de gunningsfase dan</w:t>
      </w:r>
      <w:r>
        <w:t xml:space="preserve"> </w:t>
      </w:r>
      <w:r w:rsidRPr="0053201C">
        <w:t>wel bij eventuele gunning of uitvoering van de werkzaamheden niet van derde</w:t>
      </w:r>
      <w:r w:rsidRPr="0005526A">
        <w:t xml:space="preserve"> zal wisselen;</w:t>
      </w:r>
    </w:p>
    <w:p w14:paraId="7CEC3BD1" w14:textId="77777777" w:rsidR="00591EE0" w:rsidRPr="0005526A" w:rsidRDefault="00591EE0" w:rsidP="00591EE0">
      <w:pPr>
        <w:numPr>
          <w:ilvl w:val="0"/>
          <w:numId w:val="10"/>
        </w:numPr>
        <w:spacing w:after="0" w:line="260" w:lineRule="atLeast"/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0DBFBCA3" w14:textId="77777777" w:rsidR="00591EE0" w:rsidRPr="00B478DF" w:rsidRDefault="00591EE0" w:rsidP="00591EE0">
      <w:pPr>
        <w:numPr>
          <w:ilvl w:val="0"/>
          <w:numId w:val="10"/>
        </w:numPr>
        <w:spacing w:after="0" w:line="260" w:lineRule="atLeast"/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0FB4687F" w14:textId="77777777" w:rsidR="00591EE0" w:rsidRPr="00B478DF" w:rsidRDefault="00591EE0" w:rsidP="00591EE0">
      <w:pPr>
        <w:spacing w:after="0" w:line="260" w:lineRule="atLeast"/>
      </w:pPr>
    </w:p>
    <w:p w14:paraId="17199B38" w14:textId="77777777" w:rsidR="00591EE0" w:rsidRPr="00B478DF" w:rsidRDefault="00591EE0" w:rsidP="00591EE0">
      <w:pPr>
        <w:spacing w:after="0" w:line="260" w:lineRule="atLeast"/>
      </w:pPr>
      <w:r w:rsidRPr="00B478DF">
        <w:t xml:space="preserve">Aldus naar waarheid opgemaakt, </w:t>
      </w:r>
    </w:p>
    <w:p w14:paraId="4C6466F8" w14:textId="77777777" w:rsidR="00591EE0" w:rsidRPr="00B478DF" w:rsidRDefault="00591EE0" w:rsidP="00591EE0">
      <w:pPr>
        <w:spacing w:after="0" w:line="260" w:lineRule="atLeast"/>
      </w:pPr>
    </w:p>
    <w:p w14:paraId="42CF17B4" w14:textId="77777777" w:rsidR="00591EE0" w:rsidRPr="00B478DF" w:rsidRDefault="00591EE0" w:rsidP="00591EE0">
      <w:pPr>
        <w:spacing w:after="0" w:line="260" w:lineRule="atLeast"/>
      </w:pPr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1DCD258A" w14:textId="77777777" w:rsidR="00591EE0" w:rsidRPr="00B478DF" w:rsidRDefault="00591EE0" w:rsidP="00591EE0">
      <w:pPr>
        <w:spacing w:after="0" w:line="260" w:lineRule="atLeast"/>
      </w:pPr>
    </w:p>
    <w:p w14:paraId="6225EE1B" w14:textId="77777777" w:rsidR="00591EE0" w:rsidRPr="00B478DF" w:rsidRDefault="00591EE0" w:rsidP="00591EE0">
      <w:pPr>
        <w:spacing w:after="0" w:line="260" w:lineRule="atLeast"/>
      </w:pPr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642C6CE1" w14:textId="77777777" w:rsidR="00591EE0" w:rsidRPr="00B478DF" w:rsidRDefault="00591EE0" w:rsidP="00591EE0">
      <w:pPr>
        <w:spacing w:after="0" w:line="260" w:lineRule="atLeast"/>
      </w:pPr>
    </w:p>
    <w:p w14:paraId="1759E33C" w14:textId="77777777" w:rsidR="00591EE0" w:rsidRPr="00B478DF" w:rsidRDefault="00591EE0" w:rsidP="00591EE0">
      <w:pPr>
        <w:spacing w:after="0" w:line="260" w:lineRule="atLeast"/>
      </w:pPr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6E6F330F" w14:textId="77777777" w:rsidR="00591EE0" w:rsidRPr="00B478DF" w:rsidRDefault="00591EE0" w:rsidP="00591EE0">
      <w:pPr>
        <w:spacing w:after="0" w:line="260" w:lineRule="atLeast"/>
      </w:pPr>
    </w:p>
    <w:p w14:paraId="3B06C47B" w14:textId="77777777" w:rsidR="00591EE0" w:rsidRPr="00B478DF" w:rsidRDefault="00591EE0" w:rsidP="00591EE0">
      <w:pPr>
        <w:spacing w:after="0" w:line="260" w:lineRule="atLeast"/>
      </w:pPr>
    </w:p>
    <w:p w14:paraId="0DAC6A3E" w14:textId="77777777" w:rsidR="00591EE0" w:rsidRPr="00B478DF" w:rsidRDefault="00591EE0" w:rsidP="00591EE0">
      <w:pPr>
        <w:spacing w:after="0" w:line="260" w:lineRule="atLeast"/>
      </w:pPr>
      <w:r w:rsidRPr="00B478DF">
        <w:t xml:space="preserve">   ………………………………………… (handtekening)</w:t>
      </w:r>
    </w:p>
    <w:p w14:paraId="2A7491E9" w14:textId="77777777" w:rsidR="00591EE0" w:rsidRPr="0035577C" w:rsidRDefault="00591EE0" w:rsidP="00591EE0"/>
    <w:p w14:paraId="39390692" w14:textId="0E2D8896" w:rsidR="00060D28" w:rsidRPr="00F46F0F" w:rsidRDefault="00060D28" w:rsidP="00F46F0F">
      <w:pPr>
        <w:rPr>
          <w:rFonts w:asciiTheme="majorHAnsi" w:eastAsiaTheme="majorEastAsia" w:hAnsiTheme="majorHAnsi" w:cstheme="majorBidi"/>
          <w:b/>
          <w:color w:val="4C8488" w:themeColor="accent1"/>
          <w:sz w:val="28"/>
          <w:szCs w:val="32"/>
        </w:rPr>
      </w:pPr>
    </w:p>
    <w:sectPr w:rsidR="00060D28" w:rsidRPr="00F46F0F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A4328" w14:textId="77777777" w:rsidR="004F1188" w:rsidRDefault="004F1188" w:rsidP="00E15770">
      <w:pPr>
        <w:spacing w:after="0" w:line="240" w:lineRule="auto"/>
      </w:pPr>
      <w:r>
        <w:separator/>
      </w:r>
    </w:p>
  </w:endnote>
  <w:endnote w:type="continuationSeparator" w:id="0">
    <w:p w14:paraId="7811EC4D" w14:textId="77777777" w:rsidR="004F1188" w:rsidRDefault="004F1188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DF397" w14:textId="77777777" w:rsidR="004F1188" w:rsidRDefault="004F1188" w:rsidP="00E15770">
      <w:pPr>
        <w:spacing w:after="0" w:line="240" w:lineRule="auto"/>
      </w:pPr>
      <w:r>
        <w:separator/>
      </w:r>
    </w:p>
  </w:footnote>
  <w:footnote w:type="continuationSeparator" w:id="0">
    <w:p w14:paraId="5112A8E6" w14:textId="77777777" w:rsidR="004F1188" w:rsidRDefault="004F1188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8B12D10"/>
    <w:multiLevelType w:val="hybridMultilevel"/>
    <w:tmpl w:val="64DE0A18"/>
    <w:lvl w:ilvl="0" w:tplc="82D0CF4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4C8488" w:themeColor="accent1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ED25F6"/>
    <w:multiLevelType w:val="multilevel"/>
    <w:tmpl w:val="D6B8FBE2"/>
    <w:numStyleLink w:val="ICSBullets"/>
  </w:abstractNum>
  <w:abstractNum w:abstractNumId="4" w15:restartNumberingAfterBreak="0">
    <w:nsid w:val="41C30B6A"/>
    <w:multiLevelType w:val="multilevel"/>
    <w:tmpl w:val="143EDEB6"/>
    <w:numStyleLink w:val="ICSNumbering"/>
  </w:abstractNum>
  <w:abstractNum w:abstractNumId="5" w15:restartNumberingAfterBreak="0">
    <w:nsid w:val="48B170E7"/>
    <w:multiLevelType w:val="multilevel"/>
    <w:tmpl w:val="D6B8FBE2"/>
    <w:numStyleLink w:val="ICSBullets"/>
  </w:abstractNum>
  <w:abstractNum w:abstractNumId="6" w15:restartNumberingAfterBreak="0">
    <w:nsid w:val="4E606F4E"/>
    <w:multiLevelType w:val="multilevel"/>
    <w:tmpl w:val="D6B8FBE2"/>
    <w:numStyleLink w:val="ICSBullets"/>
  </w:abstractNum>
  <w:abstractNum w:abstractNumId="7" w15:restartNumberingAfterBreak="0">
    <w:nsid w:val="607A7996"/>
    <w:multiLevelType w:val="multilevel"/>
    <w:tmpl w:val="D6B8FBE2"/>
    <w:numStyleLink w:val="ICSBullets"/>
  </w:abstractNum>
  <w:abstractNum w:abstractNumId="8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D8820DB"/>
    <w:multiLevelType w:val="multilevel"/>
    <w:tmpl w:val="D6B8FBE2"/>
    <w:numStyleLink w:val="ICSBullets"/>
  </w:abstractNum>
  <w:num w:numId="1" w16cid:durableId="442111127">
    <w:abstractNumId w:val="1"/>
  </w:num>
  <w:num w:numId="2" w16cid:durableId="761223416">
    <w:abstractNumId w:val="9"/>
  </w:num>
  <w:num w:numId="3" w16cid:durableId="1903833899">
    <w:abstractNumId w:val="0"/>
  </w:num>
  <w:num w:numId="4" w16cid:durableId="1120613064">
    <w:abstractNumId w:val="4"/>
  </w:num>
  <w:num w:numId="5" w16cid:durableId="1129980531">
    <w:abstractNumId w:val="3"/>
  </w:num>
  <w:num w:numId="6" w16cid:durableId="117576073">
    <w:abstractNumId w:val="6"/>
  </w:num>
  <w:num w:numId="7" w16cid:durableId="290598043">
    <w:abstractNumId w:val="5"/>
  </w:num>
  <w:num w:numId="8" w16cid:durableId="1281691311">
    <w:abstractNumId w:val="8"/>
  </w:num>
  <w:num w:numId="9" w16cid:durableId="2132818590">
    <w:abstractNumId w:val="2"/>
  </w:num>
  <w:num w:numId="10" w16cid:durableId="1107128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4F1188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F1FB1"/>
    <w:rsid w:val="002311B0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20A8"/>
    <w:rsid w:val="004C53C5"/>
    <w:rsid w:val="004F1188"/>
    <w:rsid w:val="0052202B"/>
    <w:rsid w:val="005677FC"/>
    <w:rsid w:val="005767E0"/>
    <w:rsid w:val="00591E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A32093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E543A"/>
    <w:rsid w:val="00F35065"/>
    <w:rsid w:val="00F46F0F"/>
    <w:rsid w:val="00F56351"/>
    <w:rsid w:val="00F76785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283E4"/>
  <w15:chartTrackingRefBased/>
  <w15:docId w15:val="{6F5DF5A7-FE55-4929-B47D-0F3BF87C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1EE0"/>
  </w:style>
  <w:style w:type="paragraph" w:styleId="Kop1">
    <w:name w:val="heading 1"/>
    <w:basedOn w:val="Standaard"/>
    <w:next w:val="Standaard"/>
    <w:link w:val="Kop1Char"/>
    <w:uiPriority w:val="9"/>
    <w:qFormat/>
    <w:rsid w:val="004F1188"/>
    <w:pPr>
      <w:keepNext/>
      <w:keepLines/>
      <w:pageBreakBefore/>
      <w:numPr>
        <w:numId w:val="8"/>
      </w:numPr>
      <w:spacing w:before="240" w:after="400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F1188"/>
    <w:pPr>
      <w:keepNext/>
      <w:keepLines/>
      <w:numPr>
        <w:ilvl w:val="1"/>
        <w:numId w:val="8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F1188"/>
    <w:pPr>
      <w:keepNext/>
      <w:keepLines/>
      <w:numPr>
        <w:ilvl w:val="2"/>
        <w:numId w:val="8"/>
      </w:numPr>
      <w:spacing w:before="40" w:after="0"/>
      <w:ind w:left="72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1188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F1188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1188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1188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1188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1188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4F1188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F1188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F1188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4F1188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4F1188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1188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1188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1188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1188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F1188"/>
  </w:style>
  <w:style w:type="paragraph" w:customStyle="1" w:styleId="Default">
    <w:name w:val="Default"/>
    <w:rsid w:val="004F118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customStyle="1" w:styleId="Tabelraster1">
    <w:name w:val="Tabelraster1"/>
    <w:basedOn w:val="Standaardtabel"/>
    <w:next w:val="Tabelraster"/>
    <w:rsid w:val="00F76785"/>
    <w:pPr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591EE0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4546</Characters>
  <Application>Microsoft Office Word</Application>
  <DocSecurity>0</DocSecurity>
  <Lines>37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Poll | ICSadviseurs</dc:creator>
  <cp:keywords/>
  <dc:description/>
  <cp:lastModifiedBy>Priscilla van den Poll | ICSadviseurs</cp:lastModifiedBy>
  <cp:revision>2</cp:revision>
  <dcterms:created xsi:type="dcterms:W3CDTF">2023-02-28T20:39:00Z</dcterms:created>
  <dcterms:modified xsi:type="dcterms:W3CDTF">2023-02-28T20:39:00Z</dcterms:modified>
</cp:coreProperties>
</file>