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508B4" w14:textId="60034F94" w:rsidR="00D056E1" w:rsidRPr="006C033C" w:rsidRDefault="005142F6" w:rsidP="00D25EDB">
      <w:pPr>
        <w:pStyle w:val="Kop1"/>
      </w:pPr>
      <w:r w:rsidRPr="006C033C">
        <w:t xml:space="preserve">Bijlage </w:t>
      </w:r>
      <w:r w:rsidR="00123E8F">
        <w:t>7 Gastaccount</w:t>
      </w:r>
    </w:p>
    <w:p w14:paraId="747BC019" w14:textId="77777777" w:rsidR="005142F6" w:rsidRPr="006C033C" w:rsidRDefault="005142F6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0A451449" w14:textId="77777777" w:rsidR="00B04308" w:rsidRPr="006C033C" w:rsidRDefault="00B04308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:rsidRPr="006C033C" w14:paraId="0154B9FE" w14:textId="77777777" w:rsidTr="00B04308">
        <w:tc>
          <w:tcPr>
            <w:tcW w:w="4531" w:type="dxa"/>
          </w:tcPr>
          <w:p w14:paraId="0927D952" w14:textId="11F880F1" w:rsidR="00B04308" w:rsidRPr="006C033C" w:rsidRDefault="00863963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>
              <w:rPr>
                <w:rFonts w:ascii="Roboto" w:hAnsi="Roboto" w:cs="Times New Roman"/>
                <w:b/>
                <w:sz w:val="20"/>
                <w:szCs w:val="20"/>
              </w:rPr>
              <w:t>Weba</w:t>
            </w:r>
            <w:r w:rsidR="00123E8F">
              <w:rPr>
                <w:rFonts w:ascii="Roboto" w:hAnsi="Roboto" w:cs="Times New Roman"/>
                <w:b/>
                <w:sz w:val="20"/>
                <w:szCs w:val="20"/>
              </w:rPr>
              <w:t>dres E-beheer</w:t>
            </w:r>
          </w:p>
          <w:p w14:paraId="58C8D94F" w14:textId="77777777" w:rsidR="0008227E" w:rsidRPr="006C033C" w:rsidRDefault="0008227E" w:rsidP="00B04308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2C458038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04308" w:rsidRPr="006C033C" w14:paraId="22F29B8E" w14:textId="77777777" w:rsidTr="00B04308">
        <w:tc>
          <w:tcPr>
            <w:tcW w:w="4531" w:type="dxa"/>
          </w:tcPr>
          <w:p w14:paraId="2A6FE9FD" w14:textId="2FDDFCF3" w:rsidR="00B04308" w:rsidRPr="006C033C" w:rsidRDefault="00123E8F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Gebruikersnaam</w:t>
            </w:r>
          </w:p>
          <w:p w14:paraId="227068E7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D752AAA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B04308" w:rsidRPr="006C033C" w14:paraId="6ACA098B" w14:textId="77777777" w:rsidTr="00B04308">
        <w:tc>
          <w:tcPr>
            <w:tcW w:w="4531" w:type="dxa"/>
          </w:tcPr>
          <w:p w14:paraId="50466602" w14:textId="0F52BF18" w:rsidR="00B04308" w:rsidRPr="006C033C" w:rsidRDefault="00123E8F" w:rsidP="00B04308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Wachtwoord</w:t>
            </w:r>
          </w:p>
          <w:p w14:paraId="37C4493F" w14:textId="77777777" w:rsidR="00CE44A1" w:rsidRPr="006C033C" w:rsidRDefault="00CE44A1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03ACCA8" w14:textId="77777777" w:rsidR="00B04308" w:rsidRPr="006C033C" w:rsidRDefault="00B04308" w:rsidP="00B04308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</w:tbl>
    <w:p w14:paraId="01DBFE7F" w14:textId="77777777" w:rsidR="00CE44A1" w:rsidRPr="0008227E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p w14:paraId="6FBEFB3E" w14:textId="77777777" w:rsidR="00CE44A1" w:rsidRPr="0008227E" w:rsidRDefault="00CE44A1" w:rsidP="00B04308">
      <w:pPr>
        <w:spacing w:after="0" w:line="240" w:lineRule="auto"/>
        <w:rPr>
          <w:rFonts w:ascii="Roboto" w:hAnsi="Roboto" w:cs="Times New Roman"/>
          <w:sz w:val="20"/>
          <w:szCs w:val="20"/>
        </w:rPr>
      </w:pPr>
    </w:p>
    <w:sectPr w:rsidR="00CE44A1" w:rsidRPr="000822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5B68D" w14:textId="77777777" w:rsidR="005142F6" w:rsidRDefault="005142F6" w:rsidP="005142F6">
      <w:pPr>
        <w:spacing w:after="0" w:line="240" w:lineRule="auto"/>
      </w:pPr>
      <w:r>
        <w:separator/>
      </w:r>
    </w:p>
  </w:endnote>
  <w:endnote w:type="continuationSeparator" w:id="0">
    <w:p w14:paraId="5008942C" w14:textId="77777777" w:rsidR="005142F6" w:rsidRDefault="005142F6" w:rsidP="0051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35195" w14:textId="77777777" w:rsidR="0025747B" w:rsidRDefault="0025747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4367587"/>
      <w:docPartObj>
        <w:docPartGallery w:val="Page Numbers (Bottom of Page)"/>
        <w:docPartUnique/>
      </w:docPartObj>
    </w:sdtPr>
    <w:sdtEndPr/>
    <w:sdtContent>
      <w:p w14:paraId="41ED9357" w14:textId="77777777" w:rsidR="001318C6" w:rsidRDefault="001318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EDB">
          <w:rPr>
            <w:noProof/>
          </w:rPr>
          <w:t>1</w:t>
        </w:r>
        <w:r>
          <w:fldChar w:fldCharType="end"/>
        </w:r>
      </w:p>
    </w:sdtContent>
  </w:sdt>
  <w:p w14:paraId="523A4AD1" w14:textId="77777777" w:rsidR="001318C6" w:rsidRDefault="001318C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3D753" w14:textId="77777777" w:rsidR="0025747B" w:rsidRDefault="002574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960B5" w14:textId="77777777" w:rsidR="005142F6" w:rsidRDefault="005142F6" w:rsidP="005142F6">
      <w:pPr>
        <w:spacing w:after="0" w:line="240" w:lineRule="auto"/>
      </w:pPr>
      <w:r>
        <w:separator/>
      </w:r>
    </w:p>
  </w:footnote>
  <w:footnote w:type="continuationSeparator" w:id="0">
    <w:p w14:paraId="59ADC2BA" w14:textId="77777777" w:rsidR="005142F6" w:rsidRDefault="005142F6" w:rsidP="0051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81498" w14:textId="77777777" w:rsidR="0025747B" w:rsidRDefault="0025747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E3B35" w14:textId="10BCF21E" w:rsidR="00F17430" w:rsidRPr="006C033C" w:rsidRDefault="0025747B" w:rsidP="006C033C">
    <w:pPr>
      <w:pStyle w:val="Koptekst"/>
      <w:tabs>
        <w:tab w:val="clear" w:pos="4536"/>
        <w:tab w:val="clear" w:pos="9072"/>
        <w:tab w:val="left" w:pos="945"/>
      </w:tabs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407A5A" wp14:editId="1DFEB897">
          <wp:simplePos x="0" y="0"/>
          <wp:positionH relativeFrom="margin">
            <wp:posOffset>5356746</wp:posOffset>
          </wp:positionH>
          <wp:positionV relativeFrom="paragraph">
            <wp:posOffset>-89346</wp:posOffset>
          </wp:positionV>
          <wp:extent cx="884733" cy="884733"/>
          <wp:effectExtent l="0" t="0" r="0" b="0"/>
          <wp:wrapNone/>
          <wp:docPr id="3" name="Afbeelding 3" descr="Regio Gooi en Vechtstreek (@RegioGV) /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gio Gooi en Vechtstreek (@RegioGV) / Twit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733" cy="88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033C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0526C" w14:textId="77777777" w:rsidR="0025747B" w:rsidRDefault="0025747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C5CDD"/>
    <w:multiLevelType w:val="hybridMultilevel"/>
    <w:tmpl w:val="6E9018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AE734F"/>
    <w:multiLevelType w:val="hybridMultilevel"/>
    <w:tmpl w:val="EE9C66B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1488282">
    <w:abstractNumId w:val="0"/>
  </w:num>
  <w:num w:numId="2" w16cid:durableId="774835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25"/>
    <w:rsid w:val="0004737D"/>
    <w:rsid w:val="0008227E"/>
    <w:rsid w:val="00096658"/>
    <w:rsid w:val="000F7771"/>
    <w:rsid w:val="00123E8F"/>
    <w:rsid w:val="001318C6"/>
    <w:rsid w:val="0025747B"/>
    <w:rsid w:val="0027008A"/>
    <w:rsid w:val="003C1216"/>
    <w:rsid w:val="004831A3"/>
    <w:rsid w:val="005142F6"/>
    <w:rsid w:val="006C033C"/>
    <w:rsid w:val="007418DE"/>
    <w:rsid w:val="007539A0"/>
    <w:rsid w:val="00754950"/>
    <w:rsid w:val="007A3525"/>
    <w:rsid w:val="008557CE"/>
    <w:rsid w:val="00863963"/>
    <w:rsid w:val="00996EB3"/>
    <w:rsid w:val="009B1C1D"/>
    <w:rsid w:val="00AD081D"/>
    <w:rsid w:val="00B04308"/>
    <w:rsid w:val="00BA73E0"/>
    <w:rsid w:val="00CC0522"/>
    <w:rsid w:val="00CE44A1"/>
    <w:rsid w:val="00D056E1"/>
    <w:rsid w:val="00D25EDB"/>
    <w:rsid w:val="00E350C5"/>
    <w:rsid w:val="00F17430"/>
    <w:rsid w:val="00F2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AE26"/>
  <w15:docId w15:val="{949ADED2-4D52-4765-80AE-919F3175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paragraph" w:styleId="Kop1">
    <w:name w:val="heading 1"/>
    <w:basedOn w:val="Standaard"/>
    <w:next w:val="Standaard"/>
    <w:link w:val="Kop1Char"/>
    <w:uiPriority w:val="9"/>
    <w:qFormat/>
    <w:rsid w:val="00D25E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42F6"/>
  </w:style>
  <w:style w:type="paragraph" w:styleId="Voettekst">
    <w:name w:val="footer"/>
    <w:basedOn w:val="Standaard"/>
    <w:link w:val="Voet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42F6"/>
  </w:style>
  <w:style w:type="paragraph" w:styleId="Ballontekst">
    <w:name w:val="Balloon Text"/>
    <w:basedOn w:val="Standaard"/>
    <w:link w:val="BallontekstChar"/>
    <w:uiPriority w:val="99"/>
    <w:semiHidden/>
    <w:unhideWhenUsed/>
    <w:rsid w:val="003C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C1216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C0522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D25ED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p.konings@regiogv.nl</dc:creator>
  <cp:lastModifiedBy>Audrey Schalkwijk</cp:lastModifiedBy>
  <cp:revision>2</cp:revision>
  <cp:lastPrinted>2017-05-16T09:50:00Z</cp:lastPrinted>
  <dcterms:created xsi:type="dcterms:W3CDTF">2022-11-29T16:00:00Z</dcterms:created>
  <dcterms:modified xsi:type="dcterms:W3CDTF">2022-11-29T16:00:00Z</dcterms:modified>
</cp:coreProperties>
</file>