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079A2" w14:textId="77777777" w:rsidR="007137B9" w:rsidRDefault="007137B9" w:rsidP="007137B9">
      <w:pPr>
        <w:pStyle w:val="KopBijlage"/>
      </w:pPr>
      <w:r>
        <w:t>Verklaring Combinatie</w:t>
      </w:r>
    </w:p>
    <w:p w14:paraId="1F9079A3" w14:textId="77777777" w:rsidR="004217E2" w:rsidRPr="003A2E34" w:rsidRDefault="004217E2" w:rsidP="004217E2"/>
    <w:p w14:paraId="1EBD8BE7" w14:textId="4948FC05" w:rsidR="00500A19" w:rsidRPr="00EB7AB9" w:rsidRDefault="007137B9" w:rsidP="00EB7AB9">
      <w:r w:rsidRPr="009576D5">
        <w:rPr>
          <w:rFonts w:eastAsia="Calibri" w:cs="Arial"/>
        </w:rPr>
        <w:t xml:space="preserve">Ondergetekenden verklaren dat de leden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zich gezamenlijk en hoofdelijk aansprakelijk stellen voor de volledige en juiste uitvoering van de </w:t>
      </w:r>
      <w:r w:rsidR="00EB7AB9">
        <w:rPr>
          <w:rFonts w:eastAsia="Calibri" w:cs="Arial"/>
        </w:rPr>
        <w:t xml:space="preserve">raamovereenkomst </w:t>
      </w:r>
      <w:r w:rsidR="00C43980">
        <w:rPr>
          <w:rFonts w:eastAsia="Calibri" w:cs="Arial"/>
        </w:rPr>
        <w:t>‘</w:t>
      </w:r>
      <w:r w:rsidR="00C43980">
        <w:t>Warmtebeeldcamera’s</w:t>
      </w:r>
      <w:r w:rsidR="00500A19">
        <w:t xml:space="preserve"> VNOG</w:t>
      </w:r>
      <w:r w:rsidR="00C43980">
        <w:t>’</w:t>
      </w:r>
    </w:p>
    <w:p w14:paraId="59857ADA" w14:textId="77777777" w:rsidR="00EB7AB9" w:rsidRDefault="00EB7AB9" w:rsidP="007137B9">
      <w:pPr>
        <w:suppressAutoHyphens/>
        <w:spacing w:line="288" w:lineRule="auto"/>
        <w:rPr>
          <w:rFonts w:eastAsia="Calibri" w:cs="Arial"/>
        </w:rPr>
      </w:pPr>
    </w:p>
    <w:p w14:paraId="1F9079A6" w14:textId="3A869EC3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in al zijn onderdelen, en verklaren dat </w:t>
      </w:r>
    </w:p>
    <w:p w14:paraId="1F9079A7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1F9079A8" w14:textId="06516074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  <w:permStart w:id="236789158" w:edGrp="everyone"/>
      <w:r w:rsidRPr="00800A43">
        <w:rPr>
          <w:rFonts w:eastAsia="Calibri" w:cs="Arial"/>
          <w:highlight w:val="lightGray"/>
        </w:rPr>
        <w:t>…………………</w:t>
      </w:r>
      <w:r w:rsidR="00800A43" w:rsidRPr="00800A43">
        <w:rPr>
          <w:rFonts w:eastAsia="Calibri" w:cs="Arial"/>
          <w:highlight w:val="lightGray"/>
        </w:rPr>
        <w:t>…………………</w:t>
      </w:r>
      <w:permEnd w:id="236789158"/>
      <w:r w:rsidR="00800A43">
        <w:rPr>
          <w:rFonts w:eastAsia="Calibri" w:cs="Arial"/>
        </w:rPr>
        <w:t xml:space="preserve"> </w:t>
      </w:r>
      <w:r w:rsidRPr="009576D5">
        <w:rPr>
          <w:rFonts w:eastAsia="Calibri" w:cs="Arial"/>
        </w:rPr>
        <w:t xml:space="preserve">zal optreden als vertegenwoordiger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en bevoegd is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in alle opzichten te vertegenwoordigen en te binden en als enig aanspreekpunt voor </w:t>
      </w:r>
      <w:r>
        <w:rPr>
          <w:rFonts w:eastAsia="Calibri" w:cs="Arial"/>
        </w:rPr>
        <w:t xml:space="preserve">de </w:t>
      </w:r>
      <w:r w:rsidR="00C43980">
        <w:rPr>
          <w:rFonts w:eastAsia="Calibri" w:cs="Arial"/>
        </w:rPr>
        <w:t>Opdrachtgever</w:t>
      </w:r>
      <w:r w:rsidRPr="009576D5">
        <w:rPr>
          <w:rFonts w:eastAsia="Calibri" w:cs="Arial"/>
        </w:rPr>
        <w:t xml:space="preserve"> dient.</w:t>
      </w:r>
    </w:p>
    <w:p w14:paraId="1F9079A9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1F9079AA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de betreffende </w:t>
      </w:r>
      <w:proofErr w:type="spellStart"/>
      <w:r>
        <w:rPr>
          <w:rFonts w:eastAsia="Calibri" w:cs="Arial"/>
        </w:rPr>
        <w:t>c</w:t>
      </w:r>
      <w:r w:rsidRPr="009576D5">
        <w:rPr>
          <w:rFonts w:eastAsia="Calibri" w:cs="Arial"/>
        </w:rPr>
        <w:t>ombinant</w:t>
      </w:r>
      <w:proofErr w:type="spellEnd"/>
      <w:r w:rsidRPr="009576D5">
        <w:rPr>
          <w:rFonts w:eastAsia="Calibri" w:cs="Arial"/>
        </w:rPr>
        <w:t>, rechtens bevoegd zijn.</w:t>
      </w:r>
    </w:p>
    <w:p w14:paraId="1F9079AB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1F9079AC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137B9" w:rsidRPr="009576D5" w14:paraId="1F9079AF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AD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631325683" w:edGrp="everyone" w:colFirst="1" w:colLast="1"/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AE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B2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B0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677810899" w:edGrp="everyone" w:colFirst="1" w:colLast="1"/>
            <w:permEnd w:id="1631325683"/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B1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B5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B3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643258668" w:edGrp="everyone" w:colFirst="1" w:colLast="1"/>
            <w:permEnd w:id="1677810899"/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B4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BA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B6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231159657" w:edGrp="everyone" w:colFirst="1" w:colLast="1"/>
            <w:permEnd w:id="643258668"/>
            <w:r w:rsidRPr="009576D5">
              <w:rPr>
                <w:rFonts w:eastAsia="Calibri" w:cs="Arial"/>
              </w:rPr>
              <w:t>Handtekening</w:t>
            </w:r>
          </w:p>
          <w:p w14:paraId="1F9079B7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F9079B8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B9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BD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BB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879336375" w:edGrp="everyone" w:colFirst="1" w:colLast="1"/>
            <w:permEnd w:id="1231159657"/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BC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permEnd w:id="1879336375"/>
    </w:tbl>
    <w:p w14:paraId="1F9079BE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1F9079BF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137B9" w:rsidRPr="009576D5" w14:paraId="1F9079C2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C0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951716865" w:edGrp="everyone" w:colFirst="1" w:colLast="1"/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C1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C5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C3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679189247" w:edGrp="everyone" w:colFirst="1" w:colLast="1"/>
            <w:permEnd w:id="951716865"/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C4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C8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C6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370765508" w:edGrp="everyone" w:colFirst="1" w:colLast="1"/>
            <w:permEnd w:id="1679189247"/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C7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CD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C9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006724801" w:edGrp="everyone" w:colFirst="1" w:colLast="1"/>
            <w:permEnd w:id="370765508"/>
            <w:r w:rsidRPr="009576D5">
              <w:rPr>
                <w:rFonts w:eastAsia="Calibri" w:cs="Arial"/>
              </w:rPr>
              <w:t>Handtekening</w:t>
            </w:r>
          </w:p>
          <w:p w14:paraId="1F9079CA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F9079CB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CC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D0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CE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806255514" w:edGrp="everyone" w:colFirst="1" w:colLast="1"/>
            <w:permEnd w:id="1006724801"/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CF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permEnd w:id="1806255514"/>
    </w:tbl>
    <w:p w14:paraId="1F9079D1" w14:textId="77777777" w:rsidR="00912BED" w:rsidRDefault="00912BED"/>
    <w:sectPr w:rsidR="00912B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079D4" w14:textId="77777777" w:rsidR="00E95992" w:rsidRDefault="00E95992" w:rsidP="00E95992">
      <w:pPr>
        <w:spacing w:line="240" w:lineRule="auto"/>
      </w:pPr>
      <w:r>
        <w:separator/>
      </w:r>
    </w:p>
  </w:endnote>
  <w:endnote w:type="continuationSeparator" w:id="0">
    <w:p w14:paraId="1F9079D5" w14:textId="77777777" w:rsidR="00E95992" w:rsidRDefault="00E95992" w:rsidP="00E959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3FB86" w14:textId="77777777" w:rsidR="00D7231F" w:rsidRDefault="00D7231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8B2BE" w14:textId="77777777" w:rsidR="00D7231F" w:rsidRDefault="00D7231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0E91F" w14:textId="77777777" w:rsidR="00D7231F" w:rsidRDefault="00D7231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079D2" w14:textId="77777777" w:rsidR="00E95992" w:rsidRDefault="00E95992" w:rsidP="00E95992">
      <w:pPr>
        <w:spacing w:line="240" w:lineRule="auto"/>
      </w:pPr>
      <w:r>
        <w:separator/>
      </w:r>
    </w:p>
  </w:footnote>
  <w:footnote w:type="continuationSeparator" w:id="0">
    <w:p w14:paraId="1F9079D3" w14:textId="77777777" w:rsidR="00E95992" w:rsidRDefault="00E95992" w:rsidP="00E959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2067D" w14:textId="77777777" w:rsidR="00D7231F" w:rsidRDefault="00D7231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079D7" w14:textId="6CEB2CA7" w:rsidR="00E95992" w:rsidRDefault="00D7231F">
    <w:pPr>
      <w:pStyle w:val="Koptekst"/>
    </w:pPr>
    <w:r w:rsidRPr="00E86251">
      <w:rPr>
        <w:rFonts w:ascii="Calibri" w:eastAsia="Calibri" w:hAnsi="Calibri"/>
        <w:b/>
        <w:bCs/>
        <w:noProof/>
        <w:sz w:val="22"/>
        <w:szCs w:val="22"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51D00ED" wp14:editId="213E4280">
              <wp:simplePos x="0" y="0"/>
              <wp:positionH relativeFrom="column">
                <wp:posOffset>-899160</wp:posOffset>
              </wp:positionH>
              <wp:positionV relativeFrom="paragraph">
                <wp:posOffset>-457835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1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2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97F38A" id="Groep 6" o:spid="_x0000_s1026" style="position:absolute;margin-left:-70.8pt;margin-top:-36.05pt;width:617.25pt;height:77.55pt;z-index:251659264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B9A12" w14:textId="77777777" w:rsidR="00D7231F" w:rsidRDefault="00D7231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3x4/vd21VlMFuk/jKVT7B+zmY1EE8YzPAf8+0xydL9jS9B7iAjrGVKkSPGCkGLYjOYCWd1Fqp2SVffDu0LXSdQ==" w:salt="O7xMY+nVrdgMVABdf8wGPg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37B9"/>
    <w:rsid w:val="00010ABA"/>
    <w:rsid w:val="004217E2"/>
    <w:rsid w:val="00500A19"/>
    <w:rsid w:val="0056249B"/>
    <w:rsid w:val="00683AB4"/>
    <w:rsid w:val="007137B9"/>
    <w:rsid w:val="00723A0E"/>
    <w:rsid w:val="00800A43"/>
    <w:rsid w:val="00912BED"/>
    <w:rsid w:val="00B63DBE"/>
    <w:rsid w:val="00B76E46"/>
    <w:rsid w:val="00C43980"/>
    <w:rsid w:val="00D038BE"/>
    <w:rsid w:val="00D7231F"/>
    <w:rsid w:val="00DA2C2B"/>
    <w:rsid w:val="00E95992"/>
    <w:rsid w:val="00EB7AB9"/>
    <w:rsid w:val="00EC75CE"/>
    <w:rsid w:val="00F7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F907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37B9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7137B9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5992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5992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5ACFEA-8003-46EA-9B0E-F17530971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19B802-D3E7-48A9-BE18-54657598D4D3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3.xml><?xml version="1.0" encoding="utf-8"?>
<ds:datastoreItem xmlns:ds="http://schemas.openxmlformats.org/officeDocument/2006/customXml" ds:itemID="{5893B535-4290-4E94-A545-19220E347A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726</Characters>
  <Application>Microsoft Office Word</Application>
  <DocSecurity>8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2017-02-07T08:35:00Z</dcterms:created>
  <dcterms:modified xsi:type="dcterms:W3CDTF">2021-12-17T21:01:00Z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