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79A2" w14:textId="77777777" w:rsidR="007137B9" w:rsidRDefault="007137B9" w:rsidP="007137B9">
      <w:pPr>
        <w:pStyle w:val="KopBijlage"/>
      </w:pPr>
      <w:r>
        <w:t>Verklaring Combinatie</w:t>
      </w:r>
    </w:p>
    <w:p w14:paraId="1F9079A3" w14:textId="77777777" w:rsidR="004217E2" w:rsidRPr="003A2E34" w:rsidRDefault="004217E2" w:rsidP="004217E2"/>
    <w:p w14:paraId="1EBD8BE7" w14:textId="7E17B869" w:rsidR="00500A19" w:rsidRPr="00EB7AB9" w:rsidRDefault="007137B9" w:rsidP="00EB7AB9"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 w:rsidR="00EB7AB9">
        <w:rPr>
          <w:rFonts w:eastAsia="Calibri" w:cs="Arial"/>
        </w:rPr>
        <w:t xml:space="preserve">raamovereenkomst </w:t>
      </w:r>
      <w:r w:rsidR="00C43980">
        <w:rPr>
          <w:rFonts w:eastAsia="Calibri" w:cs="Arial"/>
        </w:rPr>
        <w:t>‘</w:t>
      </w:r>
      <w:r w:rsidR="00F212E2">
        <w:t>Handgereedschappen</w:t>
      </w:r>
      <w:r w:rsidR="00541ECE">
        <w:t xml:space="preserve"> VNOG</w:t>
      </w:r>
      <w:r w:rsidR="00080445">
        <w:t>’</w:t>
      </w:r>
    </w:p>
    <w:p w14:paraId="59857ADA" w14:textId="77777777" w:rsidR="00EB7AB9" w:rsidRDefault="00EB7AB9" w:rsidP="007137B9">
      <w:pPr>
        <w:suppressAutoHyphens/>
        <w:spacing w:line="288" w:lineRule="auto"/>
        <w:rPr>
          <w:rFonts w:eastAsia="Calibri" w:cs="Arial"/>
        </w:rPr>
      </w:pPr>
    </w:p>
    <w:p w14:paraId="1F9079A6" w14:textId="3A869EC3" w:rsidR="007137B9" w:rsidRPr="009576D5" w:rsidRDefault="007137B9" w:rsidP="007137B9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in al zijn onderdelen, en verklaren dat </w:t>
      </w:r>
    </w:p>
    <w:p w14:paraId="1F9079A7" w14:textId="77777777" w:rsidR="007137B9" w:rsidRPr="009576D5" w:rsidRDefault="007137B9" w:rsidP="007137B9">
      <w:pPr>
        <w:suppressAutoHyphens/>
        <w:spacing w:line="288" w:lineRule="auto"/>
        <w:rPr>
          <w:rFonts w:eastAsia="Calibri" w:cs="Arial"/>
        </w:rPr>
      </w:pPr>
    </w:p>
    <w:p w14:paraId="1F9079A8" w14:textId="06516074" w:rsidR="007137B9" w:rsidRPr="009576D5" w:rsidRDefault="007137B9" w:rsidP="007137B9">
      <w:pPr>
        <w:suppressAutoHyphens/>
        <w:spacing w:line="288" w:lineRule="auto"/>
        <w:rPr>
          <w:rFonts w:eastAsia="Calibri" w:cs="Arial"/>
        </w:rPr>
      </w:pPr>
      <w:permStart w:id="236789158" w:edGrp="everyone"/>
      <w:r w:rsidRPr="00800A43">
        <w:rPr>
          <w:rFonts w:eastAsia="Calibri" w:cs="Arial"/>
          <w:highlight w:val="lightGray"/>
        </w:rPr>
        <w:t>…………………</w:t>
      </w:r>
      <w:r w:rsidR="00800A43" w:rsidRPr="00800A43">
        <w:rPr>
          <w:rFonts w:eastAsia="Calibri" w:cs="Arial"/>
          <w:highlight w:val="lightGray"/>
        </w:rPr>
        <w:t>…………………</w:t>
      </w:r>
      <w:permEnd w:id="236789158"/>
      <w:r w:rsidR="00800A43">
        <w:rPr>
          <w:rFonts w:eastAsia="Calibri" w:cs="Arial"/>
        </w:rPr>
        <w:t xml:space="preserve"> </w:t>
      </w:r>
      <w:r w:rsidRPr="009576D5">
        <w:rPr>
          <w:rFonts w:eastAsia="Calibri" w:cs="Arial"/>
        </w:rPr>
        <w:t xml:space="preserve">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 xml:space="preserve">de </w:t>
      </w:r>
      <w:r w:rsidR="00C43980">
        <w:rPr>
          <w:rFonts w:eastAsia="Calibri" w:cs="Arial"/>
        </w:rPr>
        <w:t>Opdrachtgever</w:t>
      </w:r>
      <w:r w:rsidRPr="009576D5">
        <w:rPr>
          <w:rFonts w:eastAsia="Calibri" w:cs="Arial"/>
        </w:rPr>
        <w:t xml:space="preserve"> dient.</w:t>
      </w:r>
    </w:p>
    <w:p w14:paraId="1F9079A9" w14:textId="77777777" w:rsidR="007137B9" w:rsidRPr="009576D5" w:rsidRDefault="007137B9" w:rsidP="007137B9">
      <w:pPr>
        <w:suppressAutoHyphens/>
        <w:spacing w:line="288" w:lineRule="auto"/>
        <w:rPr>
          <w:rFonts w:eastAsia="Calibri" w:cs="Arial"/>
        </w:rPr>
      </w:pPr>
    </w:p>
    <w:p w14:paraId="1F9079AA" w14:textId="77777777" w:rsidR="007137B9" w:rsidRPr="009576D5" w:rsidRDefault="007137B9" w:rsidP="007137B9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14:paraId="1F9079AB" w14:textId="77777777" w:rsidR="007137B9" w:rsidRPr="009576D5" w:rsidRDefault="007137B9" w:rsidP="007137B9">
      <w:pPr>
        <w:suppressAutoHyphens/>
        <w:spacing w:line="288" w:lineRule="auto"/>
        <w:rPr>
          <w:rFonts w:eastAsia="Calibri" w:cs="Arial"/>
        </w:rPr>
      </w:pPr>
    </w:p>
    <w:p w14:paraId="1F9079AC" w14:textId="77777777" w:rsidR="007137B9" w:rsidRPr="009576D5" w:rsidRDefault="007137B9" w:rsidP="007137B9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9576D5" w14:paraId="1F9079AF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9079AD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631325683" w:edGrp="everyone" w:colFirst="1" w:colLast="1"/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079AE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137B9" w:rsidRPr="009576D5" w14:paraId="1F9079B2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9079B0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677810899" w:edGrp="everyone" w:colFirst="1" w:colLast="1"/>
            <w:permEnd w:id="1631325683"/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079B1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137B9" w:rsidRPr="009576D5" w14:paraId="1F9079B5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9079B3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643258668" w:edGrp="everyone" w:colFirst="1" w:colLast="1"/>
            <w:permEnd w:id="1677810899"/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079B4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137B9" w:rsidRPr="009576D5" w14:paraId="1F9079BA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9079B6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231159657" w:edGrp="everyone" w:colFirst="1" w:colLast="1"/>
            <w:permEnd w:id="643258668"/>
            <w:r w:rsidRPr="009576D5">
              <w:rPr>
                <w:rFonts w:eastAsia="Calibri" w:cs="Arial"/>
              </w:rPr>
              <w:t>Handtekening</w:t>
            </w:r>
          </w:p>
          <w:p w14:paraId="1F9079B7" w14:textId="77777777" w:rsidR="007137B9" w:rsidRPr="009576D5" w:rsidRDefault="007137B9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F9079B8" w14:textId="77777777" w:rsidR="007137B9" w:rsidRPr="009576D5" w:rsidRDefault="007137B9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079B9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137B9" w:rsidRPr="009576D5" w14:paraId="1F9079BD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9079BB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879336375" w:edGrp="everyone" w:colFirst="1" w:colLast="1"/>
            <w:permEnd w:id="1231159657"/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079BC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permEnd w:id="1879336375"/>
    </w:tbl>
    <w:p w14:paraId="1F9079BE" w14:textId="77777777" w:rsidR="007137B9" w:rsidRPr="009576D5" w:rsidRDefault="007137B9" w:rsidP="007137B9">
      <w:pPr>
        <w:suppressAutoHyphens/>
        <w:spacing w:line="288" w:lineRule="auto"/>
        <w:rPr>
          <w:rFonts w:eastAsia="Calibri" w:cs="Arial"/>
        </w:rPr>
      </w:pPr>
    </w:p>
    <w:p w14:paraId="1F9079BF" w14:textId="77777777" w:rsidR="007137B9" w:rsidRPr="009576D5" w:rsidRDefault="007137B9" w:rsidP="007137B9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9576D5" w14:paraId="1F9079C2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9079C0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951716865" w:edGrp="everyone" w:colFirst="1" w:colLast="1"/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079C1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137B9" w:rsidRPr="009576D5" w14:paraId="1F9079C5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9079C3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679189247" w:edGrp="everyone" w:colFirst="1" w:colLast="1"/>
            <w:permEnd w:id="951716865"/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079C4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137B9" w:rsidRPr="009576D5" w14:paraId="1F9079C8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9079C6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370765508" w:edGrp="everyone" w:colFirst="1" w:colLast="1"/>
            <w:permEnd w:id="1679189247"/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079C7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137B9" w:rsidRPr="009576D5" w14:paraId="1F9079CD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9079C9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006724801" w:edGrp="everyone" w:colFirst="1" w:colLast="1"/>
            <w:permEnd w:id="370765508"/>
            <w:r w:rsidRPr="009576D5">
              <w:rPr>
                <w:rFonts w:eastAsia="Calibri" w:cs="Arial"/>
              </w:rPr>
              <w:t>Handtekening</w:t>
            </w:r>
          </w:p>
          <w:p w14:paraId="1F9079CA" w14:textId="77777777" w:rsidR="007137B9" w:rsidRPr="009576D5" w:rsidRDefault="007137B9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F9079CB" w14:textId="77777777" w:rsidR="007137B9" w:rsidRPr="009576D5" w:rsidRDefault="007137B9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079CC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137B9" w:rsidRPr="009576D5" w14:paraId="1F9079D0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9079CE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806255514" w:edGrp="everyone" w:colFirst="1" w:colLast="1"/>
            <w:permEnd w:id="1006724801"/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079CF" w14:textId="77777777" w:rsidR="007137B9" w:rsidRPr="009576D5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permEnd w:id="1806255514"/>
    </w:tbl>
    <w:p w14:paraId="1F9079D1" w14:textId="77777777" w:rsidR="00912BED" w:rsidRDefault="00912BED"/>
    <w:sectPr w:rsidR="00912B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079D4" w14:textId="77777777" w:rsidR="00E95992" w:rsidRDefault="00E95992" w:rsidP="00E95992">
      <w:pPr>
        <w:spacing w:line="240" w:lineRule="auto"/>
      </w:pPr>
      <w:r>
        <w:separator/>
      </w:r>
    </w:p>
  </w:endnote>
  <w:endnote w:type="continuationSeparator" w:id="0">
    <w:p w14:paraId="1F9079D5" w14:textId="77777777" w:rsidR="00E95992" w:rsidRDefault="00E95992" w:rsidP="00E95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3FB86" w14:textId="77777777" w:rsidR="00D7231F" w:rsidRDefault="00D723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B2BE" w14:textId="77777777" w:rsidR="00D7231F" w:rsidRDefault="00D7231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E91F" w14:textId="77777777" w:rsidR="00D7231F" w:rsidRDefault="00D723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079D2" w14:textId="77777777" w:rsidR="00E95992" w:rsidRDefault="00E95992" w:rsidP="00E95992">
      <w:pPr>
        <w:spacing w:line="240" w:lineRule="auto"/>
      </w:pPr>
      <w:r>
        <w:separator/>
      </w:r>
    </w:p>
  </w:footnote>
  <w:footnote w:type="continuationSeparator" w:id="0">
    <w:p w14:paraId="1F9079D3" w14:textId="77777777" w:rsidR="00E95992" w:rsidRDefault="00E95992" w:rsidP="00E959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067D" w14:textId="77777777" w:rsidR="00D7231F" w:rsidRDefault="00D723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79D7" w14:textId="6CEB2CA7" w:rsidR="00E95992" w:rsidRDefault="00D7231F">
    <w:pPr>
      <w:pStyle w:val="Koptekst"/>
    </w:pPr>
    <w:r w:rsidRPr="00E86251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1D00ED" wp14:editId="213E4280">
              <wp:simplePos x="0" y="0"/>
              <wp:positionH relativeFrom="column">
                <wp:posOffset>-899160</wp:posOffset>
              </wp:positionH>
              <wp:positionV relativeFrom="paragraph">
                <wp:posOffset>-457835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17D04D" id="Groep 6" o:spid="_x0000_s1026" style="position:absolute;margin-left:-70.8pt;margin-top:-36.0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91jAwUAANcQAAAOAAAAZHJzL2Uyb0RvYy54bWzsWN9v2zYQfh+w/4HQ&#10;44DGkmzJshCnCJI2GNBtwdoN3SNNUZZWSSRI2k7++92RoizHTp3+QJ+GohYl3fHuvjt9x8vl64e2&#10;IVuudC26ZRBdhAHhHRNF3a2XwV8f3r7KAqIN7QraiI4vg0eug9dXP/90uZM5j0UlmoIrApt0Ot/J&#10;ZVAZI/PJRLOKt1RfCMk7eFkK1VIDt2o9KRTdwe5tM4nDMJ3shCqkEoxrDU9v3cvgyu5flpyZP8pS&#10;c0OaZQC+Gfur7O8KfydXlzRfKyqrmvVu0K/woqV1B0aHrW6poWSj6qOt2popoUVpLphoJ6Isa8Zt&#10;DBBNFD6J5k6JjbSxrPPdWg4wAbRPcPrqbdnv23tF6mIZpAHpaAspAqtckhSh2cl1DhJ3Sr6X96p/&#10;sHZ3GO1DqVq8QhzkwYL6OIDKHwxh8HCeTRfhPAkIg3eLbJZliUOdVZCaIzVWvfm84sSbnaB3gzM7&#10;CQWk9xjpb8PofUUlt9BrRKDHKPIY/a3qfznZQlnm9pdEkcPLSg9g6VwDbieQms6TOEugII/xmmZx&#10;HKY9Xukinju8hrBpzjba3HFhkafbd9q4Ii5gZUuw6BPJRNfp2vCPYKdsG6jrXyZklsThPE7IDlaz&#10;dJpOXTLWT5X+GSsloJFmpCJu8YzKR4BnsBOet3Aofm7zeLR57/p5E2OlZJHF0dkYpgdmXojVWOkE&#10;VpC7tc8OrXzC2EPXZwxWhCJhhpZDpND4WYzTB2XibyExkG/YErQw3WeUAeSxsi3TFysDfGPl+Iss&#10;AyhjZVto3rK79uErYGnk58byswkI8LMKCPDzylWapAZRw2hxSXbLwBcvqZZBX5T4uhVb/kFYQYMY&#10;9tVuPdnXLljfCzbdWGH0SYKUf+evst/UfTgYni2qHhYv5a9e2hbRsQtejDVCc5dSjM7mdogYgRp9&#10;7lo0dfG2bhoMUav16qZRZEsBvDe3+K/35ECs6RCwOJmFEByj0GTLhgLKrJVA+7pbB4Q2a+jezChb&#10;f51AC5ZUpNLmlurK2bDbDsGiC9y2WFfRwMee73C1EsUj0KYyzY1wzZd2rBKQW7SD8faUjW3mB3A3&#10;1LLrb0fcPUdv0Acg+vPU7SpkkcR9GzvZ59JoETkBSKDvkuNEfjFvI5/Cltl0ltnWjJTyhOcPKDsE&#10;pluEaega0wnpI7Y+t/uYrt3OZ02M6ddv/4I4xmpxEqXzs4bGBPwSpA7lx0hBvv7n6u/L1T7zAZJ1&#10;X5OnyPqQez/P0PvSfpam92aBp20ZDdTlGN8TsOPpQ+v+3Xci5yyNwuve/LeR84H2YQd41siPYXFZ&#10;sxz+91MKrI5O4OenOdAyG8WDfpP2RXu0VH3ayFcwUEHbrFd1U5tHOxxCN0Onuu19zfAYjjf7wzwc&#10;sV1DuC5XnDc4shLL6V7MKcGZo2bvBPukSSduKjin8Wst4cgC467N6KH4BG8PLK6aWvqWjes+NmiE&#10;T4a4E/C4AfFWsE3LO+MmXsWhfcO4rataajgs5bxdcejk6tfCOoQHA/YnOGg7uDaKGwanCpqX0NX7&#10;5/DRDC+sx3sn0X+cWshq95soYB6kGyPsucD3sX7am8XRIsHBDj6v2TyNYZyxFn1DjLJ5OoMmaAe/&#10;JMzSqUV31BCxLnGQIbiAAMBna8g3RxD1Iuj/6FzS2KPv8MByAJwovO/9Em7tMcNOz7ACaneTPo7n&#10;43srtf97xNV/AAAA//8DAFBLAwQKAAAAAAAAACEAoXb37MowAADKMAAAFAAAAGRycy9tZWRpYS9p&#10;bWFnZTEucG5niVBORw0KGgoAAAANSUhEUgAAAkcAAACeCAYAAAA47a45AAAAGXRFWHRTb2Z0d2Fy&#10;ZQBBZG9iZSBJbWFnZVJlYWR5ccllPAAAMGxJREFUeNrsfT1sJFt23p3BA+S1gX39DGEXClZTBAx4&#10;ARuYpgw4MGSwmMjO2IwVsDtwTDJURDacGTBIRrKjbkZ2xmZiKJFYDJQJYA0gwCsomJpVtLaA1yPA&#10;WgswsK7Tfe5MvWLV/atb/98HFDhDdtf9O/ec75577rlCAAAAAAAAAAAAAAAAAAAAAAAAAAAAAAAA&#10;AAAAAAAAAAAAAAAAAAAAAEBVvEEXAEC/8avFj4L0R5D7dfLT1a+ThusR5n+X1iHCCHVWbqbpj0nu&#10;13E6Zlv0DlCDvJGsTXO/3qbyFoMcAQDgW+G8FCicLEE60Hz/gQ2kVFwJP4SFCcFK3zFLfzwoPkLv&#10;WXew76je5yV/fk7rfD1gI/W94iPrtO2LBurxUEDOhI3sAb2RuZv0x4XiIwddG+9vMGwA0GtMFX8L&#10;DL4/K/hOkPl3UrEOpvVoq+9CyExr4zXT1AHkaFwy16nxfosxAwAAAAAAADkCAAAAAAAAOQIAAAAA&#10;AAA5AgAAAAAAADkCgNFAdQw26UAdmqwHgPECIHNegNNqANBj/HT168OSfDWN5Q9Jy9mkdfhOFJ9I&#10;Qd6c7skMjceborxUooX8WMAoZO4ylbc7UXASsqu50ECOAKD/iifuQB3I4EYYjV7JDcYLaFLeiHT3&#10;hnhjWw0AAAAAAADkCADaA2coBjCGkBn0G8a9o/2GbTVgSBOCMu6eieIrCWjb5850K4En15Uoz+z6&#10;mL7r1uA9U65TmH1X+nv5T9oSozrdm26P8V1qc8NuieraPknrQXUITD7rchUHj+cJ99u0YDypvx7T&#10;Z1MUJ8PfP8p81/lKCm6rHMfsGMrtxEdfV6Tw+Mq2hwUyk2TK3Fi8NxTmGcHXVWKPDMYu8iyLhX1W&#10;0G8kM888L2KD/jrP6ZNt0VjzZ89y88FIR9SpKyz7rfCuPTnPimQt8/0j/u4Prt1J/2467xPX+ZOR&#10;tTDb/1XnC8gRMCRMhPpKAmGhlGmiqe4C0ilWUjQ3BsZIGo+L9DuRoQGfMnEzRVRTf58L/bUAEsbk&#10;KO2HC27fRDPW0tjfpN8hxbqkvuO+XxXULRCWMQ+Kd+VlbpZ+9pzHz8lwMSG/MSC+khzP0+8kXKbJ&#10;GJ9oZDovM4lD/S8KCIXLPLUp88qwXQE/M/6u7u7BsKSe9Pt1pvwHxTw3XUDVpStUpGhlUaaUtaUk&#10;MUx8rgzGxlTe1pZtmPP7A8v5cmlCkrCtBgwJG17ZqZSdKU40f7/TTNoXYX9vF33+hVdCOoXVBXit&#10;BynT9HliQ2HrFp9z35HCfvJRNzZaNu/afZ6/51LWR2HuEcwq/ifDFXptcsP1fzEgtXWUeeH4isDx&#10;eySnUzb+T6LC/XwN6AqfZe4IFc3R9FkZEJ9pTeM+4UuLVw5jSJ9/oPrrtt5AjoDBgE9MbTRKzVQh&#10;qD4Xl63Y+PbpVYVmTHjyzsY0dj4MDfedL+MccH0mDnVYWbZ9xsaqSr2vWPbaGDtpbIOG5WVVscyo&#10;4sKgEglvQ1fwWK0qylroQOJ964mq+nHOi4oJyBEwFtxr/n5iMAGnGqV7p1A8F57asWLXdxG6kjfI&#10;Zz1WGkMj41ToaSJ1QVDBgExNDVZm284HLjTlepcbLm/VguxdePBMPNYoryYkpQldYStrcWaebTuk&#10;HyRuhD+PlNzOLARijoBBgWIveF+5TFmQMr80WBmpJnxZYKJu5R7nFPKJUMeykCI7LnlPFxCLap4e&#10;2XehZiW4Fvs4gW2uvx9Ed7YY8zgTai9m1siqSFjC7/nM/3+v6SsylFFJ4s0PwlOsT2YMTIiRDJ6P&#10;M6RzWtF7ca75+4bbmy3zPcvrJPOZOpEo+q0pXZEnFqoxOs3HrnH8n5NHkmLvMkHRwpOemFvI2tRA&#10;zigOqTBQG+QIGCLIe1S2Hx6QctIEMqq8S5sSw6PazilUPCmuNconpNVePsCX3/MmozSqbke5EtHj&#10;nOJ6qkAkSg1MWs6ioGwKvD4V+zidMpxmV68VTu0lGWNL7ztiJT1xJNhZ74GK3F0WnXbivn4oKX/C&#10;dbst6LNrkQmMT9/zGw+r+InGUF2WnUJyLb8kI3wWC9XJJ/5+WEMm8G1u4fJc8rnGdEWOkIUaWYsK&#10;ZOY2/e57BSmheXFXRgjT72f11LWwO0hStJBQYVl0Ktag3JsiogxyBAwRa81kmImSUyS8Bx1qiFeR&#10;4lGtaI7LlBYrH9Wpjt0JqIGPl6q/7xTkjAhSrFpR2xzdVcjSZY4Q03UpJAcviu9RfNtEc3XKlS0x&#10;kiSPieGTQmZu6xwwJhi6LbzjmrK3TzSkfa3zaAi/3tcNj1di0G9t6QrVHNtq+uxRUedpE5nWeUEQ&#10;2BIjuShIv/+tKN/GpAVzmG8HYo6AwYGVlGrCHjka6qREESi3hAwMxG0VD8QAoFJ6ur6LHN9rgp3X&#10;qojg8JiuNd+fashFoCj3ViPjkaJvApMYlIrQbWst2rrWpoG25+f3qYUXqi1d0dU5ZoozDRHXLQaW&#10;Qh0D9er9IEfAUKEKzJ4pTimcOLzzRLPq0pE5VVK8oGFl3zd8rvHdS83fqwT0zjSeCBM8tkiqVfWP&#10;PXjsquCJtyzrxm7b0PI7vdMVHbk4WiXPG10dDU4yhyBHwFjgmvNINQnXth4CYX5c+LkDq7M+4tua&#10;ZUhnHF3x3lEWWl/R8xbHxHFh4gOJ5u/UdgpM/57z2cxquoZj7UAceqcr2r7ChMsPPMyXDzb9hpgj&#10;YJAgpZVOKjJuc8UKbpObhKqtjqjkiopAYyi+93BiY+jkSBU3FGqMRqh5r7NXwGA1GlUYW5WRfPAg&#10;M+9qHC/dCcGo5rmtizWTkMHpc56rNN+9XfMiLD2HLeuK2HEO1TnHfMlbYqFnlKQ/GzYBzxEwZNxb&#10;TviZw7uaIC5DJ0cqY3pWtnJlD4aPlXgbSj/o8ft1AdFNGMxLh+/scjKlcvPRJYu5BxlpU1dEGmKg&#10;yrl03hYRbnOughwBgwWvAspWFUGBgjxReBHW6NHacKdR9k/ZzOZ8fQB5Ax4U31t3JFZiiPi2I3Pb&#10;9RTnK5lyrENv5IvrqtJhdD/hdXYhwlekqO6N081dX5j6GAfbU3UgR8DQca9ZSX4xuIpJuGm5DdGQ&#10;B4i3K5ca5UjG7DecG+d7oU6euBX6YOqh47nGdwcdkRsy9oeO80NevTEZ2Lir+uJSqOPkKEXA95l5&#10;9iLU3vTbGnJFFcGLZ8h2rEGOgKFDtVo6KSJKLa2ORg3OUbL29LpFQ0p7rPjQIbmJORnpgdgf57Yx&#10;pDImaSxzbJd7Svi51oP6/bIL7bI4oWe1lYqAbGDoCoGCN2k1FRZNlkyivrLcR4kmhkJnhI89NCMe&#10;yVgtOCDV1WDRWJy2lV/Hoa6BYoUfe3h/a8aqaXLK5V1mjGXIix/ddSknouaEmV3SFXylB5Xjcqmy&#10;xG1XiBEjqEPeQY5awL//51c0mFfM4ClPCxnv5E/+aonVbj24F+X75jP2WJQp0TsD8qX6yLYnxroL&#10;K8C5cLv7a8vjdNujOBAVORJNZB2u0ciHwp8X0JUoUflrgzv4woYXaq3qCt5a0l37UgaSyWXTsmlw&#10;KjQwfJUudikCOWqfFOVXxlf8dymANLnlpYlxSpoQWFoNG4VCOOFjwWXKYm2oNFTkC+RIr7SLbneX&#10;sUPvShQbxdVEHScSZXhWyEyT3gzv3gmxzza87kJFmZAshTp4v0m0rSueCuYSjdUnsc+9NSkgwnKe&#10;JS3LXBm5OTKUtyMbmQY5aoYUkcBdCLNL98KC7yc8eB94coEw2SlIVc6jUJTHUGwMPRGPCoV3npZ9&#10;29OTU6FoIBicV7NFl0ouWs60XDdhL9MHYdFdTx2aT7Q1kyhW7FT/WYfGrktzrzVdwRew5glGXHSx&#10;cwcRKcgRJfm8VPUb65iZ5v0/AAKyayZF6UMC+VFUu4044IG9Yub/ffrej+nzQO9Pn5AJGFCOslNr&#10;qoscTTP9qowAvf/JNq9KR64MOWuQhE0KjPBQiZHMBaRaiT+wN62rMqObGyvb+jsQahv5MvYYNECK&#10;29IVJyVkrc/6W/bbjeb7N7bvh+eoPmI0Z6Nbl8IKcqSJypS3Te88TH/yV0ts53w1RpFmtftqtWlq&#10;nNl1v1GsTEjZvaSfWbMyirKrnEwaAXqOWJnT2B030DWRwnhQLqgnrrN0a8c1eDSmJUp/OvB4rTuF&#10;0pZHzSNW3K+2NTI3lUuZofxPBw15KWnb71yUb0dn6/9YQELCiuWvmBTI+RQVyQ/XcW7jMahZD7Wp&#10;K4rm2fu+LCYUB2sIc45LuizorxudDBTpGZAj/6QoZLIStlD8NDsB0rpseeI8M1mKRj4898Lcg7e2&#10;fPdlmQckO4HF16sMtKvdhsjBo0ZWw9zf1w0aFDKu94blxX3bukzre5u270yoA0W/9L/h1RJz0UC8&#10;Em9VLw1W5KFvXcikaJbReVfcN9sMCTMts400HV3SFbQltWIbkRgsGNtcrFC/vej6jEmUDQkvPHkH&#10;cuSPFAWiONi6TUwyyumKA75jNjaSMI0pdmltQY6sLs/kFSFNspXH+oaifre/7BPTbYqghjpsFWVd&#10;mY4ZGxHpqehLhmyK96hyrDqPI9FQMDeTuyPhdsKw6rxQ6TtTLNsIMm5RV2xL5Gxuard4jiU8z+6b&#10;jItj79HSQB/YykBhvyHmyA8xumZGO+9BdWmlRcHhdHqDYpde0ucmfWZDj1tiRWjqhYgd3r8W7lca&#10;lBm62j0Awi6bdFhDNXzGFoXszfjIqQG6LpNyS2Trsf1Nk7umY8NOfCwKOPFoW+Pehq7wNU4B2zqK&#10;j3pqMsu452SxShkAOapGiigQ+qPlyhtkqV2YeITuKkxemrinwk9Sskb6nzwAosXrNpi0+j4xszsB&#10;1zOCFPVFZrLkOn1OG5afoOL3l104odWCrvCRXLSIjDdNkBYe5O1SJwMgR26kKKCTYmLvDg8G1rw8&#10;WXqSJ+IG0r6Np8+oJi99/5AnsKvii4Xl1p6HFZkvA92FlbTEqiMn/7QEia/BWFQwYCRrty3Vn+Tn&#10;gFf1VbxgMbch0XzGpQyq20GbHqM2dUXm+hDfBIlsxk2L8uYiA9p58gZUx5oYyXxFYzw6vxVfYzqi&#10;vmb05lMsYcEY7trnO+iQy6O4jPdCfVmqTPwZ2cTLaNqzsY2ryFy/EBQY38ItR145hqI4uDjWnfzj&#10;NqyE5f1Hhii87oDbOS/5jlFySfZMBSXj6Rz3lAk6fq9ZgMlA2shhnENRvA2XCPMcX2XvnomvJ6p0&#10;hl3eEhA7yr2qj+TpXev2ZMagaM4mTOhFz3TFtaiWVkaF7zS5hsr0iuDxiSvMlZBlLSiR52dbGQA5&#10;MidFdSrvvkIGdz/iJBxQ0SAUBSUnBitq+s6JUMf7kdE9RE8DI59nq5J5QiRP53mSaRFURP10SLnJ&#10;QI70pMgmu/WYkfUqbZDBGzBU2DS/Popir5dxzp70PTRHS1376Xug64Axz7PrEhu2NN1m5Ln6oiBI&#10;yy5tWVYFYo7UxChkYQAx0kOmZ6fViQzsvuAUBwBQhgtRvH1gtSVlEkMAACNegJyX/PnWYo7RfLwf&#10;S78hz1ExKZJXSlygN5whE1Le8N1w5G69R9ZuIIeyK0o+o2sAwAvK4qZET+98BDlqiRiFYu/9CNAb&#10;3hAw0bzIEKXnlCht0DWQDU+rY9VCBoQcwByrPscmQn3f4qDmGfbhv5IieIuax5aJ0iOI0jiRKtzf&#10;KGTj0OQEli7eSOxzmmDbDRjrHLsW5aEhhSc5C95BBIvSu5QdSKJ8V9+BHA2PGOEkWneI0h223kal&#10;uL8X6iPLO/IsXue1IWVNx51nmpVxwiQL2wfAWOeYbvEg8yQV6d0wM8/EmBYgoydHfPUHAq67hUQg&#10;RmksivtB1Hc31y7pXcuXZQJA23OMFv0vNRax7kLGcZAjf6SIVpsr0fxdRIA9UaLrPDZ9TToJKBU3&#10;zb8nECMAqHWePdVk6wZJjEZLjujeMCZGE0ybXiESe/cv8igNS3HPhd8byklOFm3cuA4AHZ1jE16E&#10;+Aod2V1YPeRYvlGRIw66pr3XOaZLryFjUe6RmXswyptWtVcVV7e7mDWTaz8AYKQEieKPzis4BhJe&#10;oN4OPY5vNOQIQdeDhZysa2y7DUKBy7uljniuqpR4JBzvTerpwq7sJO02lX2cxuvPOE5LxjBuaI5N&#10;cnNsqtGv2Tk2mm3qNyMRSF20PjAMSG/SqNICpPJ9I16f2iKFRpcDLxzf+VRATrZMQi+bbiMfJaYn&#10;HuPJM86/VhqblY4JTh53d+xobtL9f6HQ5xwiwi+vYEpamGdUxy1i9QZOjpilr0R9p2GAboKUymi8&#10;SUxkwpI/L9I+WDu8syz/EBGuY4gYyBFgRIpuhHsSRpq3S3jE28HbAQumvOkbxGh8IGVE8SsfUzl4&#10;YMMyVtzwIgEAgIYW5aR3xD5pYlDhVfP0oTsq5+hVkCNfwjkXfiPzgf6CyPFTKhNElOYjJAoy8zsA&#10;AA0QI8+L8t3uR/reFfr26kbh0QY5MuhAEiIc0wfyCFguPvIkC0bU9gv2pAIAUD8xqmOuzTm2cKx9&#10;S2Sz0au93g5JMNOHsoDOMU0BzUrsgknSakRbbjiQAAD14kHUu1txwSRhbMRInjRvFG8H0nlk4D4K&#10;bKMBlqsxsd9yexrBvn7IpzYBAPBvg0h/mCy0kvSh057HuYdSMZicwlyNKTQgc6iq8TZ/M4DOwzF9&#10;oDJxYPJAsTlLl9NdPcFV2sY1sosDgHcDbmKDLhX5qKL0PUuhP10tPd/XI+ne1nITvu25UK5AjACP&#10;CHhlRltu1wNcoU0wXwDAO+ZC79lY6BJ10qIlfU7FPteRCudj8B6x46O1bcS3Pe00xBcBdZMkmQpg&#10;aCRpPvLUBgDgG+eav28svdFEkLaaRc6gY49YR7W6kPumh50m8xfhNBpQN+QxeFqp3aU/bweyJUVK&#10;57DB+SqvKpB9mu3DZzYesafystci5MvbZspLTBdi4nX2cUJUdK8fl5/dBkhMDCOfnqTvvi8oKxFm&#10;8Shd09VBZuwnufFwGQv5vkkB+YhLPntStVwD+Q40H7PKKE86hra/hfp0FrVr7WksCNR/z1VvFyiY&#10;7/lyqM8/8PyJFXPuQUOcipD4TJj5pmeTbc6KHcQIaAM0wTtHkjQZsksVtsrNXzVDNs/VK2GeBI+U&#10;2tIxm7fLhZoRlxcZrGDLMlMfSGWsyoasyl7N/XQuKsZVdClDNveZzSXCEctjrHnvtSjO2UXbUd9l&#10;ZOFKmB37XnO52wpt1cW8bnirzIVYfqw65g5j4aTjHLOBb7l/Frl3vTjOB5rP177kuDfbaiyEyF8E&#10;dMGTNITttqs66k9KnZXbylJR0mdXfHJwYlFeyEbkylI37EhPxdwxYYbgWGVDphV2pp8Gc8qW+9OW&#10;rNNnXyqcppyw3Mk8Q6bvmbMMVJkHR5q/PzuS3YQXDDrZL10wcEyu7VhIHfdikhutYjbwiciFxnCd&#10;OzEf3vZkwiHwGugqSbrocRtWnucpKTXXVV/WUH40VMxzUX2LnXLHvDgayIDrsLLsJ1nvIZGiCXsw&#10;q8yHmwqZoAPHPp0KxRaO4fdViCq8OzKYK4VjwX0xr1B2IMyuLql6d2mcmxfzrsj02x5MOAReA10m&#10;GDfyapKO1lF1QmbmKzg7Eycw8dSvDyrC4jkxnOu7zh2J0RA94DfCfmu3CHPHuVQlAWNYYR4ovSUV&#10;Y+k+af7+TkFYfBHvVdlChcepamB4lJnPnXKAdJYc8Z4r7kcD+oCAlchLB0+CUe6URLPy82UcA4PP&#10;UV22pn2qMYZWK1MNZg5eQBOCs80ROhsDEPVB+Lnf5gbjHvGT6GTJ4XqfqmTzzKHdoenYOyI2mCOu&#10;hGVrMA5f5lrJQuXKoIyIF2gb/ne+T+4z+qNTC4ZvOjrZcCIN6CN2cpvKLymBhc+TE67gky+XCjJB&#10;W0PXVQIZ2UjMNUqSSNqXBJSsbOdCHSu082zlg6Y5MDfQGOLL7MkbNrbk6VERoDqSZMY5AjnR9NMd&#10;91NSQEA6F1qQCYBWtf+yYAxnotyDJt+5qNjvMfdpaLDInlUsrwox90KuDJNRElG5y8qXQTB1IHKJ&#10;J3k+qebgOh9onbPvNCZHGc/aIvM+3SLiWDHvh0uONJMGAPoAmvi01UaKaNn2yTYiCUzYyla650wK&#10;XJWLbtV9nN9e4D65TcuNRflpMPnuyKI8asNhvs+5bZdpeZ8Vxlwe2187GjIiNmVH/OdCve20Leon&#10;j4a2LlwodHXMbdqWyCSNyYuCGLucJKPPnxaQsblQeyJ3Qd1dWNBY6pk8wVPZzcITqhn98FHx/TPx&#10;w6zcgUbnLBR/k8T1Njc/Ex4rnT6LmujcTm2rZU59gBgBQ4C84LYLCdsWipWoc+bsjAdItYKMNYpO&#10;RUbmWZc+96VKMSvJKHvIVAbw3KEbJLG5VihuHYE89ZXrqWGcaYzxVmMk1wqZDB3qc1w0BpwiQkd6&#10;g57rG5XsJqrUHTxOqnxMgY0eG0Li3M6QI3aVrwQA9AeJ+BpHseQnf6nkQdXEaj7AK7M7xUdcg7N1&#10;37kzeMedRRmqo9NbwzxJqvKmDopdmaOHtyBCDYGM+ib8mgSIiWGbHhV/O7Ks0lpDMB+HqohYZqdV&#10;5iHPna2n8Vg5xI11Ct90ZGBXAifSgO6BFEXMJOgT/0yE50ysDRIkys10pjBopNAOLbcyphqyEhvU&#10;K9a40qmMjUF5pgQjNmiT6btMMmDrVtzejbZjIj3bJHo+xiJyfL9LP/bRM+djLGznRmhQxtZA5mnB&#10;teFx2TQVXsC5tmwPV7xKbts6OQIxAjoASXqeM+QnGmhbaXutLMYnEPY3fh95MkaRQim/z/w7VLzj&#10;gyFJjAzImOn4m3gF32vqU4dn0eWU73uPnw8571EV2HrwIk0/J7p4lp4hMpwXNikFnk3IES9oEqHf&#10;ipzxs+L4wnvh6eoWz7L/6jutkaNMoioc1QeaVigxG9IhkyAVMdgovBlXfK+TL9LpA5OOlmdKyAIP&#10;K/omYEtGppo2BxXrM7WU7a7dPxe0/P265wVt1d1YjufuJBrrmMsOjdmkE+QIxAhokAg9MxmK+7gV&#10;VhMWvDosM4Y2sX8qBf7J4j2xbvVrEMOQWJbnQ/9ApkYKAw9k3eQoK3vvPM4L0/bTaVPyHs4d2kbf&#10;ofi+067q5cbJEYgRUBPk8dBnJkIxuqR8hZ3Ow6Vi1RdavM7Xyu9zg2X5fpcOIaTOeU53HYmKxFDQ&#10;egVdpNvm/FSDPFu9h47sp20k76nt3YZCfL265bCLA9voabVMckcQI6AqIrHPk0E3Xn+XTlIKJKbE&#10;i2sQI7NVnyfjo1Km31q858igzjrFbXvxbJOy2jRcjGXXVvDbHkyluEY5swmy/tzWvGBdciD2Hmlb&#10;nTKt4eolL7LfmOcIWa8BD0qITj1EY4sTqhGXQp2AsSqaXgRlT7X1BZMaxzaomcRtNe96rtiGpAfj&#10;R22caUj/raO9DDSkJOrKPOSFy5oe3h2acdtnBjJ+ItwSr5aBYqE+VJW1RsgRiBFgi9/+rc/it//R&#10;30W/+PwzmXV4i17xrtAizuJd5SZ1VayQzXwPDFfnqlghI0+VQeySb8/jVrNynviWb8N8T1XxQUEM&#10;kipX0vQIRMZVQckzx8zb5wblGsushYy9qzovskQpfRbsGVJdnRP61mvCg7e29m01ECPABP/4m38Q&#10;v/dP/1r8h3/2P8R//lf/dff80b/4b+H9v/lPV+kzQw/VhqWotn3xQWf4DclKYFiGSkGbKlnd53yT&#10;I90qtq/y7WMs+r7ASAzkxSr7PNvMueZjj5Yy62NuxI59RCRJlX17Ytk/jchWreQIxAhQgbxDf/A7&#10;fyHOf/4g/vhf3+1+/v5P/nL3+6yBTZ/VrxY/+pg+8/SBLPlV7rprA3TQrdBMDP/MooxnDRkLDMo7&#10;UfytjgSfuq2+q55et6Aa+6CGWJKuQpd9embaFywHutOirzLBZ+8mc5D5rL1WzZ8q26SJx88GTQxq&#10;beQIxAgowu/+k/8l/vDgz8R/fL/eeYfo3+QxMkDASoNI0jVIkleCtBaObmiDlbPS8PPfVFsI+RQM&#10;OqJxY6CXZhWIjEsfxRqFT7J90zeCxMRa1V83Ta3yOzB/dAadkiBeaGQzEGYHlu4cZHfOsq8k6RVJ&#10;viuhSQp0igpnTYxrLTFHIEZAnhD925/85Y4E5bxCLpjwJD5PCRIpidufrn6NeKTqoJMmHyusnFcK&#10;pfiU6oRXt7Nn0noEpoaA0xCQMZorVumrolvBM3qpihfAFUuNR4DaE3KKhShrIAzuzWoT9wqyOeGx&#10;p/G6KztFyu0jEiUDeI97mJNsYSBbRBbPuc+i3Bw5Emb5gmJFLBfJroqAyXkYF4zBSrNoWBfMX7kQ&#10;eVQFh2dijsoQlRCmMr1A84RSACxlW6TXy2e2+TcgRkAPCJEKMvjvLiVJyRj7mq9pCEtWtW8s3nNt&#10;sHp8dQcRf1d3l5f0MsjcLO+E/iQLGYLDkhX2i+a7CZcnhe+90G/f3ablXebKCjVG79j01JDjfWem&#10;3os3XZS/AhnIG+ZpwTiuS8itUj5N+iB9x298jGXJu13u9LLFoeaSY5M60LyQcXDf8rwINON2WEDY&#10;P+bGLuLPyncflYyvtt8rXCt24ItYf+N5koAYgRA1QYjyq1NSBhe/WvyISNJyrCTJA+jk2plw29Nf&#10;MGFRjdPc4Z1FRjDRJLGUq3EbQ5Wwd6cJ78LQ9OPCgKxKGTAhUWEfO4GINZPpurx8C4McbksDsjMT&#10;docAlgWEIywY7zDzflNsSgjpnSM5CoWntADeYo5AjMYJGVRN8UMUR0T/bpAY5UGTiWKSKIA7wOhY&#10;K3fn4GxW2oumDAEnnlt7KovafVp3ughuz6XoR3JDm3aR4Tz22K7AMLC+i6B+qCPX1sIkPQPL8KnH&#10;sVjzXMvjxMO7Y8UCKHac397kxgs5AjEaF+jYPZ0q+6N/+d+/BFW3SIhAkvwauo2rcmflvaiomCVR&#10;MTEEVNZtxSaTEj5uKqs6t4sMaDIwuYk9tyvoaT/QSTIiJ768kNSfhzZ5qzyOxbJoe9PT+EQ871S6&#10;4lK0eDFzZXIEYjQe0LbZLg/R7/2X3c+f//iXXa+yJEk3ON1mBWfvBivxQ8dV35oNwcaivEs2BLZK&#10;dMsG7Ljp62a4vENRPcdU1tB0giClz4GHdiWi5941Dpo+EO7eTeoDurX+wEU+K8qYJC7XNZBXahd5&#10;wXTESBLNY4/zxAqVgvhAjIYPmZzx3/3OX+zIUY9Bk2uQp9v4NEjR8dY4H2Bs8c4ZvzM/t+9NV7G8&#10;NUJ1o8DMUKGIKaHdpmogJcd7nHBZ0xIZyJa3NWzDVYkx2LIBq1rvGdd7Kszu05JBr52+SseiXTLV&#10;wTO3KVaMb1lM3LNJRm4OWJ6WGO1lHafkWIbkdRqqXEIR98Wzz1NXHDydnYeTkjGIeH7Hhu+diq+n&#10;DFXtkpeCP1ZpF8vTVBTfw0jv/+RDj1QmRyBGw/cSESEiYkQEaUAYLEkCAAAA/MCJHJUc4wMGAIol&#10;ohNnPdgy80GS6GTbLUYdAAAAqESOMonbpui+YYA8Q+QlKri6YwxImCStIQkAAACANTkCMRoWiAid&#10;/uzPd6QI2O1ZX6YkKUJXAAAAgByBGI0MP//2b77EEwGvQORogUSSAAAA44VNhuwViFH/SRF5ikYQ&#10;T1QFodgf/1+LvScJQdsAAAAjg5HnqMI9J0AHQNtmRIpGGE9UFTjZBgAAAHJUSIyauEwPACnqMhKB&#10;oG0AAACQIyZGc7HfTgNAioB9PBJttcXoCndw/GLZFn1SRyI+j3WnesuLNd+LfTqTZ/5/7DN5X0n5&#10;F6I8hcpt3ffDjamvBzz/Zor5t2k6Y3xX8Q2I0XBAAdYdvOdsSAjT5wXxSE4KmfSJzNAbaD67M35M&#10;Rp87ZgTJsFwVyIUkz3XX9UZD3qMBiU3bfT1UnIvyjPVy7oEcKRj7DbqnH0CgdeMgQz9LSRKSSKpJ&#10;Dq30L1gZ2yaMlVdOXKTvifiOJQAAgHbIEa4F6Q/oig/yFIEUtQKaH3ShLd31hPxIr/XIjBdYAXoD&#10;AIBekyNe6a1AjLoNJG/sFHaLCWy1/UCP+D7E8QwxAwCgNXIkup3k0WRlPhEDzsUkr/n4g/QZ2GWw&#10;Q8BcYKutrrQfiC0BAKAdcsRKzRexoNVzXLLyy/9t97smIuRLTskE4oeuf3kqQnoFOuFFIy/RHwZ/&#10;ClLUbcitthMxwlNt6fy6roEYJTg9AwBAK+SIj4eaKLWYyU2SPp/4d1GTBKcK+JhrZPr51MjtjB31&#10;zS/+7nd3v/vl//mJ+Pv/91vif//Dt+Jv6fm/P979rAsItu4lQrE/1UYepOUYttpSHUJtvjIlPOlz&#10;XzIX5QJGnmy7gzgBANA4OWKldpMjP/Tzc0Z5xUPKn2FIjC5Y2e88R5KclJGUv2WyJMnT/0zJVBXi&#10;RB4i8hQhrqjXIBmirbbFkAO2M7GKJqRokeoSXV9sMu8FAABonhwxGTrocuK1hkmRJItWW4wUJE2P&#10;JE8z8edf/vYLJkqfUuL0y7//qfjF558p30UxReQtwhbaIBCIfcA2GfzFQL1IF0J/Ko0WXMc2i6yx&#10;LcgAAOgQOcJ+/hdS9GULzfe7d4Tpx0L8fuZ35GGihwgTkSf6N47mDxp0tD1kL9JgAozZu3PumxgB&#10;AAC0So7QBa+30JoAESF6JGGirTh4igYPkq+HVN4isfciJQMhfbp5s2iLGHG+JYpfmmbGYJshbZ3J&#10;wM1Ek+r7Xrz2XFOdn2sqj/onKOgfKs/qOonclR8SJOdRfnci/WxQID9r37sYmYM4Yfq8K2mrbK/V&#10;tSQl7d1yvyUFnz0TXw/6bDP9I/t660nmZdxeHs8CqXpAjgxIEQmQz1N6zgAxGhVISb8M5Nj/iebv&#10;66a90xaZuWkcKAM3GaS7tJ7XLZGikOs6MyCiPsoLeDE4N5DTq/TzZLwvDUnDjSi+mmJNJDkzPiov&#10;/bWnds65X6cW81JIeRBmd9WVtZeIyWmmv1dCfWUH1fUm/ayTHGbGdGYg84AB3o6UFE3Sh4T6RQw4&#10;LxLQachj/xSPFPSxARnPgwqPDddpyvPaxhM8YRLwwkamsf5Lnwexzy83a6jMOffP3OJr1CcPlO6l&#10;QpB8mJGZJ1FD+EIBzhz1+4Tl54XlyQXTnDyGFnK4shxTIlMfuU/hFQI5ciZGMxakCww/0AGQ0nxh&#10;uewbdIZj2+SWFRv+J+F+Zcm0okF0IXGzBvvnRlS7AWHXv44EKcgQo74sSANu79SxvYFwu4przoTH&#10;hFw/CfMUGgDIUSEpCtKHVmkPYNdAxyBjkR74YECfiJ0KjW2nZS7LnngYi1WdaQQy91cGDfbP3NOC&#10;sMql5B8bJkaPnubmyvG7LxXk8VwlgxmiGQoA5KgCMbpoepUGAA7YeTV75EV6p/l7I3eisaEwWfRE&#10;mUdHAK5qrKuN90bmnqtKxnQGfpvpGx2pnXPQrwvREAb18AVfXsspk8s62qv6rqqPbdLNJPwAFhh0&#10;QDbHcugC4QCgS5BepD5k1w46Ug9dnqWlyAXXZkhKmQG64ODYpIa66ozaWuwDxOMCkvPiUOaNhoxQ&#10;sPW6hFBNFe+sY8vUm7eRxi5tx5rnlDyJFpWQRwrcVhGgcx6XKpDEc8I2STd/TorK5AD+uUFZd/lt&#10;bd7qexCItR0vOUqNy7XAXizQX5ARlXmR+pqLLKq7AIM8S4u84WfDSaTglAOiywgSGaBrj3UNDHRS&#10;YX25znH6DtsyQ8XikPrguOg0IZd1zGSsyIhTTE1okO1cabyZsNTm1UjfvTD4DLV/kbbng4JIViET&#10;9P7TgqP9ukuay8rUeQHXZe1mwoh8Y2MkR106ng8AFbHzFKQyfTmAI/+mxnyuUP50Ce1B7neqo8tR&#10;GdHI4FJBjk58kiOD1f7SoL62OFP87U6VZoEIZDoeS8V4nDgS4LUJaWkaaZ1u0/aWnnJ0JIOJKEmA&#10;Sn3A5DUo+W5QQnYDFensYt/2EYOKOWJvEY7nA0ODPPI/hoMEgeXfVHmW7g0MYiLKt3KmngOzVUQl&#10;qSnPkipuxYSIqbbOQof6JB033r69tEtNrqSNRxkigBh5wiA8R/AWASMAGSIK1j7t0SW2TZA51Zw3&#10;7adI8Z6p8LA9yHEtgUcjaVJmoBiDxGQ7i71HcUn/uOjbZZsCyX0yzdRdHir4ZEDOXaAb1w8eyW6M&#10;O1JBjrLEiGIzbjCUwAiwO77LmbWve1DfqagnaFcauonGmK0MY3SCBgiejkg81tT/pe3iHDmV+ofG&#10;wPLKi8avaslkTD8TzR4iiA36JrFoR6CRx0cBgBzhJBowYlyl8r+7nqDl02xtr1J1hCP0VIYPg640&#10;yhUCm53Jkcf+Ma170vQdexzD5iP/lQt8t1VH7CIBeEMvY45Sw0AC/yJAjIDxgmSfttnanAOfNH8/&#10;wjABbZFpPg1WJSM4AHLUG1I04SzXEHgA+LrNdt1S+bqV6hBiAH0F6A6VKHYyzURKjGgbbT7ABREA&#10;cvSKGO1WygJZrgEgj6uWrh7RGcaJYyblLsHX1sjzEAWv6W0yQ2IkL44tQyL2KRwO0/q/kU/6/4Ou&#10;kj3DxQjgEb2IOUJCRwDQgkjIlE+zNaLgNSeZJChBY11BuDrD7ONkVNKUQa+BaGw17bof6FyYi/Kd&#10;BZLXsrxDfU+QiN2UsZAjDrpGqnMAMAPNlydOGrluqEzKcqzK2BtWzKSsIme6jNHrDh1t1hndsAYS&#10;GWv673qg80C1hbnsorfLkwwdiRZOAw4Vnd1W4200JHQEAPvV4yqdP02lt9gYKO2HGm+5jzWEoyvQ&#10;efNOGi4z4KPhQ50DZYj62ihVNnMGQk7GQI4o0V36fJf+8zB9jvmh7J9LftbC7IZtABgjLpqIQ+JV&#10;+J2BsXriRIi+oZr/TW/FTxX9FGlI5Nx3//DYxB3qn0b6WoO+E8KNhvBeQPUNnBxlSFLMRImeNSW/&#10;44cu5Dzm5w09Yh9QRyTqNEOiQKCAsYJWkk+cQb5O0L1viYExI4J07dmLdK8xFqsavVavSCDffeVi&#10;2AirGrw59xpC1ldjquvrMoQ9n9O6RI9Xjv0C5DCoi2dTgpRklPQrRcSr6CmvZOnnO15JyN8BwNAw&#10;ZYJ0XFegNgdmk1dXl3FZniIiBU4LlqITXGeWZceaoPC52Mc90UJpUxZvwl4bMioUt7FV3P+l68Mb&#10;LksuyKaZeKul0N/C/pJ+/47rGufq6GL01kJ9gwDVl7b06BLaUvLGZdMjP7tuQHZd+zpWkCD6zu6S&#10;2T5OZup3vhw3UMwxWoTQ+NznY/1YzmHrDPAGXfCKOAX8HGX+DQBDwKLOQG3yComat2r4yHWR4Ta9&#10;CoMM5zZnTIqI1UFRMDd7ob63rPZ3kpSl3yeiUpe35rgo8N1yXPLfL9KBlOn6oEQGnhTEhG6MP7aQ&#10;J6e+5vIfNJ+TC2lJ0N8Lfdbw4wKyUam9OtktkfeZQftcsRxwoL4V3qIL9qBrGHJbd7TSPuDtOhJw&#10;yotxK7BFB/QXqzoTRrJSXTfdKDZYpp4A6SGST5nHKSwpa+vQxmwZS9FwLh0eF9Myw9xTtDhsJJjb&#10;ta/ZA6Zrb8Dtu+JnJnqy5cbtWwsA5KgDxIlI0236XMoYJ7EPFJexTZHwf48OANQBShi5qlFx03bU&#10;ogWDcenZYCiPg1vO92nO4C9E8/fSHXsmZU0RCde+Xgx8Hl9ioQ5y1FXCRIHim4yXSZ6sW/AqNkYv&#10;AR3FPCVIL3WdZON4lMOmlTcTM1+xJIGinISNk6nRnuS+HzfdP0zKjj2WGTRUb6e+5j4+HeqilcaT&#10;t+xuBQBy1BPCtGYP02FmS24XDCrgXRobtuLraUmfjw/IQO26CFLMytuXQTbaYmEPkg/ioUuguK7S&#10;toxx8+VFinX6JVPmacUyt6JBz5drX/P2ky8SGovmvX3CUN59zbGki21sCwjIbhh8rDoUe7d9KHBy&#10;oA+IMkbhQ8Hvd39r6tqOApnKBxVnT6TIQNOywGNShrVfOcIxKjPx9aDDVGN8pTH6JPaBrVGFMk+E&#10;+kSqLI+eZy5va1HONNO2POh9G10CP37HmfgaE2VChJ7535FL1meLMqXRfNaNRfrOuSg/cfhY9ZSY&#10;a1/n5E8evNERoQ88x2PFKcc5y9ekQKYedaf6uF5lp89iJj++5T07prFsZ4eyyYMcASBLHSI+zznD&#10;k3BqiCHKnDSE9PNbVsx0kg2eTQAAAJCjzhquMMP+AT8ESHp9JPmJQQYAAAAAkKP+ESXyIklXMP2E&#10;V0lPghLBWzFiwN4fAAAAAOQIEF+24Gg/PxTj9irJGJFnJkNxW/E+AAAAAMgR0B2iFIi9N+lsBEQp&#10;EpnAQXiDAAAAAJAjYExESR5/l0QowggDAAAAIEfAmIiSJEPPTIawPQYAAACAHAG1E6Vz0a0LdIkM&#10;PYIMAQAAACBHQJtESQZzz0Xzp94Ssc8Q/kxXrmA0AAAAAJAjoGtESW67zWosJhJ779AGAdQAAAAA&#10;yBHQF5IUiL0niYhS4OGVmwwhQoJFAAAAAOQI6DVRkrFJocXXtpIQYbsMAAAAADkChkqSArG/CHGu&#10;+JgkRGv0GAAAAAByBIyFJFHQ9oXYe5Po31H63AtsmQEAAAAAMHaSxN4kAAAAABgF/r8AAwAuQIhh&#10;VI47ggAAAABJRU5ErkJgglBLAwQUAAYACAAAACEAX4m0duMAAAAMAQAADwAAAGRycy9kb3ducmV2&#10;LnhtbEyPwW7CMAyG75P2DpEn7QZJysaga4oQ2nZCSINJ026mMW1Fk1RNaMvbL5y2my1/+v392Wo0&#10;Deup87WzCuRUACNbOF3bUsHX4X2yAOYDWo2Ns6TgSh5W+f1dhql2g/2kfh9KFkOsT1FBFUKbcu6L&#10;igz6qWvJxtvJdQZDXLuS6w6HGG4anggx5wZrGz9U2NKmouK8vxgFHwMO65l867fn0+b6c3jefW8l&#10;KfX4MK5fgQUawx8MN/2oDnl0OrqL1Z41CibySc4jG6eXRAK7IWKZLIEdFSxmAnie8f8l8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TYvdYwMFAADXEAAADgAA&#10;AAAAAAAAAAAAAAA6AgAAZHJzL2Uyb0RvYy54bWxQSwECLQAKAAAAAAAAACEAoXb37MowAADKMAAA&#10;FAAAAAAAAAAAAAAAAABpBwAAZHJzL21lZGlhL2ltYWdlMS5wbmdQSwECLQAUAAYACAAAACEAX4m0&#10;duMAAAAMAQAADwAAAAAAAAAAAAAAAABlOAAAZHJzL2Rvd25yZXYueG1sUEsBAi0AFAAGAAgAAAAh&#10;AKomDr68AAAAIQEAABkAAAAAAAAAAAAAAAAAdTkAAGRycy9fcmVscy9lMm9Eb2MueG1sLnJlbHNQ&#10;SwUGAAAAAAYABgB8AQAAaD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B9A12" w14:textId="77777777" w:rsidR="00D7231F" w:rsidRDefault="00D7231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6OX9rZIM3tM1HUM5teGAdS+22FGWTfsKgsEVNHvdV0BOcdz5CzDhAWnaebf231xuBuLc6ZoHDlJp/GZOmtJOvQ==" w:salt="uOfwE0GBM7U/o1Kt4N4vwA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10ABA"/>
    <w:rsid w:val="00080445"/>
    <w:rsid w:val="004217E2"/>
    <w:rsid w:val="00500A19"/>
    <w:rsid w:val="00541ECE"/>
    <w:rsid w:val="0056249B"/>
    <w:rsid w:val="00683AB4"/>
    <w:rsid w:val="007137B9"/>
    <w:rsid w:val="00723A0E"/>
    <w:rsid w:val="00800A43"/>
    <w:rsid w:val="00912BED"/>
    <w:rsid w:val="00B63DBE"/>
    <w:rsid w:val="00B76E46"/>
    <w:rsid w:val="00C042EA"/>
    <w:rsid w:val="00C43980"/>
    <w:rsid w:val="00CA5472"/>
    <w:rsid w:val="00D038BE"/>
    <w:rsid w:val="00D7231F"/>
    <w:rsid w:val="00DA2C2B"/>
    <w:rsid w:val="00E95992"/>
    <w:rsid w:val="00EB7AB9"/>
    <w:rsid w:val="00EC75CE"/>
    <w:rsid w:val="00F212E2"/>
    <w:rsid w:val="00F7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907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  <ds:schemaRef ds:uri="ab76947c-e575-49dd-bcb5-ac91971cc960"/>
  </ds:schemaRefs>
</ds:datastoreItem>
</file>

<file path=customXml/itemProps2.xml><?xml version="1.0" encoding="utf-8"?>
<ds:datastoreItem xmlns:ds="http://schemas.openxmlformats.org/officeDocument/2006/customXml" ds:itemID="{3C5ACFEA-8003-46EA-9B0E-F17530971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725</Characters>
  <Application>Microsoft Office Word</Application>
  <DocSecurity>8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2021-12-29T18:39:00Z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