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1CAEE087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134B86A" w14:textId="77777777" w:rsidR="00FA3F5B" w:rsidRPr="00417A42" w:rsidRDefault="00FA3F5B" w:rsidP="00FA3F5B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2E937FF8" w14:textId="77777777" w:rsidR="00FA3F5B" w:rsidRDefault="00FA3F5B" w:rsidP="00FA3F5B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6BA10F2E" w14:textId="77777777" w:rsidR="00FA3F5B" w:rsidRPr="00E7564D" w:rsidRDefault="00FA3F5B" w:rsidP="00FA3F5B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2939EC9D" w14:textId="77777777" w:rsidR="008575C7" w:rsidRPr="0014178E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14178E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3981"/>
        <w:gridCol w:w="2829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73A3A9F1" w14:textId="77777777" w:rsid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</w:t>
            </w:r>
          </w:p>
          <w:p w14:paraId="61E3ECC9" w14:textId="0E55F119" w:rsidR="00F81ED3" w:rsidRPr="00F81ED3" w:rsidRDefault="00F81ED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i w:val="0"/>
                <w:sz w:val="28"/>
                <w:szCs w:val="28"/>
              </w:rPr>
              <w:t xml:space="preserve">Kerncompetentie: </w:t>
            </w:r>
            <w:proofErr w:type="gramStart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&lt;….</w:t>
            </w:r>
            <w:proofErr w:type="gramEnd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.INVULLEN…..&gt;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</w:tcPr>
          <w:p w14:paraId="71C36083" w14:textId="77777777" w:rsidR="00745EC3" w:rsidRPr="005062B2" w:rsidRDefault="00745EC3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</w:tcPr>
          <w:p w14:paraId="6F5A7F78" w14:textId="77777777" w:rsidR="00745EC3" w:rsidRPr="005062B2" w:rsidRDefault="00E30F7D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</w:tcPr>
          <w:p w14:paraId="7DD8FE6C" w14:textId="77777777" w:rsidR="00745EC3" w:rsidRPr="005062B2" w:rsidRDefault="00745EC3" w:rsidP="00B86A0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6A05" w:rsidRPr="005062B2" w14:paraId="69FF87DA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</w:tcPr>
          <w:p w14:paraId="6E5F22C3" w14:textId="77777777" w:rsidR="00B86A05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  <w:r w:rsidR="001741B0">
              <w:rPr>
                <w:rFonts w:ascii="Verdana" w:hAnsi="Verdana"/>
                <w:sz w:val="18"/>
              </w:rPr>
              <w:t>a</w:t>
            </w:r>
          </w:p>
          <w:p w14:paraId="7D8202F3" w14:textId="77777777" w:rsidR="001741B0" w:rsidRDefault="001741B0" w:rsidP="00B86A05">
            <w:pPr>
              <w:rPr>
                <w:rFonts w:ascii="Verdana" w:hAnsi="Verdana"/>
                <w:sz w:val="18"/>
              </w:rPr>
            </w:pPr>
          </w:p>
          <w:p w14:paraId="06128769" w14:textId="77777777" w:rsidR="001741B0" w:rsidRDefault="001741B0" w:rsidP="00B86A0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2b</w:t>
            </w:r>
          </w:p>
          <w:p w14:paraId="57833EEF" w14:textId="77777777" w:rsidR="001741B0" w:rsidRDefault="001741B0" w:rsidP="00B86A05">
            <w:pPr>
              <w:rPr>
                <w:rFonts w:ascii="Verdana" w:hAnsi="Verdana"/>
                <w:sz w:val="18"/>
              </w:rPr>
            </w:pPr>
          </w:p>
          <w:p w14:paraId="1323ACF3" w14:textId="77777777" w:rsidR="001741B0" w:rsidRDefault="001741B0" w:rsidP="00B86A05">
            <w:pPr>
              <w:rPr>
                <w:rFonts w:ascii="Verdana" w:hAnsi="Verdana"/>
                <w:sz w:val="18"/>
              </w:rPr>
            </w:pPr>
          </w:p>
          <w:p w14:paraId="770E15A1" w14:textId="77777777" w:rsidR="001741B0" w:rsidRDefault="001741B0" w:rsidP="00B86A05">
            <w:pPr>
              <w:rPr>
                <w:rFonts w:ascii="Verdana" w:hAnsi="Verdana"/>
                <w:sz w:val="18"/>
              </w:rPr>
            </w:pPr>
          </w:p>
          <w:p w14:paraId="506E8639" w14:textId="01391FFD" w:rsidR="001741B0" w:rsidRPr="005062B2" w:rsidRDefault="001741B0" w:rsidP="00B86A0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2c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</w:tcPr>
          <w:p w14:paraId="320488E3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  <w:p w14:paraId="028BF83B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EBEB232" w14:textId="04DA088E" w:rsidR="00B86A05" w:rsidRPr="00B86A05" w:rsidRDefault="00B86A05" w:rsidP="00B86A05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B86A05">
              <w:rPr>
                <w:rFonts w:ascii="Verdana" w:hAnsi="Verdana"/>
                <w:sz w:val="18"/>
                <w:szCs w:val="18"/>
                <w:u w:val="single"/>
              </w:rPr>
              <w:t>Minimumeisen</w:t>
            </w:r>
            <w:r w:rsidRPr="00B86A05">
              <w:rPr>
                <w:rFonts w:ascii="Verdana" w:hAnsi="Verdana"/>
                <w:sz w:val="18"/>
                <w:szCs w:val="18"/>
                <w:u w:val="single"/>
              </w:rPr>
              <w:t>:</w:t>
            </w:r>
          </w:p>
          <w:p w14:paraId="04C6FBF1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a. m2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nieuwbouw</w:t>
            </w:r>
          </w:p>
          <w:p w14:paraId="60BBF383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b. m1 vrije overspanning grootste ruimte</w:t>
            </w:r>
          </w:p>
          <w:p w14:paraId="2579D3D0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DBFA9A1" w14:textId="54E8DFAE" w:rsidR="00B86A05" w:rsidRPr="00B86A05" w:rsidRDefault="00B86A05" w:rsidP="00B86A05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B86A05">
              <w:rPr>
                <w:rFonts w:ascii="Verdana" w:hAnsi="Verdana"/>
                <w:sz w:val="18"/>
                <w:szCs w:val="18"/>
                <w:u w:val="single"/>
              </w:rPr>
              <w:t>Minimumeis</w:t>
            </w:r>
            <w:r w:rsidRPr="00B86A05">
              <w:rPr>
                <w:rFonts w:ascii="Verdana" w:hAnsi="Verdana"/>
                <w:sz w:val="18"/>
                <w:szCs w:val="18"/>
                <w:u w:val="single"/>
              </w:rPr>
              <w:t>:</w:t>
            </w:r>
          </w:p>
          <w:p w14:paraId="3B2027C0" w14:textId="4CDB61E0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a. m2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ondergrondse waterdichte betonkelder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</w:tcPr>
          <w:p w14:paraId="5057B90F" w14:textId="7655839E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  <w:r w:rsidR="001741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741B0"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0FFB1950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321FCD71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50EBF9F4" w14:textId="2E143B51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  <w:r w:rsidR="001741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741B0"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4B0B87BA" w14:textId="4BBCD7C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  <w:r w:rsidR="001741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741B0"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2C777D6C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243AC08C" w14:textId="77777777" w:rsidR="00B86A05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5BA1D1EE" w14:textId="1D087346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  <w:r w:rsidR="001741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741B0"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B86A05" w:rsidRPr="005062B2" w14:paraId="343EB327" w14:textId="77777777" w:rsidTr="00B86A05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</w:p>
          <w:p w14:paraId="4B016FC6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</w:p>
          <w:p w14:paraId="1129D939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</w:p>
          <w:p w14:paraId="57DFE723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 of gefactureerd totaalbedrag op jaarbasis, exclusief BTW.</w:t>
            </w:r>
          </w:p>
          <w:p w14:paraId="459F1021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onder</w:t>
            </w:r>
            <w:r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B86A05" w:rsidRPr="005062B2" w14:paraId="02A0E72C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</w:tcPr>
          <w:p w14:paraId="646BB88E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</w:tcPr>
          <w:p w14:paraId="1394142D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32D6CE1A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75AD876B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1D311B1E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</w:tcPr>
          <w:p w14:paraId="7FEA227D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B86A05" w:rsidRPr="005062B2" w14:paraId="28294861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</w:tcPr>
          <w:p w14:paraId="71D13F99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</w:tcPr>
          <w:p w14:paraId="0381CEC5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</w:tcPr>
          <w:p w14:paraId="25E5FB43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B86A05" w:rsidRPr="005062B2" w:rsidRDefault="00B86A05" w:rsidP="00B86A05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B86A05" w:rsidRPr="005062B2" w14:paraId="6672866F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</w:tcPr>
          <w:p w14:paraId="52CA6949" w14:textId="77777777" w:rsidR="00B86A05" w:rsidRPr="005062B2" w:rsidRDefault="00B86A05" w:rsidP="00B86A05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0" w:type="pct"/>
            <w:shd w:val="clear" w:color="auto" w:fill="auto"/>
            <w:tcMar>
              <w:top w:w="57" w:type="dxa"/>
              <w:bottom w:w="57" w:type="dxa"/>
            </w:tcMar>
          </w:tcPr>
          <w:p w14:paraId="3A360144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</w:tcPr>
          <w:p w14:paraId="44DB6F2F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</w:tcPr>
          <w:p w14:paraId="011293D2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6A05" w:rsidRPr="005062B2" w14:paraId="476CF67C" w14:textId="77777777" w:rsidTr="00B86A05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B86A05" w:rsidRPr="005062B2" w:rsidRDefault="00B86A05" w:rsidP="00B86A05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B86A05" w:rsidRPr="005062B2" w14:paraId="68C56739" w14:textId="77777777" w:rsidTr="00B86A05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B86A05" w:rsidRPr="005062B2" w:rsidRDefault="00B86A05" w:rsidP="00B86A05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0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B86A05" w:rsidRPr="005062B2" w14:paraId="1EAC9D8E" w14:textId="77777777" w:rsidTr="00B86A05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B86A05" w:rsidRPr="005062B2" w:rsidRDefault="00B86A05" w:rsidP="00B86A05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lastRenderedPageBreak/>
              <w:t>8</w:t>
            </w:r>
          </w:p>
        </w:tc>
        <w:tc>
          <w:tcPr>
            <w:tcW w:w="213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B86A05" w:rsidRPr="005062B2" w:rsidRDefault="00B86A05" w:rsidP="00B86A05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B86A05" w:rsidRPr="005062B2" w:rsidRDefault="00B86A05" w:rsidP="00B86A05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B86A05" w:rsidRPr="005062B2" w14:paraId="2041D5A6" w14:textId="77777777" w:rsidTr="00B86A05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B86A05" w:rsidRPr="005062B2" w:rsidRDefault="00B86A05" w:rsidP="00B86A05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B86A05" w:rsidRPr="005062B2" w:rsidRDefault="00B86A05" w:rsidP="00B86A0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2F9E" w14:textId="77777777" w:rsidR="00215762" w:rsidRDefault="00215762">
      <w:r>
        <w:separator/>
      </w:r>
    </w:p>
  </w:endnote>
  <w:endnote w:type="continuationSeparator" w:id="0">
    <w:p w14:paraId="628E4855" w14:textId="77777777" w:rsidR="00215762" w:rsidRDefault="0021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714" w14:textId="0AF51B22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C92E" w14:textId="77777777" w:rsidR="00215762" w:rsidRDefault="00215762">
      <w:r>
        <w:separator/>
      </w:r>
    </w:p>
  </w:footnote>
  <w:footnote w:type="continuationSeparator" w:id="0">
    <w:p w14:paraId="77980C2A" w14:textId="77777777" w:rsidR="00215762" w:rsidRDefault="0021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DB9" w14:textId="69B82965" w:rsidR="000425AE" w:rsidRDefault="0038390A" w:rsidP="0038390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5746FA29" wp14:editId="58F7E26A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511C">
      <w:rPr>
        <w:rFonts w:cs="Arial"/>
        <w:b/>
        <w:noProof/>
        <w:sz w:val="28"/>
        <w:szCs w:val="28"/>
      </w:rPr>
      <w:t xml:space="preserve">     </w:t>
    </w:r>
  </w:p>
  <w:p w14:paraId="38AECB94" w14:textId="5F2B2A95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873612965">
    <w:abstractNumId w:val="8"/>
  </w:num>
  <w:num w:numId="2" w16cid:durableId="1450736010">
    <w:abstractNumId w:val="20"/>
  </w:num>
  <w:num w:numId="3" w16cid:durableId="390422905">
    <w:abstractNumId w:val="12"/>
  </w:num>
  <w:num w:numId="4" w16cid:durableId="2093115234">
    <w:abstractNumId w:val="13"/>
  </w:num>
  <w:num w:numId="5" w16cid:durableId="861556769">
    <w:abstractNumId w:val="19"/>
  </w:num>
  <w:num w:numId="6" w16cid:durableId="1914506470">
    <w:abstractNumId w:val="17"/>
  </w:num>
  <w:num w:numId="7" w16cid:durableId="1732464291">
    <w:abstractNumId w:val="14"/>
  </w:num>
  <w:num w:numId="8" w16cid:durableId="2028092297">
    <w:abstractNumId w:val="10"/>
  </w:num>
  <w:num w:numId="9" w16cid:durableId="1457262012">
    <w:abstractNumId w:val="11"/>
  </w:num>
  <w:num w:numId="10" w16cid:durableId="1958097107">
    <w:abstractNumId w:val="16"/>
  </w:num>
  <w:num w:numId="11" w16cid:durableId="454493157">
    <w:abstractNumId w:val="18"/>
  </w:num>
  <w:num w:numId="12" w16cid:durableId="1405566907">
    <w:abstractNumId w:val="15"/>
  </w:num>
  <w:num w:numId="13" w16cid:durableId="196823173">
    <w:abstractNumId w:val="9"/>
  </w:num>
  <w:num w:numId="14" w16cid:durableId="1863085209">
    <w:abstractNumId w:val="7"/>
  </w:num>
  <w:num w:numId="15" w16cid:durableId="973102061">
    <w:abstractNumId w:val="6"/>
  </w:num>
  <w:num w:numId="16" w16cid:durableId="1816141312">
    <w:abstractNumId w:val="5"/>
  </w:num>
  <w:num w:numId="17" w16cid:durableId="1825007863">
    <w:abstractNumId w:val="4"/>
  </w:num>
  <w:num w:numId="18" w16cid:durableId="1254508750">
    <w:abstractNumId w:val="3"/>
  </w:num>
  <w:num w:numId="19" w16cid:durableId="597370980">
    <w:abstractNumId w:val="2"/>
  </w:num>
  <w:num w:numId="20" w16cid:durableId="211619879">
    <w:abstractNumId w:val="1"/>
  </w:num>
  <w:num w:numId="21" w16cid:durableId="74221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73AC"/>
    <w:rsid w:val="001139E9"/>
    <w:rsid w:val="001213BB"/>
    <w:rsid w:val="00132422"/>
    <w:rsid w:val="0014178E"/>
    <w:rsid w:val="00165096"/>
    <w:rsid w:val="001665F3"/>
    <w:rsid w:val="00171AC3"/>
    <w:rsid w:val="001741B0"/>
    <w:rsid w:val="00175897"/>
    <w:rsid w:val="001D66CD"/>
    <w:rsid w:val="001E0CB5"/>
    <w:rsid w:val="001F0F04"/>
    <w:rsid w:val="00215762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83363"/>
    <w:rsid w:val="0038390A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62E54"/>
    <w:rsid w:val="0048482A"/>
    <w:rsid w:val="004A519A"/>
    <w:rsid w:val="004C6E8A"/>
    <w:rsid w:val="004C7FE9"/>
    <w:rsid w:val="004F1044"/>
    <w:rsid w:val="005062B2"/>
    <w:rsid w:val="00543EAE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74CDF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57EE5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86A0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CE0AB8"/>
    <w:rsid w:val="00D140DC"/>
    <w:rsid w:val="00D36136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A3F5B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479</Words>
  <Characters>2998</Characters>
  <Application>Microsoft Office Word</Application>
  <DocSecurity>0</DocSecurity>
  <Lines>73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41</cp:revision>
  <cp:lastPrinted>2022-05-18T09:46:00Z</cp:lastPrinted>
  <dcterms:created xsi:type="dcterms:W3CDTF">2016-09-22T07:11:00Z</dcterms:created>
  <dcterms:modified xsi:type="dcterms:W3CDTF">2022-12-11T09:48:00Z</dcterms:modified>
  <cp:category/>
</cp:coreProperties>
</file>