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5F91C22B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</w:r>
      <w:r w:rsidR="006D0906">
        <w:rPr>
          <w:rFonts w:ascii="Arial" w:hAnsi="Arial" w:cs="Arial"/>
          <w:color w:val="auto"/>
          <w:u w:val="single"/>
        </w:rPr>
        <w:t>Sjabloon</w:t>
      </w:r>
      <w:r w:rsidRPr="004C683D">
        <w:rPr>
          <w:rFonts w:ascii="Arial" w:hAnsi="Arial" w:cs="Arial"/>
          <w:color w:val="auto"/>
          <w:u w:val="single"/>
        </w:rPr>
        <w:t xml:space="preserve">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>Inschrijver dient deze bijlage als bericht te uploaden in TenderNed.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846FA37" w14:textId="3DEC320F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45F9DAC2" w14:textId="77FCF266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1D4A28F5" w14:textId="43C858A1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24BD328A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9FAC750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29493ECB" w:rsidR="00E12D34" w:rsidRPr="00762EAA" w:rsidRDefault="00E12D34" w:rsidP="0019292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13DE" w:rsidRPr="004C683D" w14:paraId="437FFABA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29587D63" w14:textId="77777777" w:rsidR="00DC13DE" w:rsidRPr="00762EAA" w:rsidRDefault="00DC13D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42CF12E2" w14:textId="60345404" w:rsidR="00DC13DE" w:rsidRDefault="00DC13DE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D1452BA" w14:textId="3FC769D8" w:rsidR="00DC13DE" w:rsidRDefault="00DC13DE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2FB66F41" w14:textId="09488FF5" w:rsidR="00DC13DE" w:rsidRDefault="00DC13DE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04D6E79C" w14:textId="77777777" w:rsidR="00DC13DE" w:rsidRPr="00762EAA" w:rsidRDefault="00DC13DE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233EED01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46AAD87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52880168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B4311" w:rsidRPr="004C683D" w14:paraId="1E9B50B3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1BCDEBE" w14:textId="77777777" w:rsidR="00DB4311" w:rsidRPr="00762EAA" w:rsidRDefault="00DB4311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15B9E3A9" w14:textId="6CBE41CE" w:rsidR="00DB4311" w:rsidRPr="00762EAA" w:rsidRDefault="00DB4311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175F8C8F" w14:textId="4B85F2BE" w:rsidR="00DB4311" w:rsidRPr="00762EAA" w:rsidRDefault="00DB4311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47A00C56" w14:textId="4016F370" w:rsidR="00DB4311" w:rsidRPr="00762EAA" w:rsidRDefault="00DB4311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2061688" w14:textId="77777777" w:rsidR="00DB4311" w:rsidRPr="00762EAA" w:rsidRDefault="00DB4311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544C14C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522BCC2D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59EF736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84A12" w:rsidRPr="004C683D" w14:paraId="1CC88E91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AB864D5" w14:textId="77777777" w:rsidR="00084A12" w:rsidRPr="00762EAA" w:rsidRDefault="00084A12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F01256F" w14:textId="77777777" w:rsidR="00084A12" w:rsidRPr="00762EAA" w:rsidRDefault="00084A12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A05D5F0" w14:textId="63BFD980" w:rsidR="00084A12" w:rsidRDefault="00084A12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ED1E06" w14:textId="69B8707A" w:rsidR="00084A12" w:rsidRPr="00876649" w:rsidRDefault="00084A12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FA58ABF" w14:textId="77777777" w:rsidR="00084A12" w:rsidRPr="00762EAA" w:rsidRDefault="00084A12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2308F87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2DA07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14F2604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47262CA" w14:textId="16245D5A" w:rsidR="00D74330" w:rsidRDefault="00D74330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3449243" w14:textId="5207F3E4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68ABD4A0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A8D309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4341A19" w14:textId="77777777" w:rsidR="00D74330" w:rsidRPr="00762EAA" w:rsidRDefault="00D74330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DD9FB57" w14:textId="77777777" w:rsidR="00D74330" w:rsidRPr="00762EAA" w:rsidRDefault="00D74330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E8BEC4E" w14:textId="78AFD354" w:rsidR="00D74330" w:rsidRDefault="00D74330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8F552E9" w14:textId="0C1E1247" w:rsidR="00D74330" w:rsidRDefault="00D74330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7AA809" w14:textId="77777777" w:rsidR="00D74330" w:rsidRPr="00762EAA" w:rsidRDefault="00D74330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2695B48C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612710C0" w14:textId="3D8E6D63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32BA7450" w14:textId="0C4B3DC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5DD18065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1C07443C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7BCD4FF1" w14:textId="73CD7B41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E80C538" w14:textId="49379149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3337B293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2CFE4F5F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6E74AB19" w14:textId="77777777" w:rsidTr="00A24079">
        <w:tblPrEx>
          <w:tblLook w:val="04A0" w:firstRow="1" w:lastRow="0" w:firstColumn="1" w:lastColumn="0" w:noHBand="0" w:noVBand="1"/>
        </w:tblPrEx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3F19941" w14:textId="77777777" w:rsidR="00447CBE" w:rsidRPr="00762EAA" w:rsidRDefault="00447CBE" w:rsidP="00D40AB6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tcW w:w="237" w:type="pct"/>
          </w:tcPr>
          <w:p w14:paraId="26912EA1" w14:textId="77777777" w:rsidR="00447CBE" w:rsidRPr="00762EAA" w:rsidRDefault="00447CBE" w:rsidP="00D40AB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AB68C10" w14:textId="44D157C7" w:rsidR="00447CBE" w:rsidRPr="00762EAA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82816C8" w14:textId="7ACA7AAE" w:rsidR="00447CBE" w:rsidRPr="00BF14D9" w:rsidRDefault="00447CBE" w:rsidP="00D40AB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FECFBE" w14:textId="3CB2E5B6" w:rsidR="00447CBE" w:rsidRPr="00762EAA" w:rsidRDefault="00447CBE" w:rsidP="00D40AB6">
            <w:pPr>
              <w:pStyle w:val="BasistekstVanDijk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</w:tr>
      <w:tr w:rsidR="00A24079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4 Concept Overeenkomst</w:t>
            </w:r>
          </w:p>
        </w:tc>
      </w:tr>
      <w:tr w:rsidR="00447CBE" w:rsidRPr="004C683D" w14:paraId="24D0293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shd w:val="clear" w:color="auto" w:fill="auto"/>
          </w:tcPr>
          <w:p w14:paraId="0A899FD0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shd w:val="clear" w:color="auto" w:fill="auto"/>
          </w:tcPr>
          <w:p w14:paraId="5CC4B345" w14:textId="69E26BA8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auto"/>
          </w:tcPr>
          <w:p w14:paraId="011E4D90" w14:textId="4C2606DF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shd w:val="clear" w:color="auto" w:fill="auto"/>
          </w:tcPr>
          <w:p w14:paraId="02924B95" w14:textId="2E213CCB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shd w:val="clear" w:color="auto" w:fill="auto"/>
          </w:tcPr>
          <w:p w14:paraId="416A446F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663B664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3FA9F689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2E48F34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6 Calculatieblad</w:t>
            </w:r>
          </w:p>
        </w:tc>
      </w:tr>
      <w:tr w:rsidR="00D74330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42B49E1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6A590540" w:rsidR="00A24079" w:rsidRPr="00BF14D9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A24079" w:rsidRPr="004C683D" w14:paraId="128C62E9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0CFEC24E" w:rsidR="00A24079" w:rsidRPr="00762EAA" w:rsidRDefault="00A24079" w:rsidP="00A24079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447CBE" w:rsidRPr="004C683D" w14:paraId="61E17EB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65AEB9" w14:textId="0A5A70B7" w:rsidR="00A24079" w:rsidRPr="00762EAA" w:rsidRDefault="00A24079" w:rsidP="00A2407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3BBE3094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AA8340C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74330" w:rsidRPr="004C683D" w14:paraId="5C3B1FAB" w14:textId="77777777" w:rsidTr="00A91BF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22C7CBFD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65E96CA5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46F9D793" w14:textId="6380D6A1" w:rsidR="00A24079" w:rsidRPr="00762EAA" w:rsidRDefault="00A24079" w:rsidP="00A2407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79CFEFE0" w14:textId="4AA2D2E1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bottom w:val="single" w:sz="4" w:space="0" w:color="D6E3BC" w:themeColor="accent3" w:themeTint="66"/>
            </w:tcBorders>
            <w:shd w:val="clear" w:color="auto" w:fill="auto"/>
          </w:tcPr>
          <w:p w14:paraId="39325D89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447CBE" w:rsidRPr="004C683D" w14:paraId="016F5AEF" w14:textId="77777777" w:rsidTr="00A91BF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33AC739" w14:textId="77777777" w:rsidR="00A24079" w:rsidRPr="00762EAA" w:rsidRDefault="00A24079" w:rsidP="00A24079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  <w:tcBorders>
              <w:top w:val="single" w:sz="4" w:space="0" w:color="D6E3BC" w:themeColor="accent3" w:themeTint="66"/>
            </w:tcBorders>
          </w:tcPr>
          <w:p w14:paraId="60F9C952" w14:textId="77777777" w:rsidR="00A24079" w:rsidRPr="00762EAA" w:rsidRDefault="00A24079" w:rsidP="00A24079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69AD330A" w14:textId="6161EB4B" w:rsidR="00A24079" w:rsidRPr="00762EAA" w:rsidRDefault="00A24079" w:rsidP="00A24079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  <w:tcBorders>
              <w:top w:val="single" w:sz="4" w:space="0" w:color="D6E3BC" w:themeColor="accent3" w:themeTint="66"/>
            </w:tcBorders>
          </w:tcPr>
          <w:p w14:paraId="348C082F" w14:textId="60B6D6F9" w:rsidR="00A24079" w:rsidRPr="00762EAA" w:rsidRDefault="00A24079" w:rsidP="00A24079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  <w:tcBorders>
              <w:top w:val="single" w:sz="4" w:space="0" w:color="D6E3BC" w:themeColor="accent3" w:themeTint="66"/>
            </w:tcBorders>
            <w:shd w:val="clear" w:color="auto" w:fill="EAF1DD" w:themeFill="accent3" w:themeFillTint="33"/>
          </w:tcPr>
          <w:p w14:paraId="7B22CF15" w14:textId="77777777" w:rsidR="00A24079" w:rsidRPr="00762EAA" w:rsidRDefault="00A24079" w:rsidP="00A24079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1FCEABF0" w:rsidR="006C64F1" w:rsidRDefault="006C64F1" w:rsidP="00A91BFC">
      <w:pPr>
        <w:tabs>
          <w:tab w:val="left" w:pos="3204"/>
          <w:tab w:val="left" w:pos="5208"/>
          <w:tab w:val="left" w:pos="5844"/>
          <w:tab w:val="center" w:pos="7002"/>
        </w:tabs>
      </w:pPr>
      <w:r>
        <w:tab/>
      </w:r>
      <w:r w:rsidR="00AF3B38">
        <w:tab/>
      </w:r>
      <w:r w:rsidR="00E24D4D">
        <w:tab/>
      </w:r>
      <w:r w:rsidR="00A91BFC">
        <w:tab/>
      </w:r>
    </w:p>
    <w:p w14:paraId="56A6D31A" w14:textId="77777777" w:rsidR="006D0906" w:rsidRPr="006D0906" w:rsidRDefault="006D0906" w:rsidP="006D0906"/>
    <w:sectPr w:rsidR="006D0906" w:rsidRPr="006D0906" w:rsidSect="004128CD">
      <w:headerReference w:type="default" r:id="rId7"/>
      <w:footerReference w:type="default" r:id="rId8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856C5" w14:textId="77777777" w:rsidR="00457971" w:rsidRPr="006829A1" w:rsidRDefault="00457971" w:rsidP="006829A1">
      <w:pPr>
        <w:spacing w:after="0" w:line="240" w:lineRule="auto"/>
      </w:pPr>
      <w:r>
        <w:separator/>
      </w:r>
    </w:p>
  </w:endnote>
  <w:endnote w:type="continuationSeparator" w:id="0">
    <w:p w14:paraId="108F316C" w14:textId="77777777" w:rsidR="00457971" w:rsidRPr="006829A1" w:rsidRDefault="00457971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FAE1" w14:textId="78947660" w:rsidR="0072050F" w:rsidRPr="00F64CD2" w:rsidRDefault="006D0906" w:rsidP="00F64CD2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Schoonmaakdienstverlening</w:t>
    </w:r>
    <w:r w:rsidR="00F64CD2" w:rsidRPr="00BD36FA">
      <w:rPr>
        <w:rFonts w:ascii="Arial" w:hAnsi="Arial"/>
        <w:sz w:val="16"/>
        <w:szCs w:val="16"/>
      </w:rPr>
      <w:t xml:space="preserve">, </w:t>
    </w:r>
    <w:r w:rsidR="00F64CD2">
      <w:rPr>
        <w:rFonts w:ascii="Arial" w:hAnsi="Arial"/>
        <w:sz w:val="16"/>
        <w:szCs w:val="16"/>
      </w:rPr>
      <w:t xml:space="preserve">Stichting </w:t>
    </w:r>
    <w:r>
      <w:rPr>
        <w:rFonts w:ascii="Arial" w:hAnsi="Arial"/>
        <w:sz w:val="16"/>
        <w:szCs w:val="16"/>
      </w:rPr>
      <w:t xml:space="preserve">Scala College en </w:t>
    </w:r>
    <w:proofErr w:type="spellStart"/>
    <w:r>
      <w:rPr>
        <w:rFonts w:ascii="Arial" w:hAnsi="Arial"/>
        <w:sz w:val="16"/>
        <w:szCs w:val="16"/>
      </w:rPr>
      <w:t>Coenecoop</w:t>
    </w:r>
    <w:proofErr w:type="spellEnd"/>
    <w:r>
      <w:rPr>
        <w:rFonts w:ascii="Arial" w:hAnsi="Arial"/>
        <w:sz w:val="16"/>
        <w:szCs w:val="16"/>
      </w:rPr>
      <w:t xml:space="preserve"> College</w:t>
    </w:r>
    <w:r w:rsidR="00F64CD2" w:rsidRPr="00BD36FA">
      <w:rPr>
        <w:rFonts w:ascii="Arial" w:hAnsi="Arial"/>
        <w:sz w:val="16"/>
        <w:szCs w:val="16"/>
      </w:rPr>
      <w:t xml:space="preserve"> - Aanbestedingsleidraad, </w:t>
    </w:r>
    <w:r w:rsidR="00F64CD2" w:rsidRPr="00E24D4D">
      <w:rPr>
        <w:rFonts w:ascii="Arial" w:hAnsi="Arial"/>
        <w:sz w:val="16"/>
        <w:szCs w:val="16"/>
      </w:rPr>
      <w:t>PRJ-</w:t>
    </w:r>
    <w:r w:rsidR="00E24D4D" w:rsidRPr="00E24D4D"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t>011</w:t>
    </w:r>
    <w:r w:rsidR="00E24D4D" w:rsidRPr="00E24D4D">
      <w:rPr>
        <w:rFonts w:ascii="Arial" w:hAnsi="Arial"/>
        <w:sz w:val="16"/>
        <w:szCs w:val="16"/>
      </w:rPr>
      <w:t>002.0</w:t>
    </w:r>
    <w:r>
      <w:rPr>
        <w:rFonts w:ascii="Arial" w:hAnsi="Arial"/>
        <w:sz w:val="16"/>
        <w:szCs w:val="16"/>
      </w:rPr>
      <w:t>1</w:t>
    </w:r>
    <w:r w:rsidR="00F64CD2" w:rsidRPr="00E24D4D">
      <w:rPr>
        <w:rFonts w:ascii="Arial" w:hAnsi="Arial"/>
        <w:sz w:val="16"/>
        <w:szCs w:val="16"/>
      </w:rPr>
      <w:t xml:space="preserve">, </w:t>
    </w:r>
    <w:r w:rsidR="00816F57">
      <w:rPr>
        <w:rFonts w:ascii="Arial" w:hAnsi="Arial"/>
        <w:sz w:val="16"/>
        <w:szCs w:val="16"/>
      </w:rPr>
      <w:t>1</w:t>
    </w:r>
    <w:r>
      <w:rPr>
        <w:rFonts w:ascii="Arial" w:hAnsi="Arial"/>
        <w:sz w:val="16"/>
        <w:szCs w:val="16"/>
      </w:rPr>
      <w:t>4</w:t>
    </w:r>
    <w:r w:rsidR="00E24D4D">
      <w:rPr>
        <w:rFonts w:ascii="Arial" w:hAnsi="Arial"/>
        <w:sz w:val="16"/>
        <w:szCs w:val="16"/>
      </w:rPr>
      <w:t>-0</w:t>
    </w:r>
    <w:r w:rsidR="00A91BFC">
      <w:rPr>
        <w:rFonts w:ascii="Arial" w:hAnsi="Arial"/>
        <w:sz w:val="16"/>
        <w:szCs w:val="16"/>
      </w:rPr>
      <w:t>4</w:t>
    </w:r>
    <w:r w:rsidR="00E24D4D">
      <w:rPr>
        <w:rFonts w:ascii="Arial" w:hAnsi="Arial"/>
        <w:sz w:val="16"/>
        <w:szCs w:val="16"/>
      </w:rPr>
      <w:t>-202</w:t>
    </w:r>
    <w:r>
      <w:rPr>
        <w:rFonts w:ascii="Arial" w:hAnsi="Arial"/>
        <w:sz w:val="16"/>
        <w:szCs w:val="16"/>
      </w:rPr>
      <w:t>3</w:t>
    </w:r>
    <w:r w:rsidR="00F64CD2" w:rsidRPr="00BD36FA">
      <w:rPr>
        <w:rFonts w:ascii="Arial" w:hAnsi="Arial"/>
        <w:sz w:val="16"/>
        <w:szCs w:val="16"/>
      </w:rPr>
      <w:t xml:space="preserve"> 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E19AB" w14:textId="77777777" w:rsidR="00457971" w:rsidRPr="006829A1" w:rsidRDefault="00457971" w:rsidP="006829A1">
      <w:pPr>
        <w:spacing w:after="0" w:line="240" w:lineRule="auto"/>
      </w:pPr>
      <w:r>
        <w:separator/>
      </w:r>
    </w:p>
  </w:footnote>
  <w:footnote w:type="continuationSeparator" w:id="0">
    <w:p w14:paraId="3B57D937" w14:textId="77777777" w:rsidR="00457971" w:rsidRPr="006829A1" w:rsidRDefault="00457971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0B967BC6" w:rsidR="00DE2C15" w:rsidRPr="00392B7F" w:rsidRDefault="006D0906" w:rsidP="00392B7F">
    <w:pPr>
      <w:pStyle w:val="Koptekst"/>
      <w:jc w:val="right"/>
    </w:pPr>
    <w:r w:rsidRPr="001D1AEF">
      <w:rPr>
        <w:noProof/>
      </w:rPr>
      <w:drawing>
        <wp:anchor distT="0" distB="0" distL="114300" distR="114300" simplePos="0" relativeHeight="251660288" behindDoc="0" locked="0" layoutInCell="1" allowOverlap="1" wp14:anchorId="27171CA5" wp14:editId="1674F459">
          <wp:simplePos x="0" y="0"/>
          <wp:positionH relativeFrom="margin">
            <wp:posOffset>7117080</wp:posOffset>
          </wp:positionH>
          <wp:positionV relativeFrom="paragraph">
            <wp:posOffset>45085</wp:posOffset>
          </wp:positionV>
          <wp:extent cx="2113280" cy="601980"/>
          <wp:effectExtent l="0" t="0" r="1270" b="7620"/>
          <wp:wrapThrough wrapText="bothSides">
            <wp:wrapPolygon edited="0">
              <wp:start x="0" y="0"/>
              <wp:lineTo x="0" y="21190"/>
              <wp:lineTo x="21418" y="21190"/>
              <wp:lineTo x="21418" y="0"/>
              <wp:lineTo x="0" y="0"/>
            </wp:wrapPolygon>
          </wp:wrapThrough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8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E27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0B10D6B" wp14:editId="63C71782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398026">
    <w:abstractNumId w:val="11"/>
  </w:num>
  <w:num w:numId="2" w16cid:durableId="983924342">
    <w:abstractNumId w:val="4"/>
  </w:num>
  <w:num w:numId="3" w16cid:durableId="1083837473">
    <w:abstractNumId w:val="5"/>
  </w:num>
  <w:num w:numId="4" w16cid:durableId="17577400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610668845">
    <w:abstractNumId w:val="12"/>
  </w:num>
  <w:num w:numId="6" w16cid:durableId="332995373">
    <w:abstractNumId w:val="8"/>
  </w:num>
  <w:num w:numId="7" w16cid:durableId="157580910">
    <w:abstractNumId w:val="9"/>
  </w:num>
  <w:num w:numId="8" w16cid:durableId="1488595480">
    <w:abstractNumId w:val="7"/>
  </w:num>
  <w:num w:numId="9" w16cid:durableId="2041972914">
    <w:abstractNumId w:val="3"/>
  </w:num>
  <w:num w:numId="10" w16cid:durableId="732510661">
    <w:abstractNumId w:val="14"/>
  </w:num>
  <w:num w:numId="11" w16cid:durableId="1236355314">
    <w:abstractNumId w:val="15"/>
  </w:num>
  <w:num w:numId="12" w16cid:durableId="808858508">
    <w:abstractNumId w:val="10"/>
  </w:num>
  <w:num w:numId="13" w16cid:durableId="1159544681">
    <w:abstractNumId w:val="16"/>
  </w:num>
  <w:num w:numId="14" w16cid:durableId="670793049">
    <w:abstractNumId w:val="17"/>
  </w:num>
  <w:num w:numId="15" w16cid:durableId="718938921">
    <w:abstractNumId w:val="6"/>
  </w:num>
  <w:num w:numId="16" w16cid:durableId="1218661029">
    <w:abstractNumId w:val="2"/>
  </w:num>
  <w:num w:numId="17" w16cid:durableId="456797708">
    <w:abstractNumId w:val="13"/>
  </w:num>
  <w:num w:numId="18" w16cid:durableId="145901643">
    <w:abstractNumId w:val="1"/>
  </w:num>
  <w:num w:numId="19" w16cid:durableId="13897689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523"/>
    <w:rsid w:val="0000285F"/>
    <w:rsid w:val="00004776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4A12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2074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92920"/>
    <w:rsid w:val="001A1047"/>
    <w:rsid w:val="001A1B2A"/>
    <w:rsid w:val="001A51E0"/>
    <w:rsid w:val="001B4048"/>
    <w:rsid w:val="001C5211"/>
    <w:rsid w:val="001C6A08"/>
    <w:rsid w:val="001D7105"/>
    <w:rsid w:val="001F38DA"/>
    <w:rsid w:val="00202E02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1F"/>
    <w:rsid w:val="00313E2F"/>
    <w:rsid w:val="00323A79"/>
    <w:rsid w:val="0033204D"/>
    <w:rsid w:val="00334071"/>
    <w:rsid w:val="003477F9"/>
    <w:rsid w:val="00352E6D"/>
    <w:rsid w:val="00360581"/>
    <w:rsid w:val="003772F2"/>
    <w:rsid w:val="00392B7F"/>
    <w:rsid w:val="003A2D78"/>
    <w:rsid w:val="003A45E0"/>
    <w:rsid w:val="003A6DFC"/>
    <w:rsid w:val="003B4FD5"/>
    <w:rsid w:val="003C7C50"/>
    <w:rsid w:val="003D4D33"/>
    <w:rsid w:val="003E0599"/>
    <w:rsid w:val="003E2CF9"/>
    <w:rsid w:val="003E62D3"/>
    <w:rsid w:val="003F3647"/>
    <w:rsid w:val="003F609F"/>
    <w:rsid w:val="004128CD"/>
    <w:rsid w:val="00423686"/>
    <w:rsid w:val="00434072"/>
    <w:rsid w:val="00447CBE"/>
    <w:rsid w:val="004540A0"/>
    <w:rsid w:val="00455D39"/>
    <w:rsid w:val="00457971"/>
    <w:rsid w:val="0046174E"/>
    <w:rsid w:val="00466699"/>
    <w:rsid w:val="004C683D"/>
    <w:rsid w:val="004D1DAB"/>
    <w:rsid w:val="004D7874"/>
    <w:rsid w:val="004F0295"/>
    <w:rsid w:val="004F2AB5"/>
    <w:rsid w:val="004F6D56"/>
    <w:rsid w:val="00500809"/>
    <w:rsid w:val="005066B8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14273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D0906"/>
    <w:rsid w:val="006E10F7"/>
    <w:rsid w:val="006E6490"/>
    <w:rsid w:val="007171FD"/>
    <w:rsid w:val="0072050F"/>
    <w:rsid w:val="0072130A"/>
    <w:rsid w:val="0072367B"/>
    <w:rsid w:val="00736388"/>
    <w:rsid w:val="00737004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16F57"/>
    <w:rsid w:val="00824FF0"/>
    <w:rsid w:val="0082787D"/>
    <w:rsid w:val="008653F8"/>
    <w:rsid w:val="00876649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604C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4079"/>
    <w:rsid w:val="00A25FB2"/>
    <w:rsid w:val="00A35061"/>
    <w:rsid w:val="00A533BD"/>
    <w:rsid w:val="00A622CA"/>
    <w:rsid w:val="00A6490F"/>
    <w:rsid w:val="00A72652"/>
    <w:rsid w:val="00A91BFC"/>
    <w:rsid w:val="00A945BE"/>
    <w:rsid w:val="00A97D9C"/>
    <w:rsid w:val="00AA1039"/>
    <w:rsid w:val="00AB106E"/>
    <w:rsid w:val="00AB3AEE"/>
    <w:rsid w:val="00AB4104"/>
    <w:rsid w:val="00AC18F8"/>
    <w:rsid w:val="00AC53BB"/>
    <w:rsid w:val="00AD1090"/>
    <w:rsid w:val="00AD23E2"/>
    <w:rsid w:val="00AD49E2"/>
    <w:rsid w:val="00AF3B38"/>
    <w:rsid w:val="00AF4346"/>
    <w:rsid w:val="00AF51F5"/>
    <w:rsid w:val="00B151C2"/>
    <w:rsid w:val="00B17F06"/>
    <w:rsid w:val="00B21237"/>
    <w:rsid w:val="00B22FB0"/>
    <w:rsid w:val="00B337AA"/>
    <w:rsid w:val="00B37814"/>
    <w:rsid w:val="00B45EF4"/>
    <w:rsid w:val="00B63A01"/>
    <w:rsid w:val="00B7374F"/>
    <w:rsid w:val="00B77151"/>
    <w:rsid w:val="00B8563F"/>
    <w:rsid w:val="00B923A9"/>
    <w:rsid w:val="00B93969"/>
    <w:rsid w:val="00BA465F"/>
    <w:rsid w:val="00BA7A33"/>
    <w:rsid w:val="00BA7B48"/>
    <w:rsid w:val="00BB3009"/>
    <w:rsid w:val="00BB619F"/>
    <w:rsid w:val="00BC53D4"/>
    <w:rsid w:val="00BD1F4D"/>
    <w:rsid w:val="00BE01E4"/>
    <w:rsid w:val="00BE20E0"/>
    <w:rsid w:val="00BE7BDB"/>
    <w:rsid w:val="00BF14D9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CE626E"/>
    <w:rsid w:val="00D021A7"/>
    <w:rsid w:val="00D05A88"/>
    <w:rsid w:val="00D16987"/>
    <w:rsid w:val="00D26770"/>
    <w:rsid w:val="00D337CB"/>
    <w:rsid w:val="00D439C9"/>
    <w:rsid w:val="00D70B29"/>
    <w:rsid w:val="00D729DE"/>
    <w:rsid w:val="00D74330"/>
    <w:rsid w:val="00D92217"/>
    <w:rsid w:val="00D93C97"/>
    <w:rsid w:val="00D97C62"/>
    <w:rsid w:val="00DA2A6D"/>
    <w:rsid w:val="00DA2CB7"/>
    <w:rsid w:val="00DA3E0A"/>
    <w:rsid w:val="00DB0BD2"/>
    <w:rsid w:val="00DB4311"/>
    <w:rsid w:val="00DC13DE"/>
    <w:rsid w:val="00DC4647"/>
    <w:rsid w:val="00DE2C15"/>
    <w:rsid w:val="00DE44A2"/>
    <w:rsid w:val="00DE4E86"/>
    <w:rsid w:val="00E018F3"/>
    <w:rsid w:val="00E12D34"/>
    <w:rsid w:val="00E17CC4"/>
    <w:rsid w:val="00E24D4D"/>
    <w:rsid w:val="00E273FF"/>
    <w:rsid w:val="00E31675"/>
    <w:rsid w:val="00E34A40"/>
    <w:rsid w:val="00E34FAA"/>
    <w:rsid w:val="00E77A5D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27188"/>
    <w:rsid w:val="00F513C3"/>
    <w:rsid w:val="00F540B7"/>
    <w:rsid w:val="00F5673F"/>
    <w:rsid w:val="00F64419"/>
    <w:rsid w:val="00F64CD2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2</cp:revision>
  <cp:lastPrinted>2012-03-19T10:31:00Z</cp:lastPrinted>
  <dcterms:created xsi:type="dcterms:W3CDTF">2023-04-14T10:14:00Z</dcterms:created>
  <dcterms:modified xsi:type="dcterms:W3CDTF">2023-04-14T10:14:00Z</dcterms:modified>
</cp:coreProperties>
</file>