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88DB" w14:textId="77777777" w:rsidR="00E54AFE" w:rsidRDefault="00E54AFE" w:rsidP="004C7B74">
      <w:pPr>
        <w:rPr>
          <w:b/>
          <w:bCs/>
        </w:rPr>
      </w:pPr>
    </w:p>
    <w:p w14:paraId="1F2A2ADD" w14:textId="6BCE5FB5" w:rsidR="004C7B74" w:rsidRDefault="004C7B74" w:rsidP="004C7B74">
      <w:r>
        <w:t xml:space="preserve">Inschrijver toont aan door middel van het indienen van twee (2) referenties dat hij ervaring heeft </w:t>
      </w:r>
      <w:r w:rsidRPr="00957364">
        <w:rPr>
          <w:rStyle w:val="Zwaar"/>
          <w:b w:val="0"/>
          <w:bCs w:val="0"/>
        </w:rPr>
        <w:t>met het plaatsen van kandidaten bij een gemeente</w:t>
      </w:r>
      <w:r>
        <w:rPr>
          <w:rStyle w:val="Zwaar"/>
        </w:rPr>
        <w:t xml:space="preserve"> </w:t>
      </w:r>
      <w:r>
        <w:t>met meer dan 100.000 inwoners</w:t>
      </w:r>
      <w:r>
        <w:rPr>
          <w:rStyle w:val="Zwaar"/>
        </w:rPr>
        <w:t xml:space="preserve"> </w:t>
      </w:r>
      <w:r w:rsidRPr="00957364">
        <w:rPr>
          <w:rStyle w:val="Zwaar"/>
          <w:b w:val="0"/>
          <w:bCs w:val="0"/>
        </w:rPr>
        <w:t>gerelateerd aan de uitgevraagde profielen</w:t>
      </w:r>
      <w:r w:rsidRPr="00957364">
        <w:rPr>
          <w:b/>
          <w:bCs/>
        </w:rPr>
        <w:t>,</w:t>
      </w:r>
      <w:r>
        <w:t xml:space="preserve"> conform de profiel/werkveldbeschrijving</w:t>
      </w:r>
      <w:r w:rsidR="00636C5A">
        <w:t xml:space="preserve"> </w:t>
      </w:r>
      <w:r w:rsidR="003258A0">
        <w:t>(</w:t>
      </w:r>
      <w:r w:rsidR="00636C5A">
        <w:t>bijlage 2f</w:t>
      </w:r>
      <w:r w:rsidR="003258A0">
        <w:t>)</w:t>
      </w:r>
      <w:r w:rsidR="00636C5A">
        <w:t>.</w:t>
      </w:r>
      <w:r>
        <w:t xml:space="preserve"> </w:t>
      </w:r>
    </w:p>
    <w:p w14:paraId="43B4D9D5" w14:textId="479C1438" w:rsidR="00C22D26" w:rsidRDefault="00C22D26"/>
    <w:p w14:paraId="787A6050" w14:textId="77777777" w:rsidR="00957364" w:rsidRPr="00C55ECE" w:rsidRDefault="00957364" w:rsidP="00957364">
      <w:pPr>
        <w:rPr>
          <w:b/>
        </w:rPr>
      </w:pPr>
      <w:r w:rsidRPr="001D1E84">
        <w:rPr>
          <w:b/>
        </w:rPr>
        <w:t>U dient het volgende formulier in te vullen.</w:t>
      </w:r>
    </w:p>
    <w:tbl>
      <w:tblPr>
        <w:tblStyle w:val="GridTable4-Accent11"/>
        <w:tblpPr w:leftFromText="141" w:rightFromText="141" w:vertAnchor="text" w:horzAnchor="margin" w:tblpXSpec="center" w:tblpY="487"/>
        <w:tblW w:w="8538" w:type="dxa"/>
        <w:tblLayout w:type="fixed"/>
        <w:tblLook w:val="06A0" w:firstRow="1" w:lastRow="0" w:firstColumn="1" w:lastColumn="0" w:noHBand="1" w:noVBand="1"/>
      </w:tblPr>
      <w:tblGrid>
        <w:gridCol w:w="703"/>
        <w:gridCol w:w="2140"/>
        <w:gridCol w:w="2998"/>
        <w:gridCol w:w="2697"/>
      </w:tblGrid>
      <w:tr w:rsidR="00B737C2" w:rsidRPr="009F2468" w14:paraId="6FD81154" w14:textId="77777777" w:rsidTr="00B73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gridSpan w:val="2"/>
            <w:shd w:val="clear" w:color="auto" w:fill="A6A6A6" w:themeFill="background1" w:themeFillShade="A6"/>
          </w:tcPr>
          <w:p w14:paraId="09CDDADF" w14:textId="2B9FCF82" w:rsidR="00B737C2" w:rsidRPr="009F2468" w:rsidRDefault="00B737C2" w:rsidP="00967B31">
            <w:pPr>
              <w:rPr>
                <w:rFonts w:ascii="Calibri" w:hAnsi="Calibri" w:cs="Calibri"/>
                <w:color w:val="auto"/>
              </w:rPr>
            </w:pPr>
            <w:r w:rsidRPr="009F2468">
              <w:rPr>
                <w:rFonts w:ascii="Calibri" w:hAnsi="Calibri" w:cs="Calibri"/>
                <w:color w:val="auto"/>
              </w:rPr>
              <w:t>Referentie</w:t>
            </w:r>
            <w:r>
              <w:rPr>
                <w:rFonts w:ascii="Calibri" w:hAnsi="Calibri" w:cs="Calibri"/>
                <w:color w:val="auto"/>
              </w:rPr>
              <w:t xml:space="preserve"> 1</w:t>
            </w:r>
            <w:r w:rsidRPr="009F2468">
              <w:rPr>
                <w:rFonts w:ascii="Calibri" w:hAnsi="Calibri" w:cs="Calibri"/>
                <w:color w:val="auto"/>
              </w:rPr>
              <w:t xml:space="preserve"> behoort toe aan:</w:t>
            </w:r>
          </w:p>
        </w:tc>
        <w:tc>
          <w:tcPr>
            <w:tcW w:w="5695" w:type="dxa"/>
            <w:gridSpan w:val="2"/>
            <w:shd w:val="clear" w:color="auto" w:fill="A6A6A6" w:themeFill="background1" w:themeFillShade="A6"/>
          </w:tcPr>
          <w:p w14:paraId="39524F97" w14:textId="77777777" w:rsidR="00B737C2" w:rsidRPr="009F2468" w:rsidRDefault="00B737C2" w:rsidP="00967B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9F2468">
              <w:rPr>
                <w:rFonts w:ascii="Calibri" w:hAnsi="Calibri" w:cs="Calibri"/>
                <w:color w:val="auto"/>
              </w:rPr>
              <w:t>[</w:t>
            </w:r>
            <w:r w:rsidRPr="009F2468">
              <w:rPr>
                <w:rFonts w:ascii="Calibri" w:hAnsi="Calibri" w:cs="Calibri"/>
                <w:color w:val="auto"/>
                <w:highlight w:val="yellow"/>
              </w:rPr>
              <w:t>naam Inschrijver/</w:t>
            </w:r>
            <w:proofErr w:type="spellStart"/>
            <w:r w:rsidRPr="009F2468">
              <w:rPr>
                <w:rFonts w:ascii="Calibri" w:hAnsi="Calibri" w:cs="Calibri"/>
                <w:color w:val="auto"/>
                <w:highlight w:val="yellow"/>
              </w:rPr>
              <w:t>Combinant</w:t>
            </w:r>
            <w:proofErr w:type="spellEnd"/>
            <w:r w:rsidRPr="009F2468">
              <w:rPr>
                <w:rFonts w:ascii="Calibri" w:hAnsi="Calibri" w:cs="Calibri"/>
                <w:color w:val="auto"/>
                <w:highlight w:val="yellow"/>
              </w:rPr>
              <w:t>/Onderaannemer</w:t>
            </w:r>
            <w:r w:rsidRPr="009F2468">
              <w:rPr>
                <w:rFonts w:ascii="Calibri" w:hAnsi="Calibri" w:cs="Calibri"/>
                <w:color w:val="auto"/>
              </w:rPr>
              <w:t>]</w:t>
            </w:r>
          </w:p>
        </w:tc>
      </w:tr>
      <w:tr w:rsidR="00B737C2" w:rsidRPr="009F2468" w14:paraId="4E3A7299" w14:textId="77777777" w:rsidTr="00B737C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1" w:type="dxa"/>
            <w:gridSpan w:val="3"/>
          </w:tcPr>
          <w:p w14:paraId="4F1DB39C" w14:textId="08529F4F" w:rsidR="00B737C2" w:rsidRPr="009F2468" w:rsidRDefault="00B737C2" w:rsidP="00967B31">
            <w:pPr>
              <w:tabs>
                <w:tab w:val="left" w:pos="1869"/>
              </w:tabs>
              <w:rPr>
                <w:rFonts w:ascii="Calibri" w:hAnsi="Calibri" w:cs="Calibri"/>
              </w:rPr>
            </w:pPr>
            <w:bookmarkStart w:id="0" w:name="_Hlk56156909"/>
            <w:r w:rsidRPr="009F2468">
              <w:rPr>
                <w:rFonts w:ascii="Calibri" w:hAnsi="Calibri" w:cs="Calibri"/>
              </w:rPr>
              <w:t xml:space="preserve">Kerncompetentie </w:t>
            </w:r>
          </w:p>
        </w:tc>
        <w:tc>
          <w:tcPr>
            <w:tcW w:w="2697" w:type="dxa"/>
          </w:tcPr>
          <w:p w14:paraId="41803752" w14:textId="7C9E6A6C" w:rsidR="00B737C2" w:rsidRPr="009F2468" w:rsidRDefault="00B737C2" w:rsidP="00967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9F2468">
              <w:rPr>
                <w:rFonts w:ascii="Calibri" w:hAnsi="Calibri" w:cs="Calibri"/>
                <w:b/>
              </w:rPr>
              <w:t xml:space="preserve">Plaatsing </w:t>
            </w:r>
          </w:p>
        </w:tc>
      </w:tr>
      <w:tr w:rsidR="00B737C2" w:rsidRPr="009F2468" w14:paraId="01968711" w14:textId="77777777" w:rsidTr="00B737C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 w:val="restart"/>
          </w:tcPr>
          <w:p w14:paraId="334B3FA9" w14:textId="77777777" w:rsidR="00B737C2" w:rsidRPr="009F2468" w:rsidRDefault="00B737C2" w:rsidP="00967B31">
            <w:pPr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1</w:t>
            </w:r>
          </w:p>
        </w:tc>
        <w:tc>
          <w:tcPr>
            <w:tcW w:w="2140" w:type="dxa"/>
            <w:vMerge w:val="restart"/>
          </w:tcPr>
          <w:p w14:paraId="68D5F555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Gegevens referentie</w:t>
            </w:r>
          </w:p>
          <w:p w14:paraId="7331ADE5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53E9193C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Naam overheidsorganisatie,</w:t>
            </w:r>
          </w:p>
          <w:p w14:paraId="3079F421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 gemeente, referentie  </w:t>
            </w:r>
          </w:p>
        </w:tc>
        <w:tc>
          <w:tcPr>
            <w:tcW w:w="2697" w:type="dxa"/>
          </w:tcPr>
          <w:p w14:paraId="51976DF4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21A9D3E1" w14:textId="77777777" w:rsidTr="00B737C2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06C835AD" w14:textId="77777777" w:rsidR="00B737C2" w:rsidRPr="009F2468" w:rsidRDefault="00B737C2" w:rsidP="00967B31">
            <w:pPr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</w:tcPr>
          <w:p w14:paraId="49BFDE8D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60C9AF1C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Naam contactpersoon referent </w:t>
            </w:r>
          </w:p>
        </w:tc>
        <w:tc>
          <w:tcPr>
            <w:tcW w:w="2697" w:type="dxa"/>
          </w:tcPr>
          <w:p w14:paraId="344FAC46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105AB558" w14:textId="77777777" w:rsidTr="00B737C2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0B3222B4" w14:textId="77777777" w:rsidR="00B737C2" w:rsidRPr="009F2468" w:rsidRDefault="00B737C2" w:rsidP="00967B31">
            <w:pPr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</w:tcPr>
          <w:p w14:paraId="1D69FD34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06237502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Telefoonnummer</w:t>
            </w:r>
          </w:p>
        </w:tc>
        <w:tc>
          <w:tcPr>
            <w:tcW w:w="2697" w:type="dxa"/>
          </w:tcPr>
          <w:p w14:paraId="194C7B49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5505F888" w14:textId="77777777" w:rsidTr="00B737C2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02EBA19A" w14:textId="77777777" w:rsidR="00B737C2" w:rsidRPr="009F2468" w:rsidRDefault="00B737C2" w:rsidP="00967B31">
            <w:pPr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</w:tcPr>
          <w:p w14:paraId="24A34001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25DB1C8A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Naam en omschrijving van het project</w:t>
            </w:r>
          </w:p>
        </w:tc>
        <w:tc>
          <w:tcPr>
            <w:tcW w:w="2697" w:type="dxa"/>
          </w:tcPr>
          <w:p w14:paraId="61E2B11F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603EEFB4" w14:textId="77777777" w:rsidTr="00B737C2">
        <w:trPr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 w:val="restart"/>
          </w:tcPr>
          <w:p w14:paraId="611C5FC2" w14:textId="77777777" w:rsidR="00B737C2" w:rsidRPr="009F2468" w:rsidRDefault="00B737C2" w:rsidP="00967B31">
            <w:pPr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2</w:t>
            </w:r>
          </w:p>
        </w:tc>
        <w:tc>
          <w:tcPr>
            <w:tcW w:w="2140" w:type="dxa"/>
            <w:vMerge w:val="restart"/>
          </w:tcPr>
          <w:p w14:paraId="189273F7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Omschrijving van de referentieopdracht  </w:t>
            </w:r>
          </w:p>
        </w:tc>
        <w:tc>
          <w:tcPr>
            <w:tcW w:w="2998" w:type="dxa"/>
          </w:tcPr>
          <w:p w14:paraId="45778014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Omschrijving opdracht </w:t>
            </w:r>
          </w:p>
        </w:tc>
        <w:tc>
          <w:tcPr>
            <w:tcW w:w="2697" w:type="dxa"/>
          </w:tcPr>
          <w:p w14:paraId="147965B2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6DE46470" w14:textId="77777777" w:rsidTr="00B737C2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697EB331" w14:textId="77777777" w:rsidR="00B737C2" w:rsidRPr="009F2468" w:rsidRDefault="00B737C2" w:rsidP="00967B31">
            <w:pPr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</w:tcPr>
          <w:p w14:paraId="3CAD40BC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5D992F48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Gem. aantal uur projectinzet</w:t>
            </w:r>
          </w:p>
        </w:tc>
        <w:tc>
          <w:tcPr>
            <w:tcW w:w="2697" w:type="dxa"/>
          </w:tcPr>
          <w:p w14:paraId="58B7C5D4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240ABDC8" w14:textId="77777777" w:rsidTr="00B737C2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6DEE0EBA" w14:textId="77777777" w:rsidR="00B737C2" w:rsidRPr="009F2468" w:rsidRDefault="00B737C2" w:rsidP="00967B31">
            <w:pPr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</w:tcPr>
          <w:p w14:paraId="60B7E117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09432260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Voldoet aan de gestelde eisen</w:t>
            </w:r>
          </w:p>
        </w:tc>
        <w:tc>
          <w:tcPr>
            <w:tcW w:w="2697" w:type="dxa"/>
          </w:tcPr>
          <w:p w14:paraId="6F8A6961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Ja/ nee</w:t>
            </w:r>
          </w:p>
        </w:tc>
      </w:tr>
      <w:tr w:rsidR="00B737C2" w:rsidRPr="009F2468" w14:paraId="7986A1FB" w14:textId="77777777" w:rsidTr="00B737C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B1F7A5F" w14:textId="77777777" w:rsidR="00B737C2" w:rsidRPr="009F2468" w:rsidRDefault="00B737C2" w:rsidP="00967B31">
            <w:pPr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3</w:t>
            </w:r>
          </w:p>
        </w:tc>
        <w:tc>
          <w:tcPr>
            <w:tcW w:w="2140" w:type="dxa"/>
          </w:tcPr>
          <w:p w14:paraId="11A66AC0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Looptijd plaatsing</w:t>
            </w:r>
          </w:p>
        </w:tc>
        <w:tc>
          <w:tcPr>
            <w:tcW w:w="2998" w:type="dxa"/>
          </w:tcPr>
          <w:p w14:paraId="385A123B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Datum aanvang en afronding </w:t>
            </w:r>
          </w:p>
        </w:tc>
        <w:tc>
          <w:tcPr>
            <w:tcW w:w="2697" w:type="dxa"/>
          </w:tcPr>
          <w:p w14:paraId="727A2A09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2A9B2878" w14:textId="77777777" w:rsidTr="00B737C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 w:val="restart"/>
          </w:tcPr>
          <w:p w14:paraId="3D010555" w14:textId="77777777" w:rsidR="00B737C2" w:rsidRPr="009F2468" w:rsidRDefault="00B737C2" w:rsidP="00967B31">
            <w:pPr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4</w:t>
            </w:r>
          </w:p>
        </w:tc>
        <w:tc>
          <w:tcPr>
            <w:tcW w:w="2140" w:type="dxa"/>
            <w:vMerge w:val="restart"/>
          </w:tcPr>
          <w:p w14:paraId="6B365E20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Indien van toepassing  </w:t>
            </w:r>
            <w:proofErr w:type="spellStart"/>
            <w:r w:rsidRPr="009F2468">
              <w:rPr>
                <w:rFonts w:ascii="Calibri" w:hAnsi="Calibri" w:cs="Calibri"/>
              </w:rPr>
              <w:t>onderaanneming</w:t>
            </w:r>
            <w:proofErr w:type="spellEnd"/>
          </w:p>
        </w:tc>
        <w:tc>
          <w:tcPr>
            <w:tcW w:w="2998" w:type="dxa"/>
          </w:tcPr>
          <w:p w14:paraId="1FC5E012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Naam Onderaannemers</w:t>
            </w:r>
          </w:p>
        </w:tc>
        <w:tc>
          <w:tcPr>
            <w:tcW w:w="2697" w:type="dxa"/>
          </w:tcPr>
          <w:p w14:paraId="0531E27E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2EB4C81E" w14:textId="77777777" w:rsidTr="00B737C2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1D6C46BB" w14:textId="77777777" w:rsidR="00B737C2" w:rsidRPr="009F2468" w:rsidRDefault="00B737C2" w:rsidP="00967B31">
            <w:pPr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</w:tcPr>
          <w:p w14:paraId="5DE2442E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4C5E8728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Adres Onderaannemer(s)</w:t>
            </w:r>
          </w:p>
        </w:tc>
        <w:tc>
          <w:tcPr>
            <w:tcW w:w="2697" w:type="dxa"/>
          </w:tcPr>
          <w:p w14:paraId="6173D954" w14:textId="77777777" w:rsidR="00B737C2" w:rsidRPr="009F2468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4C2E8222" w14:textId="77777777" w:rsidTr="00B737C2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686DE948" w14:textId="77777777" w:rsidR="00B737C2" w:rsidRPr="009F2468" w:rsidDel="00BA1367" w:rsidRDefault="00B737C2" w:rsidP="00967B31">
            <w:pPr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</w:tcPr>
          <w:p w14:paraId="5B9B6CCF" w14:textId="77777777" w:rsidR="00B737C2" w:rsidRPr="009F2468" w:rsidDel="00BA1367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74AA327D" w14:textId="77777777" w:rsidR="00B737C2" w:rsidRPr="009F2468" w:rsidDel="00BA1367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Waarde van het gedeelte dat in </w:t>
            </w:r>
            <w:proofErr w:type="spellStart"/>
            <w:r w:rsidRPr="009F2468">
              <w:rPr>
                <w:rFonts w:ascii="Calibri" w:hAnsi="Calibri" w:cs="Calibri"/>
              </w:rPr>
              <w:t>onderaanneming</w:t>
            </w:r>
            <w:proofErr w:type="spellEnd"/>
            <w:r w:rsidRPr="009F2468">
              <w:rPr>
                <w:rFonts w:ascii="Calibri" w:hAnsi="Calibri" w:cs="Calibri"/>
              </w:rPr>
              <w:t xml:space="preserve"> is uitgevoerd</w:t>
            </w:r>
          </w:p>
        </w:tc>
        <w:tc>
          <w:tcPr>
            <w:tcW w:w="2697" w:type="dxa"/>
          </w:tcPr>
          <w:p w14:paraId="405FD7D3" w14:textId="77777777" w:rsidR="00B737C2" w:rsidRPr="009F2468" w:rsidDel="00BA1367" w:rsidRDefault="00B737C2" w:rsidP="00967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     </w:t>
            </w:r>
          </w:p>
        </w:tc>
      </w:tr>
      <w:bookmarkEnd w:id="0"/>
    </w:tbl>
    <w:p w14:paraId="2F432440" w14:textId="2CE87EB3" w:rsidR="00957364" w:rsidRDefault="00957364" w:rsidP="00957364"/>
    <w:p w14:paraId="6E517603" w14:textId="46293AE3" w:rsidR="00B737C2" w:rsidRDefault="00B737C2" w:rsidP="00957364"/>
    <w:p w14:paraId="272DBD71" w14:textId="77777777" w:rsidR="00B737C2" w:rsidRDefault="00B737C2" w:rsidP="00957364"/>
    <w:tbl>
      <w:tblPr>
        <w:tblStyle w:val="Tabelraster"/>
        <w:tblW w:w="0" w:type="auto"/>
        <w:tblInd w:w="279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020"/>
        <w:gridCol w:w="6662"/>
      </w:tblGrid>
      <w:tr w:rsidR="00895CDA" w14:paraId="7AFA0091" w14:textId="77777777" w:rsidTr="00895CDA">
        <w:tc>
          <w:tcPr>
            <w:tcW w:w="1843" w:type="dxa"/>
          </w:tcPr>
          <w:p w14:paraId="5E28A55D" w14:textId="77777777" w:rsidR="00895CDA" w:rsidRDefault="00895CDA" w:rsidP="005F2A21">
            <w:r>
              <w:t>Naam organisatie:</w:t>
            </w:r>
          </w:p>
        </w:tc>
        <w:tc>
          <w:tcPr>
            <w:tcW w:w="6662" w:type="dxa"/>
          </w:tcPr>
          <w:p w14:paraId="585CCB8F" w14:textId="77777777" w:rsidR="00895CDA" w:rsidRDefault="00895CDA" w:rsidP="005F2A21"/>
        </w:tc>
      </w:tr>
      <w:tr w:rsidR="00895CDA" w14:paraId="11200C97" w14:textId="77777777" w:rsidTr="00895CDA">
        <w:tc>
          <w:tcPr>
            <w:tcW w:w="1843" w:type="dxa"/>
          </w:tcPr>
          <w:p w14:paraId="63F4AFC9" w14:textId="77777777" w:rsidR="00895CDA" w:rsidRDefault="00895CDA" w:rsidP="005F2A21">
            <w:r>
              <w:t>Vertegenwoordiger:</w:t>
            </w:r>
          </w:p>
        </w:tc>
        <w:tc>
          <w:tcPr>
            <w:tcW w:w="6662" w:type="dxa"/>
          </w:tcPr>
          <w:p w14:paraId="3D08AEA0" w14:textId="77777777" w:rsidR="00895CDA" w:rsidRDefault="00895CDA" w:rsidP="005F2A21"/>
        </w:tc>
      </w:tr>
      <w:tr w:rsidR="00895CDA" w14:paraId="719A5C85" w14:textId="77777777" w:rsidTr="00895CDA">
        <w:tc>
          <w:tcPr>
            <w:tcW w:w="1843" w:type="dxa"/>
          </w:tcPr>
          <w:p w14:paraId="158FB5E1" w14:textId="77777777" w:rsidR="00895CDA" w:rsidRDefault="00895CDA" w:rsidP="005F2A21">
            <w:r>
              <w:t>Functie:</w:t>
            </w:r>
          </w:p>
        </w:tc>
        <w:tc>
          <w:tcPr>
            <w:tcW w:w="6662" w:type="dxa"/>
          </w:tcPr>
          <w:p w14:paraId="454134FB" w14:textId="77777777" w:rsidR="00895CDA" w:rsidRDefault="00895CDA" w:rsidP="005F2A21"/>
        </w:tc>
      </w:tr>
      <w:tr w:rsidR="00895CDA" w14:paraId="353BB684" w14:textId="77777777" w:rsidTr="00895CDA">
        <w:tc>
          <w:tcPr>
            <w:tcW w:w="1843" w:type="dxa"/>
          </w:tcPr>
          <w:p w14:paraId="49DC4444" w14:textId="77777777" w:rsidR="00895CDA" w:rsidRDefault="00895CDA" w:rsidP="005F2A21">
            <w:r>
              <w:t>Datum:</w:t>
            </w:r>
          </w:p>
        </w:tc>
        <w:tc>
          <w:tcPr>
            <w:tcW w:w="6662" w:type="dxa"/>
          </w:tcPr>
          <w:p w14:paraId="2233B88D" w14:textId="77777777" w:rsidR="00895CDA" w:rsidRDefault="00895CDA" w:rsidP="005F2A21"/>
        </w:tc>
      </w:tr>
      <w:tr w:rsidR="00895CDA" w14:paraId="596F6768" w14:textId="77777777" w:rsidTr="00895CDA">
        <w:tc>
          <w:tcPr>
            <w:tcW w:w="1843" w:type="dxa"/>
          </w:tcPr>
          <w:p w14:paraId="4ED5AFC2" w14:textId="77777777" w:rsidR="00895CDA" w:rsidRDefault="00895CDA" w:rsidP="005F2A21">
            <w:r>
              <w:t>Handtekening:</w:t>
            </w:r>
          </w:p>
        </w:tc>
        <w:tc>
          <w:tcPr>
            <w:tcW w:w="6662" w:type="dxa"/>
          </w:tcPr>
          <w:p w14:paraId="76C47C17" w14:textId="77777777" w:rsidR="00895CDA" w:rsidRDefault="00895CDA" w:rsidP="005F2A21"/>
          <w:p w14:paraId="6AD97DA8" w14:textId="77777777" w:rsidR="00895CDA" w:rsidRDefault="00895CDA" w:rsidP="005F2A21"/>
          <w:p w14:paraId="34B68740" w14:textId="77777777" w:rsidR="00895CDA" w:rsidRDefault="00895CDA" w:rsidP="005F2A21"/>
        </w:tc>
      </w:tr>
    </w:tbl>
    <w:p w14:paraId="5AD294B7" w14:textId="0EF4BDF9" w:rsidR="00B737C2" w:rsidRDefault="00B737C2"/>
    <w:tbl>
      <w:tblPr>
        <w:tblStyle w:val="GridTable4-Accent11"/>
        <w:tblpPr w:leftFromText="141" w:rightFromText="141" w:vertAnchor="text" w:horzAnchor="margin" w:tblpXSpec="center" w:tblpY="487"/>
        <w:tblW w:w="8538" w:type="dxa"/>
        <w:tblLayout w:type="fixed"/>
        <w:tblLook w:val="06A0" w:firstRow="1" w:lastRow="0" w:firstColumn="1" w:lastColumn="0" w:noHBand="1" w:noVBand="1"/>
      </w:tblPr>
      <w:tblGrid>
        <w:gridCol w:w="703"/>
        <w:gridCol w:w="2140"/>
        <w:gridCol w:w="2998"/>
        <w:gridCol w:w="2697"/>
      </w:tblGrid>
      <w:tr w:rsidR="00B737C2" w:rsidRPr="009F2468" w14:paraId="64647E6D" w14:textId="77777777" w:rsidTr="005F2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gridSpan w:val="2"/>
            <w:shd w:val="clear" w:color="auto" w:fill="A6A6A6" w:themeFill="background1" w:themeFillShade="A6"/>
          </w:tcPr>
          <w:p w14:paraId="7233D58E" w14:textId="29FD0C52" w:rsidR="00B737C2" w:rsidRPr="009F2468" w:rsidRDefault="00B737C2" w:rsidP="005F2A21">
            <w:pPr>
              <w:rPr>
                <w:rFonts w:ascii="Calibri" w:hAnsi="Calibri" w:cs="Calibri"/>
                <w:color w:val="auto"/>
              </w:rPr>
            </w:pPr>
            <w:r w:rsidRPr="009F2468">
              <w:rPr>
                <w:rFonts w:ascii="Calibri" w:hAnsi="Calibri" w:cs="Calibri"/>
                <w:color w:val="auto"/>
              </w:rPr>
              <w:lastRenderedPageBreak/>
              <w:t>Referentie</w:t>
            </w:r>
            <w:r>
              <w:rPr>
                <w:rFonts w:ascii="Calibri" w:hAnsi="Calibri" w:cs="Calibri"/>
                <w:color w:val="auto"/>
              </w:rPr>
              <w:t xml:space="preserve"> 2</w:t>
            </w:r>
            <w:r w:rsidRPr="009F2468">
              <w:rPr>
                <w:rFonts w:ascii="Calibri" w:hAnsi="Calibri" w:cs="Calibri"/>
                <w:color w:val="auto"/>
              </w:rPr>
              <w:t xml:space="preserve"> behoort toe aan:</w:t>
            </w:r>
          </w:p>
        </w:tc>
        <w:tc>
          <w:tcPr>
            <w:tcW w:w="5695" w:type="dxa"/>
            <w:gridSpan w:val="2"/>
            <w:shd w:val="clear" w:color="auto" w:fill="A6A6A6" w:themeFill="background1" w:themeFillShade="A6"/>
          </w:tcPr>
          <w:p w14:paraId="499496A8" w14:textId="77777777" w:rsidR="00B737C2" w:rsidRPr="009F2468" w:rsidRDefault="00B737C2" w:rsidP="005F2A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9F2468">
              <w:rPr>
                <w:rFonts w:ascii="Calibri" w:hAnsi="Calibri" w:cs="Calibri"/>
                <w:color w:val="auto"/>
              </w:rPr>
              <w:t>[</w:t>
            </w:r>
            <w:r w:rsidRPr="009F2468">
              <w:rPr>
                <w:rFonts w:ascii="Calibri" w:hAnsi="Calibri" w:cs="Calibri"/>
                <w:color w:val="auto"/>
                <w:highlight w:val="yellow"/>
              </w:rPr>
              <w:t>naam Inschrijver/</w:t>
            </w:r>
            <w:proofErr w:type="spellStart"/>
            <w:r w:rsidRPr="009F2468">
              <w:rPr>
                <w:rFonts w:ascii="Calibri" w:hAnsi="Calibri" w:cs="Calibri"/>
                <w:color w:val="auto"/>
                <w:highlight w:val="yellow"/>
              </w:rPr>
              <w:t>Combinant</w:t>
            </w:r>
            <w:proofErr w:type="spellEnd"/>
            <w:r w:rsidRPr="009F2468">
              <w:rPr>
                <w:rFonts w:ascii="Calibri" w:hAnsi="Calibri" w:cs="Calibri"/>
                <w:color w:val="auto"/>
                <w:highlight w:val="yellow"/>
              </w:rPr>
              <w:t>/Onderaannemer</w:t>
            </w:r>
            <w:r w:rsidRPr="009F2468">
              <w:rPr>
                <w:rFonts w:ascii="Calibri" w:hAnsi="Calibri" w:cs="Calibri"/>
                <w:color w:val="auto"/>
              </w:rPr>
              <w:t>]</w:t>
            </w:r>
          </w:p>
        </w:tc>
      </w:tr>
      <w:tr w:rsidR="00B737C2" w:rsidRPr="009F2468" w14:paraId="301C1A98" w14:textId="77777777" w:rsidTr="005F2A2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1" w:type="dxa"/>
            <w:gridSpan w:val="3"/>
          </w:tcPr>
          <w:p w14:paraId="7E52FBCD" w14:textId="77777777" w:rsidR="00B737C2" w:rsidRPr="009F2468" w:rsidRDefault="00B737C2" w:rsidP="005F2A21">
            <w:pPr>
              <w:tabs>
                <w:tab w:val="left" w:pos="1869"/>
              </w:tabs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Kerncompetentie </w:t>
            </w:r>
          </w:p>
        </w:tc>
        <w:tc>
          <w:tcPr>
            <w:tcW w:w="2697" w:type="dxa"/>
          </w:tcPr>
          <w:p w14:paraId="5092F05E" w14:textId="77777777" w:rsidR="00B737C2" w:rsidRPr="009F2468" w:rsidRDefault="00B737C2" w:rsidP="005F2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9F2468">
              <w:rPr>
                <w:rFonts w:ascii="Calibri" w:hAnsi="Calibri" w:cs="Calibri"/>
                <w:b/>
              </w:rPr>
              <w:t xml:space="preserve">Plaatsing </w:t>
            </w:r>
          </w:p>
        </w:tc>
      </w:tr>
      <w:tr w:rsidR="00B737C2" w:rsidRPr="009F2468" w14:paraId="61353DB2" w14:textId="77777777" w:rsidTr="005F2A21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 w:val="restart"/>
          </w:tcPr>
          <w:p w14:paraId="413507E5" w14:textId="77777777" w:rsidR="00B737C2" w:rsidRPr="009F2468" w:rsidRDefault="00B737C2" w:rsidP="005F2A21">
            <w:pPr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1</w:t>
            </w:r>
          </w:p>
        </w:tc>
        <w:tc>
          <w:tcPr>
            <w:tcW w:w="2140" w:type="dxa"/>
            <w:vMerge w:val="restart"/>
          </w:tcPr>
          <w:p w14:paraId="2A7CAB64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Gegevens referentie</w:t>
            </w:r>
          </w:p>
          <w:p w14:paraId="0BC7F4F2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110CA4AF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Naam overheidsorganisatie,</w:t>
            </w:r>
          </w:p>
          <w:p w14:paraId="2D168CF7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 gemeente, referentie  </w:t>
            </w:r>
          </w:p>
        </w:tc>
        <w:tc>
          <w:tcPr>
            <w:tcW w:w="2697" w:type="dxa"/>
          </w:tcPr>
          <w:p w14:paraId="552AACD5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38DB0D1E" w14:textId="77777777" w:rsidTr="005F2A21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528CB918" w14:textId="77777777" w:rsidR="00B737C2" w:rsidRPr="009F2468" w:rsidRDefault="00B737C2" w:rsidP="005F2A21">
            <w:pPr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</w:tcPr>
          <w:p w14:paraId="7BA5A8FA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1D50882B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Naam contactpersoon referent </w:t>
            </w:r>
          </w:p>
        </w:tc>
        <w:tc>
          <w:tcPr>
            <w:tcW w:w="2697" w:type="dxa"/>
          </w:tcPr>
          <w:p w14:paraId="35848B26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524A9BAC" w14:textId="77777777" w:rsidTr="005F2A21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46930958" w14:textId="77777777" w:rsidR="00B737C2" w:rsidRPr="009F2468" w:rsidRDefault="00B737C2" w:rsidP="005F2A21">
            <w:pPr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</w:tcPr>
          <w:p w14:paraId="11DA5FD2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019AAF85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Telefoonnummer</w:t>
            </w:r>
          </w:p>
        </w:tc>
        <w:tc>
          <w:tcPr>
            <w:tcW w:w="2697" w:type="dxa"/>
          </w:tcPr>
          <w:p w14:paraId="264C2595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23F6BBE8" w14:textId="77777777" w:rsidTr="005F2A21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1342F2F6" w14:textId="77777777" w:rsidR="00B737C2" w:rsidRPr="009F2468" w:rsidRDefault="00B737C2" w:rsidP="005F2A21">
            <w:pPr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</w:tcPr>
          <w:p w14:paraId="0A6F7E85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72555BCD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Naam en omschrijving van het project</w:t>
            </w:r>
          </w:p>
        </w:tc>
        <w:tc>
          <w:tcPr>
            <w:tcW w:w="2697" w:type="dxa"/>
          </w:tcPr>
          <w:p w14:paraId="4FAFBD1C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2579C82D" w14:textId="77777777" w:rsidTr="005F2A21">
        <w:trPr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 w:val="restart"/>
          </w:tcPr>
          <w:p w14:paraId="4B9379DD" w14:textId="77777777" w:rsidR="00B737C2" w:rsidRPr="009F2468" w:rsidRDefault="00B737C2" w:rsidP="005F2A21">
            <w:pPr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2</w:t>
            </w:r>
          </w:p>
        </w:tc>
        <w:tc>
          <w:tcPr>
            <w:tcW w:w="2140" w:type="dxa"/>
            <w:vMerge w:val="restart"/>
          </w:tcPr>
          <w:p w14:paraId="73B6F12B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Omschrijving van de referentieopdracht  </w:t>
            </w:r>
          </w:p>
        </w:tc>
        <w:tc>
          <w:tcPr>
            <w:tcW w:w="2998" w:type="dxa"/>
          </w:tcPr>
          <w:p w14:paraId="4C4EEF50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Omschrijving opdracht </w:t>
            </w:r>
          </w:p>
        </w:tc>
        <w:tc>
          <w:tcPr>
            <w:tcW w:w="2697" w:type="dxa"/>
          </w:tcPr>
          <w:p w14:paraId="0B3FB119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7FE15EA1" w14:textId="77777777" w:rsidTr="005F2A21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4C0133C0" w14:textId="77777777" w:rsidR="00B737C2" w:rsidRPr="009F2468" w:rsidRDefault="00B737C2" w:rsidP="005F2A21">
            <w:pPr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</w:tcPr>
          <w:p w14:paraId="652B1893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415AB8B6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Gem. aantal uur projectinzet</w:t>
            </w:r>
          </w:p>
        </w:tc>
        <w:tc>
          <w:tcPr>
            <w:tcW w:w="2697" w:type="dxa"/>
          </w:tcPr>
          <w:p w14:paraId="506CFAE1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5E609532" w14:textId="77777777" w:rsidTr="005F2A21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03F83EFA" w14:textId="77777777" w:rsidR="00B737C2" w:rsidRPr="009F2468" w:rsidRDefault="00B737C2" w:rsidP="005F2A21">
            <w:pPr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</w:tcPr>
          <w:p w14:paraId="6594B34B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14AF201C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Voldoet aan de gestelde eisen</w:t>
            </w:r>
          </w:p>
        </w:tc>
        <w:tc>
          <w:tcPr>
            <w:tcW w:w="2697" w:type="dxa"/>
          </w:tcPr>
          <w:p w14:paraId="1D6FA02D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Ja/ nee</w:t>
            </w:r>
          </w:p>
        </w:tc>
      </w:tr>
      <w:tr w:rsidR="00B737C2" w:rsidRPr="009F2468" w14:paraId="123DAC23" w14:textId="77777777" w:rsidTr="005F2A21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3A487781" w14:textId="77777777" w:rsidR="00B737C2" w:rsidRPr="009F2468" w:rsidRDefault="00B737C2" w:rsidP="005F2A21">
            <w:pPr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3</w:t>
            </w:r>
          </w:p>
        </w:tc>
        <w:tc>
          <w:tcPr>
            <w:tcW w:w="2140" w:type="dxa"/>
          </w:tcPr>
          <w:p w14:paraId="091D6FA0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Looptijd plaatsing</w:t>
            </w:r>
          </w:p>
        </w:tc>
        <w:tc>
          <w:tcPr>
            <w:tcW w:w="2998" w:type="dxa"/>
          </w:tcPr>
          <w:p w14:paraId="495005D8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Datum aanvang en afronding </w:t>
            </w:r>
          </w:p>
        </w:tc>
        <w:tc>
          <w:tcPr>
            <w:tcW w:w="2697" w:type="dxa"/>
          </w:tcPr>
          <w:p w14:paraId="1DFD1C91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0AF908A9" w14:textId="77777777" w:rsidTr="005F2A2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 w:val="restart"/>
          </w:tcPr>
          <w:p w14:paraId="63017CCD" w14:textId="77777777" w:rsidR="00B737C2" w:rsidRPr="009F2468" w:rsidRDefault="00B737C2" w:rsidP="005F2A21">
            <w:pPr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4</w:t>
            </w:r>
          </w:p>
        </w:tc>
        <w:tc>
          <w:tcPr>
            <w:tcW w:w="2140" w:type="dxa"/>
            <w:vMerge w:val="restart"/>
          </w:tcPr>
          <w:p w14:paraId="4B1DA641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Indien van toepassing  </w:t>
            </w:r>
            <w:proofErr w:type="spellStart"/>
            <w:r w:rsidRPr="009F2468">
              <w:rPr>
                <w:rFonts w:ascii="Calibri" w:hAnsi="Calibri" w:cs="Calibri"/>
              </w:rPr>
              <w:t>onderaanneming</w:t>
            </w:r>
            <w:proofErr w:type="spellEnd"/>
          </w:p>
        </w:tc>
        <w:tc>
          <w:tcPr>
            <w:tcW w:w="2998" w:type="dxa"/>
          </w:tcPr>
          <w:p w14:paraId="4B7FE707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Naam Onderaannemers</w:t>
            </w:r>
          </w:p>
        </w:tc>
        <w:tc>
          <w:tcPr>
            <w:tcW w:w="2697" w:type="dxa"/>
          </w:tcPr>
          <w:p w14:paraId="04CEC21A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7985FB4E" w14:textId="77777777" w:rsidTr="005F2A21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0ECDEB21" w14:textId="77777777" w:rsidR="00B737C2" w:rsidRPr="009F2468" w:rsidRDefault="00B737C2" w:rsidP="005F2A21">
            <w:pPr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</w:tcPr>
          <w:p w14:paraId="0CC1F927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08800E6F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>Adres Onderaannemer(s)</w:t>
            </w:r>
          </w:p>
        </w:tc>
        <w:tc>
          <w:tcPr>
            <w:tcW w:w="2697" w:type="dxa"/>
          </w:tcPr>
          <w:p w14:paraId="33B673D2" w14:textId="77777777" w:rsidR="00B737C2" w:rsidRPr="009F2468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737C2" w:rsidRPr="009F2468" w14:paraId="3F676FCB" w14:textId="77777777" w:rsidTr="005F2A21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Merge/>
          </w:tcPr>
          <w:p w14:paraId="2406CC22" w14:textId="77777777" w:rsidR="00B737C2" w:rsidRPr="009F2468" w:rsidDel="00BA1367" w:rsidRDefault="00B737C2" w:rsidP="005F2A21">
            <w:pPr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</w:tcPr>
          <w:p w14:paraId="33D2044D" w14:textId="77777777" w:rsidR="00B737C2" w:rsidRPr="009F2468" w:rsidDel="00BA1367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98" w:type="dxa"/>
          </w:tcPr>
          <w:p w14:paraId="1AFBD08C" w14:textId="77777777" w:rsidR="00B737C2" w:rsidRPr="009F2468" w:rsidDel="00BA1367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Waarde van het gedeelte dat in </w:t>
            </w:r>
            <w:proofErr w:type="spellStart"/>
            <w:r w:rsidRPr="009F2468">
              <w:rPr>
                <w:rFonts w:ascii="Calibri" w:hAnsi="Calibri" w:cs="Calibri"/>
              </w:rPr>
              <w:t>onderaanneming</w:t>
            </w:r>
            <w:proofErr w:type="spellEnd"/>
            <w:r w:rsidRPr="009F2468">
              <w:rPr>
                <w:rFonts w:ascii="Calibri" w:hAnsi="Calibri" w:cs="Calibri"/>
              </w:rPr>
              <w:t xml:space="preserve"> is uitgevoerd</w:t>
            </w:r>
          </w:p>
        </w:tc>
        <w:tc>
          <w:tcPr>
            <w:tcW w:w="2697" w:type="dxa"/>
          </w:tcPr>
          <w:p w14:paraId="497C44C7" w14:textId="77777777" w:rsidR="00B737C2" w:rsidRPr="009F2468" w:rsidDel="00BA1367" w:rsidRDefault="00B737C2" w:rsidP="005F2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F2468">
              <w:rPr>
                <w:rFonts w:ascii="Calibri" w:hAnsi="Calibri" w:cs="Calibri"/>
              </w:rPr>
              <w:t xml:space="preserve">     </w:t>
            </w:r>
          </w:p>
        </w:tc>
      </w:tr>
    </w:tbl>
    <w:p w14:paraId="49C07CA3" w14:textId="37123D2E" w:rsidR="00957364" w:rsidRDefault="00957364"/>
    <w:p w14:paraId="51C1EC58" w14:textId="1794D59F" w:rsidR="00895CDA" w:rsidRDefault="00895CDA"/>
    <w:tbl>
      <w:tblPr>
        <w:tblStyle w:val="Tabelraster"/>
        <w:tblW w:w="0" w:type="auto"/>
        <w:tblInd w:w="279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020"/>
        <w:gridCol w:w="6662"/>
      </w:tblGrid>
      <w:tr w:rsidR="00895CDA" w14:paraId="3C51988D" w14:textId="77777777" w:rsidTr="00895CDA">
        <w:tc>
          <w:tcPr>
            <w:tcW w:w="1843" w:type="dxa"/>
          </w:tcPr>
          <w:p w14:paraId="3427F655" w14:textId="77777777" w:rsidR="00895CDA" w:rsidRDefault="00895CDA" w:rsidP="005F2A21">
            <w:r>
              <w:t>Naam organisatie:</w:t>
            </w:r>
          </w:p>
        </w:tc>
        <w:tc>
          <w:tcPr>
            <w:tcW w:w="6662" w:type="dxa"/>
          </w:tcPr>
          <w:p w14:paraId="7C21EB6C" w14:textId="77777777" w:rsidR="00895CDA" w:rsidRDefault="00895CDA" w:rsidP="005F2A21"/>
        </w:tc>
      </w:tr>
      <w:tr w:rsidR="00895CDA" w14:paraId="7B27A2F0" w14:textId="77777777" w:rsidTr="00895CDA">
        <w:tc>
          <w:tcPr>
            <w:tcW w:w="1843" w:type="dxa"/>
          </w:tcPr>
          <w:p w14:paraId="21563F0D" w14:textId="77777777" w:rsidR="00895CDA" w:rsidRDefault="00895CDA" w:rsidP="005F2A21">
            <w:r>
              <w:t>Vertegenwoordiger:</w:t>
            </w:r>
          </w:p>
        </w:tc>
        <w:tc>
          <w:tcPr>
            <w:tcW w:w="6662" w:type="dxa"/>
          </w:tcPr>
          <w:p w14:paraId="04BDA9CC" w14:textId="77777777" w:rsidR="00895CDA" w:rsidRDefault="00895CDA" w:rsidP="005F2A21"/>
        </w:tc>
      </w:tr>
      <w:tr w:rsidR="00895CDA" w14:paraId="0C72CBDA" w14:textId="77777777" w:rsidTr="00895CDA">
        <w:tc>
          <w:tcPr>
            <w:tcW w:w="1843" w:type="dxa"/>
          </w:tcPr>
          <w:p w14:paraId="3AA2DB5B" w14:textId="77777777" w:rsidR="00895CDA" w:rsidRDefault="00895CDA" w:rsidP="005F2A21">
            <w:r>
              <w:t>Functie:</w:t>
            </w:r>
          </w:p>
        </w:tc>
        <w:tc>
          <w:tcPr>
            <w:tcW w:w="6662" w:type="dxa"/>
          </w:tcPr>
          <w:p w14:paraId="14C609CD" w14:textId="77777777" w:rsidR="00895CDA" w:rsidRDefault="00895CDA" w:rsidP="005F2A21"/>
        </w:tc>
      </w:tr>
      <w:tr w:rsidR="00895CDA" w14:paraId="0AF60125" w14:textId="77777777" w:rsidTr="00895CDA">
        <w:tc>
          <w:tcPr>
            <w:tcW w:w="1843" w:type="dxa"/>
          </w:tcPr>
          <w:p w14:paraId="2B031D86" w14:textId="77777777" w:rsidR="00895CDA" w:rsidRDefault="00895CDA" w:rsidP="005F2A21">
            <w:r>
              <w:t>Datum:</w:t>
            </w:r>
          </w:p>
        </w:tc>
        <w:tc>
          <w:tcPr>
            <w:tcW w:w="6662" w:type="dxa"/>
          </w:tcPr>
          <w:p w14:paraId="3190616B" w14:textId="77777777" w:rsidR="00895CDA" w:rsidRDefault="00895CDA" w:rsidP="005F2A21"/>
        </w:tc>
      </w:tr>
      <w:tr w:rsidR="00895CDA" w14:paraId="233A56AC" w14:textId="77777777" w:rsidTr="00895CDA">
        <w:tc>
          <w:tcPr>
            <w:tcW w:w="1843" w:type="dxa"/>
          </w:tcPr>
          <w:p w14:paraId="1A968F8E" w14:textId="77777777" w:rsidR="00895CDA" w:rsidRDefault="00895CDA" w:rsidP="005F2A21">
            <w:r>
              <w:t>Handtekening:</w:t>
            </w:r>
          </w:p>
        </w:tc>
        <w:tc>
          <w:tcPr>
            <w:tcW w:w="6662" w:type="dxa"/>
          </w:tcPr>
          <w:p w14:paraId="1D0E0D62" w14:textId="77777777" w:rsidR="00895CDA" w:rsidRDefault="00895CDA" w:rsidP="005F2A21"/>
          <w:p w14:paraId="3F24376D" w14:textId="77777777" w:rsidR="00895CDA" w:rsidRDefault="00895CDA" w:rsidP="005F2A21"/>
          <w:p w14:paraId="6B6F2DBB" w14:textId="77777777" w:rsidR="00895CDA" w:rsidRDefault="00895CDA" w:rsidP="005F2A21"/>
        </w:tc>
      </w:tr>
    </w:tbl>
    <w:p w14:paraId="43D3EC95" w14:textId="77777777" w:rsidR="00895CDA" w:rsidRDefault="00895CDA"/>
    <w:sectPr w:rsidR="00895C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75BD" w14:textId="77777777" w:rsidR="00E509D0" w:rsidRDefault="00E509D0" w:rsidP="00E509D0">
      <w:pPr>
        <w:spacing w:line="240" w:lineRule="auto"/>
      </w:pPr>
      <w:r>
        <w:separator/>
      </w:r>
    </w:p>
  </w:endnote>
  <w:endnote w:type="continuationSeparator" w:id="0">
    <w:p w14:paraId="470544FE" w14:textId="77777777" w:rsidR="00E509D0" w:rsidRDefault="00E509D0" w:rsidP="00E50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212040596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129365" w14:textId="028EE69B" w:rsidR="00E509D0" w:rsidRPr="00E509D0" w:rsidRDefault="00E509D0">
            <w:pPr>
              <w:pStyle w:val="Voettekst"/>
              <w:jc w:val="right"/>
              <w:rPr>
                <w:sz w:val="16"/>
                <w:szCs w:val="16"/>
              </w:rPr>
            </w:pPr>
            <w:r w:rsidRPr="00E509D0">
              <w:rPr>
                <w:sz w:val="16"/>
                <w:szCs w:val="16"/>
              </w:rPr>
              <w:t xml:space="preserve">Pagina </w:t>
            </w:r>
            <w:r w:rsidRPr="00E509D0">
              <w:rPr>
                <w:b/>
                <w:bCs/>
                <w:sz w:val="16"/>
                <w:szCs w:val="16"/>
              </w:rPr>
              <w:fldChar w:fldCharType="begin"/>
            </w:r>
            <w:r w:rsidRPr="00E509D0">
              <w:rPr>
                <w:b/>
                <w:bCs/>
                <w:sz w:val="16"/>
                <w:szCs w:val="16"/>
              </w:rPr>
              <w:instrText>PAGE</w:instrText>
            </w:r>
            <w:r w:rsidRPr="00E509D0">
              <w:rPr>
                <w:b/>
                <w:bCs/>
                <w:sz w:val="16"/>
                <w:szCs w:val="16"/>
              </w:rPr>
              <w:fldChar w:fldCharType="separate"/>
            </w:r>
            <w:r w:rsidRPr="00E509D0">
              <w:rPr>
                <w:b/>
                <w:bCs/>
                <w:sz w:val="16"/>
                <w:szCs w:val="16"/>
              </w:rPr>
              <w:t>2</w:t>
            </w:r>
            <w:r w:rsidRPr="00E509D0">
              <w:rPr>
                <w:b/>
                <w:bCs/>
                <w:sz w:val="16"/>
                <w:szCs w:val="16"/>
              </w:rPr>
              <w:fldChar w:fldCharType="end"/>
            </w:r>
            <w:r w:rsidRPr="00E509D0">
              <w:rPr>
                <w:sz w:val="16"/>
                <w:szCs w:val="16"/>
              </w:rPr>
              <w:t xml:space="preserve"> van </w:t>
            </w:r>
            <w:r w:rsidRPr="00E509D0">
              <w:rPr>
                <w:b/>
                <w:bCs/>
                <w:sz w:val="16"/>
                <w:szCs w:val="16"/>
              </w:rPr>
              <w:fldChar w:fldCharType="begin"/>
            </w:r>
            <w:r w:rsidRPr="00E509D0">
              <w:rPr>
                <w:b/>
                <w:bCs/>
                <w:sz w:val="16"/>
                <w:szCs w:val="16"/>
              </w:rPr>
              <w:instrText>NUMPAGES</w:instrText>
            </w:r>
            <w:r w:rsidRPr="00E509D0">
              <w:rPr>
                <w:b/>
                <w:bCs/>
                <w:sz w:val="16"/>
                <w:szCs w:val="16"/>
              </w:rPr>
              <w:fldChar w:fldCharType="separate"/>
            </w:r>
            <w:r w:rsidRPr="00E509D0">
              <w:rPr>
                <w:b/>
                <w:bCs/>
                <w:sz w:val="16"/>
                <w:szCs w:val="16"/>
              </w:rPr>
              <w:t>2</w:t>
            </w:r>
            <w:r w:rsidRPr="00E509D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B6DE92" w14:textId="77777777" w:rsidR="00E509D0" w:rsidRPr="00E509D0" w:rsidRDefault="00E509D0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60E7" w14:textId="77777777" w:rsidR="00E509D0" w:rsidRDefault="00E509D0" w:rsidP="00E509D0">
      <w:pPr>
        <w:spacing w:line="240" w:lineRule="auto"/>
      </w:pPr>
      <w:r>
        <w:separator/>
      </w:r>
    </w:p>
  </w:footnote>
  <w:footnote w:type="continuationSeparator" w:id="0">
    <w:p w14:paraId="541EAB20" w14:textId="77777777" w:rsidR="00E509D0" w:rsidRDefault="00E509D0" w:rsidP="00E509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4066" w14:textId="77777777" w:rsidR="00E509D0" w:rsidRDefault="00E509D0" w:rsidP="00E509D0">
    <w:pPr>
      <w:pStyle w:val="Koptekst"/>
      <w:jc w:val="right"/>
      <w:rPr>
        <w:noProof/>
      </w:rPr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5495A8E2" wp14:editId="0C7CB9CD">
          <wp:simplePos x="0" y="0"/>
          <wp:positionH relativeFrom="column">
            <wp:posOffset>4120515</wp:posOffset>
          </wp:positionH>
          <wp:positionV relativeFrom="paragraph">
            <wp:posOffset>-7620</wp:posOffset>
          </wp:positionV>
          <wp:extent cx="1483360" cy="635000"/>
          <wp:effectExtent l="0" t="0" r="254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36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AF6BA9" w14:textId="388F01F4" w:rsidR="00E509D0" w:rsidRDefault="00E509D0" w:rsidP="00E509D0">
    <w:pPr>
      <w:rPr>
        <w:b/>
        <w:szCs w:val="22"/>
      </w:rPr>
    </w:pPr>
    <w:r>
      <w:rPr>
        <w:b/>
        <w:szCs w:val="22"/>
      </w:rPr>
      <w:t>Bijlage 8f Referentieopdracht perceel 6: Datamanagement</w:t>
    </w:r>
  </w:p>
  <w:p w14:paraId="69C20DBB" w14:textId="77777777" w:rsidR="00E509D0" w:rsidRDefault="00E509D0" w:rsidP="00E509D0">
    <w:pPr>
      <w:rPr>
        <w:szCs w:val="22"/>
      </w:rPr>
    </w:pPr>
    <w:r>
      <w:rPr>
        <w:sz w:val="16"/>
        <w:szCs w:val="16"/>
      </w:rPr>
      <w:t>Behorende bij aanbesteding inhuur I-specialisten met kenmerk 20230317008</w:t>
    </w:r>
    <w:r>
      <w:rPr>
        <w:b/>
        <w:szCs w:val="22"/>
      </w:rPr>
      <w:t xml:space="preserve"> </w:t>
    </w:r>
  </w:p>
  <w:p w14:paraId="784B58EE" w14:textId="77777777" w:rsidR="00E509D0" w:rsidRDefault="00E509D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45"/>
    <w:rsid w:val="00084725"/>
    <w:rsid w:val="001D2BA5"/>
    <w:rsid w:val="002267CA"/>
    <w:rsid w:val="003258A0"/>
    <w:rsid w:val="004973C5"/>
    <w:rsid w:val="004C7B74"/>
    <w:rsid w:val="00636C5A"/>
    <w:rsid w:val="00825927"/>
    <w:rsid w:val="00895CDA"/>
    <w:rsid w:val="00957364"/>
    <w:rsid w:val="009F2468"/>
    <w:rsid w:val="00B737C2"/>
    <w:rsid w:val="00C22D26"/>
    <w:rsid w:val="00E509D0"/>
    <w:rsid w:val="00E54AFE"/>
    <w:rsid w:val="00EB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25E4"/>
  <w15:chartTrackingRefBased/>
  <w15:docId w15:val="{5AAE06E5-2862-4362-B3C2-F62949DE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2D45"/>
    <w:pPr>
      <w:spacing w:after="0" w:line="252" w:lineRule="auto"/>
    </w:pPr>
    <w:rPr>
      <w:color w:val="000000" w:themeColor="text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aliases w:val="Vet"/>
    <w:basedOn w:val="Standaardalinea-lettertype"/>
    <w:uiPriority w:val="22"/>
    <w:qFormat/>
    <w:rsid w:val="00EB2D45"/>
    <w:rPr>
      <w:b/>
      <w:bCs/>
    </w:rPr>
  </w:style>
  <w:style w:type="table" w:customStyle="1" w:styleId="GridTable4-Accent11">
    <w:name w:val="Grid Table 4 - Accent 11"/>
    <w:basedOn w:val="Standaardtabel"/>
    <w:uiPriority w:val="49"/>
    <w:rsid w:val="00957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E509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09D0"/>
    <w:rPr>
      <w:color w:val="000000" w:themeColor="text1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E509D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09D0"/>
    <w:rPr>
      <w:color w:val="000000" w:themeColor="text1"/>
      <w:szCs w:val="20"/>
    </w:rPr>
  </w:style>
  <w:style w:type="table" w:styleId="Tabelraster">
    <w:name w:val="Table Grid"/>
    <w:basedOn w:val="Standaardtabel"/>
    <w:uiPriority w:val="39"/>
    <w:rsid w:val="0089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8f</vt:lpstr>
    </vt:vector>
  </TitlesOfParts>
  <Company>Gemeente Haarlem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8f</dc:title>
  <dc:subject/>
  <dc:creator>Gemeente Haarlem</dc:creator>
  <cp:keywords/>
  <dc:description/>
  <cp:lastModifiedBy>Marleen Oosterveld-Willebrand</cp:lastModifiedBy>
  <cp:revision>3</cp:revision>
  <dcterms:created xsi:type="dcterms:W3CDTF">2023-04-14T10:49:00Z</dcterms:created>
  <dcterms:modified xsi:type="dcterms:W3CDTF">2023-04-14T11:43:00Z</dcterms:modified>
</cp:coreProperties>
</file>