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BCABC" w14:textId="455A598A" w:rsidR="00303978" w:rsidRDefault="00615772" w:rsidP="008F5498">
      <w:pPr>
        <w:pStyle w:val="Bijlageondertitel"/>
      </w:pPr>
      <w:bookmarkStart w:id="0" w:name="_Toc527035260"/>
      <w:bookmarkStart w:id="1" w:name="_Toc527035298"/>
      <w:bookmarkStart w:id="2" w:name="_Toc527984502"/>
      <w:bookmarkStart w:id="3" w:name="_Toc527984531"/>
      <w:bookmarkStart w:id="4" w:name="_Toc528265330"/>
      <w:bookmarkStart w:id="5" w:name="_Toc457495526"/>
      <w:bookmarkStart w:id="6" w:name="_Toc457922919"/>
      <w:bookmarkStart w:id="7" w:name="_Toc457922945"/>
      <w:bookmarkStart w:id="8" w:name="_Toc490149777"/>
      <w:bookmarkStart w:id="9" w:name="_Toc494107697"/>
      <w:bookmarkStart w:id="10" w:name="_Toc523817961"/>
      <w:bookmarkStart w:id="11" w:name="_Toc526866991"/>
      <w:r>
        <w:t>F</w:t>
      </w:r>
      <w:r w:rsidR="00303978">
        <w:t>ormulier verzoek tot deelneming</w:t>
      </w:r>
      <w:bookmarkEnd w:id="0"/>
      <w:bookmarkEnd w:id="1"/>
      <w:bookmarkEnd w:id="2"/>
      <w:bookmarkEnd w:id="3"/>
      <w:bookmarkEnd w:id="4"/>
    </w:p>
    <w:p w14:paraId="48ED7672" w14:textId="77777777" w:rsidR="00303978" w:rsidRDefault="00303978" w:rsidP="00303978"/>
    <w:p w14:paraId="58E5DFD6" w14:textId="77777777" w:rsidR="00303978" w:rsidRDefault="00303978" w:rsidP="00303978">
      <w:pPr>
        <w:tabs>
          <w:tab w:val="right" w:pos="7983"/>
        </w:tabs>
        <w:rPr>
          <w:b/>
          <w:noProof/>
        </w:rPr>
      </w:pPr>
      <w:r w:rsidRPr="00D32CF6">
        <w:rPr>
          <w:b/>
          <w:noProof/>
        </w:rPr>
        <w:t xml:space="preserve">A. Gegevens </w:t>
      </w:r>
      <w:r>
        <w:rPr>
          <w:b/>
          <w:noProof/>
        </w:rPr>
        <w:t>g</w:t>
      </w:r>
      <w:r w:rsidRPr="00D32CF6">
        <w:rPr>
          <w:b/>
          <w:noProof/>
        </w:rPr>
        <w:t>egadigde</w:t>
      </w:r>
      <w:r>
        <w:rPr>
          <w:b/>
          <w:noProof/>
        </w:rPr>
        <w:t xml:space="preserve"> </w:t>
      </w:r>
    </w:p>
    <w:p w14:paraId="05C8E837" w14:textId="77777777" w:rsidR="00303978" w:rsidRDefault="00303978" w:rsidP="00303978">
      <w:pPr>
        <w:tabs>
          <w:tab w:val="right" w:pos="7983"/>
        </w:tabs>
        <w:rPr>
          <w:b/>
          <w:noProof/>
        </w:rPr>
      </w:pPr>
    </w:p>
    <w:p w14:paraId="078146CC" w14:textId="77777777" w:rsidR="00303978" w:rsidRPr="00D32CF6" w:rsidRDefault="00303978" w:rsidP="00303978">
      <w:pPr>
        <w:tabs>
          <w:tab w:val="right" w:pos="7983"/>
        </w:tabs>
      </w:pPr>
      <w:r>
        <w:rPr>
          <w:b/>
          <w:noProof/>
        </w:rPr>
        <w:t xml:space="preserve">A1. Gegevens gegadigde (één rechtspersoon) </w:t>
      </w:r>
    </w:p>
    <w:p w14:paraId="0585B829" w14:textId="77777777" w:rsidR="00303978" w:rsidRPr="00D32CF6" w:rsidRDefault="00303978" w:rsidP="00303978">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303978" w:rsidRPr="00D32CF6" w14:paraId="3BE80A0D" w14:textId="77777777" w:rsidTr="00BA54FA">
        <w:tc>
          <w:tcPr>
            <w:tcW w:w="3670" w:type="dxa"/>
            <w:tcBorders>
              <w:top w:val="single" w:sz="4" w:space="0" w:color="auto"/>
              <w:left w:val="single" w:sz="4" w:space="0" w:color="auto"/>
              <w:bottom w:val="single" w:sz="4" w:space="0" w:color="auto"/>
              <w:right w:val="single" w:sz="4" w:space="0" w:color="auto"/>
            </w:tcBorders>
          </w:tcPr>
          <w:p w14:paraId="75F6AB46" w14:textId="77777777" w:rsidR="00303978" w:rsidRPr="00D32CF6" w:rsidRDefault="00303978" w:rsidP="00BA54FA">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131586FB" w14:textId="77777777" w:rsidR="00303978" w:rsidRPr="00D32CF6" w:rsidRDefault="00303978" w:rsidP="00BA54FA"/>
        </w:tc>
      </w:tr>
      <w:tr w:rsidR="00303978" w:rsidRPr="00D32CF6" w14:paraId="0743DBBA" w14:textId="77777777" w:rsidTr="00BA54FA">
        <w:tc>
          <w:tcPr>
            <w:tcW w:w="3670" w:type="dxa"/>
            <w:tcBorders>
              <w:top w:val="single" w:sz="4" w:space="0" w:color="auto"/>
              <w:left w:val="single" w:sz="4" w:space="0" w:color="auto"/>
              <w:bottom w:val="single" w:sz="4" w:space="0" w:color="auto"/>
              <w:right w:val="single" w:sz="4" w:space="0" w:color="auto"/>
            </w:tcBorders>
          </w:tcPr>
          <w:p w14:paraId="4FD65768" w14:textId="77777777" w:rsidR="00303978" w:rsidRPr="00D32CF6" w:rsidRDefault="00303978" w:rsidP="00BA54FA">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6CE423F2" w14:textId="77777777" w:rsidR="00303978" w:rsidRPr="00D32CF6" w:rsidRDefault="00303978" w:rsidP="00BA54FA"/>
        </w:tc>
      </w:tr>
      <w:tr w:rsidR="00303978" w:rsidRPr="00D32CF6" w14:paraId="12834E3B" w14:textId="77777777" w:rsidTr="00BA54FA">
        <w:tc>
          <w:tcPr>
            <w:tcW w:w="3670" w:type="dxa"/>
            <w:tcBorders>
              <w:top w:val="single" w:sz="4" w:space="0" w:color="auto"/>
              <w:left w:val="single" w:sz="4" w:space="0" w:color="auto"/>
              <w:bottom w:val="single" w:sz="4" w:space="0" w:color="auto"/>
              <w:right w:val="single" w:sz="4" w:space="0" w:color="auto"/>
            </w:tcBorders>
          </w:tcPr>
          <w:p w14:paraId="515115C2" w14:textId="77777777" w:rsidR="00303978" w:rsidRPr="00D32CF6" w:rsidRDefault="00303978" w:rsidP="00BA54FA">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2EBC8D3E" w14:textId="77777777" w:rsidR="00303978" w:rsidRPr="00D32CF6" w:rsidRDefault="00303978" w:rsidP="00BA54FA"/>
        </w:tc>
      </w:tr>
      <w:tr w:rsidR="00303978" w:rsidRPr="00D32CF6" w14:paraId="091E6D76" w14:textId="77777777" w:rsidTr="00BA54FA">
        <w:tc>
          <w:tcPr>
            <w:tcW w:w="3670" w:type="dxa"/>
            <w:tcBorders>
              <w:top w:val="single" w:sz="4" w:space="0" w:color="auto"/>
              <w:left w:val="single" w:sz="4" w:space="0" w:color="auto"/>
              <w:bottom w:val="single" w:sz="4" w:space="0" w:color="auto"/>
              <w:right w:val="single" w:sz="4" w:space="0" w:color="auto"/>
            </w:tcBorders>
          </w:tcPr>
          <w:p w14:paraId="525CE494" w14:textId="77777777" w:rsidR="00303978" w:rsidRPr="00D32CF6" w:rsidRDefault="00303978" w:rsidP="00BA54FA">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50B9F5FB" w14:textId="77777777" w:rsidR="00303978" w:rsidRPr="00D32CF6" w:rsidRDefault="00303978" w:rsidP="00BA54FA"/>
        </w:tc>
      </w:tr>
      <w:tr w:rsidR="00303978" w:rsidRPr="00D32CF6" w14:paraId="41A816A5" w14:textId="77777777" w:rsidTr="00BA54FA">
        <w:tc>
          <w:tcPr>
            <w:tcW w:w="3670" w:type="dxa"/>
            <w:tcBorders>
              <w:top w:val="single" w:sz="4" w:space="0" w:color="auto"/>
              <w:left w:val="single" w:sz="4" w:space="0" w:color="auto"/>
              <w:bottom w:val="single" w:sz="4" w:space="0" w:color="auto"/>
              <w:right w:val="single" w:sz="4" w:space="0" w:color="auto"/>
            </w:tcBorders>
          </w:tcPr>
          <w:p w14:paraId="6F5A0215" w14:textId="77777777" w:rsidR="00303978" w:rsidRPr="00D32CF6" w:rsidRDefault="00303978" w:rsidP="00BA54FA">
            <w:pPr>
              <w:rPr>
                <w:lang w:val="fr-FR"/>
              </w:rPr>
            </w:pPr>
            <w:r w:rsidRPr="00D32CF6">
              <w:rPr>
                <w:lang w:val="fr-FR"/>
              </w:rPr>
              <w:t>Kantooradres</w:t>
            </w:r>
          </w:p>
          <w:p w14:paraId="6B0EE500" w14:textId="77777777" w:rsidR="00303978" w:rsidRPr="00D32CF6" w:rsidRDefault="00303978" w:rsidP="00BA54FA">
            <w:pPr>
              <w:rPr>
                <w:lang w:val="fr-FR"/>
              </w:rPr>
            </w:pPr>
          </w:p>
        </w:tc>
        <w:tc>
          <w:tcPr>
            <w:tcW w:w="4301" w:type="dxa"/>
            <w:tcBorders>
              <w:top w:val="single" w:sz="4" w:space="0" w:color="auto"/>
              <w:left w:val="single" w:sz="4" w:space="0" w:color="auto"/>
              <w:bottom w:val="single" w:sz="4" w:space="0" w:color="auto"/>
              <w:right w:val="single" w:sz="4" w:space="0" w:color="auto"/>
            </w:tcBorders>
          </w:tcPr>
          <w:p w14:paraId="35741721" w14:textId="77777777" w:rsidR="00303978" w:rsidRPr="00D32CF6" w:rsidRDefault="00303978" w:rsidP="00BA54FA">
            <w:pPr>
              <w:rPr>
                <w:lang w:val="fr-FR"/>
              </w:rPr>
            </w:pPr>
          </w:p>
        </w:tc>
      </w:tr>
      <w:tr w:rsidR="00303978" w:rsidRPr="00D32CF6" w14:paraId="2523F1F2" w14:textId="77777777" w:rsidTr="00BA54FA">
        <w:tc>
          <w:tcPr>
            <w:tcW w:w="3670" w:type="dxa"/>
            <w:tcBorders>
              <w:top w:val="single" w:sz="4" w:space="0" w:color="auto"/>
              <w:left w:val="single" w:sz="4" w:space="0" w:color="auto"/>
              <w:bottom w:val="single" w:sz="4" w:space="0" w:color="auto"/>
              <w:right w:val="single" w:sz="4" w:space="0" w:color="auto"/>
            </w:tcBorders>
          </w:tcPr>
          <w:p w14:paraId="6879809F" w14:textId="77777777" w:rsidR="00303978" w:rsidRPr="00D32CF6" w:rsidRDefault="00303978" w:rsidP="00BA54FA">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184834F2" w14:textId="77777777" w:rsidR="00303978" w:rsidRPr="00D32CF6" w:rsidRDefault="00303978" w:rsidP="00BA54FA">
            <w:pPr>
              <w:rPr>
                <w:lang w:val="fr-FR"/>
              </w:rPr>
            </w:pPr>
          </w:p>
        </w:tc>
      </w:tr>
      <w:tr w:rsidR="00303978" w:rsidRPr="00D32CF6" w14:paraId="776CF1BC" w14:textId="77777777" w:rsidTr="00BA54FA">
        <w:tc>
          <w:tcPr>
            <w:tcW w:w="3670" w:type="dxa"/>
            <w:tcBorders>
              <w:top w:val="single" w:sz="4" w:space="0" w:color="auto"/>
              <w:left w:val="single" w:sz="4" w:space="0" w:color="auto"/>
              <w:bottom w:val="single" w:sz="4" w:space="0" w:color="auto"/>
              <w:right w:val="single" w:sz="4" w:space="0" w:color="auto"/>
            </w:tcBorders>
          </w:tcPr>
          <w:p w14:paraId="6F059612" w14:textId="77777777" w:rsidR="00303978" w:rsidRPr="00D32CF6" w:rsidRDefault="00303978" w:rsidP="00BA54FA">
            <w:r>
              <w:t>Telefoon</w:t>
            </w:r>
          </w:p>
        </w:tc>
        <w:tc>
          <w:tcPr>
            <w:tcW w:w="4301" w:type="dxa"/>
            <w:tcBorders>
              <w:top w:val="single" w:sz="4" w:space="0" w:color="auto"/>
              <w:left w:val="single" w:sz="4" w:space="0" w:color="auto"/>
              <w:bottom w:val="single" w:sz="4" w:space="0" w:color="auto"/>
              <w:right w:val="single" w:sz="4" w:space="0" w:color="auto"/>
            </w:tcBorders>
          </w:tcPr>
          <w:p w14:paraId="445B237B" w14:textId="77777777" w:rsidR="00303978" w:rsidRPr="00D32CF6" w:rsidRDefault="00303978" w:rsidP="00BA54FA"/>
        </w:tc>
      </w:tr>
      <w:tr w:rsidR="00303978" w:rsidRPr="00D32CF6" w14:paraId="578D03A6" w14:textId="77777777" w:rsidTr="00BA54FA">
        <w:tc>
          <w:tcPr>
            <w:tcW w:w="3670" w:type="dxa"/>
            <w:tcBorders>
              <w:top w:val="single" w:sz="4" w:space="0" w:color="auto"/>
              <w:left w:val="single" w:sz="4" w:space="0" w:color="auto"/>
              <w:bottom w:val="single" w:sz="4" w:space="0" w:color="auto"/>
              <w:right w:val="single" w:sz="4" w:space="0" w:color="auto"/>
            </w:tcBorders>
          </w:tcPr>
          <w:p w14:paraId="2982A126" w14:textId="77777777" w:rsidR="00303978" w:rsidRDefault="00303978" w:rsidP="00BA54FA">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136CFF5B" w14:textId="77777777" w:rsidR="00303978" w:rsidRPr="00D32CF6" w:rsidRDefault="00303978" w:rsidP="00BA54FA"/>
        </w:tc>
      </w:tr>
      <w:tr w:rsidR="00303978" w:rsidRPr="00D32CF6" w14:paraId="040A6EA7" w14:textId="77777777" w:rsidTr="00BA54FA">
        <w:tc>
          <w:tcPr>
            <w:tcW w:w="3670" w:type="dxa"/>
            <w:tcBorders>
              <w:top w:val="single" w:sz="4" w:space="0" w:color="auto"/>
              <w:left w:val="single" w:sz="4" w:space="0" w:color="auto"/>
              <w:bottom w:val="single" w:sz="4" w:space="0" w:color="auto"/>
              <w:right w:val="single" w:sz="4" w:space="0" w:color="auto"/>
            </w:tcBorders>
          </w:tcPr>
          <w:p w14:paraId="57D1DCFB" w14:textId="77777777" w:rsidR="00303978" w:rsidRPr="00D32CF6" w:rsidRDefault="00303978" w:rsidP="00BA54FA">
            <w:r>
              <w:t>Naam contactpersoon</w:t>
            </w:r>
          </w:p>
        </w:tc>
        <w:tc>
          <w:tcPr>
            <w:tcW w:w="4301" w:type="dxa"/>
            <w:tcBorders>
              <w:top w:val="single" w:sz="4" w:space="0" w:color="auto"/>
              <w:left w:val="single" w:sz="4" w:space="0" w:color="auto"/>
              <w:bottom w:val="single" w:sz="4" w:space="0" w:color="auto"/>
              <w:right w:val="single" w:sz="4" w:space="0" w:color="auto"/>
            </w:tcBorders>
          </w:tcPr>
          <w:p w14:paraId="291775AE" w14:textId="77777777" w:rsidR="00303978" w:rsidRPr="00D32CF6" w:rsidRDefault="00303978" w:rsidP="00BA54FA"/>
        </w:tc>
      </w:tr>
    </w:tbl>
    <w:p w14:paraId="1F43B95D" w14:textId="77777777" w:rsidR="00303978" w:rsidRPr="00D32CF6" w:rsidRDefault="00303978" w:rsidP="00303978">
      <w:pPr>
        <w:tabs>
          <w:tab w:val="right" w:pos="7983"/>
        </w:tabs>
        <w:rPr>
          <w:b/>
          <w:noProof/>
        </w:rPr>
      </w:pPr>
    </w:p>
    <w:p w14:paraId="042ADD36" w14:textId="77777777" w:rsidR="00303978" w:rsidRDefault="00303978" w:rsidP="00303978">
      <w:pPr>
        <w:tabs>
          <w:tab w:val="right" w:pos="7983"/>
        </w:tabs>
        <w:rPr>
          <w:b/>
          <w:noProof/>
        </w:rPr>
      </w:pPr>
      <w:r>
        <w:rPr>
          <w:b/>
          <w:noProof/>
        </w:rPr>
        <w:t>A2. Gegegens gegadigde, meerdere rechtspersonen (combinatie)</w:t>
      </w:r>
      <w:r w:rsidRPr="00D32CF6">
        <w:rPr>
          <w:rStyle w:val="Voetnootmarkering"/>
          <w:rFonts w:cs="Arial"/>
          <w:b/>
          <w:noProof/>
        </w:rPr>
        <w:footnoteReference w:id="1"/>
      </w:r>
    </w:p>
    <w:p w14:paraId="7B750B79" w14:textId="77777777" w:rsidR="00303978" w:rsidRDefault="00303978" w:rsidP="00303978">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303978" w:rsidRPr="00D32CF6" w14:paraId="6BAC389E" w14:textId="77777777" w:rsidTr="00BA54FA">
        <w:tc>
          <w:tcPr>
            <w:tcW w:w="3670" w:type="dxa"/>
            <w:tcBorders>
              <w:top w:val="single" w:sz="4" w:space="0" w:color="auto"/>
              <w:left w:val="single" w:sz="4" w:space="0" w:color="auto"/>
              <w:bottom w:val="single" w:sz="4" w:space="0" w:color="auto"/>
              <w:right w:val="single" w:sz="4" w:space="0" w:color="auto"/>
            </w:tcBorders>
          </w:tcPr>
          <w:p w14:paraId="54461D43" w14:textId="77777777" w:rsidR="00303978" w:rsidRPr="00D32CF6" w:rsidRDefault="00303978" w:rsidP="00BA54FA">
            <w:pPr>
              <w:rPr>
                <w:vertAlign w:val="superscript"/>
              </w:rPr>
            </w:pPr>
            <w:r w:rsidRPr="00D32CF6">
              <w:t>Naam</w:t>
            </w:r>
            <w:r>
              <w:t xml:space="preserve"> Combinatie</w:t>
            </w:r>
          </w:p>
        </w:tc>
        <w:tc>
          <w:tcPr>
            <w:tcW w:w="4301" w:type="dxa"/>
            <w:tcBorders>
              <w:top w:val="single" w:sz="4" w:space="0" w:color="auto"/>
              <w:left w:val="single" w:sz="4" w:space="0" w:color="auto"/>
              <w:bottom w:val="single" w:sz="4" w:space="0" w:color="auto"/>
              <w:right w:val="single" w:sz="4" w:space="0" w:color="auto"/>
            </w:tcBorders>
          </w:tcPr>
          <w:p w14:paraId="20DD7A5E" w14:textId="77777777" w:rsidR="00303978" w:rsidRPr="00D32CF6" w:rsidRDefault="00303978" w:rsidP="00BA54FA"/>
        </w:tc>
      </w:tr>
      <w:tr w:rsidR="00303978" w:rsidRPr="00D32CF6" w14:paraId="275EE411" w14:textId="77777777" w:rsidTr="00BA54FA">
        <w:tc>
          <w:tcPr>
            <w:tcW w:w="3670" w:type="dxa"/>
            <w:tcBorders>
              <w:top w:val="single" w:sz="4" w:space="0" w:color="auto"/>
              <w:left w:val="single" w:sz="4" w:space="0" w:color="auto"/>
              <w:bottom w:val="single" w:sz="4" w:space="0" w:color="auto"/>
              <w:right w:val="single" w:sz="4" w:space="0" w:color="auto"/>
            </w:tcBorders>
          </w:tcPr>
          <w:p w14:paraId="490508BF" w14:textId="77777777" w:rsidR="00303978" w:rsidRPr="00D32CF6" w:rsidRDefault="00303978" w:rsidP="00BA54FA">
            <w:pPr>
              <w:rPr>
                <w:vertAlign w:val="superscript"/>
              </w:rPr>
            </w:pPr>
            <w:r w:rsidRPr="00D32CF6">
              <w:t>Rechtsvorm</w:t>
            </w:r>
            <w:r>
              <w:t xml:space="preserve"> (indien van toepassing)</w:t>
            </w:r>
          </w:p>
        </w:tc>
        <w:tc>
          <w:tcPr>
            <w:tcW w:w="4301" w:type="dxa"/>
            <w:tcBorders>
              <w:top w:val="single" w:sz="4" w:space="0" w:color="auto"/>
              <w:left w:val="single" w:sz="4" w:space="0" w:color="auto"/>
              <w:bottom w:val="single" w:sz="4" w:space="0" w:color="auto"/>
              <w:right w:val="single" w:sz="4" w:space="0" w:color="auto"/>
            </w:tcBorders>
          </w:tcPr>
          <w:p w14:paraId="612D7142" w14:textId="77777777" w:rsidR="00303978" w:rsidRPr="00D32CF6" w:rsidRDefault="00303978" w:rsidP="00BA54FA"/>
        </w:tc>
      </w:tr>
    </w:tbl>
    <w:p w14:paraId="7E603A03" w14:textId="77777777" w:rsidR="00303978" w:rsidRDefault="00303978" w:rsidP="00303978">
      <w:pPr>
        <w:tabs>
          <w:tab w:val="right" w:pos="7983"/>
        </w:tabs>
        <w:rPr>
          <w:b/>
          <w:noProof/>
        </w:rPr>
      </w:pPr>
    </w:p>
    <w:tbl>
      <w:tblPr>
        <w:tblW w:w="7971" w:type="dxa"/>
        <w:tblInd w:w="108" w:type="dxa"/>
        <w:tblLayout w:type="fixed"/>
        <w:tblLook w:val="0000" w:firstRow="0" w:lastRow="0" w:firstColumn="0" w:lastColumn="0" w:noHBand="0" w:noVBand="0"/>
      </w:tblPr>
      <w:tblGrid>
        <w:gridCol w:w="3670"/>
        <w:gridCol w:w="4301"/>
      </w:tblGrid>
      <w:tr w:rsidR="00303978" w:rsidRPr="00D32CF6" w14:paraId="7CB33D6B" w14:textId="77777777" w:rsidTr="00BA54FA">
        <w:tc>
          <w:tcPr>
            <w:tcW w:w="3670" w:type="dxa"/>
            <w:tcBorders>
              <w:top w:val="single" w:sz="4" w:space="0" w:color="auto"/>
              <w:left w:val="single" w:sz="4" w:space="0" w:color="auto"/>
              <w:bottom w:val="single" w:sz="4" w:space="0" w:color="auto"/>
              <w:right w:val="single" w:sz="4" w:space="0" w:color="auto"/>
            </w:tcBorders>
          </w:tcPr>
          <w:p w14:paraId="4C9E7D20" w14:textId="77777777" w:rsidR="00303978" w:rsidRPr="00786AC9" w:rsidRDefault="00303978" w:rsidP="00BA54FA">
            <w:r w:rsidRPr="00D32CF6">
              <w:t>Naam</w:t>
            </w:r>
            <w:r>
              <w:t xml:space="preserve"> </w:t>
            </w:r>
            <w:proofErr w:type="spellStart"/>
            <w:r>
              <w:t>combinant</w:t>
            </w:r>
            <w:proofErr w:type="spellEnd"/>
            <w:r>
              <w:t xml:space="preserve"> 1 (volgens handelsregister) - penvoerder </w:t>
            </w:r>
          </w:p>
        </w:tc>
        <w:tc>
          <w:tcPr>
            <w:tcW w:w="4301" w:type="dxa"/>
            <w:tcBorders>
              <w:top w:val="single" w:sz="4" w:space="0" w:color="auto"/>
              <w:left w:val="single" w:sz="4" w:space="0" w:color="auto"/>
              <w:bottom w:val="single" w:sz="4" w:space="0" w:color="auto"/>
              <w:right w:val="single" w:sz="4" w:space="0" w:color="auto"/>
            </w:tcBorders>
          </w:tcPr>
          <w:p w14:paraId="77330E29" w14:textId="77777777" w:rsidR="00303978" w:rsidRPr="00D32CF6" w:rsidRDefault="00303978" w:rsidP="00BA54FA"/>
        </w:tc>
      </w:tr>
      <w:tr w:rsidR="00303978" w:rsidRPr="00D32CF6" w14:paraId="70415507" w14:textId="77777777" w:rsidTr="00BA54FA">
        <w:tc>
          <w:tcPr>
            <w:tcW w:w="3670" w:type="dxa"/>
            <w:tcBorders>
              <w:top w:val="single" w:sz="4" w:space="0" w:color="auto"/>
              <w:left w:val="single" w:sz="4" w:space="0" w:color="auto"/>
              <w:bottom w:val="single" w:sz="4" w:space="0" w:color="auto"/>
              <w:right w:val="single" w:sz="4" w:space="0" w:color="auto"/>
            </w:tcBorders>
          </w:tcPr>
          <w:p w14:paraId="03481BE6" w14:textId="77777777" w:rsidR="00303978" w:rsidRPr="00D32CF6" w:rsidRDefault="00303978" w:rsidP="00BA54FA">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0062FAEF" w14:textId="77777777" w:rsidR="00303978" w:rsidRPr="00D32CF6" w:rsidRDefault="00303978" w:rsidP="00BA54FA"/>
        </w:tc>
      </w:tr>
      <w:tr w:rsidR="00303978" w:rsidRPr="00D32CF6" w14:paraId="4E8A1A3D" w14:textId="77777777" w:rsidTr="00BA54FA">
        <w:tc>
          <w:tcPr>
            <w:tcW w:w="3670" w:type="dxa"/>
            <w:tcBorders>
              <w:top w:val="single" w:sz="4" w:space="0" w:color="auto"/>
              <w:left w:val="single" w:sz="4" w:space="0" w:color="auto"/>
              <w:bottom w:val="single" w:sz="4" w:space="0" w:color="auto"/>
              <w:right w:val="single" w:sz="4" w:space="0" w:color="auto"/>
            </w:tcBorders>
          </w:tcPr>
          <w:p w14:paraId="1567D2D8" w14:textId="77777777" w:rsidR="00303978" w:rsidRPr="00D32CF6" w:rsidRDefault="00303978" w:rsidP="00BA54FA">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4B1061F0" w14:textId="77777777" w:rsidR="00303978" w:rsidRPr="00D32CF6" w:rsidRDefault="00303978" w:rsidP="00BA54FA"/>
        </w:tc>
      </w:tr>
      <w:tr w:rsidR="00303978" w:rsidRPr="00D32CF6" w14:paraId="37310ACA" w14:textId="77777777" w:rsidTr="00BA54FA">
        <w:tc>
          <w:tcPr>
            <w:tcW w:w="3670" w:type="dxa"/>
            <w:tcBorders>
              <w:top w:val="single" w:sz="4" w:space="0" w:color="auto"/>
              <w:left w:val="single" w:sz="4" w:space="0" w:color="auto"/>
              <w:bottom w:val="single" w:sz="4" w:space="0" w:color="auto"/>
              <w:right w:val="single" w:sz="4" w:space="0" w:color="auto"/>
            </w:tcBorders>
          </w:tcPr>
          <w:p w14:paraId="231D7F23" w14:textId="77777777" w:rsidR="00303978" w:rsidRPr="00D32CF6" w:rsidRDefault="00303978" w:rsidP="00BA54FA">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3DA3278C" w14:textId="77777777" w:rsidR="00303978" w:rsidRPr="00D32CF6" w:rsidRDefault="00303978" w:rsidP="00BA54FA"/>
        </w:tc>
      </w:tr>
      <w:tr w:rsidR="00303978" w:rsidRPr="00D32CF6" w14:paraId="3E8D702E" w14:textId="77777777" w:rsidTr="00BA54FA">
        <w:tc>
          <w:tcPr>
            <w:tcW w:w="3670" w:type="dxa"/>
            <w:tcBorders>
              <w:top w:val="single" w:sz="4" w:space="0" w:color="auto"/>
              <w:left w:val="single" w:sz="4" w:space="0" w:color="auto"/>
              <w:bottom w:val="single" w:sz="4" w:space="0" w:color="auto"/>
              <w:right w:val="single" w:sz="4" w:space="0" w:color="auto"/>
            </w:tcBorders>
          </w:tcPr>
          <w:p w14:paraId="6F77B48E" w14:textId="77777777" w:rsidR="00303978" w:rsidRPr="00D32CF6" w:rsidRDefault="00303978" w:rsidP="00BA54FA">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5E56AF3C" w14:textId="77777777" w:rsidR="00303978" w:rsidRPr="00D32CF6" w:rsidRDefault="00303978" w:rsidP="00BA54FA">
            <w:pPr>
              <w:rPr>
                <w:lang w:val="fr-FR"/>
              </w:rPr>
            </w:pPr>
          </w:p>
        </w:tc>
      </w:tr>
      <w:tr w:rsidR="00303978" w:rsidRPr="00D32CF6" w14:paraId="06A7D7CB" w14:textId="77777777" w:rsidTr="00BA54FA">
        <w:tc>
          <w:tcPr>
            <w:tcW w:w="3670" w:type="dxa"/>
            <w:tcBorders>
              <w:top w:val="single" w:sz="4" w:space="0" w:color="auto"/>
              <w:left w:val="single" w:sz="4" w:space="0" w:color="auto"/>
              <w:bottom w:val="single" w:sz="4" w:space="0" w:color="auto"/>
              <w:right w:val="single" w:sz="4" w:space="0" w:color="auto"/>
            </w:tcBorders>
          </w:tcPr>
          <w:p w14:paraId="53157751" w14:textId="77777777" w:rsidR="00303978" w:rsidRPr="00D32CF6" w:rsidRDefault="00303978" w:rsidP="00BA54FA">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798F39C3" w14:textId="77777777" w:rsidR="00303978" w:rsidRPr="00D32CF6" w:rsidRDefault="00303978" w:rsidP="00BA54FA">
            <w:pPr>
              <w:rPr>
                <w:lang w:val="fr-FR"/>
              </w:rPr>
            </w:pPr>
          </w:p>
        </w:tc>
      </w:tr>
      <w:tr w:rsidR="00303978" w:rsidRPr="00D32CF6" w14:paraId="6DF1D98D" w14:textId="77777777" w:rsidTr="00BA54FA">
        <w:tc>
          <w:tcPr>
            <w:tcW w:w="3670" w:type="dxa"/>
            <w:tcBorders>
              <w:top w:val="single" w:sz="4" w:space="0" w:color="auto"/>
              <w:left w:val="single" w:sz="4" w:space="0" w:color="auto"/>
              <w:bottom w:val="single" w:sz="4" w:space="0" w:color="auto"/>
              <w:right w:val="single" w:sz="4" w:space="0" w:color="auto"/>
            </w:tcBorders>
          </w:tcPr>
          <w:p w14:paraId="4518964F" w14:textId="77777777" w:rsidR="00303978" w:rsidRPr="00D32CF6" w:rsidRDefault="00303978" w:rsidP="00BA54FA">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5B4B2C5D" w14:textId="77777777" w:rsidR="00303978" w:rsidRPr="00D32CF6" w:rsidRDefault="00303978" w:rsidP="00BA54FA"/>
        </w:tc>
      </w:tr>
      <w:tr w:rsidR="00303978" w:rsidRPr="00D32CF6" w14:paraId="2E766DBD" w14:textId="77777777" w:rsidTr="00BA54FA">
        <w:tc>
          <w:tcPr>
            <w:tcW w:w="3670" w:type="dxa"/>
            <w:tcBorders>
              <w:top w:val="single" w:sz="4" w:space="0" w:color="auto"/>
              <w:left w:val="single" w:sz="4" w:space="0" w:color="auto"/>
              <w:bottom w:val="single" w:sz="4" w:space="0" w:color="auto"/>
              <w:right w:val="single" w:sz="4" w:space="0" w:color="auto"/>
            </w:tcBorders>
          </w:tcPr>
          <w:p w14:paraId="7233FA65" w14:textId="77777777" w:rsidR="00303978" w:rsidRPr="00D32CF6" w:rsidRDefault="00303978" w:rsidP="00BA54FA">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4F19DE6A" w14:textId="77777777" w:rsidR="00303978" w:rsidRPr="00D32CF6" w:rsidRDefault="00303978" w:rsidP="00BA54FA"/>
        </w:tc>
      </w:tr>
      <w:tr w:rsidR="00303978" w:rsidRPr="00D32CF6" w14:paraId="6BFD4E28" w14:textId="77777777" w:rsidTr="00BA54FA">
        <w:tc>
          <w:tcPr>
            <w:tcW w:w="3670" w:type="dxa"/>
            <w:tcBorders>
              <w:top w:val="single" w:sz="4" w:space="0" w:color="auto"/>
              <w:left w:val="single" w:sz="4" w:space="0" w:color="auto"/>
              <w:bottom w:val="single" w:sz="4" w:space="0" w:color="auto"/>
              <w:right w:val="single" w:sz="4" w:space="0" w:color="auto"/>
            </w:tcBorders>
          </w:tcPr>
          <w:p w14:paraId="105CAE59" w14:textId="77777777" w:rsidR="00303978" w:rsidRPr="00D32CF6" w:rsidRDefault="00303978" w:rsidP="00BA54FA">
            <w:r>
              <w:t>Naam contactpersoon</w:t>
            </w:r>
          </w:p>
        </w:tc>
        <w:tc>
          <w:tcPr>
            <w:tcW w:w="4301" w:type="dxa"/>
            <w:tcBorders>
              <w:top w:val="single" w:sz="4" w:space="0" w:color="auto"/>
              <w:left w:val="single" w:sz="4" w:space="0" w:color="auto"/>
              <w:bottom w:val="single" w:sz="4" w:space="0" w:color="auto"/>
              <w:right w:val="single" w:sz="4" w:space="0" w:color="auto"/>
            </w:tcBorders>
          </w:tcPr>
          <w:p w14:paraId="4E995922" w14:textId="77777777" w:rsidR="00303978" w:rsidRPr="00D32CF6" w:rsidRDefault="00303978" w:rsidP="00BA54FA"/>
        </w:tc>
      </w:tr>
    </w:tbl>
    <w:p w14:paraId="6FAC4871" w14:textId="1380FE66" w:rsidR="00EA0941" w:rsidRDefault="00EA0941" w:rsidP="00303978">
      <w:pPr>
        <w:tabs>
          <w:tab w:val="right" w:pos="7983"/>
        </w:tabs>
        <w:rPr>
          <w:noProof/>
        </w:rPr>
      </w:pPr>
    </w:p>
    <w:p w14:paraId="56AC4706" w14:textId="77777777" w:rsidR="00EA0941" w:rsidRDefault="00EA0941">
      <w:pPr>
        <w:spacing w:line="240" w:lineRule="auto"/>
        <w:rPr>
          <w:noProof/>
        </w:rPr>
      </w:pPr>
      <w:r>
        <w:rPr>
          <w:noProof/>
        </w:rPr>
        <w:br w:type="page"/>
      </w:r>
    </w:p>
    <w:p w14:paraId="6C339FA9" w14:textId="77777777" w:rsidR="00303978" w:rsidRPr="00D32CF6" w:rsidRDefault="00303978" w:rsidP="00303978">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303978" w:rsidRPr="00D32CF6" w14:paraId="1F17ABC8" w14:textId="77777777" w:rsidTr="00BA54FA">
        <w:tc>
          <w:tcPr>
            <w:tcW w:w="3670" w:type="dxa"/>
            <w:tcBorders>
              <w:top w:val="single" w:sz="4" w:space="0" w:color="auto"/>
              <w:left w:val="single" w:sz="4" w:space="0" w:color="auto"/>
              <w:bottom w:val="single" w:sz="4" w:space="0" w:color="auto"/>
              <w:right w:val="single" w:sz="4" w:space="0" w:color="auto"/>
            </w:tcBorders>
          </w:tcPr>
          <w:p w14:paraId="3F641741" w14:textId="77777777" w:rsidR="00303978" w:rsidRPr="00786AC9" w:rsidRDefault="00303978" w:rsidP="00BA54FA">
            <w:r w:rsidRPr="00D32CF6">
              <w:t>Naam</w:t>
            </w:r>
            <w:r>
              <w:t xml:space="preserve"> </w:t>
            </w:r>
            <w:proofErr w:type="spellStart"/>
            <w:r>
              <w:t>combinant</w:t>
            </w:r>
            <w:proofErr w:type="spellEnd"/>
            <w:r>
              <w:t xml:space="preserve"> 2 (volgens handelsregister)</w:t>
            </w:r>
          </w:p>
        </w:tc>
        <w:tc>
          <w:tcPr>
            <w:tcW w:w="4301" w:type="dxa"/>
            <w:tcBorders>
              <w:top w:val="single" w:sz="4" w:space="0" w:color="auto"/>
              <w:left w:val="single" w:sz="4" w:space="0" w:color="auto"/>
              <w:bottom w:val="single" w:sz="4" w:space="0" w:color="auto"/>
              <w:right w:val="single" w:sz="4" w:space="0" w:color="auto"/>
            </w:tcBorders>
          </w:tcPr>
          <w:p w14:paraId="7DDCEA5B" w14:textId="77777777" w:rsidR="00303978" w:rsidRPr="00D32CF6" w:rsidRDefault="00303978" w:rsidP="00BA54FA"/>
        </w:tc>
      </w:tr>
      <w:tr w:rsidR="00303978" w:rsidRPr="00D32CF6" w14:paraId="4074E355" w14:textId="77777777" w:rsidTr="00BA54FA">
        <w:tc>
          <w:tcPr>
            <w:tcW w:w="3670" w:type="dxa"/>
            <w:tcBorders>
              <w:top w:val="single" w:sz="4" w:space="0" w:color="auto"/>
              <w:left w:val="single" w:sz="4" w:space="0" w:color="auto"/>
              <w:bottom w:val="single" w:sz="4" w:space="0" w:color="auto"/>
              <w:right w:val="single" w:sz="4" w:space="0" w:color="auto"/>
            </w:tcBorders>
          </w:tcPr>
          <w:p w14:paraId="6A25E1E8" w14:textId="77777777" w:rsidR="00303978" w:rsidRPr="00D32CF6" w:rsidRDefault="00303978" w:rsidP="00BA54FA">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4A5881B5" w14:textId="77777777" w:rsidR="00303978" w:rsidRPr="00D32CF6" w:rsidRDefault="00303978" w:rsidP="00BA54FA"/>
        </w:tc>
      </w:tr>
      <w:tr w:rsidR="00303978" w:rsidRPr="00D32CF6" w14:paraId="10116F0B" w14:textId="77777777" w:rsidTr="00BA54FA">
        <w:tc>
          <w:tcPr>
            <w:tcW w:w="3670" w:type="dxa"/>
            <w:tcBorders>
              <w:top w:val="single" w:sz="4" w:space="0" w:color="auto"/>
              <w:left w:val="single" w:sz="4" w:space="0" w:color="auto"/>
              <w:bottom w:val="single" w:sz="4" w:space="0" w:color="auto"/>
              <w:right w:val="single" w:sz="4" w:space="0" w:color="auto"/>
            </w:tcBorders>
          </w:tcPr>
          <w:p w14:paraId="5F4200E7" w14:textId="77777777" w:rsidR="00303978" w:rsidRPr="00D32CF6" w:rsidRDefault="00303978" w:rsidP="00BA54FA">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022993A2" w14:textId="77777777" w:rsidR="00303978" w:rsidRPr="00D32CF6" w:rsidRDefault="00303978" w:rsidP="00BA54FA"/>
        </w:tc>
      </w:tr>
      <w:tr w:rsidR="00303978" w:rsidRPr="00D32CF6" w14:paraId="41C98FA5" w14:textId="77777777" w:rsidTr="00BA54FA">
        <w:tc>
          <w:tcPr>
            <w:tcW w:w="3670" w:type="dxa"/>
            <w:tcBorders>
              <w:top w:val="single" w:sz="4" w:space="0" w:color="auto"/>
              <w:left w:val="single" w:sz="4" w:space="0" w:color="auto"/>
              <w:bottom w:val="single" w:sz="4" w:space="0" w:color="auto"/>
              <w:right w:val="single" w:sz="4" w:space="0" w:color="auto"/>
            </w:tcBorders>
          </w:tcPr>
          <w:p w14:paraId="07DDAD87" w14:textId="77777777" w:rsidR="00303978" w:rsidRPr="00D32CF6" w:rsidRDefault="00303978" w:rsidP="00BA54FA">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5E56C4D2" w14:textId="77777777" w:rsidR="00303978" w:rsidRPr="00D32CF6" w:rsidRDefault="00303978" w:rsidP="00BA54FA"/>
        </w:tc>
      </w:tr>
      <w:tr w:rsidR="00303978" w:rsidRPr="00D32CF6" w14:paraId="4BF56BFF" w14:textId="77777777" w:rsidTr="00BA54FA">
        <w:tc>
          <w:tcPr>
            <w:tcW w:w="3670" w:type="dxa"/>
            <w:tcBorders>
              <w:top w:val="single" w:sz="4" w:space="0" w:color="auto"/>
              <w:left w:val="single" w:sz="4" w:space="0" w:color="auto"/>
              <w:bottom w:val="single" w:sz="4" w:space="0" w:color="auto"/>
              <w:right w:val="single" w:sz="4" w:space="0" w:color="auto"/>
            </w:tcBorders>
          </w:tcPr>
          <w:p w14:paraId="6C98813C" w14:textId="77777777" w:rsidR="00303978" w:rsidRPr="00D32CF6" w:rsidRDefault="00303978" w:rsidP="00BA54FA">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31A2C1E6" w14:textId="77777777" w:rsidR="00303978" w:rsidRPr="00D32CF6" w:rsidRDefault="00303978" w:rsidP="00BA54FA">
            <w:pPr>
              <w:rPr>
                <w:lang w:val="fr-FR"/>
              </w:rPr>
            </w:pPr>
          </w:p>
        </w:tc>
      </w:tr>
      <w:tr w:rsidR="00303978" w:rsidRPr="00D32CF6" w14:paraId="5FEC4515" w14:textId="77777777" w:rsidTr="00BA54FA">
        <w:tc>
          <w:tcPr>
            <w:tcW w:w="3670" w:type="dxa"/>
            <w:tcBorders>
              <w:top w:val="single" w:sz="4" w:space="0" w:color="auto"/>
              <w:left w:val="single" w:sz="4" w:space="0" w:color="auto"/>
              <w:bottom w:val="single" w:sz="4" w:space="0" w:color="auto"/>
              <w:right w:val="single" w:sz="4" w:space="0" w:color="auto"/>
            </w:tcBorders>
          </w:tcPr>
          <w:p w14:paraId="213CEE81" w14:textId="77777777" w:rsidR="00303978" w:rsidRPr="00D32CF6" w:rsidRDefault="00303978" w:rsidP="00BA54FA">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39968EAD" w14:textId="77777777" w:rsidR="00303978" w:rsidRPr="00D32CF6" w:rsidRDefault="00303978" w:rsidP="00BA54FA">
            <w:pPr>
              <w:rPr>
                <w:lang w:val="fr-FR"/>
              </w:rPr>
            </w:pPr>
          </w:p>
        </w:tc>
      </w:tr>
      <w:tr w:rsidR="00303978" w:rsidRPr="00D32CF6" w14:paraId="0A1EA4C8" w14:textId="77777777" w:rsidTr="00BA54FA">
        <w:tc>
          <w:tcPr>
            <w:tcW w:w="3670" w:type="dxa"/>
            <w:tcBorders>
              <w:top w:val="single" w:sz="4" w:space="0" w:color="auto"/>
              <w:left w:val="single" w:sz="4" w:space="0" w:color="auto"/>
              <w:bottom w:val="single" w:sz="4" w:space="0" w:color="auto"/>
              <w:right w:val="single" w:sz="4" w:space="0" w:color="auto"/>
            </w:tcBorders>
          </w:tcPr>
          <w:p w14:paraId="4FADC927" w14:textId="77777777" w:rsidR="00303978" w:rsidRPr="00D32CF6" w:rsidRDefault="00303978" w:rsidP="00BA54FA">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590AB069" w14:textId="77777777" w:rsidR="00303978" w:rsidRPr="00D32CF6" w:rsidRDefault="00303978" w:rsidP="00BA54FA"/>
        </w:tc>
      </w:tr>
      <w:tr w:rsidR="00303978" w:rsidRPr="00D32CF6" w14:paraId="6BAB7CDB" w14:textId="77777777" w:rsidTr="00BA54FA">
        <w:tc>
          <w:tcPr>
            <w:tcW w:w="3670" w:type="dxa"/>
            <w:tcBorders>
              <w:top w:val="single" w:sz="4" w:space="0" w:color="auto"/>
              <w:left w:val="single" w:sz="4" w:space="0" w:color="auto"/>
              <w:bottom w:val="single" w:sz="4" w:space="0" w:color="auto"/>
              <w:right w:val="single" w:sz="4" w:space="0" w:color="auto"/>
            </w:tcBorders>
          </w:tcPr>
          <w:p w14:paraId="54A45111" w14:textId="77777777" w:rsidR="00303978" w:rsidRPr="00D32CF6" w:rsidRDefault="00303978" w:rsidP="00BA54FA">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3EC6CCCC" w14:textId="77777777" w:rsidR="00303978" w:rsidRPr="00D32CF6" w:rsidRDefault="00303978" w:rsidP="00BA54FA"/>
        </w:tc>
      </w:tr>
    </w:tbl>
    <w:p w14:paraId="2CE1DA17" w14:textId="77777777" w:rsidR="00303978" w:rsidRDefault="00303978" w:rsidP="00303978">
      <w:pPr>
        <w:tabs>
          <w:tab w:val="right" w:pos="7983"/>
        </w:tabs>
        <w:rPr>
          <w:b/>
          <w:noProof/>
        </w:rPr>
      </w:pPr>
    </w:p>
    <w:p w14:paraId="6F7879FF" w14:textId="77777777" w:rsidR="00303978" w:rsidRPr="00111E87" w:rsidRDefault="00303978" w:rsidP="00303978">
      <w:pPr>
        <w:pStyle w:val="Lijstalinea"/>
        <w:tabs>
          <w:tab w:val="right" w:pos="7983"/>
        </w:tabs>
        <w:ind w:left="709"/>
        <w:rPr>
          <w:b/>
          <w:noProof/>
        </w:rPr>
      </w:pPr>
    </w:p>
    <w:p w14:paraId="7BED1D13" w14:textId="3F62E37D" w:rsidR="00303978" w:rsidRPr="00111E87" w:rsidRDefault="00303978" w:rsidP="00C1170F">
      <w:pPr>
        <w:pStyle w:val="Lijstalinea"/>
        <w:numPr>
          <w:ilvl w:val="0"/>
          <w:numId w:val="26"/>
        </w:numPr>
        <w:tabs>
          <w:tab w:val="right" w:pos="7983"/>
        </w:tabs>
        <w:spacing w:line="280" w:lineRule="atLeast"/>
        <w:ind w:left="709" w:hanging="567"/>
        <w:rPr>
          <w:b/>
          <w:noProof/>
        </w:rPr>
      </w:pPr>
      <w:r>
        <w:t>V</w:t>
      </w:r>
      <w:r w:rsidRPr="00EC772D">
        <w:t xml:space="preserve">olmacht van </w:t>
      </w:r>
      <w:r>
        <w:t xml:space="preserve">andere </w:t>
      </w:r>
      <w:proofErr w:type="spellStart"/>
      <w:r w:rsidRPr="00EC772D">
        <w:t>combinant</w:t>
      </w:r>
      <w:proofErr w:type="spellEnd"/>
      <w:r w:rsidRPr="00EC772D">
        <w:t xml:space="preserve">(en) aan de penvoerder </w:t>
      </w:r>
      <w:r w:rsidRPr="00EF5D05">
        <w:t xml:space="preserve">bijgevoegd (zie paragraaf </w:t>
      </w:r>
      <w:r w:rsidR="00306653">
        <w:t>4.1.3</w:t>
      </w:r>
      <w:r>
        <w:t xml:space="preserve"> selectieleidraad) </w:t>
      </w:r>
    </w:p>
    <w:p w14:paraId="52816267" w14:textId="77777777" w:rsidR="00303978" w:rsidRPr="00111E87" w:rsidRDefault="00303978" w:rsidP="00303978">
      <w:pPr>
        <w:pStyle w:val="Lijstalinea"/>
        <w:tabs>
          <w:tab w:val="right" w:pos="7983"/>
        </w:tabs>
        <w:ind w:left="709"/>
        <w:rPr>
          <w:b/>
          <w:noProof/>
        </w:rPr>
      </w:pPr>
    </w:p>
    <w:p w14:paraId="48A8F70A" w14:textId="77777777" w:rsidR="00303978" w:rsidRPr="00D32CF6" w:rsidRDefault="00303978" w:rsidP="00303978">
      <w:pPr>
        <w:tabs>
          <w:tab w:val="right" w:pos="7983"/>
        </w:tabs>
        <w:rPr>
          <w:b/>
          <w:noProof/>
        </w:rPr>
      </w:pPr>
      <w:r w:rsidRPr="00D32CF6">
        <w:rPr>
          <w:b/>
          <w:noProof/>
        </w:rPr>
        <w:t xml:space="preserve">B. Gegevens </w:t>
      </w:r>
      <w:r>
        <w:rPr>
          <w:b/>
          <w:noProof/>
        </w:rPr>
        <w:t>derde op wiens bekwaamheid een beroep wordt gedaan (zie par 4.1.4 Selectieleidraad)</w:t>
      </w:r>
      <w:r>
        <w:rPr>
          <w:rStyle w:val="Voetnootmarkering"/>
          <w:b/>
          <w:noProof/>
        </w:rPr>
        <w:footnoteReference w:id="2"/>
      </w:r>
      <w:r w:rsidRPr="00D32CF6">
        <w:rPr>
          <w:b/>
          <w:noProof/>
        </w:rPr>
        <w:t xml:space="preserve"> </w:t>
      </w:r>
    </w:p>
    <w:p w14:paraId="151A0A82" w14:textId="77777777" w:rsidR="00303978" w:rsidRPr="00D32CF6" w:rsidRDefault="00303978" w:rsidP="00303978">
      <w:pPr>
        <w:tabs>
          <w:tab w:val="right" w:pos="7983"/>
        </w:tabs>
        <w:rPr>
          <w:noProof/>
        </w:rPr>
      </w:pPr>
    </w:p>
    <w:tbl>
      <w:tblPr>
        <w:tblW w:w="7971" w:type="dxa"/>
        <w:tblInd w:w="108" w:type="dxa"/>
        <w:tblLayout w:type="fixed"/>
        <w:tblLook w:val="0000" w:firstRow="0" w:lastRow="0" w:firstColumn="0" w:lastColumn="0" w:noHBand="0" w:noVBand="0"/>
      </w:tblPr>
      <w:tblGrid>
        <w:gridCol w:w="3670"/>
        <w:gridCol w:w="4301"/>
      </w:tblGrid>
      <w:tr w:rsidR="00303978" w:rsidRPr="00D32CF6" w14:paraId="74C37EFE" w14:textId="77777777" w:rsidTr="00BA54FA">
        <w:tc>
          <w:tcPr>
            <w:tcW w:w="3670" w:type="dxa"/>
            <w:tcBorders>
              <w:top w:val="single" w:sz="4" w:space="0" w:color="auto"/>
              <w:left w:val="single" w:sz="4" w:space="0" w:color="auto"/>
              <w:bottom w:val="single" w:sz="4" w:space="0" w:color="auto"/>
              <w:right w:val="single" w:sz="4" w:space="0" w:color="auto"/>
            </w:tcBorders>
          </w:tcPr>
          <w:p w14:paraId="2311E8D5" w14:textId="77777777" w:rsidR="00303978" w:rsidRPr="00D32CF6" w:rsidRDefault="00303978" w:rsidP="00BA54FA">
            <w:pPr>
              <w:rPr>
                <w:vertAlign w:val="superscript"/>
              </w:rPr>
            </w:pPr>
            <w:r w:rsidRPr="00D32CF6">
              <w:t>Naam</w:t>
            </w:r>
            <w:r>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14:paraId="011DF16C" w14:textId="77777777" w:rsidR="00303978" w:rsidRPr="00D32CF6" w:rsidRDefault="00303978" w:rsidP="00BA54FA"/>
        </w:tc>
      </w:tr>
      <w:tr w:rsidR="00303978" w:rsidRPr="00D32CF6" w14:paraId="0AD12F9B" w14:textId="77777777" w:rsidTr="00BA54FA">
        <w:tc>
          <w:tcPr>
            <w:tcW w:w="3670" w:type="dxa"/>
            <w:tcBorders>
              <w:top w:val="single" w:sz="4" w:space="0" w:color="auto"/>
              <w:left w:val="single" w:sz="4" w:space="0" w:color="auto"/>
              <w:bottom w:val="single" w:sz="4" w:space="0" w:color="auto"/>
              <w:right w:val="single" w:sz="4" w:space="0" w:color="auto"/>
            </w:tcBorders>
          </w:tcPr>
          <w:p w14:paraId="0AEBD069" w14:textId="77777777" w:rsidR="00303978" w:rsidRPr="00D32CF6" w:rsidRDefault="00303978" w:rsidP="00BA54FA">
            <w:pPr>
              <w:rPr>
                <w:vertAlign w:val="superscript"/>
              </w:rPr>
            </w:pPr>
            <w:r w:rsidRPr="00D32CF6">
              <w:t>Rechtsvorm</w:t>
            </w:r>
          </w:p>
        </w:tc>
        <w:tc>
          <w:tcPr>
            <w:tcW w:w="4301" w:type="dxa"/>
            <w:tcBorders>
              <w:top w:val="single" w:sz="4" w:space="0" w:color="auto"/>
              <w:left w:val="single" w:sz="4" w:space="0" w:color="auto"/>
              <w:bottom w:val="single" w:sz="4" w:space="0" w:color="auto"/>
              <w:right w:val="single" w:sz="4" w:space="0" w:color="auto"/>
            </w:tcBorders>
          </w:tcPr>
          <w:p w14:paraId="13A70E02" w14:textId="77777777" w:rsidR="00303978" w:rsidRPr="00D32CF6" w:rsidRDefault="00303978" w:rsidP="00BA54FA"/>
        </w:tc>
      </w:tr>
      <w:tr w:rsidR="00303978" w:rsidRPr="00D32CF6" w14:paraId="00857F5C" w14:textId="77777777" w:rsidTr="00BA54FA">
        <w:tc>
          <w:tcPr>
            <w:tcW w:w="3670" w:type="dxa"/>
            <w:tcBorders>
              <w:top w:val="single" w:sz="4" w:space="0" w:color="auto"/>
              <w:left w:val="single" w:sz="4" w:space="0" w:color="auto"/>
              <w:bottom w:val="single" w:sz="4" w:space="0" w:color="auto"/>
              <w:right w:val="single" w:sz="4" w:space="0" w:color="auto"/>
            </w:tcBorders>
          </w:tcPr>
          <w:p w14:paraId="161C0EB9" w14:textId="77777777" w:rsidR="00303978" w:rsidRPr="00D32CF6" w:rsidRDefault="00303978" w:rsidP="00BA54FA">
            <w:pPr>
              <w:rPr>
                <w:vertAlign w:val="superscript"/>
              </w:rPr>
            </w:pPr>
            <w:r w:rsidRPr="00D32CF6">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14:paraId="4D6D98A3" w14:textId="77777777" w:rsidR="00303978" w:rsidRPr="00D32CF6" w:rsidRDefault="00303978" w:rsidP="00BA54FA"/>
        </w:tc>
      </w:tr>
      <w:tr w:rsidR="00303978" w:rsidRPr="00D32CF6" w14:paraId="11C6F330" w14:textId="77777777" w:rsidTr="00BA54FA">
        <w:tc>
          <w:tcPr>
            <w:tcW w:w="3670" w:type="dxa"/>
            <w:tcBorders>
              <w:top w:val="single" w:sz="4" w:space="0" w:color="auto"/>
              <w:left w:val="single" w:sz="4" w:space="0" w:color="auto"/>
              <w:bottom w:val="single" w:sz="4" w:space="0" w:color="auto"/>
              <w:right w:val="single" w:sz="4" w:space="0" w:color="auto"/>
            </w:tcBorders>
          </w:tcPr>
          <w:p w14:paraId="1C738D3E" w14:textId="77777777" w:rsidR="00303978" w:rsidRPr="00D32CF6" w:rsidRDefault="00303978" w:rsidP="00BA54FA">
            <w:r w:rsidRPr="00D32CF6">
              <w:t>Land van vestiging</w:t>
            </w:r>
          </w:p>
        </w:tc>
        <w:tc>
          <w:tcPr>
            <w:tcW w:w="4301" w:type="dxa"/>
            <w:tcBorders>
              <w:top w:val="single" w:sz="4" w:space="0" w:color="auto"/>
              <w:left w:val="single" w:sz="4" w:space="0" w:color="auto"/>
              <w:bottom w:val="single" w:sz="4" w:space="0" w:color="auto"/>
              <w:right w:val="single" w:sz="4" w:space="0" w:color="auto"/>
            </w:tcBorders>
          </w:tcPr>
          <w:p w14:paraId="17FE4C6F" w14:textId="77777777" w:rsidR="00303978" w:rsidRPr="00D32CF6" w:rsidRDefault="00303978" w:rsidP="00BA54FA"/>
        </w:tc>
      </w:tr>
      <w:tr w:rsidR="00303978" w:rsidRPr="00D32CF6" w14:paraId="00F2E85C" w14:textId="77777777" w:rsidTr="00BA54FA">
        <w:tc>
          <w:tcPr>
            <w:tcW w:w="3670" w:type="dxa"/>
            <w:tcBorders>
              <w:top w:val="single" w:sz="4" w:space="0" w:color="auto"/>
              <w:left w:val="single" w:sz="4" w:space="0" w:color="auto"/>
              <w:bottom w:val="single" w:sz="4" w:space="0" w:color="auto"/>
              <w:right w:val="single" w:sz="4" w:space="0" w:color="auto"/>
            </w:tcBorders>
          </w:tcPr>
          <w:p w14:paraId="186C44C1" w14:textId="77777777" w:rsidR="00303978" w:rsidRPr="00D32CF6" w:rsidRDefault="00303978" w:rsidP="00BA54FA">
            <w:pPr>
              <w:rPr>
                <w:lang w:val="fr-FR"/>
              </w:rPr>
            </w:pPr>
            <w:r w:rsidRPr="00D32CF6">
              <w:rPr>
                <w:lang w:val="fr-FR"/>
              </w:rPr>
              <w:t>Kantooradres</w:t>
            </w:r>
          </w:p>
        </w:tc>
        <w:tc>
          <w:tcPr>
            <w:tcW w:w="4301" w:type="dxa"/>
            <w:tcBorders>
              <w:top w:val="single" w:sz="4" w:space="0" w:color="auto"/>
              <w:left w:val="single" w:sz="4" w:space="0" w:color="auto"/>
              <w:bottom w:val="single" w:sz="4" w:space="0" w:color="auto"/>
              <w:right w:val="single" w:sz="4" w:space="0" w:color="auto"/>
            </w:tcBorders>
          </w:tcPr>
          <w:p w14:paraId="0C9666D0" w14:textId="77777777" w:rsidR="00303978" w:rsidRPr="00D32CF6" w:rsidRDefault="00303978" w:rsidP="00BA54FA">
            <w:pPr>
              <w:rPr>
                <w:lang w:val="fr-FR"/>
              </w:rPr>
            </w:pPr>
          </w:p>
        </w:tc>
      </w:tr>
      <w:tr w:rsidR="00303978" w:rsidRPr="00D32CF6" w14:paraId="6D38239F" w14:textId="77777777" w:rsidTr="00BA54FA">
        <w:tc>
          <w:tcPr>
            <w:tcW w:w="3670" w:type="dxa"/>
            <w:tcBorders>
              <w:top w:val="single" w:sz="4" w:space="0" w:color="auto"/>
              <w:left w:val="single" w:sz="4" w:space="0" w:color="auto"/>
              <w:bottom w:val="single" w:sz="4" w:space="0" w:color="auto"/>
              <w:right w:val="single" w:sz="4" w:space="0" w:color="auto"/>
            </w:tcBorders>
          </w:tcPr>
          <w:p w14:paraId="01C8C264" w14:textId="77777777" w:rsidR="00303978" w:rsidRPr="00D32CF6" w:rsidRDefault="00303978" w:rsidP="00BA54FA">
            <w:pPr>
              <w:rPr>
                <w:lang w:val="fr-FR"/>
              </w:rPr>
            </w:pPr>
            <w:r w:rsidRPr="00D32CF6">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14:paraId="0DD63190" w14:textId="77777777" w:rsidR="00303978" w:rsidRPr="00D32CF6" w:rsidRDefault="00303978" w:rsidP="00BA54FA">
            <w:pPr>
              <w:rPr>
                <w:lang w:val="fr-FR"/>
              </w:rPr>
            </w:pPr>
          </w:p>
        </w:tc>
      </w:tr>
      <w:tr w:rsidR="00303978" w:rsidRPr="00D32CF6" w14:paraId="122E69A6" w14:textId="77777777" w:rsidTr="00BA54FA">
        <w:tc>
          <w:tcPr>
            <w:tcW w:w="3670" w:type="dxa"/>
            <w:tcBorders>
              <w:top w:val="single" w:sz="4" w:space="0" w:color="auto"/>
              <w:left w:val="single" w:sz="4" w:space="0" w:color="auto"/>
              <w:bottom w:val="single" w:sz="4" w:space="0" w:color="auto"/>
              <w:right w:val="single" w:sz="4" w:space="0" w:color="auto"/>
            </w:tcBorders>
          </w:tcPr>
          <w:p w14:paraId="63E35C50" w14:textId="77777777" w:rsidR="00303978" w:rsidRPr="00D32CF6" w:rsidRDefault="00303978" w:rsidP="00BA54FA">
            <w:r w:rsidRPr="00D32CF6">
              <w:t>Telefoon</w:t>
            </w:r>
          </w:p>
        </w:tc>
        <w:tc>
          <w:tcPr>
            <w:tcW w:w="4301" w:type="dxa"/>
            <w:tcBorders>
              <w:top w:val="single" w:sz="4" w:space="0" w:color="auto"/>
              <w:left w:val="single" w:sz="4" w:space="0" w:color="auto"/>
              <w:bottom w:val="single" w:sz="4" w:space="0" w:color="auto"/>
              <w:right w:val="single" w:sz="4" w:space="0" w:color="auto"/>
            </w:tcBorders>
          </w:tcPr>
          <w:p w14:paraId="24595569" w14:textId="77777777" w:rsidR="00303978" w:rsidRPr="00D32CF6" w:rsidRDefault="00303978" w:rsidP="00BA54FA"/>
        </w:tc>
      </w:tr>
      <w:tr w:rsidR="00303978" w:rsidRPr="00D32CF6" w14:paraId="14AEAA6F" w14:textId="77777777" w:rsidTr="00BA54FA">
        <w:tc>
          <w:tcPr>
            <w:tcW w:w="3670" w:type="dxa"/>
            <w:tcBorders>
              <w:top w:val="single" w:sz="4" w:space="0" w:color="auto"/>
              <w:left w:val="single" w:sz="4" w:space="0" w:color="auto"/>
              <w:bottom w:val="single" w:sz="4" w:space="0" w:color="auto"/>
              <w:right w:val="single" w:sz="4" w:space="0" w:color="auto"/>
            </w:tcBorders>
          </w:tcPr>
          <w:p w14:paraId="1997CA3E" w14:textId="77777777" w:rsidR="00303978" w:rsidRPr="00D32CF6" w:rsidRDefault="00303978" w:rsidP="00BA54FA">
            <w:r>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14:paraId="6F366431" w14:textId="77777777" w:rsidR="00303978" w:rsidRPr="00D32CF6" w:rsidRDefault="00303978" w:rsidP="00BA54FA"/>
        </w:tc>
      </w:tr>
    </w:tbl>
    <w:p w14:paraId="0BCD16E8" w14:textId="77777777" w:rsidR="00303978" w:rsidRPr="00D32CF6" w:rsidRDefault="00303978" w:rsidP="00303978">
      <w:pPr>
        <w:tabs>
          <w:tab w:val="right" w:pos="7983"/>
        </w:tabs>
        <w:rPr>
          <w:noProof/>
        </w:rPr>
      </w:pPr>
    </w:p>
    <w:p w14:paraId="342C0319" w14:textId="77777777" w:rsidR="00EA0941" w:rsidRDefault="00EA0941">
      <w:pPr>
        <w:spacing w:line="240" w:lineRule="auto"/>
        <w:rPr>
          <w:b/>
          <w:noProof/>
        </w:rPr>
      </w:pPr>
      <w:r>
        <w:rPr>
          <w:b/>
          <w:noProof/>
        </w:rPr>
        <w:br w:type="page"/>
      </w:r>
    </w:p>
    <w:p w14:paraId="55F466B2" w14:textId="2A2DA552" w:rsidR="00303978" w:rsidRDefault="00303978" w:rsidP="00303978">
      <w:pPr>
        <w:tabs>
          <w:tab w:val="right" w:pos="7983"/>
        </w:tabs>
        <w:rPr>
          <w:b/>
          <w:noProof/>
        </w:rPr>
      </w:pPr>
      <w:r>
        <w:rPr>
          <w:b/>
          <w:noProof/>
        </w:rPr>
        <w:lastRenderedPageBreak/>
        <w:t>C</w:t>
      </w:r>
      <w:r w:rsidRPr="00D32CF6">
        <w:rPr>
          <w:b/>
          <w:noProof/>
        </w:rPr>
        <w:t xml:space="preserve">. </w:t>
      </w:r>
      <w:r>
        <w:rPr>
          <w:b/>
          <w:noProof/>
        </w:rPr>
        <w:t>Ondertekening</w:t>
      </w:r>
      <w:r>
        <w:rPr>
          <w:rStyle w:val="Voetnootmarkering"/>
          <w:b/>
          <w:noProof/>
        </w:rPr>
        <w:footnoteReference w:id="3"/>
      </w:r>
    </w:p>
    <w:p w14:paraId="1C149F25" w14:textId="77777777" w:rsidR="00303978" w:rsidRDefault="00303978" w:rsidP="00303978">
      <w:pPr>
        <w:tabs>
          <w:tab w:val="right" w:pos="7983"/>
        </w:tabs>
        <w:rPr>
          <w:b/>
          <w:noProof/>
        </w:rPr>
      </w:pPr>
    </w:p>
    <w:p w14:paraId="5E2A182B" w14:textId="77777777" w:rsidR="00303978" w:rsidRDefault="00303978" w:rsidP="00303978">
      <w:pPr>
        <w:tabs>
          <w:tab w:val="right" w:pos="7983"/>
        </w:tabs>
        <w:rPr>
          <w:noProof/>
        </w:rPr>
      </w:pPr>
      <w:r>
        <w:rPr>
          <w:noProof/>
        </w:rPr>
        <w:t>C</w:t>
      </w:r>
      <w:r w:rsidRPr="007F0C8A">
        <w:rPr>
          <w:noProof/>
        </w:rPr>
        <w:t xml:space="preserve">1 </w:t>
      </w:r>
      <w:r>
        <w:rPr>
          <w:noProof/>
        </w:rPr>
        <w:t>Ondertekening gegadigde</w:t>
      </w:r>
      <w:r>
        <w:rPr>
          <w:rStyle w:val="Voetnootmarkering"/>
          <w:noProof/>
        </w:rPr>
        <w:footnoteReference w:id="4"/>
      </w:r>
    </w:p>
    <w:p w14:paraId="0FEE1FA3" w14:textId="77777777" w:rsidR="00303978" w:rsidRPr="00D32CF6" w:rsidRDefault="00303978" w:rsidP="00303978">
      <w:pPr>
        <w:tabs>
          <w:tab w:val="right" w:pos="7983"/>
        </w:tabs>
        <w:rPr>
          <w:noProof/>
        </w:rPr>
      </w:pPr>
    </w:p>
    <w:tbl>
      <w:tblPr>
        <w:tblW w:w="7920" w:type="dxa"/>
        <w:tblInd w:w="108" w:type="dxa"/>
        <w:tblLayout w:type="fixed"/>
        <w:tblLook w:val="0000" w:firstRow="0" w:lastRow="0" w:firstColumn="0" w:lastColumn="0" w:noHBand="0" w:noVBand="0"/>
      </w:tblPr>
      <w:tblGrid>
        <w:gridCol w:w="3670"/>
        <w:gridCol w:w="4250"/>
      </w:tblGrid>
      <w:tr w:rsidR="00303978" w:rsidRPr="00D32CF6" w14:paraId="52DF4925" w14:textId="77777777" w:rsidTr="00BA54FA">
        <w:tc>
          <w:tcPr>
            <w:tcW w:w="3670" w:type="dxa"/>
            <w:tcBorders>
              <w:top w:val="single" w:sz="4" w:space="0" w:color="auto"/>
              <w:left w:val="single" w:sz="4" w:space="0" w:color="auto"/>
              <w:bottom w:val="single" w:sz="4" w:space="0" w:color="auto"/>
              <w:right w:val="single" w:sz="4" w:space="0" w:color="auto"/>
            </w:tcBorders>
          </w:tcPr>
          <w:p w14:paraId="3D4066EA" w14:textId="77777777" w:rsidR="00303978" w:rsidRPr="00D32CF6" w:rsidRDefault="00303978" w:rsidP="00BA54FA">
            <w:r>
              <w:t xml:space="preserve">Naam gegadigde of combinatie </w:t>
            </w:r>
          </w:p>
        </w:tc>
        <w:tc>
          <w:tcPr>
            <w:tcW w:w="4250" w:type="dxa"/>
            <w:tcBorders>
              <w:top w:val="single" w:sz="4" w:space="0" w:color="auto"/>
              <w:left w:val="single" w:sz="4" w:space="0" w:color="auto"/>
              <w:bottom w:val="single" w:sz="4" w:space="0" w:color="auto"/>
              <w:right w:val="single" w:sz="4" w:space="0" w:color="auto"/>
            </w:tcBorders>
          </w:tcPr>
          <w:p w14:paraId="6AB8E969" w14:textId="77777777" w:rsidR="00303978" w:rsidRPr="00D32CF6" w:rsidRDefault="00303978" w:rsidP="00BA54FA"/>
        </w:tc>
      </w:tr>
      <w:tr w:rsidR="00303978" w:rsidRPr="00D32CF6" w14:paraId="37A978D8" w14:textId="77777777" w:rsidTr="00BA54FA">
        <w:tc>
          <w:tcPr>
            <w:tcW w:w="3670" w:type="dxa"/>
            <w:tcBorders>
              <w:top w:val="single" w:sz="4" w:space="0" w:color="auto"/>
              <w:left w:val="single" w:sz="4" w:space="0" w:color="auto"/>
              <w:bottom w:val="single" w:sz="4" w:space="0" w:color="auto"/>
              <w:right w:val="single" w:sz="4" w:space="0" w:color="auto"/>
            </w:tcBorders>
          </w:tcPr>
          <w:p w14:paraId="5B05EEC6" w14:textId="77777777" w:rsidR="00303978" w:rsidRPr="00D32CF6" w:rsidRDefault="00303978" w:rsidP="00BA54FA">
            <w:pPr>
              <w:rPr>
                <w:vertAlign w:val="superscript"/>
              </w:rPr>
            </w:pPr>
            <w:r w:rsidRPr="00D32CF6">
              <w:t>Naam vertegenwoordigingsbevoegde natuurlijk persoon</w:t>
            </w:r>
            <w:r>
              <w:rPr>
                <w:rStyle w:val="Voetnootmarkering"/>
              </w:rPr>
              <w:footnoteReference w:id="5"/>
            </w:r>
          </w:p>
        </w:tc>
        <w:tc>
          <w:tcPr>
            <w:tcW w:w="4250" w:type="dxa"/>
            <w:tcBorders>
              <w:top w:val="single" w:sz="4" w:space="0" w:color="auto"/>
              <w:left w:val="single" w:sz="4" w:space="0" w:color="auto"/>
              <w:bottom w:val="single" w:sz="4" w:space="0" w:color="auto"/>
              <w:right w:val="single" w:sz="4" w:space="0" w:color="auto"/>
            </w:tcBorders>
          </w:tcPr>
          <w:p w14:paraId="0DA61612" w14:textId="77777777" w:rsidR="00303978" w:rsidRPr="00D32CF6" w:rsidRDefault="00303978" w:rsidP="00BA54FA"/>
        </w:tc>
      </w:tr>
      <w:tr w:rsidR="00303978" w:rsidRPr="00D32CF6" w14:paraId="76CA681F" w14:textId="77777777" w:rsidTr="00BA54FA">
        <w:tc>
          <w:tcPr>
            <w:tcW w:w="3670" w:type="dxa"/>
            <w:tcBorders>
              <w:top w:val="single" w:sz="4" w:space="0" w:color="auto"/>
              <w:left w:val="single" w:sz="4" w:space="0" w:color="auto"/>
              <w:bottom w:val="single" w:sz="4" w:space="0" w:color="auto"/>
              <w:right w:val="single" w:sz="4" w:space="0" w:color="auto"/>
            </w:tcBorders>
          </w:tcPr>
          <w:p w14:paraId="7B8DDB2B" w14:textId="77777777" w:rsidR="00303978" w:rsidRPr="00D32CF6" w:rsidRDefault="00303978" w:rsidP="00BA54FA">
            <w:r w:rsidRPr="00D32CF6">
              <w:t xml:space="preserve">Geboorteplaats en </w:t>
            </w:r>
            <w:r>
              <w:t>–</w:t>
            </w:r>
            <w:r w:rsidRPr="00D32CF6">
              <w:t>datum</w:t>
            </w:r>
          </w:p>
        </w:tc>
        <w:tc>
          <w:tcPr>
            <w:tcW w:w="4250" w:type="dxa"/>
            <w:tcBorders>
              <w:top w:val="single" w:sz="4" w:space="0" w:color="auto"/>
              <w:left w:val="single" w:sz="4" w:space="0" w:color="auto"/>
              <w:bottom w:val="single" w:sz="4" w:space="0" w:color="auto"/>
              <w:right w:val="single" w:sz="4" w:space="0" w:color="auto"/>
            </w:tcBorders>
          </w:tcPr>
          <w:p w14:paraId="0C1E059F" w14:textId="77777777" w:rsidR="00303978" w:rsidRPr="00D32CF6" w:rsidRDefault="00303978" w:rsidP="00BA54FA"/>
        </w:tc>
      </w:tr>
      <w:tr w:rsidR="00303978" w:rsidRPr="00D32CF6" w14:paraId="0E8FC786" w14:textId="77777777" w:rsidTr="00BA54FA">
        <w:tc>
          <w:tcPr>
            <w:tcW w:w="3670" w:type="dxa"/>
            <w:tcBorders>
              <w:top w:val="single" w:sz="4" w:space="0" w:color="auto"/>
              <w:left w:val="single" w:sz="4" w:space="0" w:color="auto"/>
              <w:bottom w:val="single" w:sz="4" w:space="0" w:color="auto"/>
              <w:right w:val="single" w:sz="4" w:space="0" w:color="auto"/>
            </w:tcBorders>
          </w:tcPr>
          <w:p w14:paraId="4E09526A" w14:textId="77777777" w:rsidR="00303978" w:rsidRPr="00D32CF6" w:rsidRDefault="00303978" w:rsidP="00BA54FA">
            <w:r>
              <w:t xml:space="preserve">Functie </w:t>
            </w:r>
          </w:p>
        </w:tc>
        <w:tc>
          <w:tcPr>
            <w:tcW w:w="4250" w:type="dxa"/>
            <w:tcBorders>
              <w:top w:val="single" w:sz="4" w:space="0" w:color="auto"/>
              <w:left w:val="single" w:sz="4" w:space="0" w:color="auto"/>
              <w:bottom w:val="single" w:sz="4" w:space="0" w:color="auto"/>
              <w:right w:val="single" w:sz="4" w:space="0" w:color="auto"/>
            </w:tcBorders>
          </w:tcPr>
          <w:p w14:paraId="56AB8EBD" w14:textId="77777777" w:rsidR="00303978" w:rsidRPr="00D32CF6" w:rsidRDefault="00303978" w:rsidP="00BA54FA"/>
        </w:tc>
      </w:tr>
      <w:tr w:rsidR="00303978" w:rsidRPr="00D32CF6" w14:paraId="1B6905B0" w14:textId="77777777" w:rsidTr="00BA54FA">
        <w:tc>
          <w:tcPr>
            <w:tcW w:w="3670" w:type="dxa"/>
            <w:tcBorders>
              <w:top w:val="single" w:sz="4" w:space="0" w:color="auto"/>
              <w:left w:val="single" w:sz="4" w:space="0" w:color="auto"/>
              <w:bottom w:val="single" w:sz="4" w:space="0" w:color="auto"/>
              <w:right w:val="single" w:sz="4" w:space="0" w:color="auto"/>
            </w:tcBorders>
          </w:tcPr>
          <w:p w14:paraId="3CE61182" w14:textId="77777777" w:rsidR="00303978" w:rsidRDefault="00303978" w:rsidP="00BA54FA">
            <w:r>
              <w:t>Datum</w:t>
            </w:r>
          </w:p>
        </w:tc>
        <w:tc>
          <w:tcPr>
            <w:tcW w:w="4250" w:type="dxa"/>
            <w:tcBorders>
              <w:top w:val="single" w:sz="4" w:space="0" w:color="auto"/>
              <w:left w:val="single" w:sz="4" w:space="0" w:color="auto"/>
              <w:bottom w:val="single" w:sz="4" w:space="0" w:color="auto"/>
              <w:right w:val="single" w:sz="4" w:space="0" w:color="auto"/>
            </w:tcBorders>
          </w:tcPr>
          <w:p w14:paraId="613A7A0C" w14:textId="77777777" w:rsidR="00303978" w:rsidRPr="00D32CF6" w:rsidRDefault="00303978" w:rsidP="00BA54FA"/>
        </w:tc>
      </w:tr>
      <w:tr w:rsidR="00303978" w:rsidRPr="00D32CF6" w14:paraId="4DDAE3C1" w14:textId="77777777" w:rsidTr="00BA54FA">
        <w:tc>
          <w:tcPr>
            <w:tcW w:w="3670" w:type="dxa"/>
            <w:tcBorders>
              <w:top w:val="single" w:sz="4" w:space="0" w:color="auto"/>
              <w:left w:val="single" w:sz="4" w:space="0" w:color="auto"/>
              <w:bottom w:val="single" w:sz="4" w:space="0" w:color="auto"/>
              <w:right w:val="single" w:sz="4" w:space="0" w:color="auto"/>
            </w:tcBorders>
          </w:tcPr>
          <w:p w14:paraId="270BF6EC" w14:textId="77777777" w:rsidR="00303978" w:rsidRDefault="00303978" w:rsidP="00BA54FA">
            <w:r>
              <w:t>Handtekening</w:t>
            </w:r>
          </w:p>
          <w:p w14:paraId="110C883D" w14:textId="77777777" w:rsidR="00303978" w:rsidRDefault="00303978" w:rsidP="00BA54FA"/>
        </w:tc>
        <w:tc>
          <w:tcPr>
            <w:tcW w:w="4250" w:type="dxa"/>
            <w:tcBorders>
              <w:top w:val="single" w:sz="4" w:space="0" w:color="auto"/>
              <w:left w:val="single" w:sz="4" w:space="0" w:color="auto"/>
              <w:bottom w:val="single" w:sz="4" w:space="0" w:color="auto"/>
              <w:right w:val="single" w:sz="4" w:space="0" w:color="auto"/>
            </w:tcBorders>
          </w:tcPr>
          <w:p w14:paraId="28D35119" w14:textId="77777777" w:rsidR="00303978" w:rsidRPr="00D32CF6" w:rsidRDefault="00303978" w:rsidP="00BA54FA"/>
        </w:tc>
      </w:tr>
    </w:tbl>
    <w:p w14:paraId="45BA9327" w14:textId="463A3AE4" w:rsidR="00303978" w:rsidRPr="00D277B0" w:rsidRDefault="00303978" w:rsidP="00303978">
      <w:r w:rsidRPr="00D32CF6">
        <w:br w:type="page"/>
      </w:r>
      <w:bookmarkStart w:id="12" w:name="OpenAt"/>
      <w:bookmarkStart w:id="13" w:name="_GoBack"/>
      <w:bookmarkEnd w:id="12"/>
      <w:bookmarkEnd w:id="5"/>
      <w:bookmarkEnd w:id="6"/>
      <w:bookmarkEnd w:id="7"/>
      <w:bookmarkEnd w:id="8"/>
      <w:bookmarkEnd w:id="9"/>
      <w:bookmarkEnd w:id="10"/>
      <w:bookmarkEnd w:id="11"/>
      <w:bookmarkEnd w:id="13"/>
    </w:p>
    <w:p w14:paraId="21AC15DD" w14:textId="77777777" w:rsidR="00303978" w:rsidRDefault="00303978" w:rsidP="00355425">
      <w:pPr>
        <w:pStyle w:val="Bijlageondertitel"/>
        <w:numPr>
          <w:ilvl w:val="0"/>
          <w:numId w:val="34"/>
        </w:numPr>
      </w:pPr>
      <w:bookmarkStart w:id="14" w:name="_Toc527035262"/>
      <w:bookmarkStart w:id="15" w:name="_Toc527035300"/>
      <w:bookmarkStart w:id="16" w:name="_Toc527984504"/>
      <w:bookmarkStart w:id="17" w:name="_Toc527984533"/>
      <w:bookmarkStart w:id="18" w:name="_Toc528265332"/>
      <w:bookmarkStart w:id="19" w:name="_Toc417245487"/>
      <w:bookmarkStart w:id="20" w:name="_Toc417311097"/>
      <w:bookmarkStart w:id="21" w:name="_Toc428742903"/>
      <w:bookmarkStart w:id="22" w:name="_Toc440039606"/>
      <w:bookmarkStart w:id="23" w:name="_Toc456857221"/>
      <w:bookmarkStart w:id="24" w:name="_Toc457480017"/>
      <w:bookmarkStart w:id="25" w:name="_Toc457495527"/>
      <w:bookmarkStart w:id="26" w:name="_Toc457922920"/>
      <w:bookmarkStart w:id="27" w:name="_Toc457922946"/>
      <w:bookmarkStart w:id="28" w:name="_Toc490149778"/>
      <w:bookmarkStart w:id="29" w:name="_Toc494107698"/>
      <w:bookmarkStart w:id="30" w:name="_Toc523817962"/>
      <w:bookmarkStart w:id="31" w:name="_Toc526866992"/>
      <w:r>
        <w:lastRenderedPageBreak/>
        <w:t>Model referentieverklaring</w:t>
      </w:r>
      <w:bookmarkEnd w:id="14"/>
      <w:bookmarkEnd w:id="15"/>
      <w:bookmarkEnd w:id="16"/>
      <w:bookmarkEnd w:id="17"/>
      <w:bookmarkEnd w:id="18"/>
      <w:r>
        <w:t xml:space="preserve"> </w:t>
      </w:r>
      <w:bookmarkEnd w:id="19"/>
      <w:bookmarkEnd w:id="20"/>
      <w:bookmarkEnd w:id="21"/>
      <w:bookmarkEnd w:id="22"/>
      <w:bookmarkEnd w:id="23"/>
      <w:bookmarkEnd w:id="24"/>
      <w:bookmarkEnd w:id="25"/>
      <w:bookmarkEnd w:id="26"/>
      <w:bookmarkEnd w:id="27"/>
      <w:bookmarkEnd w:id="28"/>
      <w:bookmarkEnd w:id="29"/>
      <w:bookmarkEnd w:id="30"/>
      <w:bookmarkEnd w:id="31"/>
    </w:p>
    <w:p w14:paraId="61CF78D4" w14:textId="77777777" w:rsidR="00303978" w:rsidRPr="00FF3E04" w:rsidRDefault="00303978" w:rsidP="00303978">
      <w:r>
        <w:t xml:space="preserve">De gele velden dienen te worden ingevuld door de gegadigde. </w:t>
      </w:r>
      <w:r w:rsidRPr="00FF3E04">
        <w:t>De grijze teksten met toelichting in de gele velden dienen te worden vervangen door</w:t>
      </w:r>
      <w:r>
        <w:t xml:space="preserve"> de</w:t>
      </w:r>
      <w:r w:rsidRPr="00FF3E04">
        <w:t xml:space="preserve"> </w:t>
      </w:r>
      <w:r>
        <w:t>invullingen</w:t>
      </w:r>
      <w:r w:rsidRPr="00FF3E04">
        <w:t xml:space="preserve"> van de </w:t>
      </w:r>
      <w:r>
        <w:t>gegadigde</w:t>
      </w:r>
      <w:r w:rsidRPr="00FF3E04">
        <w:t>.</w:t>
      </w:r>
    </w:p>
    <w:p w14:paraId="6F5B4A09" w14:textId="77777777" w:rsidR="00303978" w:rsidRPr="00FF3E04" w:rsidRDefault="00303978" w:rsidP="00303978"/>
    <w:tbl>
      <w:tblPr>
        <w:tblW w:w="901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86"/>
        <w:gridCol w:w="3562"/>
        <w:gridCol w:w="5063"/>
      </w:tblGrid>
      <w:tr w:rsidR="00303978" w:rsidRPr="00FF3E04" w14:paraId="0B2266BD" w14:textId="77777777" w:rsidTr="00984581">
        <w:trPr>
          <w:cantSplit/>
        </w:trPr>
        <w:tc>
          <w:tcPr>
            <w:tcW w:w="386" w:type="dxa"/>
          </w:tcPr>
          <w:p w14:paraId="1C342020" w14:textId="77777777" w:rsidR="00303978" w:rsidRPr="00FF3E04" w:rsidRDefault="00303978" w:rsidP="00BA54FA"/>
        </w:tc>
        <w:tc>
          <w:tcPr>
            <w:tcW w:w="3562" w:type="dxa"/>
          </w:tcPr>
          <w:p w14:paraId="16C131FC" w14:textId="77777777" w:rsidR="00303978" w:rsidRPr="00FF3E04" w:rsidRDefault="00303978" w:rsidP="00BA54FA">
            <w:r w:rsidRPr="00FF3E04">
              <w:t>Referentie</w:t>
            </w:r>
            <w:r>
              <w:t>opdracht</w:t>
            </w:r>
            <w:r w:rsidRPr="00FF3E04">
              <w:t xml:space="preserve"> (naam)</w:t>
            </w:r>
          </w:p>
        </w:tc>
        <w:tc>
          <w:tcPr>
            <w:tcW w:w="5063" w:type="dxa"/>
            <w:shd w:val="clear" w:color="auto" w:fill="auto"/>
          </w:tcPr>
          <w:p w14:paraId="0CA75988" w14:textId="77777777" w:rsidR="00303978" w:rsidRPr="00FF3E04" w:rsidRDefault="00303978" w:rsidP="00BA54FA">
            <w:pPr>
              <w:rPr>
                <w:highlight w:val="lightGray"/>
              </w:rPr>
            </w:pPr>
            <w:r w:rsidRPr="00FF3E04">
              <w:rPr>
                <w:highlight w:val="lightGray"/>
              </w:rPr>
              <w:t>Naam project</w:t>
            </w:r>
          </w:p>
        </w:tc>
      </w:tr>
      <w:tr w:rsidR="00303978" w:rsidRPr="00FF3E04" w14:paraId="781CC70E" w14:textId="77777777" w:rsidTr="00984581">
        <w:trPr>
          <w:cantSplit/>
        </w:trPr>
        <w:tc>
          <w:tcPr>
            <w:tcW w:w="386" w:type="dxa"/>
          </w:tcPr>
          <w:p w14:paraId="41CC1A35" w14:textId="77777777" w:rsidR="00303978" w:rsidRPr="00FF3E04" w:rsidRDefault="00303978" w:rsidP="00BA54FA"/>
        </w:tc>
        <w:tc>
          <w:tcPr>
            <w:tcW w:w="3562" w:type="dxa"/>
          </w:tcPr>
          <w:p w14:paraId="4E1629E9" w14:textId="77777777" w:rsidR="00303978" w:rsidRPr="00EF5D05" w:rsidRDefault="00303978" w:rsidP="00BA54FA">
            <w:r w:rsidRPr="00EF5D05">
              <w:t>Referentie heeft betrekking op:</w:t>
            </w:r>
          </w:p>
          <w:p w14:paraId="4352B480" w14:textId="77777777" w:rsidR="00303978" w:rsidRPr="00EF5D05" w:rsidRDefault="00303978" w:rsidP="00BA54FA">
            <w:r w:rsidRPr="00EF5D05">
              <w:t xml:space="preserve"> </w:t>
            </w:r>
          </w:p>
          <w:p w14:paraId="56E358B5" w14:textId="77777777" w:rsidR="00303978" w:rsidRPr="00EF5D05" w:rsidRDefault="00303978" w:rsidP="00BA54FA"/>
        </w:tc>
        <w:tc>
          <w:tcPr>
            <w:tcW w:w="5063" w:type="dxa"/>
            <w:shd w:val="clear" w:color="auto" w:fill="auto"/>
          </w:tcPr>
          <w:p w14:paraId="6ACEF929" w14:textId="57376801" w:rsidR="00303978" w:rsidRPr="008A6A89" w:rsidRDefault="00303978" w:rsidP="00BA54FA">
            <w:r w:rsidRPr="008A6A89">
              <w:sym w:font="Wingdings" w:char="F06F"/>
            </w:r>
            <w:r w:rsidRPr="008A6A89">
              <w:t xml:space="preserve">  Ervaringseis 1 (par. 4.3.</w:t>
            </w:r>
            <w:r w:rsidR="007E2E60">
              <w:t>2</w:t>
            </w:r>
            <w:r w:rsidRPr="008A6A89">
              <w:t>, eis 1)</w:t>
            </w:r>
          </w:p>
          <w:p w14:paraId="213978D5" w14:textId="039DD2C5" w:rsidR="00303978" w:rsidRPr="008A6A89" w:rsidRDefault="00303978" w:rsidP="00BA54FA">
            <w:r w:rsidRPr="008A6A89">
              <w:sym w:font="Wingdings" w:char="F06F"/>
            </w:r>
            <w:r w:rsidRPr="008A6A89">
              <w:t xml:space="preserve">  Ervaringseis 2 (par. 4.3.</w:t>
            </w:r>
            <w:r w:rsidR="007E2E60">
              <w:t>2</w:t>
            </w:r>
            <w:r w:rsidRPr="008A6A89">
              <w:t>, eis 2)</w:t>
            </w:r>
          </w:p>
          <w:p w14:paraId="34DD3C40" w14:textId="58AB9254" w:rsidR="00303978" w:rsidRPr="008A6A89" w:rsidRDefault="00303978" w:rsidP="00BA54FA">
            <w:r w:rsidRPr="008A6A89">
              <w:sym w:font="Wingdings" w:char="F06F"/>
            </w:r>
            <w:r w:rsidRPr="008A6A89">
              <w:t xml:space="preserve">  Ervaringseis</w:t>
            </w:r>
            <w:r w:rsidRPr="008A6A89" w:rsidDel="002A2F1E">
              <w:t xml:space="preserve"> </w:t>
            </w:r>
            <w:r w:rsidRPr="008A6A89">
              <w:t>3  (par. 4.3.</w:t>
            </w:r>
            <w:r w:rsidR="007E2E60">
              <w:t>2</w:t>
            </w:r>
            <w:r w:rsidRPr="008A6A89">
              <w:t>, eis 3)</w:t>
            </w:r>
          </w:p>
          <w:p w14:paraId="613715F3" w14:textId="7657AB19" w:rsidR="00303978" w:rsidRPr="008A6A89" w:rsidRDefault="00303978" w:rsidP="00BA54FA">
            <w:r w:rsidRPr="008A6A89">
              <w:sym w:font="Wingdings" w:char="F06F"/>
            </w:r>
            <w:r w:rsidRPr="008A6A89">
              <w:t xml:space="preserve">  Selectiecriterium </w:t>
            </w:r>
            <w:r w:rsidR="007E2E60">
              <w:t>(par. 4.4)</w:t>
            </w:r>
            <w:r w:rsidRPr="008A6A89">
              <w:t xml:space="preserve"> </w:t>
            </w:r>
          </w:p>
          <w:p w14:paraId="1951F47B" w14:textId="26701EB3" w:rsidR="00303978" w:rsidRPr="00EF5D05" w:rsidRDefault="00303978" w:rsidP="00BA54FA"/>
        </w:tc>
      </w:tr>
      <w:tr w:rsidR="00303978" w:rsidRPr="00FF3E04" w14:paraId="21439863" w14:textId="77777777" w:rsidTr="00984581">
        <w:trPr>
          <w:cantSplit/>
        </w:trPr>
        <w:tc>
          <w:tcPr>
            <w:tcW w:w="386" w:type="dxa"/>
          </w:tcPr>
          <w:p w14:paraId="030D6305" w14:textId="77777777" w:rsidR="00303978" w:rsidRPr="00FF3E04" w:rsidRDefault="00303978" w:rsidP="00BA54FA"/>
        </w:tc>
        <w:tc>
          <w:tcPr>
            <w:tcW w:w="3562" w:type="dxa"/>
          </w:tcPr>
          <w:p w14:paraId="339C5EE7" w14:textId="77777777" w:rsidR="00303978" w:rsidRPr="00FF3E04" w:rsidRDefault="00303978" w:rsidP="00BA54FA">
            <w:r>
              <w:t>Aanbesteder</w:t>
            </w:r>
          </w:p>
        </w:tc>
        <w:tc>
          <w:tcPr>
            <w:tcW w:w="5063" w:type="dxa"/>
            <w:shd w:val="clear" w:color="auto" w:fill="auto"/>
          </w:tcPr>
          <w:p w14:paraId="10F1A495" w14:textId="77777777" w:rsidR="00303978" w:rsidRPr="00FF3E04" w:rsidRDefault="00303978" w:rsidP="00BA54FA">
            <w:pPr>
              <w:rPr>
                <w:highlight w:val="lightGray"/>
              </w:rPr>
            </w:pPr>
            <w:r w:rsidRPr="00FF3E04">
              <w:rPr>
                <w:highlight w:val="lightGray"/>
              </w:rPr>
              <w:t>Naam opdrachtgever</w:t>
            </w:r>
          </w:p>
        </w:tc>
      </w:tr>
      <w:tr w:rsidR="00303978" w:rsidRPr="00FF3E04" w14:paraId="27FD8873" w14:textId="77777777" w:rsidTr="00984581">
        <w:trPr>
          <w:cantSplit/>
        </w:trPr>
        <w:tc>
          <w:tcPr>
            <w:tcW w:w="386" w:type="dxa"/>
          </w:tcPr>
          <w:p w14:paraId="3939C08B" w14:textId="77777777" w:rsidR="00303978" w:rsidRPr="00FF3E04" w:rsidRDefault="00303978" w:rsidP="00BA54FA"/>
        </w:tc>
        <w:tc>
          <w:tcPr>
            <w:tcW w:w="3562" w:type="dxa"/>
          </w:tcPr>
          <w:p w14:paraId="779C5F45" w14:textId="77777777" w:rsidR="00303978" w:rsidRPr="00FF3E04" w:rsidRDefault="00303978" w:rsidP="00BA54FA">
            <w:r w:rsidRPr="00FF3E04">
              <w:t>Contactpersoon bij de opdrachtgever:</w:t>
            </w:r>
          </w:p>
        </w:tc>
        <w:tc>
          <w:tcPr>
            <w:tcW w:w="5063" w:type="dxa"/>
            <w:shd w:val="clear" w:color="auto" w:fill="auto"/>
          </w:tcPr>
          <w:p w14:paraId="44FFE4E9" w14:textId="77777777" w:rsidR="00303978" w:rsidRPr="00FF3E04" w:rsidRDefault="00303978" w:rsidP="00BA54FA">
            <w:pPr>
              <w:rPr>
                <w:highlight w:val="lightGray"/>
              </w:rPr>
            </w:pPr>
            <w:r w:rsidRPr="00FF3E04">
              <w:rPr>
                <w:highlight w:val="lightGray"/>
              </w:rPr>
              <w:t>Na</w:t>
            </w:r>
            <w:r>
              <w:rPr>
                <w:highlight w:val="lightGray"/>
              </w:rPr>
              <w:t>am contactpersoon opdrachtgever</w:t>
            </w:r>
          </w:p>
        </w:tc>
      </w:tr>
      <w:tr w:rsidR="00303978" w:rsidRPr="00FF3E04" w14:paraId="39EF01A4" w14:textId="77777777" w:rsidTr="00984581">
        <w:trPr>
          <w:cantSplit/>
          <w:trHeight w:val="470"/>
        </w:trPr>
        <w:tc>
          <w:tcPr>
            <w:tcW w:w="386" w:type="dxa"/>
          </w:tcPr>
          <w:p w14:paraId="44687A65" w14:textId="77777777" w:rsidR="00303978" w:rsidRPr="00FF3E04" w:rsidRDefault="00303978" w:rsidP="00BA54FA"/>
        </w:tc>
        <w:tc>
          <w:tcPr>
            <w:tcW w:w="3562" w:type="dxa"/>
          </w:tcPr>
          <w:p w14:paraId="772C4DA1" w14:textId="77777777" w:rsidR="00303978" w:rsidRPr="00FF3E04" w:rsidRDefault="00303978" w:rsidP="00BA54FA">
            <w:r w:rsidRPr="00FF3E04">
              <w:t>Contactgegevens contactpersoon bij de opdrachtgever:</w:t>
            </w:r>
          </w:p>
        </w:tc>
        <w:tc>
          <w:tcPr>
            <w:tcW w:w="5063" w:type="dxa"/>
            <w:shd w:val="clear" w:color="auto" w:fill="auto"/>
          </w:tcPr>
          <w:p w14:paraId="79AB0AA0" w14:textId="77777777" w:rsidR="00303978" w:rsidRPr="00FF3E04" w:rsidRDefault="00303978" w:rsidP="00BA54FA">
            <w:pPr>
              <w:rPr>
                <w:highlight w:val="lightGray"/>
              </w:rPr>
            </w:pPr>
            <w:r w:rsidRPr="00FF3E04">
              <w:rPr>
                <w:highlight w:val="lightGray"/>
              </w:rPr>
              <w:t>Telefoonn</w:t>
            </w:r>
            <w:r>
              <w:rPr>
                <w:highlight w:val="lightGray"/>
              </w:rPr>
              <w:t>ummer:</w:t>
            </w:r>
          </w:p>
          <w:p w14:paraId="31C3A71E" w14:textId="77777777" w:rsidR="00303978" w:rsidRPr="00FF3E04" w:rsidRDefault="00303978" w:rsidP="00BA54FA">
            <w:pPr>
              <w:rPr>
                <w:highlight w:val="lightGray"/>
              </w:rPr>
            </w:pPr>
            <w:r w:rsidRPr="00FF3E04">
              <w:rPr>
                <w:highlight w:val="lightGray"/>
              </w:rPr>
              <w:t>E-mail adres:</w:t>
            </w:r>
          </w:p>
        </w:tc>
      </w:tr>
      <w:tr w:rsidR="00303978" w:rsidRPr="00FF3E04" w14:paraId="1E1FF188" w14:textId="77777777" w:rsidTr="00984581">
        <w:trPr>
          <w:cantSplit/>
        </w:trPr>
        <w:tc>
          <w:tcPr>
            <w:tcW w:w="386" w:type="dxa"/>
          </w:tcPr>
          <w:p w14:paraId="211EBEF5" w14:textId="77777777" w:rsidR="00303978" w:rsidRPr="00FF3E04" w:rsidRDefault="00303978" w:rsidP="00BA54FA"/>
        </w:tc>
        <w:tc>
          <w:tcPr>
            <w:tcW w:w="3562" w:type="dxa"/>
          </w:tcPr>
          <w:p w14:paraId="33907055" w14:textId="77777777" w:rsidR="00303978" w:rsidRPr="00FF3E04" w:rsidRDefault="00303978" w:rsidP="00BA54FA">
            <w:r>
              <w:t>Opdrachtnemer referentieopdracht</w:t>
            </w:r>
          </w:p>
        </w:tc>
        <w:tc>
          <w:tcPr>
            <w:tcW w:w="5063" w:type="dxa"/>
            <w:shd w:val="clear" w:color="auto" w:fill="auto"/>
          </w:tcPr>
          <w:p w14:paraId="4732309D" w14:textId="77777777" w:rsidR="00303978" w:rsidRDefault="00303978" w:rsidP="00BA54FA">
            <w:pPr>
              <w:rPr>
                <w:highlight w:val="lightGray"/>
              </w:rPr>
            </w:pPr>
            <w:r>
              <w:rPr>
                <w:highlight w:val="lightGray"/>
              </w:rPr>
              <w:t xml:space="preserve">Opdrachtnemer referentieopdracht moet zijn: </w:t>
            </w:r>
          </w:p>
          <w:p w14:paraId="6B7FD8AA" w14:textId="77777777" w:rsidR="00303978" w:rsidRDefault="00303978" w:rsidP="00C1170F">
            <w:pPr>
              <w:pStyle w:val="Lijstalinea"/>
              <w:numPr>
                <w:ilvl w:val="0"/>
                <w:numId w:val="27"/>
              </w:numPr>
              <w:spacing w:line="280" w:lineRule="atLeast"/>
              <w:rPr>
                <w:highlight w:val="lightGray"/>
              </w:rPr>
            </w:pPr>
            <w:r>
              <w:rPr>
                <w:highlight w:val="lightGray"/>
              </w:rPr>
              <w:t xml:space="preserve">de gegadigde zelf (of één van de </w:t>
            </w:r>
            <w:proofErr w:type="spellStart"/>
            <w:r>
              <w:rPr>
                <w:highlight w:val="lightGray"/>
              </w:rPr>
              <w:t>combinanten</w:t>
            </w:r>
            <w:proofErr w:type="spellEnd"/>
            <w:r>
              <w:rPr>
                <w:highlight w:val="lightGray"/>
              </w:rPr>
              <w:t>)</w:t>
            </w:r>
          </w:p>
          <w:p w14:paraId="22A7E599" w14:textId="78FB17B2" w:rsidR="00303978" w:rsidRPr="00046810" w:rsidRDefault="00303978" w:rsidP="00740C0C">
            <w:pPr>
              <w:pStyle w:val="Lijstalinea"/>
              <w:numPr>
                <w:ilvl w:val="0"/>
                <w:numId w:val="27"/>
              </w:numPr>
              <w:spacing w:line="280" w:lineRule="atLeast"/>
              <w:rPr>
                <w:highlight w:val="lightGray"/>
              </w:rPr>
            </w:pPr>
            <w:r>
              <w:rPr>
                <w:highlight w:val="lightGray"/>
              </w:rPr>
              <w:t xml:space="preserve">de derde op wiens ervaring een beroep wordt gedaan door gegadigde (zie paragraaf 4.1.4 </w:t>
            </w:r>
            <w:r w:rsidR="00740C0C">
              <w:rPr>
                <w:highlight w:val="lightGray"/>
              </w:rPr>
              <w:t>s</w:t>
            </w:r>
            <w:r>
              <w:rPr>
                <w:highlight w:val="lightGray"/>
              </w:rPr>
              <w:t>electieleidraad)</w:t>
            </w:r>
          </w:p>
        </w:tc>
      </w:tr>
      <w:tr w:rsidR="00303978" w:rsidRPr="00FF3E04" w14:paraId="17142CED" w14:textId="77777777" w:rsidTr="00984581">
        <w:trPr>
          <w:cantSplit/>
        </w:trPr>
        <w:tc>
          <w:tcPr>
            <w:tcW w:w="386" w:type="dxa"/>
          </w:tcPr>
          <w:p w14:paraId="4A81A4CE" w14:textId="77777777" w:rsidR="00303978" w:rsidRPr="00FF3E04" w:rsidRDefault="00303978" w:rsidP="00BA54FA"/>
        </w:tc>
        <w:tc>
          <w:tcPr>
            <w:tcW w:w="3562" w:type="dxa"/>
          </w:tcPr>
          <w:p w14:paraId="6A9C47BA" w14:textId="77777777" w:rsidR="00303978" w:rsidRPr="00FF3E04" w:rsidRDefault="00303978" w:rsidP="00BA54FA">
            <w:r>
              <w:t>Opdrachtsom</w:t>
            </w:r>
            <w:r w:rsidRPr="00EC772D">
              <w:t xml:space="preserve"> of gefactureerd bedrag van de relevante werkzaamheden (in Euro, exclusief BTW)</w:t>
            </w:r>
          </w:p>
        </w:tc>
        <w:tc>
          <w:tcPr>
            <w:tcW w:w="5063" w:type="dxa"/>
            <w:shd w:val="clear" w:color="auto" w:fill="auto"/>
          </w:tcPr>
          <w:p w14:paraId="0878A30F" w14:textId="77777777" w:rsidR="00303978" w:rsidRPr="00FF3E04" w:rsidRDefault="00303978" w:rsidP="00BA54FA">
            <w:pPr>
              <w:rPr>
                <w:highlight w:val="lightGray"/>
              </w:rPr>
            </w:pPr>
            <w:r w:rsidRPr="00FF3E04">
              <w:rPr>
                <w:highlight w:val="lightGray"/>
              </w:rPr>
              <w:t>€  (excl. BTW)</w:t>
            </w:r>
          </w:p>
        </w:tc>
      </w:tr>
      <w:tr w:rsidR="00303978" w:rsidRPr="00FF3E04" w14:paraId="742A8F6E" w14:textId="77777777" w:rsidTr="00984581">
        <w:trPr>
          <w:cantSplit/>
        </w:trPr>
        <w:tc>
          <w:tcPr>
            <w:tcW w:w="386" w:type="dxa"/>
          </w:tcPr>
          <w:p w14:paraId="7C0C3598" w14:textId="77777777" w:rsidR="00303978" w:rsidRPr="00FF3E04" w:rsidRDefault="00303978" w:rsidP="00BA54FA"/>
        </w:tc>
        <w:tc>
          <w:tcPr>
            <w:tcW w:w="3562" w:type="dxa"/>
          </w:tcPr>
          <w:p w14:paraId="7B70FC94" w14:textId="77777777" w:rsidR="00303978" w:rsidRPr="00FF3E04" w:rsidRDefault="00303978" w:rsidP="00BA54FA">
            <w:r>
              <w:t>Periode van uitvoering</w:t>
            </w:r>
          </w:p>
          <w:p w14:paraId="3896BD6A" w14:textId="77777777" w:rsidR="00303978" w:rsidRPr="00FF3E04" w:rsidRDefault="00303978" w:rsidP="00BA54FA"/>
        </w:tc>
        <w:tc>
          <w:tcPr>
            <w:tcW w:w="5063" w:type="dxa"/>
            <w:shd w:val="clear" w:color="auto" w:fill="auto"/>
          </w:tcPr>
          <w:p w14:paraId="09ED6AE5" w14:textId="77777777" w:rsidR="00303978" w:rsidRPr="00FF3E04" w:rsidRDefault="00303978" w:rsidP="00BA54FA">
            <w:pPr>
              <w:rPr>
                <w:highlight w:val="lightGray"/>
              </w:rPr>
            </w:pPr>
            <w:r>
              <w:rPr>
                <w:highlight w:val="lightGray"/>
              </w:rPr>
              <w:t>Periode uitvoering</w:t>
            </w:r>
          </w:p>
        </w:tc>
      </w:tr>
      <w:tr w:rsidR="00303978" w:rsidRPr="00FF3E04" w14:paraId="3BE3E55E" w14:textId="77777777" w:rsidTr="00984581">
        <w:trPr>
          <w:cantSplit/>
          <w:trHeight w:val="1598"/>
        </w:trPr>
        <w:tc>
          <w:tcPr>
            <w:tcW w:w="386" w:type="dxa"/>
          </w:tcPr>
          <w:p w14:paraId="1FCD70AA" w14:textId="77777777" w:rsidR="00303978" w:rsidRPr="00FF3E04" w:rsidRDefault="00303978" w:rsidP="00BA54FA"/>
        </w:tc>
        <w:tc>
          <w:tcPr>
            <w:tcW w:w="3562" w:type="dxa"/>
          </w:tcPr>
          <w:p w14:paraId="2767ED6B" w14:textId="77777777" w:rsidR="00303978" w:rsidRPr="00FF3E04" w:rsidRDefault="00303978" w:rsidP="00BA54FA">
            <w:r>
              <w:t>Beschrijving referentieopdracht, waarmee gegadigde aantoont te beschikken over de in betreffende ervaringseis(en)/</w:t>
            </w:r>
            <w:proofErr w:type="spellStart"/>
            <w:r>
              <w:t>selectiecriteri</w:t>
            </w:r>
            <w:proofErr w:type="spellEnd"/>
            <w:r>
              <w:t>(</w:t>
            </w:r>
            <w:proofErr w:type="spellStart"/>
            <w:r>
              <w:t>um</w:t>
            </w:r>
            <w:proofErr w:type="spellEnd"/>
            <w:r>
              <w:t>)(a) benoemde ervaring</w:t>
            </w:r>
          </w:p>
        </w:tc>
        <w:tc>
          <w:tcPr>
            <w:tcW w:w="5063" w:type="dxa"/>
            <w:shd w:val="clear" w:color="auto" w:fill="auto"/>
          </w:tcPr>
          <w:p w14:paraId="590BFC88" w14:textId="77777777" w:rsidR="00303978" w:rsidRPr="00FF3E04" w:rsidRDefault="00303978" w:rsidP="00BA54FA">
            <w:pPr>
              <w:rPr>
                <w:highlight w:val="lightGray"/>
              </w:rPr>
            </w:pPr>
            <w:r>
              <w:rPr>
                <w:highlight w:val="lightGray"/>
              </w:rPr>
              <w:t>Maximaal 500 woorden</w:t>
            </w:r>
          </w:p>
        </w:tc>
      </w:tr>
      <w:tr w:rsidR="00303978" w:rsidRPr="00FF3E04" w14:paraId="500C4958" w14:textId="77777777" w:rsidTr="00BA54FA">
        <w:trPr>
          <w:cantSplit/>
          <w:trHeight w:val="228"/>
        </w:trPr>
        <w:tc>
          <w:tcPr>
            <w:tcW w:w="386" w:type="dxa"/>
          </w:tcPr>
          <w:p w14:paraId="30E31992" w14:textId="77777777" w:rsidR="00303978" w:rsidRDefault="00303978" w:rsidP="00BA54FA"/>
        </w:tc>
        <w:tc>
          <w:tcPr>
            <w:tcW w:w="8625" w:type="dxa"/>
            <w:gridSpan w:val="2"/>
          </w:tcPr>
          <w:p w14:paraId="1358C863" w14:textId="77777777" w:rsidR="00303978" w:rsidRPr="00BC493A" w:rsidRDefault="00303978" w:rsidP="00BA54FA">
            <w:pPr>
              <w:rPr>
                <w:b/>
                <w:highlight w:val="lightGray"/>
              </w:rPr>
            </w:pPr>
            <w:r w:rsidRPr="00BC493A">
              <w:rPr>
                <w:b/>
              </w:rPr>
              <w:t>Ondertekening</w:t>
            </w:r>
          </w:p>
        </w:tc>
      </w:tr>
      <w:tr w:rsidR="00303978" w:rsidRPr="00FF3E04" w14:paraId="3E3119FD" w14:textId="77777777" w:rsidTr="00984581">
        <w:trPr>
          <w:cantSplit/>
          <w:trHeight w:val="95"/>
        </w:trPr>
        <w:tc>
          <w:tcPr>
            <w:tcW w:w="386" w:type="dxa"/>
          </w:tcPr>
          <w:p w14:paraId="02668479" w14:textId="77777777" w:rsidR="00303978" w:rsidRPr="00FF3E04" w:rsidRDefault="00303978" w:rsidP="00BA54FA"/>
        </w:tc>
        <w:tc>
          <w:tcPr>
            <w:tcW w:w="3562" w:type="dxa"/>
          </w:tcPr>
          <w:p w14:paraId="31F4BEB8" w14:textId="77777777" w:rsidR="00303978" w:rsidRDefault="00303978" w:rsidP="00BA54FA">
            <w:r>
              <w:t xml:space="preserve">Naam opdrachtnemer </w:t>
            </w:r>
          </w:p>
        </w:tc>
        <w:tc>
          <w:tcPr>
            <w:tcW w:w="5063" w:type="dxa"/>
            <w:shd w:val="clear" w:color="auto" w:fill="auto"/>
          </w:tcPr>
          <w:p w14:paraId="15456B7F" w14:textId="77777777" w:rsidR="00303978" w:rsidRDefault="00303978" w:rsidP="00BA54FA">
            <w:pPr>
              <w:rPr>
                <w:highlight w:val="lightGray"/>
              </w:rPr>
            </w:pPr>
            <w:r>
              <w:rPr>
                <w:highlight w:val="lightGray"/>
              </w:rPr>
              <w:t xml:space="preserve">Opdrachtnemer moet zijn: </w:t>
            </w:r>
          </w:p>
          <w:p w14:paraId="233998AB" w14:textId="77777777" w:rsidR="00303978" w:rsidRDefault="00303978" w:rsidP="00C1170F">
            <w:pPr>
              <w:pStyle w:val="Lijstalinea"/>
              <w:numPr>
                <w:ilvl w:val="0"/>
                <w:numId w:val="27"/>
              </w:numPr>
              <w:spacing w:line="280" w:lineRule="atLeast"/>
              <w:rPr>
                <w:highlight w:val="lightGray"/>
              </w:rPr>
            </w:pPr>
            <w:r>
              <w:rPr>
                <w:highlight w:val="lightGray"/>
              </w:rPr>
              <w:t xml:space="preserve">de gegadigde zelf (of één van de </w:t>
            </w:r>
            <w:proofErr w:type="spellStart"/>
            <w:r>
              <w:rPr>
                <w:highlight w:val="lightGray"/>
              </w:rPr>
              <w:t>combinanten</w:t>
            </w:r>
            <w:proofErr w:type="spellEnd"/>
            <w:r>
              <w:rPr>
                <w:highlight w:val="lightGray"/>
              </w:rPr>
              <w:t>)</w:t>
            </w:r>
          </w:p>
          <w:p w14:paraId="73A28E11" w14:textId="77777777" w:rsidR="00303978" w:rsidRPr="00BC493A" w:rsidRDefault="00303978" w:rsidP="00C1170F">
            <w:pPr>
              <w:pStyle w:val="Lijstalinea"/>
              <w:numPr>
                <w:ilvl w:val="0"/>
                <w:numId w:val="27"/>
              </w:numPr>
              <w:spacing w:line="280" w:lineRule="atLeast"/>
              <w:rPr>
                <w:highlight w:val="lightGray"/>
              </w:rPr>
            </w:pPr>
            <w:r>
              <w:rPr>
                <w:highlight w:val="lightGray"/>
              </w:rPr>
              <w:t>de derde op wiens ervaring een beroep wordt gedaan door gegadigde (zie paragraaf 4.1.4 selectieleidraad)</w:t>
            </w:r>
          </w:p>
        </w:tc>
      </w:tr>
      <w:tr w:rsidR="00303978" w:rsidRPr="00FF3E04" w14:paraId="5CDA3D81" w14:textId="77777777" w:rsidTr="00984581">
        <w:trPr>
          <w:cantSplit/>
          <w:trHeight w:val="95"/>
        </w:trPr>
        <w:tc>
          <w:tcPr>
            <w:tcW w:w="386" w:type="dxa"/>
          </w:tcPr>
          <w:p w14:paraId="7CBEC377" w14:textId="77777777" w:rsidR="00303978" w:rsidRDefault="00303978" w:rsidP="00BA54FA"/>
        </w:tc>
        <w:tc>
          <w:tcPr>
            <w:tcW w:w="3562" w:type="dxa"/>
          </w:tcPr>
          <w:p w14:paraId="3D5DB427" w14:textId="77777777" w:rsidR="00303978" w:rsidRDefault="00303978" w:rsidP="00BA54FA">
            <w:r>
              <w:t>Naam vertegenwoordigingsbevoegde natuurlijke persoon</w:t>
            </w:r>
          </w:p>
        </w:tc>
        <w:tc>
          <w:tcPr>
            <w:tcW w:w="5063" w:type="dxa"/>
            <w:shd w:val="clear" w:color="auto" w:fill="auto"/>
          </w:tcPr>
          <w:p w14:paraId="4ED502D3" w14:textId="77777777" w:rsidR="00303978" w:rsidRDefault="00303978" w:rsidP="00BA54FA">
            <w:pPr>
              <w:rPr>
                <w:highlight w:val="lightGray"/>
              </w:rPr>
            </w:pPr>
          </w:p>
        </w:tc>
      </w:tr>
      <w:tr w:rsidR="00303978" w:rsidRPr="00FF3E04" w14:paraId="65E3E4CE" w14:textId="77777777" w:rsidTr="00984581">
        <w:trPr>
          <w:cantSplit/>
          <w:trHeight w:val="95"/>
        </w:trPr>
        <w:tc>
          <w:tcPr>
            <w:tcW w:w="386" w:type="dxa"/>
          </w:tcPr>
          <w:p w14:paraId="3B766A6F" w14:textId="77777777" w:rsidR="00303978" w:rsidRDefault="00303978" w:rsidP="00BA54FA"/>
        </w:tc>
        <w:tc>
          <w:tcPr>
            <w:tcW w:w="3562" w:type="dxa"/>
          </w:tcPr>
          <w:p w14:paraId="48DE05BB" w14:textId="77777777" w:rsidR="00303978" w:rsidRDefault="00303978" w:rsidP="00BA54FA">
            <w:r>
              <w:t>Functie</w:t>
            </w:r>
          </w:p>
        </w:tc>
        <w:tc>
          <w:tcPr>
            <w:tcW w:w="5063" w:type="dxa"/>
            <w:shd w:val="clear" w:color="auto" w:fill="auto"/>
          </w:tcPr>
          <w:p w14:paraId="088EB5DF" w14:textId="77777777" w:rsidR="00303978" w:rsidRDefault="00303978" w:rsidP="00BA54FA">
            <w:pPr>
              <w:rPr>
                <w:highlight w:val="lightGray"/>
              </w:rPr>
            </w:pPr>
          </w:p>
        </w:tc>
      </w:tr>
      <w:tr w:rsidR="00303978" w:rsidRPr="00FF3E04" w14:paraId="3B04C9F3" w14:textId="77777777" w:rsidTr="00984581">
        <w:trPr>
          <w:cantSplit/>
          <w:trHeight w:val="95"/>
        </w:trPr>
        <w:tc>
          <w:tcPr>
            <w:tcW w:w="386" w:type="dxa"/>
          </w:tcPr>
          <w:p w14:paraId="72CDA6E6" w14:textId="77777777" w:rsidR="00303978" w:rsidRDefault="00303978" w:rsidP="00BA54FA"/>
        </w:tc>
        <w:tc>
          <w:tcPr>
            <w:tcW w:w="3562" w:type="dxa"/>
          </w:tcPr>
          <w:p w14:paraId="5688AD41" w14:textId="77777777" w:rsidR="00303978" w:rsidRDefault="00303978" w:rsidP="00BA54FA">
            <w:r>
              <w:t xml:space="preserve">Datum </w:t>
            </w:r>
          </w:p>
        </w:tc>
        <w:tc>
          <w:tcPr>
            <w:tcW w:w="5063" w:type="dxa"/>
            <w:shd w:val="clear" w:color="auto" w:fill="auto"/>
          </w:tcPr>
          <w:p w14:paraId="546B7F70" w14:textId="77777777" w:rsidR="00303978" w:rsidRDefault="00303978" w:rsidP="00BA54FA">
            <w:pPr>
              <w:rPr>
                <w:highlight w:val="lightGray"/>
              </w:rPr>
            </w:pPr>
          </w:p>
        </w:tc>
      </w:tr>
      <w:tr w:rsidR="00303978" w:rsidRPr="00FF3E04" w14:paraId="5E2485AF" w14:textId="77777777" w:rsidTr="00984581">
        <w:trPr>
          <w:cantSplit/>
          <w:trHeight w:val="715"/>
        </w:trPr>
        <w:tc>
          <w:tcPr>
            <w:tcW w:w="386" w:type="dxa"/>
          </w:tcPr>
          <w:p w14:paraId="41C43616" w14:textId="77777777" w:rsidR="00303978" w:rsidRDefault="00303978" w:rsidP="00BA54FA"/>
        </w:tc>
        <w:tc>
          <w:tcPr>
            <w:tcW w:w="3562" w:type="dxa"/>
          </w:tcPr>
          <w:p w14:paraId="1F5BB66C" w14:textId="77777777" w:rsidR="00303978" w:rsidRDefault="00303978" w:rsidP="00BA54FA">
            <w:r>
              <w:t>Handtekening</w:t>
            </w:r>
          </w:p>
        </w:tc>
        <w:tc>
          <w:tcPr>
            <w:tcW w:w="5063" w:type="dxa"/>
            <w:shd w:val="clear" w:color="auto" w:fill="auto"/>
          </w:tcPr>
          <w:p w14:paraId="1C720B34" w14:textId="77777777" w:rsidR="00303978" w:rsidRDefault="00303978" w:rsidP="00BA54FA">
            <w:pPr>
              <w:rPr>
                <w:highlight w:val="lightGray"/>
              </w:rPr>
            </w:pPr>
          </w:p>
        </w:tc>
      </w:tr>
    </w:tbl>
    <w:p w14:paraId="3A296277" w14:textId="77777777" w:rsidR="00303978" w:rsidRDefault="00303978" w:rsidP="00303978">
      <w:pPr>
        <w:pStyle w:val="colofontitel"/>
      </w:pPr>
    </w:p>
    <w:p w14:paraId="60B34B8A" w14:textId="77777777" w:rsidR="00303978" w:rsidRPr="00FF3E04" w:rsidRDefault="00303978" w:rsidP="00303978"/>
    <w:p w14:paraId="5965E4F1" w14:textId="77777777" w:rsidR="00303978" w:rsidRDefault="00303978" w:rsidP="00303978">
      <w:pPr>
        <w:pStyle w:val="Bijlageondertitel"/>
      </w:pPr>
      <w:bookmarkStart w:id="32" w:name="_Toc417245488"/>
      <w:bookmarkStart w:id="33" w:name="_Toc417311098"/>
      <w:bookmarkStart w:id="34" w:name="_Toc428742904"/>
      <w:bookmarkStart w:id="35" w:name="_Toc440039607"/>
      <w:bookmarkStart w:id="36" w:name="_Toc456857222"/>
      <w:bookmarkStart w:id="37" w:name="_Toc457480018"/>
      <w:bookmarkStart w:id="38" w:name="_Toc457495528"/>
      <w:bookmarkStart w:id="39" w:name="_Toc457922921"/>
      <w:bookmarkStart w:id="40" w:name="_Toc457922947"/>
      <w:bookmarkStart w:id="41" w:name="_Toc490149779"/>
      <w:bookmarkStart w:id="42" w:name="_Toc494107699"/>
      <w:bookmarkStart w:id="43" w:name="_Toc523817963"/>
      <w:bookmarkStart w:id="44" w:name="_Toc526866993"/>
      <w:bookmarkStart w:id="45" w:name="_Toc527035263"/>
      <w:bookmarkStart w:id="46" w:name="_Toc527035301"/>
      <w:bookmarkStart w:id="47" w:name="_Toc527984505"/>
      <w:bookmarkStart w:id="48" w:name="_Toc527984534"/>
      <w:bookmarkStart w:id="49" w:name="_Toc528265333"/>
      <w:bookmarkEnd w:id="32"/>
      <w:r>
        <w:lastRenderedPageBreak/>
        <w:t>Model Verklaring derden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50CDC66" w14:textId="77777777" w:rsidR="00303978" w:rsidRDefault="00303978" w:rsidP="00303978">
      <w:r>
        <w:t xml:space="preserve">Model verklaring beschikbaarheid bekwaamheden derden. </w:t>
      </w:r>
    </w:p>
    <w:p w14:paraId="49700FA5" w14:textId="77777777" w:rsidR="00303978" w:rsidRDefault="00303978" w:rsidP="00303978"/>
    <w:p w14:paraId="6B14F791" w14:textId="77777777" w:rsidR="00303978" w:rsidRDefault="00303978" w:rsidP="00303978">
      <w:r>
        <w:t xml:space="preserve">Gegevens derde: </w:t>
      </w:r>
      <w:r w:rsidRPr="004E01D5">
        <w:rPr>
          <w:i/>
          <w:highlight w:val="lightGray"/>
        </w:rPr>
        <w:t>&lt;statutaire naam&gt;</w:t>
      </w:r>
    </w:p>
    <w:p w14:paraId="1E6A7295" w14:textId="77777777" w:rsidR="00303978" w:rsidRDefault="00303978" w:rsidP="00303978"/>
    <w:p w14:paraId="74BA902C" w14:textId="77777777" w:rsidR="00303978" w:rsidRDefault="00303978" w:rsidP="00303978">
      <w:r>
        <w:t>G</w:t>
      </w:r>
      <w:r w:rsidRPr="00016795">
        <w:t>evestigd te</w:t>
      </w:r>
      <w:r>
        <w:t>:</w:t>
      </w:r>
    </w:p>
    <w:p w14:paraId="3439E437" w14:textId="77777777" w:rsidR="00303978" w:rsidRDefault="00303978" w:rsidP="00303978"/>
    <w:p w14:paraId="2BF4F21D" w14:textId="77777777" w:rsidR="00303978" w:rsidRDefault="00303978" w:rsidP="00303978">
      <w:r>
        <w:t>Naam:</w:t>
      </w:r>
    </w:p>
    <w:p w14:paraId="6EF91E18" w14:textId="77777777" w:rsidR="00303978" w:rsidRDefault="00303978" w:rsidP="00303978"/>
    <w:p w14:paraId="66047D92" w14:textId="77777777" w:rsidR="00303978" w:rsidRDefault="00303978" w:rsidP="00303978">
      <w:r>
        <w:t>Rechtsvorm:</w:t>
      </w:r>
    </w:p>
    <w:p w14:paraId="555237CF" w14:textId="77777777" w:rsidR="00303978" w:rsidRDefault="00303978" w:rsidP="00303978"/>
    <w:p w14:paraId="4E33DE02" w14:textId="77777777" w:rsidR="00303978" w:rsidRDefault="00303978" w:rsidP="00303978">
      <w:r>
        <w:t>Adresgegevens:</w:t>
      </w:r>
    </w:p>
    <w:p w14:paraId="36D8DC74" w14:textId="77777777" w:rsidR="00303978" w:rsidRDefault="00303978" w:rsidP="00303978"/>
    <w:p w14:paraId="388E0CEE" w14:textId="77777777" w:rsidR="00303978" w:rsidRDefault="00303978" w:rsidP="00303978">
      <w:r>
        <w:t>E-mail:</w:t>
      </w:r>
    </w:p>
    <w:p w14:paraId="1174024F" w14:textId="28493F64" w:rsidR="00303978" w:rsidRDefault="00303978" w:rsidP="00303978"/>
    <w:p w14:paraId="2A893B7C" w14:textId="77777777" w:rsidR="00303978" w:rsidRDefault="00303978" w:rsidP="00303978">
      <w:r>
        <w:t>Telefoon:</w:t>
      </w:r>
    </w:p>
    <w:p w14:paraId="6DBBD305" w14:textId="77777777" w:rsidR="00303978" w:rsidRDefault="00303978" w:rsidP="00303978"/>
    <w:p w14:paraId="599B51E3" w14:textId="77777777" w:rsidR="00303978" w:rsidRDefault="00303978" w:rsidP="00303978">
      <w:r w:rsidRPr="004E01D5">
        <w:rPr>
          <w:highlight w:val="lightGray"/>
        </w:rPr>
        <w:t>[</w:t>
      </w:r>
      <w:r w:rsidRPr="004E01D5">
        <w:rPr>
          <w:i/>
          <w:highlight w:val="lightGray"/>
        </w:rPr>
        <w:t xml:space="preserve">naam </w:t>
      </w:r>
      <w:r>
        <w:rPr>
          <w:i/>
          <w:highlight w:val="lightGray"/>
        </w:rPr>
        <w:t>derde</w:t>
      </w:r>
      <w:r w:rsidRPr="004E01D5">
        <w:rPr>
          <w:highlight w:val="lightGray"/>
        </w:rPr>
        <w:t>]</w:t>
      </w:r>
      <w:r>
        <w:t xml:space="preserve"> verklaart:</w:t>
      </w:r>
    </w:p>
    <w:p w14:paraId="36A16109" w14:textId="77777777" w:rsidR="00303978" w:rsidRDefault="00303978" w:rsidP="00303978"/>
    <w:p w14:paraId="68145B80" w14:textId="77777777" w:rsidR="00303978" w:rsidRDefault="00303978" w:rsidP="00C1170F">
      <w:pPr>
        <w:pStyle w:val="OpsommingCijfers"/>
        <w:numPr>
          <w:ilvl w:val="0"/>
          <w:numId w:val="25"/>
        </w:numPr>
        <w:spacing w:line="280" w:lineRule="atLeast"/>
        <w:ind w:left="360"/>
        <w:jc w:val="both"/>
      </w:pPr>
      <w:r>
        <w:t>dat zij heeft kennisgenomen van de aanbestedingsleidraad voor deze aanbestedingsprocedure en onvoorwaardelijk met de daarin neergelegde procedure instemt;</w:t>
      </w:r>
    </w:p>
    <w:p w14:paraId="70073768" w14:textId="77777777" w:rsidR="00303978" w:rsidRDefault="00303978" w:rsidP="00C1170F">
      <w:pPr>
        <w:pStyle w:val="OpsommingCijfers"/>
        <w:numPr>
          <w:ilvl w:val="0"/>
          <w:numId w:val="25"/>
        </w:numPr>
        <w:spacing w:line="280" w:lineRule="atLeast"/>
        <w:ind w:left="360"/>
        <w:jc w:val="both"/>
      </w:pPr>
      <w: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 uit te sluiten van verdere deelneming aan deze aanbestedingsprocedure; </w:t>
      </w:r>
    </w:p>
    <w:p w14:paraId="5FE57EED" w14:textId="77777777" w:rsidR="00303978" w:rsidRDefault="00303978" w:rsidP="00C1170F">
      <w:pPr>
        <w:pStyle w:val="OpsommingCijfers"/>
        <w:numPr>
          <w:ilvl w:val="0"/>
          <w:numId w:val="25"/>
        </w:numPr>
        <w:spacing w:line="280" w:lineRule="atLeast"/>
        <w:ind w:left="360"/>
        <w:jc w:val="both"/>
      </w:pPr>
      <w:r>
        <w:t xml:space="preserve">dat </w:t>
      </w:r>
      <w:r w:rsidRPr="004E01D5">
        <w:rPr>
          <w:highlight w:val="lightGray"/>
        </w:rPr>
        <w:t>[</w:t>
      </w:r>
      <w:r w:rsidRPr="004E01D5">
        <w:rPr>
          <w:i/>
          <w:highlight w:val="lightGray"/>
        </w:rPr>
        <w:t xml:space="preserve">naam </w:t>
      </w:r>
      <w:r>
        <w:rPr>
          <w:i/>
          <w:highlight w:val="lightGray"/>
        </w:rPr>
        <w:t>gegadigde</w:t>
      </w:r>
      <w:r w:rsidRPr="004E01D5">
        <w:rPr>
          <w:highlight w:val="lightGray"/>
        </w:rPr>
        <w:t>]</w:t>
      </w:r>
      <w:r>
        <w:t xml:space="preserve">, indien de raamovereenkomst aan </w:t>
      </w:r>
      <w:r w:rsidRPr="004E01D5">
        <w:rPr>
          <w:highlight w:val="lightGray"/>
        </w:rPr>
        <w:t>[</w:t>
      </w:r>
      <w:r>
        <w:rPr>
          <w:i/>
          <w:highlight w:val="lightGray"/>
        </w:rPr>
        <w:t>naam gegadigde</w:t>
      </w:r>
      <w:r w:rsidRPr="004E01D5">
        <w:rPr>
          <w:highlight w:val="lightGray"/>
        </w:rPr>
        <w:t>]</w:t>
      </w:r>
      <w:r>
        <w:t xml:space="preserve"> zal worden gegund, voor de uitvoering van de opdrachten onder de raamovereenkomst zal kunnen beschikken over de kennis, ervaring en middelen die de ondergetekende ter beschikking stelt.</w:t>
      </w:r>
    </w:p>
    <w:p w14:paraId="0243248A" w14:textId="77777777" w:rsidR="00303978" w:rsidRDefault="00303978" w:rsidP="00303978"/>
    <w:p w14:paraId="64DD7ED3" w14:textId="77777777" w:rsidR="00303978" w:rsidRDefault="00303978" w:rsidP="00303978">
      <w:r>
        <w:t>Aldus getekend te [</w:t>
      </w:r>
      <w:r w:rsidRPr="004E01D5">
        <w:rPr>
          <w:i/>
          <w:highlight w:val="lightGray"/>
        </w:rPr>
        <w:t>plaats</w:t>
      </w:r>
      <w:r>
        <w:t>], [</w:t>
      </w:r>
      <w:r w:rsidRPr="004E01D5">
        <w:rPr>
          <w:i/>
          <w:highlight w:val="lightGray"/>
        </w:rPr>
        <w:t>datum</w:t>
      </w:r>
      <w:r>
        <w:t>]</w:t>
      </w:r>
    </w:p>
    <w:p w14:paraId="20574371" w14:textId="77777777" w:rsidR="00303978" w:rsidRDefault="00303978" w:rsidP="00303978"/>
    <w:p w14:paraId="4EC307EA" w14:textId="77777777" w:rsidR="00303978" w:rsidRDefault="00303978" w:rsidP="00303978">
      <w:r>
        <w:t>[</w:t>
      </w:r>
      <w:r w:rsidRPr="004E01D5">
        <w:rPr>
          <w:i/>
          <w:highlight w:val="lightGray"/>
        </w:rPr>
        <w:t>Onderaannemer</w:t>
      </w:r>
      <w:r>
        <w:t>],</w:t>
      </w:r>
    </w:p>
    <w:p w14:paraId="2B1368E3" w14:textId="77777777" w:rsidR="00303978" w:rsidRDefault="00303978" w:rsidP="00303978"/>
    <w:p w14:paraId="22AB8DE1" w14:textId="77777777" w:rsidR="00303978" w:rsidRDefault="00303978" w:rsidP="00303978">
      <w:r>
        <w:t>[</w:t>
      </w:r>
      <w:r w:rsidRPr="004E01D5">
        <w:rPr>
          <w:i/>
          <w:highlight w:val="lightGray"/>
        </w:rPr>
        <w:t>naam vertegenwoordigingsbevoegd natuurlijk persoon</w:t>
      </w:r>
      <w:r>
        <w:t>]</w:t>
      </w:r>
    </w:p>
    <w:p w14:paraId="2A6EBA2B" w14:textId="77777777" w:rsidR="00303978" w:rsidRDefault="00303978" w:rsidP="00303978"/>
    <w:p w14:paraId="74E8DDC2" w14:textId="77777777" w:rsidR="00303978" w:rsidRDefault="00303978" w:rsidP="00303978">
      <w:r>
        <w:t>[</w:t>
      </w:r>
      <w:r w:rsidRPr="004E01D5">
        <w:rPr>
          <w:i/>
          <w:highlight w:val="lightGray"/>
        </w:rPr>
        <w:t>functie</w:t>
      </w:r>
      <w:r>
        <w:t>]</w:t>
      </w:r>
    </w:p>
    <w:p w14:paraId="24904906" w14:textId="77777777" w:rsidR="00303978" w:rsidRDefault="00303978" w:rsidP="00303978"/>
    <w:p w14:paraId="4E4E343C" w14:textId="77777777" w:rsidR="00303978" w:rsidRDefault="00303978" w:rsidP="00303978">
      <w:r>
        <w:t>[</w:t>
      </w:r>
      <w:r w:rsidRPr="004E01D5">
        <w:rPr>
          <w:i/>
          <w:highlight w:val="lightGray"/>
        </w:rPr>
        <w:t>handtekening</w:t>
      </w:r>
      <w:r>
        <w:t>]</w:t>
      </w:r>
    </w:p>
    <w:p w14:paraId="0517C7F2" w14:textId="77777777" w:rsidR="00303978" w:rsidRPr="005961B0" w:rsidRDefault="00303978" w:rsidP="000A14F5"/>
    <w:sectPr w:rsidR="00303978" w:rsidRPr="005961B0">
      <w:headerReference w:type="default" r:id="rId13"/>
      <w:footerReference w:type="default" r:id="rId14"/>
      <w:headerReference w:type="first" r:id="rId15"/>
      <w:footerReference w:type="first" r:id="rId16"/>
      <w:pgSz w:w="11906" w:h="16838" w:code="9"/>
      <w:pgMar w:top="2608" w:right="1644" w:bottom="1531" w:left="1758" w:header="0" w:footer="0" w:gutter="0"/>
      <w:paperSrc w:first="1" w:other="256"/>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8F42" w16cex:dateUtc="2022-05-31T10:57:00Z"/>
  <w16cex:commentExtensible w16cex:durableId="264090ED" w16cex:dateUtc="2022-05-31T11:04:00Z"/>
  <w16cex:commentExtensible w16cex:durableId="26409506" w16cex:dateUtc="2022-05-31T11:22:00Z"/>
  <w16cex:commentExtensible w16cex:durableId="264095A8" w16cex:dateUtc="2022-05-31T11:24:00Z"/>
  <w16cex:commentExtensible w16cex:durableId="2640963A" w16cex:dateUtc="2022-05-31T11:27:00Z"/>
  <w16cex:commentExtensible w16cex:durableId="26409797" w16cex:dateUtc="2022-05-31T11:33:00Z"/>
  <w16cex:commentExtensible w16cex:durableId="264098BF" w16cex:dateUtc="2022-05-31T11:38:00Z"/>
  <w16cex:commentExtensible w16cex:durableId="26409EDA" w16cex:dateUtc="2022-05-31T12:04:00Z"/>
  <w16cex:commentExtensible w16cex:durableId="26409E68" w16cex:dateUtc="2022-05-31T12:02:00Z"/>
  <w16cex:commentExtensible w16cex:durableId="2640A0E8" w16cex:dateUtc="2022-05-31T12: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A8239" w14:textId="77777777" w:rsidR="003A15FB" w:rsidRDefault="003A15FB">
      <w:pPr>
        <w:spacing w:line="240" w:lineRule="auto"/>
      </w:pPr>
      <w:r>
        <w:separator/>
      </w:r>
    </w:p>
  </w:endnote>
  <w:endnote w:type="continuationSeparator" w:id="0">
    <w:p w14:paraId="1B7C549F" w14:textId="77777777" w:rsidR="003A15FB" w:rsidRDefault="003A15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4A0" w:firstRow="1" w:lastRow="0" w:firstColumn="1" w:lastColumn="0" w:noHBand="0" w:noVBand="1"/>
    </w:tblPr>
    <w:tblGrid>
      <w:gridCol w:w="567"/>
    </w:tblGrid>
    <w:tr w:rsidR="003A15FB" w14:paraId="1C46E19D" w14:textId="77777777">
      <w:tc>
        <w:tcPr>
          <w:tcW w:w="567" w:type="dxa"/>
        </w:tcPr>
        <w:p w14:paraId="2C463408" w14:textId="3797CC89" w:rsidR="003A15FB" w:rsidRDefault="003A15FB">
          <w:pPr>
            <w:pStyle w:val="Voettekst"/>
          </w:pPr>
        </w:p>
      </w:tc>
    </w:tr>
  </w:tbl>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204"/>
    </w:tblGrid>
    <w:tr w:rsidR="003A15FB" w14:paraId="3F3607ED" w14:textId="77777777">
      <w:trPr>
        <w:trHeight w:val="840"/>
      </w:trPr>
      <w:sdt>
        <w:sdtPr>
          <w:rPr>
            <w:sz w:val="18"/>
            <w:szCs w:val="18"/>
          </w:rPr>
          <w:alias w:val="Omschrijving"/>
          <w:tag w:val="TITLE"/>
          <w:id w:val="1985733095"/>
          <w:lock w:val="sdtContentLocked"/>
          <w:placeholder>
            <w:docPart w:val="0FCED848280F486BB694BE28CABE428F"/>
          </w:placeholder>
          <w:showingPlcHdr/>
        </w:sdtPr>
        <w:sdtContent>
          <w:tc>
            <w:tcPr>
              <w:tcW w:w="6204" w:type="dxa"/>
            </w:tcPr>
            <w:p w14:paraId="6649FB2E" w14:textId="469D9410" w:rsidR="003A15FB" w:rsidRDefault="00615772">
              <w:pPr>
                <w:pStyle w:val="Voettekst"/>
                <w:rPr>
                  <w:sz w:val="18"/>
                  <w:szCs w:val="18"/>
                </w:rPr>
              </w:pPr>
              <w:r>
                <w:rPr>
                  <w:sz w:val="18"/>
                  <w:szCs w:val="18"/>
                </w:rPr>
                <w:t xml:space="preserve"> </w:t>
              </w:r>
            </w:p>
          </w:tc>
        </w:sdtContent>
      </w:sdt>
    </w:tr>
  </w:tbl>
  <w:p w14:paraId="16DADE60" w14:textId="77777777" w:rsidR="003A15FB" w:rsidRDefault="003A15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204"/>
    </w:tblGrid>
    <w:tr w:rsidR="003A15FB" w:rsidRPr="00E36FC7" w14:paraId="3790F2D5" w14:textId="77777777" w:rsidTr="00A97E25">
      <w:trPr>
        <w:trHeight w:val="840"/>
      </w:trPr>
      <w:sdt>
        <w:sdtPr>
          <w:rPr>
            <w:sz w:val="18"/>
          </w:rPr>
          <w:alias w:val="Omschrijving"/>
          <w:tag w:val="TITLE"/>
          <w:id w:val="1956600206"/>
          <w:lock w:val="sdtContentLocked"/>
          <w:placeholder>
            <w:docPart w:val="A54D527DDEB04A1E86D5A58AFB262DD7"/>
          </w:placeholder>
        </w:sdtPr>
        <w:sdtContent>
          <w:tc>
            <w:tcPr>
              <w:tcW w:w="6204" w:type="dxa"/>
            </w:tcPr>
            <w:p w14:paraId="228731DF" w14:textId="77777777" w:rsidR="003A15FB" w:rsidRDefault="003A15FB">
              <w:pPr>
                <w:pStyle w:val="Voettekst"/>
                <w:rPr>
                  <w:sz w:val="18"/>
                </w:rPr>
              </w:pPr>
            </w:p>
          </w:tc>
        </w:sdtContent>
      </w:sdt>
    </w:tr>
  </w:tbl>
  <w:p w14:paraId="4EC09F68" w14:textId="77777777" w:rsidR="003A15FB" w:rsidRDefault="003A15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EFBAE" w14:textId="77777777" w:rsidR="003A15FB" w:rsidRDefault="003A15FB">
      <w:pPr>
        <w:spacing w:line="240" w:lineRule="auto"/>
      </w:pPr>
      <w:r>
        <w:separator/>
      </w:r>
    </w:p>
  </w:footnote>
  <w:footnote w:type="continuationSeparator" w:id="0">
    <w:p w14:paraId="2F54D342" w14:textId="77777777" w:rsidR="003A15FB" w:rsidRDefault="003A15FB">
      <w:pPr>
        <w:spacing w:line="240" w:lineRule="auto"/>
      </w:pPr>
      <w:r>
        <w:continuationSeparator/>
      </w:r>
    </w:p>
  </w:footnote>
  <w:footnote w:id="1">
    <w:p w14:paraId="345BC74B" w14:textId="77777777" w:rsidR="003A15FB" w:rsidRDefault="003A15FB" w:rsidP="00303978">
      <w:pPr>
        <w:tabs>
          <w:tab w:val="left" w:pos="360"/>
        </w:tabs>
        <w:spacing w:line="240" w:lineRule="auto"/>
        <w:ind w:left="360" w:hanging="360"/>
      </w:pPr>
      <w:r>
        <w:rPr>
          <w:sz w:val="16"/>
          <w:szCs w:val="16"/>
        </w:rPr>
        <w:footnoteRef/>
      </w:r>
      <w:r>
        <w:rPr>
          <w:sz w:val="16"/>
          <w:szCs w:val="16"/>
        </w:rPr>
        <w:t xml:space="preserve"> </w:t>
      </w:r>
      <w:r>
        <w:rPr>
          <w:sz w:val="16"/>
          <w:szCs w:val="16"/>
        </w:rPr>
        <w:tab/>
        <w:t xml:space="preserve">Indien sprake is van een combinatie van meer dan twee </w:t>
      </w:r>
      <w:proofErr w:type="spellStart"/>
      <w:r>
        <w:rPr>
          <w:sz w:val="16"/>
          <w:szCs w:val="16"/>
        </w:rPr>
        <w:t>combinanten</w:t>
      </w:r>
      <w:proofErr w:type="spellEnd"/>
      <w:r>
        <w:rPr>
          <w:sz w:val="16"/>
          <w:szCs w:val="16"/>
        </w:rPr>
        <w:t xml:space="preserve"> dienen de tabellen onder A2 in dit modelformulier te worden herhaald voor </w:t>
      </w:r>
      <w:proofErr w:type="spellStart"/>
      <w:r>
        <w:rPr>
          <w:sz w:val="16"/>
          <w:szCs w:val="16"/>
        </w:rPr>
        <w:t>combinant</w:t>
      </w:r>
      <w:proofErr w:type="spellEnd"/>
      <w:r>
        <w:rPr>
          <w:sz w:val="16"/>
          <w:szCs w:val="16"/>
        </w:rPr>
        <w:t xml:space="preserve">(en) 3 (e.v.). </w:t>
      </w:r>
    </w:p>
  </w:footnote>
  <w:footnote w:id="2">
    <w:p w14:paraId="3FF94F47" w14:textId="77777777" w:rsidR="003A15FB" w:rsidRDefault="003A15FB" w:rsidP="00303978">
      <w:pPr>
        <w:pStyle w:val="Voetnoottekst"/>
      </w:pPr>
      <w:r>
        <w:rPr>
          <w:rStyle w:val="Voetnootmarkering"/>
        </w:rPr>
        <w:footnoteRef/>
      </w:r>
      <w:r>
        <w:t xml:space="preserve"> In te vullen voor iedere derde op wiens ervaring de gegadigde zich beroept. De tabel dient zo vaak als nodig te worden herhaald.</w:t>
      </w:r>
    </w:p>
  </w:footnote>
  <w:footnote w:id="3">
    <w:p w14:paraId="5A633820" w14:textId="77777777" w:rsidR="003A15FB" w:rsidRDefault="003A15FB" w:rsidP="00303978">
      <w:pPr>
        <w:pStyle w:val="Voetnoottekst"/>
      </w:pPr>
      <w:r>
        <w:rPr>
          <w:rStyle w:val="Voetnootmarkering"/>
        </w:rPr>
        <w:footnoteRef/>
      </w:r>
      <w:r>
        <w:t xml:space="preserve"> Indien twee of meer natuurlijke personen slechts gezamenlijk bevoegd zijn de gegadigde of </w:t>
      </w:r>
      <w:proofErr w:type="spellStart"/>
      <w:r>
        <w:t>combinant</w:t>
      </w:r>
      <w:proofErr w:type="spellEnd"/>
      <w:r>
        <w:t xml:space="preserve"> te vertegenwoordigen, dienen de onder C </w:t>
      </w:r>
      <w:r>
        <w:rPr>
          <w:szCs w:val="16"/>
        </w:rPr>
        <w:t xml:space="preserve">opgenomen tabellen aangevuld dat voor elk van deze natuurlijke personen de naam, geboorteplaats- en datum, functie, datum en handtekening kan worden vermeld. </w:t>
      </w:r>
    </w:p>
  </w:footnote>
  <w:footnote w:id="4">
    <w:p w14:paraId="2B6CFB98" w14:textId="77777777" w:rsidR="003A15FB" w:rsidRDefault="003A15FB" w:rsidP="00303978">
      <w:pPr>
        <w:pStyle w:val="Voetnoottekst"/>
      </w:pPr>
      <w:r>
        <w:rPr>
          <w:rStyle w:val="Voetnootmarkering"/>
        </w:rPr>
        <w:footnoteRef/>
      </w:r>
      <w:r>
        <w:t xml:space="preserve"> Indien sprake is van een combinatie dient de onder A2 als penvoerder aangewezen en gevolmachtigde (rechts)persoon het verzoek tot deelneming namens de combinatie te ondertekenen.</w:t>
      </w:r>
    </w:p>
  </w:footnote>
  <w:footnote w:id="5">
    <w:p w14:paraId="0EFCB324" w14:textId="77777777" w:rsidR="003A15FB" w:rsidRDefault="003A15FB" w:rsidP="00303978">
      <w:pPr>
        <w:pStyle w:val="Voetnoottekst"/>
      </w:pPr>
      <w:r>
        <w:rPr>
          <w:rStyle w:val="Voetnootmarkering"/>
        </w:rPr>
        <w:footnoteRef/>
      </w:r>
      <w:r>
        <w:t xml:space="preserve"> Indien sprake is van een combinatie dient de natuurlijke persoon (of personen) die bevoegd is de penvoerder van de combinatie te vertegenwoordigen het verzoek tot deelneming te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64"/>
      <w:gridCol w:w="2495"/>
    </w:tblGrid>
    <w:tr w:rsidR="003A15FB" w14:paraId="491B5BB4" w14:textId="77777777" w:rsidTr="00615772">
      <w:tc>
        <w:tcPr>
          <w:tcW w:w="6464" w:type="dxa"/>
          <w:tcBorders>
            <w:top w:val="single" w:sz="4" w:space="0" w:color="FFFFFF"/>
            <w:left w:val="single" w:sz="4" w:space="0" w:color="FFFFFF"/>
            <w:bottom w:val="single" w:sz="4" w:space="0" w:color="FFFFFF"/>
            <w:right w:val="single" w:sz="4" w:space="0" w:color="FFFFFF"/>
          </w:tcBorders>
        </w:tcPr>
        <w:p w14:paraId="311C3CBF" w14:textId="19C61ED8" w:rsidR="003A15FB" w:rsidRDefault="003A15FB">
          <w:pPr>
            <w:tabs>
              <w:tab w:val="center" w:pos="4536"/>
              <w:tab w:val="right" w:pos="9072"/>
            </w:tabs>
            <w:spacing w:line="240" w:lineRule="auto"/>
          </w:pPr>
        </w:p>
      </w:tc>
      <w:tc>
        <w:tcPr>
          <w:tcW w:w="2495" w:type="dxa"/>
          <w:tcBorders>
            <w:top w:val="single" w:sz="4" w:space="0" w:color="FFFFFF"/>
            <w:left w:val="single" w:sz="4" w:space="0" w:color="FFFFFF"/>
            <w:bottom w:val="single" w:sz="4" w:space="0" w:color="FFFFFF"/>
            <w:right w:val="single" w:sz="4" w:space="0" w:color="FFFFFF"/>
          </w:tcBorders>
        </w:tcPr>
        <w:p w14:paraId="23532E13" w14:textId="67A0AAD2" w:rsidR="003A15FB" w:rsidRDefault="003A15FB">
          <w:pPr>
            <w:tabs>
              <w:tab w:val="center" w:pos="4536"/>
              <w:tab w:val="right" w:pos="9072"/>
            </w:tabs>
            <w:spacing w:line="240" w:lineRule="auto"/>
          </w:pPr>
        </w:p>
      </w:tc>
    </w:tr>
  </w:tbl>
  <w:p w14:paraId="3999E933" w14:textId="77777777" w:rsidR="003A15FB" w:rsidRDefault="003A15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64EBB" w14:textId="77777777" w:rsidR="003A15FB" w:rsidRDefault="003A15FB"/>
  <w:tbl>
    <w:tblPr>
      <w:tblpPr w:vertAnchor="page" w:horzAnchor="page" w:tblpX="8223" w:tblpY="625"/>
      <w:tblOverlap w:val="never"/>
      <w:tblW w:w="0" w:type="auto"/>
      <w:tblLayout w:type="fixed"/>
      <w:tblCellMar>
        <w:left w:w="0" w:type="dxa"/>
        <w:right w:w="0" w:type="dxa"/>
      </w:tblCellMar>
      <w:tblLook w:val="04A0" w:firstRow="1" w:lastRow="0" w:firstColumn="1" w:lastColumn="0" w:noHBand="0" w:noVBand="1"/>
    </w:tblPr>
    <w:tblGrid>
      <w:gridCol w:w="2358"/>
    </w:tblGrid>
    <w:tr w:rsidR="003A15FB" w14:paraId="2BE30163" w14:textId="77777777" w:rsidTr="00615772">
      <w:trPr>
        <w:trHeight w:val="901"/>
      </w:trPr>
      <w:tc>
        <w:tcPr>
          <w:tcW w:w="2358" w:type="dxa"/>
        </w:tcPr>
        <w:p w14:paraId="4C2E6B9B" w14:textId="462348E7" w:rsidR="003A15FB" w:rsidRDefault="003A15FB">
          <w:pPr>
            <w:pStyle w:val="Koptekst"/>
            <w:rPr>
              <w:sz w:val="17"/>
              <w:szCs w:val="17"/>
            </w:rPr>
          </w:pPr>
        </w:p>
      </w:tc>
    </w:tr>
  </w:tbl>
  <w:p w14:paraId="3EB8F1E8" w14:textId="6A851179" w:rsidR="003A15FB" w:rsidRDefault="003A15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515A"/>
    <w:multiLevelType w:val="multilevel"/>
    <w:tmpl w:val="5420CC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3%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F84491"/>
    <w:multiLevelType w:val="multilevel"/>
    <w:tmpl w:val="1F927ACC"/>
    <w:lvl w:ilvl="0">
      <w:start w:val="1"/>
      <w:numFmt w:val="decimal"/>
      <w:pStyle w:val="Kop1"/>
      <w:lvlText w:val="%1"/>
      <w:lvlJc w:val="left"/>
      <w:pPr>
        <w:ind w:left="0" w:firstLine="0"/>
      </w:pPr>
      <w:rPr>
        <w:rFonts w:hint="default"/>
      </w:rPr>
    </w:lvl>
    <w:lvl w:ilvl="1">
      <w:start w:val="1"/>
      <w:numFmt w:val="decimal"/>
      <w:pStyle w:val="Kop2"/>
      <w:lvlText w:val="%1.%2"/>
      <w:lvlJc w:val="left"/>
      <w:pPr>
        <w:tabs>
          <w:tab w:val="num" w:pos="425"/>
        </w:tabs>
        <w:ind w:left="0" w:firstLine="0"/>
      </w:pPr>
      <w:rPr>
        <w:rFonts w:hint="default"/>
      </w:rPr>
    </w:lvl>
    <w:lvl w:ilvl="2">
      <w:start w:val="1"/>
      <w:numFmt w:val="decimal"/>
      <w:lvlRestart w:val="1"/>
      <w:pStyle w:val="Kop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3016C37"/>
    <w:multiLevelType w:val="hybridMultilevel"/>
    <w:tmpl w:val="A43CFB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A4FAE"/>
    <w:multiLevelType w:val="hybridMultilevel"/>
    <w:tmpl w:val="5F325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A01DE4"/>
    <w:multiLevelType w:val="hybridMultilevel"/>
    <w:tmpl w:val="C75CAD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554D3A"/>
    <w:multiLevelType w:val="hybridMultilevel"/>
    <w:tmpl w:val="149027A0"/>
    <w:lvl w:ilvl="0" w:tplc="ABCC64E6">
      <w:start w:val="1"/>
      <w:numFmt w:val="decimal"/>
      <w:lvlText w:val="%1."/>
      <w:lvlJc w:val="left"/>
      <w:pPr>
        <w:ind w:left="720" w:hanging="360"/>
      </w:pPr>
      <w:rPr>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7421EB6"/>
    <w:multiLevelType w:val="hybridMultilevel"/>
    <w:tmpl w:val="D8C476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5E3FA8"/>
    <w:multiLevelType w:val="hybridMultilevel"/>
    <w:tmpl w:val="88DCE4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0942BD1"/>
    <w:multiLevelType w:val="hybridMultilevel"/>
    <w:tmpl w:val="E2C64E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BA1DAB"/>
    <w:multiLevelType w:val="hybridMultilevel"/>
    <w:tmpl w:val="859671B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3E30B5"/>
    <w:multiLevelType w:val="hybridMultilevel"/>
    <w:tmpl w:val="AFB088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13" w15:restartNumberingAfterBreak="0">
    <w:nsid w:val="4A734F57"/>
    <w:multiLevelType w:val="hybridMultilevel"/>
    <w:tmpl w:val="149027A0"/>
    <w:lvl w:ilvl="0" w:tplc="ABCC64E6">
      <w:start w:val="1"/>
      <w:numFmt w:val="decimal"/>
      <w:lvlText w:val="%1."/>
      <w:lvlJc w:val="left"/>
      <w:pPr>
        <w:ind w:left="720" w:hanging="360"/>
      </w:pPr>
      <w:rPr>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F81391"/>
    <w:multiLevelType w:val="hybridMultilevel"/>
    <w:tmpl w:val="84B249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722BF2"/>
    <w:multiLevelType w:val="hybridMultilevel"/>
    <w:tmpl w:val="2A8CADF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6BED2C12"/>
    <w:multiLevelType w:val="hybridMultilevel"/>
    <w:tmpl w:val="C2364134"/>
    <w:lvl w:ilvl="0" w:tplc="BF1ACA20">
      <w:start w:val="5"/>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5A310F"/>
    <w:multiLevelType w:val="multilevel"/>
    <w:tmpl w:val="0F98A1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1%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036760"/>
    <w:multiLevelType w:val="hybridMultilevel"/>
    <w:tmpl w:val="87C62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20" w15:restartNumberingAfterBreak="0">
    <w:nsid w:val="77332AE8"/>
    <w:multiLevelType w:val="hybridMultilevel"/>
    <w:tmpl w:val="EB3E3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D03D97"/>
    <w:multiLevelType w:val="multilevel"/>
    <w:tmpl w:val="9260D9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964C0C"/>
    <w:multiLevelType w:val="hybridMultilevel"/>
    <w:tmpl w:val="859671B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674963"/>
    <w:multiLevelType w:val="multilevel"/>
    <w:tmpl w:val="D578F4F2"/>
    <w:lvl w:ilvl="0">
      <w:start w:val="1"/>
      <w:numFmt w:val="decimal"/>
      <w:pStyle w:val="Bijlageondertitel"/>
      <w:lvlText w:val="Bijlage %1."/>
      <w:lvlJc w:val="right"/>
      <w:pPr>
        <w:ind w:left="1778" w:hanging="360"/>
      </w:pPr>
      <w:rPr>
        <w:rFonts w:hint="default"/>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24" w15:restartNumberingAfterBreak="0">
    <w:nsid w:val="7DAA433A"/>
    <w:multiLevelType w:val="multilevel"/>
    <w:tmpl w:val="25687C12"/>
    <w:lvl w:ilvl="0">
      <w:start w:val="1"/>
      <w:numFmt w:val="bullet"/>
      <w:lvlText w:val=""/>
      <w:lvlJc w:val="left"/>
      <w:pPr>
        <w:ind w:left="227" w:hanging="227"/>
      </w:pPr>
      <w:rPr>
        <w:rFonts w:ascii="Symbol" w:hAnsi="Symbol"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25" w15:restartNumberingAfterBreak="0">
    <w:nsid w:val="7E22268A"/>
    <w:multiLevelType w:val="hybridMultilevel"/>
    <w:tmpl w:val="4E603D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2"/>
  </w:num>
  <w:num w:numId="3">
    <w:abstractNumId w:val="1"/>
  </w:num>
  <w:num w:numId="4">
    <w:abstractNumId w:val="5"/>
  </w:num>
  <w:num w:numId="5">
    <w:abstractNumId w:val="13"/>
  </w:num>
  <w:num w:numId="6">
    <w:abstractNumId w:val="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0"/>
  </w:num>
  <w:num w:numId="16">
    <w:abstractNumId w:val="22"/>
  </w:num>
  <w:num w:numId="17">
    <w:abstractNumId w:val="18"/>
  </w:num>
  <w:num w:numId="18">
    <w:abstractNumId w:val="14"/>
  </w:num>
  <w:num w:numId="19">
    <w:abstractNumId w:val="11"/>
  </w:num>
  <w:num w:numId="20">
    <w:abstractNumId w:val="21"/>
  </w:num>
  <w:num w:numId="21">
    <w:abstractNumId w:val="2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 w:numId="25">
    <w:abstractNumId w:val="12"/>
    <w:lvlOverride w:ilvl="0">
      <w:startOverride w:val="1"/>
    </w:lvlOverride>
  </w:num>
  <w:num w:numId="26">
    <w:abstractNumId w:val="4"/>
  </w:num>
  <w:num w:numId="27">
    <w:abstractNumId w:val="16"/>
  </w:num>
  <w:num w:numId="28">
    <w:abstractNumId w:val="2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7"/>
  </w:num>
  <w:num w:numId="32">
    <w:abstractNumId w:val="0"/>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A0"/>
    <w:rsid w:val="000075A9"/>
    <w:rsid w:val="000106A0"/>
    <w:rsid w:val="00013E08"/>
    <w:rsid w:val="00014919"/>
    <w:rsid w:val="000270C0"/>
    <w:rsid w:val="000407DB"/>
    <w:rsid w:val="00046E5A"/>
    <w:rsid w:val="00054792"/>
    <w:rsid w:val="000677EC"/>
    <w:rsid w:val="00067B4D"/>
    <w:rsid w:val="000729D8"/>
    <w:rsid w:val="00094653"/>
    <w:rsid w:val="000A14F5"/>
    <w:rsid w:val="000B645B"/>
    <w:rsid w:val="000C08F5"/>
    <w:rsid w:val="000C372E"/>
    <w:rsid w:val="000E1CFF"/>
    <w:rsid w:val="000F5926"/>
    <w:rsid w:val="00100934"/>
    <w:rsid w:val="0010494D"/>
    <w:rsid w:val="00105DE2"/>
    <w:rsid w:val="00136BEE"/>
    <w:rsid w:val="00146D1A"/>
    <w:rsid w:val="00157318"/>
    <w:rsid w:val="001611E2"/>
    <w:rsid w:val="00163BCB"/>
    <w:rsid w:val="00165B1F"/>
    <w:rsid w:val="00166BAC"/>
    <w:rsid w:val="00180DD6"/>
    <w:rsid w:val="001973D9"/>
    <w:rsid w:val="001A24D2"/>
    <w:rsid w:val="001A7E94"/>
    <w:rsid w:val="001B651B"/>
    <w:rsid w:val="001D11DC"/>
    <w:rsid w:val="001D1AC4"/>
    <w:rsid w:val="001E01AB"/>
    <w:rsid w:val="001E7B7E"/>
    <w:rsid w:val="0020010E"/>
    <w:rsid w:val="00202557"/>
    <w:rsid w:val="002174F4"/>
    <w:rsid w:val="00230C84"/>
    <w:rsid w:val="002346A5"/>
    <w:rsid w:val="00234EB9"/>
    <w:rsid w:val="00235B9A"/>
    <w:rsid w:val="00235BB0"/>
    <w:rsid w:val="002551FB"/>
    <w:rsid w:val="00255B92"/>
    <w:rsid w:val="00255E8A"/>
    <w:rsid w:val="0026456E"/>
    <w:rsid w:val="00275439"/>
    <w:rsid w:val="00286ECE"/>
    <w:rsid w:val="0029105A"/>
    <w:rsid w:val="0029674A"/>
    <w:rsid w:val="002B3912"/>
    <w:rsid w:val="002B79A8"/>
    <w:rsid w:val="002C00F5"/>
    <w:rsid w:val="002C0709"/>
    <w:rsid w:val="002C0E5D"/>
    <w:rsid w:val="002C2DAD"/>
    <w:rsid w:val="002C2E64"/>
    <w:rsid w:val="002C526E"/>
    <w:rsid w:val="002D2148"/>
    <w:rsid w:val="002D2EAD"/>
    <w:rsid w:val="002D336C"/>
    <w:rsid w:val="002F4734"/>
    <w:rsid w:val="00303978"/>
    <w:rsid w:val="003055FA"/>
    <w:rsid w:val="0030578E"/>
    <w:rsid w:val="00306653"/>
    <w:rsid w:val="00313AF4"/>
    <w:rsid w:val="003157CC"/>
    <w:rsid w:val="003223F9"/>
    <w:rsid w:val="003412A7"/>
    <w:rsid w:val="00344067"/>
    <w:rsid w:val="0035424E"/>
    <w:rsid w:val="00355425"/>
    <w:rsid w:val="00360531"/>
    <w:rsid w:val="003634AB"/>
    <w:rsid w:val="003721EA"/>
    <w:rsid w:val="0038187C"/>
    <w:rsid w:val="003941A9"/>
    <w:rsid w:val="003A0CEB"/>
    <w:rsid w:val="003A15FB"/>
    <w:rsid w:val="003B7BE0"/>
    <w:rsid w:val="003C21C1"/>
    <w:rsid w:val="003D0088"/>
    <w:rsid w:val="003D5701"/>
    <w:rsid w:val="003F0C5E"/>
    <w:rsid w:val="003F3B06"/>
    <w:rsid w:val="003F587D"/>
    <w:rsid w:val="004222A6"/>
    <w:rsid w:val="00422798"/>
    <w:rsid w:val="00437C11"/>
    <w:rsid w:val="00451791"/>
    <w:rsid w:val="004552C5"/>
    <w:rsid w:val="004601AD"/>
    <w:rsid w:val="00460B9E"/>
    <w:rsid w:val="00465E3F"/>
    <w:rsid w:val="00470212"/>
    <w:rsid w:val="004914C7"/>
    <w:rsid w:val="0049737D"/>
    <w:rsid w:val="004A285E"/>
    <w:rsid w:val="004D02F0"/>
    <w:rsid w:val="004D4033"/>
    <w:rsid w:val="004E6911"/>
    <w:rsid w:val="004E7AF0"/>
    <w:rsid w:val="00504090"/>
    <w:rsid w:val="00504913"/>
    <w:rsid w:val="00504983"/>
    <w:rsid w:val="00505CFC"/>
    <w:rsid w:val="005127FF"/>
    <w:rsid w:val="00516149"/>
    <w:rsid w:val="00517AA4"/>
    <w:rsid w:val="00522CBA"/>
    <w:rsid w:val="005279BB"/>
    <w:rsid w:val="00531E1F"/>
    <w:rsid w:val="00534760"/>
    <w:rsid w:val="00553BF2"/>
    <w:rsid w:val="0055625D"/>
    <w:rsid w:val="005777CC"/>
    <w:rsid w:val="00583D13"/>
    <w:rsid w:val="00586005"/>
    <w:rsid w:val="005900AA"/>
    <w:rsid w:val="00594F51"/>
    <w:rsid w:val="005961B0"/>
    <w:rsid w:val="005D242B"/>
    <w:rsid w:val="005E7D04"/>
    <w:rsid w:val="005F75CE"/>
    <w:rsid w:val="00604FB8"/>
    <w:rsid w:val="00615772"/>
    <w:rsid w:val="00621ECB"/>
    <w:rsid w:val="00624EB8"/>
    <w:rsid w:val="00632358"/>
    <w:rsid w:val="00636167"/>
    <w:rsid w:val="0067088E"/>
    <w:rsid w:val="00687237"/>
    <w:rsid w:val="00690BB7"/>
    <w:rsid w:val="0069735E"/>
    <w:rsid w:val="006A0FA5"/>
    <w:rsid w:val="006A1B84"/>
    <w:rsid w:val="006A53D8"/>
    <w:rsid w:val="006C531D"/>
    <w:rsid w:val="006C5455"/>
    <w:rsid w:val="006C7DE9"/>
    <w:rsid w:val="006D0221"/>
    <w:rsid w:val="006E38BF"/>
    <w:rsid w:val="006E49E1"/>
    <w:rsid w:val="006F1882"/>
    <w:rsid w:val="007025A8"/>
    <w:rsid w:val="00702CB7"/>
    <w:rsid w:val="00706C31"/>
    <w:rsid w:val="00707B40"/>
    <w:rsid w:val="00714EAF"/>
    <w:rsid w:val="00723052"/>
    <w:rsid w:val="00723251"/>
    <w:rsid w:val="00726EFE"/>
    <w:rsid w:val="00732EB1"/>
    <w:rsid w:val="00736821"/>
    <w:rsid w:val="00740C0C"/>
    <w:rsid w:val="00750EBA"/>
    <w:rsid w:val="00754F1B"/>
    <w:rsid w:val="007602A8"/>
    <w:rsid w:val="00767814"/>
    <w:rsid w:val="00777DC7"/>
    <w:rsid w:val="00785A13"/>
    <w:rsid w:val="00793A20"/>
    <w:rsid w:val="007A0350"/>
    <w:rsid w:val="007A6380"/>
    <w:rsid w:val="007B63C7"/>
    <w:rsid w:val="007C0450"/>
    <w:rsid w:val="007C5E4A"/>
    <w:rsid w:val="007D3876"/>
    <w:rsid w:val="007E2E60"/>
    <w:rsid w:val="007E4007"/>
    <w:rsid w:val="007E74C1"/>
    <w:rsid w:val="008056B9"/>
    <w:rsid w:val="00810704"/>
    <w:rsid w:val="00813C27"/>
    <w:rsid w:val="00826410"/>
    <w:rsid w:val="00826763"/>
    <w:rsid w:val="00827061"/>
    <w:rsid w:val="008506C6"/>
    <w:rsid w:val="00851B54"/>
    <w:rsid w:val="00864474"/>
    <w:rsid w:val="0086505C"/>
    <w:rsid w:val="00870757"/>
    <w:rsid w:val="008741B8"/>
    <w:rsid w:val="00885603"/>
    <w:rsid w:val="00885E32"/>
    <w:rsid w:val="00887AB7"/>
    <w:rsid w:val="008918FC"/>
    <w:rsid w:val="0089234F"/>
    <w:rsid w:val="008949F4"/>
    <w:rsid w:val="00894D49"/>
    <w:rsid w:val="008A06B9"/>
    <w:rsid w:val="008A08F6"/>
    <w:rsid w:val="008A278C"/>
    <w:rsid w:val="008C3A05"/>
    <w:rsid w:val="008C5568"/>
    <w:rsid w:val="008D6EFE"/>
    <w:rsid w:val="008E02F5"/>
    <w:rsid w:val="008F5498"/>
    <w:rsid w:val="008F6E47"/>
    <w:rsid w:val="00903C73"/>
    <w:rsid w:val="00906491"/>
    <w:rsid w:val="00910567"/>
    <w:rsid w:val="009117A6"/>
    <w:rsid w:val="00934079"/>
    <w:rsid w:val="00936AA2"/>
    <w:rsid w:val="0095120A"/>
    <w:rsid w:val="00957944"/>
    <w:rsid w:val="00961987"/>
    <w:rsid w:val="009707D4"/>
    <w:rsid w:val="009759C3"/>
    <w:rsid w:val="00984581"/>
    <w:rsid w:val="00984EF9"/>
    <w:rsid w:val="00994A58"/>
    <w:rsid w:val="009A084F"/>
    <w:rsid w:val="009A4A25"/>
    <w:rsid w:val="009B0D7F"/>
    <w:rsid w:val="009B23A0"/>
    <w:rsid w:val="009B2700"/>
    <w:rsid w:val="009B2890"/>
    <w:rsid w:val="009B5DAF"/>
    <w:rsid w:val="009D11C5"/>
    <w:rsid w:val="009D6D46"/>
    <w:rsid w:val="009E1603"/>
    <w:rsid w:val="009E173A"/>
    <w:rsid w:val="00A01165"/>
    <w:rsid w:val="00A20B33"/>
    <w:rsid w:val="00A21532"/>
    <w:rsid w:val="00A2153C"/>
    <w:rsid w:val="00A222B7"/>
    <w:rsid w:val="00A249AF"/>
    <w:rsid w:val="00A27915"/>
    <w:rsid w:val="00A443C4"/>
    <w:rsid w:val="00A45C79"/>
    <w:rsid w:val="00A550F8"/>
    <w:rsid w:val="00A661FF"/>
    <w:rsid w:val="00A75662"/>
    <w:rsid w:val="00A763EE"/>
    <w:rsid w:val="00A77EE7"/>
    <w:rsid w:val="00A84B44"/>
    <w:rsid w:val="00A871C8"/>
    <w:rsid w:val="00A91BF3"/>
    <w:rsid w:val="00A97E25"/>
    <w:rsid w:val="00AA328E"/>
    <w:rsid w:val="00AA789E"/>
    <w:rsid w:val="00AB22A0"/>
    <w:rsid w:val="00AB3B94"/>
    <w:rsid w:val="00AC5642"/>
    <w:rsid w:val="00AD0B17"/>
    <w:rsid w:val="00AE0C28"/>
    <w:rsid w:val="00AE35B7"/>
    <w:rsid w:val="00AE3859"/>
    <w:rsid w:val="00AE571A"/>
    <w:rsid w:val="00AF492E"/>
    <w:rsid w:val="00B05825"/>
    <w:rsid w:val="00B10F25"/>
    <w:rsid w:val="00B2598D"/>
    <w:rsid w:val="00B44916"/>
    <w:rsid w:val="00B54CCE"/>
    <w:rsid w:val="00B56B8B"/>
    <w:rsid w:val="00B60C47"/>
    <w:rsid w:val="00B62625"/>
    <w:rsid w:val="00B63E32"/>
    <w:rsid w:val="00B66A27"/>
    <w:rsid w:val="00B72049"/>
    <w:rsid w:val="00B72F17"/>
    <w:rsid w:val="00B764D4"/>
    <w:rsid w:val="00B91635"/>
    <w:rsid w:val="00BA278E"/>
    <w:rsid w:val="00BA54FA"/>
    <w:rsid w:val="00BC3CFA"/>
    <w:rsid w:val="00BC4279"/>
    <w:rsid w:val="00BD2ED7"/>
    <w:rsid w:val="00BD4FD2"/>
    <w:rsid w:val="00C06EC0"/>
    <w:rsid w:val="00C07CF5"/>
    <w:rsid w:val="00C07E8E"/>
    <w:rsid w:val="00C1170F"/>
    <w:rsid w:val="00C378BB"/>
    <w:rsid w:val="00C41219"/>
    <w:rsid w:val="00C5223E"/>
    <w:rsid w:val="00C601F2"/>
    <w:rsid w:val="00C64F1B"/>
    <w:rsid w:val="00CB464D"/>
    <w:rsid w:val="00CC4382"/>
    <w:rsid w:val="00CD3F18"/>
    <w:rsid w:val="00CD49C1"/>
    <w:rsid w:val="00CD54DC"/>
    <w:rsid w:val="00CE230B"/>
    <w:rsid w:val="00CF5C0F"/>
    <w:rsid w:val="00D02C61"/>
    <w:rsid w:val="00D0357F"/>
    <w:rsid w:val="00D03963"/>
    <w:rsid w:val="00D07B1C"/>
    <w:rsid w:val="00D17FF5"/>
    <w:rsid w:val="00D25D02"/>
    <w:rsid w:val="00D25D16"/>
    <w:rsid w:val="00D40A65"/>
    <w:rsid w:val="00D537D6"/>
    <w:rsid w:val="00D66F16"/>
    <w:rsid w:val="00D7462A"/>
    <w:rsid w:val="00D76A62"/>
    <w:rsid w:val="00D80E1A"/>
    <w:rsid w:val="00D828E9"/>
    <w:rsid w:val="00D83AC1"/>
    <w:rsid w:val="00DA3952"/>
    <w:rsid w:val="00DA7D81"/>
    <w:rsid w:val="00DE49D4"/>
    <w:rsid w:val="00DE4AD9"/>
    <w:rsid w:val="00E01497"/>
    <w:rsid w:val="00E14CF4"/>
    <w:rsid w:val="00E1596A"/>
    <w:rsid w:val="00E15AF0"/>
    <w:rsid w:val="00E203C0"/>
    <w:rsid w:val="00E347FC"/>
    <w:rsid w:val="00E36FC7"/>
    <w:rsid w:val="00E5061F"/>
    <w:rsid w:val="00E71917"/>
    <w:rsid w:val="00E855B5"/>
    <w:rsid w:val="00E90B53"/>
    <w:rsid w:val="00E911D9"/>
    <w:rsid w:val="00EA0941"/>
    <w:rsid w:val="00EB5D89"/>
    <w:rsid w:val="00EE5180"/>
    <w:rsid w:val="00F112F7"/>
    <w:rsid w:val="00F1283D"/>
    <w:rsid w:val="00F12900"/>
    <w:rsid w:val="00F150E6"/>
    <w:rsid w:val="00F20CC9"/>
    <w:rsid w:val="00F30C19"/>
    <w:rsid w:val="00F55B8D"/>
    <w:rsid w:val="00F57979"/>
    <w:rsid w:val="00F67715"/>
    <w:rsid w:val="00F71678"/>
    <w:rsid w:val="00F73A35"/>
    <w:rsid w:val="00F80FFF"/>
    <w:rsid w:val="00F819B8"/>
    <w:rsid w:val="00F87274"/>
    <w:rsid w:val="00F94157"/>
    <w:rsid w:val="00FA3867"/>
    <w:rsid w:val="00FA5747"/>
    <w:rsid w:val="00FC1740"/>
    <w:rsid w:val="00FC4A8B"/>
    <w:rsid w:val="00FC5B66"/>
    <w:rsid w:val="00FD7809"/>
    <w:rsid w:val="00FE0A54"/>
    <w:rsid w:val="00FE29F9"/>
    <w:rsid w:val="00FF3012"/>
    <w:rsid w:val="00FF7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59F836"/>
  <w14:defaultImageDpi w14:val="96"/>
  <w15:docId w15:val="{A31563B5-4105-4283-92E4-361B99A6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12F7"/>
    <w:pPr>
      <w:spacing w:line="280" w:lineRule="exact"/>
    </w:pPr>
    <w:rPr>
      <w:sz w:val="21"/>
      <w:szCs w:val="21"/>
      <w:lang w:eastAsia="en-US"/>
    </w:rPr>
  </w:style>
  <w:style w:type="paragraph" w:styleId="Kop1">
    <w:name w:val="heading 1"/>
    <w:basedOn w:val="Standaard"/>
    <w:next w:val="Standaard"/>
    <w:link w:val="Kop1Char"/>
    <w:uiPriority w:val="9"/>
    <w:qFormat/>
    <w:rsid w:val="00A27915"/>
    <w:pPr>
      <w:keepNext/>
      <w:keepLines/>
      <w:numPr>
        <w:numId w:val="3"/>
      </w:numPr>
      <w:tabs>
        <w:tab w:val="left" w:pos="340"/>
      </w:tabs>
      <w:spacing w:after="1120" w:line="560" w:lineRule="exact"/>
      <w:outlineLvl w:val="0"/>
    </w:pPr>
    <w:rPr>
      <w:b/>
      <w:bCs/>
      <w:sz w:val="42"/>
      <w:szCs w:val="28"/>
    </w:rPr>
  </w:style>
  <w:style w:type="paragraph" w:styleId="Kop2">
    <w:name w:val="heading 2"/>
    <w:basedOn w:val="Standaard"/>
    <w:next w:val="Standaard"/>
    <w:link w:val="Kop2Char"/>
    <w:uiPriority w:val="9"/>
    <w:unhideWhenUsed/>
    <w:qFormat/>
    <w:rsid w:val="00A27915"/>
    <w:pPr>
      <w:keepNext/>
      <w:keepLines/>
      <w:numPr>
        <w:ilvl w:val="1"/>
        <w:numId w:val="3"/>
      </w:numPr>
      <w:tabs>
        <w:tab w:val="left" w:pos="454"/>
      </w:tabs>
      <w:spacing w:before="560" w:after="280"/>
      <w:outlineLvl w:val="1"/>
    </w:pPr>
    <w:rPr>
      <w:b/>
      <w:bCs/>
      <w:sz w:val="28"/>
      <w:szCs w:val="26"/>
    </w:rPr>
  </w:style>
  <w:style w:type="paragraph" w:styleId="Kop3">
    <w:name w:val="heading 3"/>
    <w:basedOn w:val="Standaard"/>
    <w:next w:val="Standaard"/>
    <w:link w:val="Kop3Char"/>
    <w:uiPriority w:val="9"/>
    <w:unhideWhenUsed/>
    <w:qFormat/>
    <w:rsid w:val="00A27915"/>
    <w:pPr>
      <w:numPr>
        <w:ilvl w:val="2"/>
        <w:numId w:val="3"/>
      </w:numPr>
      <w:tabs>
        <w:tab w:val="left" w:pos="567"/>
      </w:tabs>
      <w:spacing w:before="560" w:after="280"/>
      <w:outlineLvl w:val="2"/>
    </w:pPr>
    <w:rPr>
      <w:b/>
      <w:sz w:val="24"/>
    </w:rPr>
  </w:style>
  <w:style w:type="paragraph" w:styleId="Kop4">
    <w:name w:val="heading 4"/>
    <w:basedOn w:val="Standaard"/>
    <w:next w:val="Standaard"/>
    <w:link w:val="Kop4Char"/>
    <w:uiPriority w:val="9"/>
    <w:unhideWhenUsed/>
    <w:qFormat/>
    <w:pPr>
      <w:keepNext/>
      <w:keepLines/>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27915"/>
    <w:rPr>
      <w:b/>
      <w:bCs/>
      <w:sz w:val="42"/>
      <w:szCs w:val="28"/>
      <w:lang w:eastAsia="en-US"/>
    </w:rPr>
  </w:style>
  <w:style w:type="character" w:customStyle="1" w:styleId="Kop2Char">
    <w:name w:val="Kop 2 Char"/>
    <w:basedOn w:val="Standaardalinea-lettertype"/>
    <w:link w:val="Kop2"/>
    <w:uiPriority w:val="9"/>
    <w:locked/>
    <w:rsid w:val="00A27915"/>
    <w:rPr>
      <w:b/>
      <w:bCs/>
      <w:sz w:val="28"/>
      <w:szCs w:val="26"/>
      <w:lang w:eastAsia="en-US"/>
    </w:rPr>
  </w:style>
  <w:style w:type="character" w:customStyle="1" w:styleId="Kop3Char">
    <w:name w:val="Kop 3 Char"/>
    <w:basedOn w:val="Standaardalinea-lettertype"/>
    <w:link w:val="Kop3"/>
    <w:uiPriority w:val="9"/>
    <w:locked/>
    <w:rsid w:val="00A27915"/>
    <w:rPr>
      <w:b/>
      <w:sz w:val="24"/>
      <w:szCs w:val="21"/>
      <w:lang w:eastAsia="en-US"/>
    </w:rPr>
  </w:style>
  <w:style w:type="character" w:customStyle="1" w:styleId="Kop4Char">
    <w:name w:val="Kop 4 Char"/>
    <w:basedOn w:val="Standaardalinea-lettertype"/>
    <w:link w:val="Kop4"/>
    <w:uiPriority w:val="9"/>
    <w:locked/>
    <w:rPr>
      <w:b/>
    </w:rPr>
  </w:style>
  <w:style w:type="paragraph" w:customStyle="1" w:styleId="Tussenkopje">
    <w:name w:val="Tussenkopje"/>
    <w:basedOn w:val="Standaard"/>
    <w:next w:val="Standaard"/>
    <w:qFormat/>
    <w:rPr>
      <w:b/>
    </w:rPr>
  </w:style>
  <w:style w:type="paragraph" w:customStyle="1" w:styleId="Inleiding">
    <w:name w:val="Inleiding"/>
    <w:basedOn w:val="Standaard"/>
    <w:next w:val="Standaard"/>
    <w:qFormat/>
    <w:rPr>
      <w:b/>
    </w:rPr>
  </w:style>
  <w:style w:type="paragraph" w:customStyle="1" w:styleId="OpsommingTeken">
    <w:name w:val="Opsomming Teken"/>
    <w:basedOn w:val="Standaard"/>
    <w:qFormat/>
    <w:pPr>
      <w:numPr>
        <w:numId w:val="1"/>
      </w:numPr>
    </w:pPr>
  </w:style>
  <w:style w:type="paragraph" w:customStyle="1" w:styleId="OpsommingCijfers">
    <w:name w:val="Opsomming Cijfers"/>
    <w:basedOn w:val="Standaard"/>
    <w:qFormat/>
    <w:pPr>
      <w:numPr>
        <w:numId w:val="2"/>
      </w:numPr>
    </w:pPr>
  </w:style>
  <w:style w:type="paragraph" w:customStyle="1" w:styleId="nadruk">
    <w:name w:val="nadruk"/>
    <w:basedOn w:val="Standaard"/>
    <w:next w:val="Standaard"/>
    <w:qFormat/>
    <w:rPr>
      <w:b/>
    </w:rPr>
  </w:style>
  <w:style w:type="paragraph" w:customStyle="1" w:styleId="SubtieleBenadrukking">
    <w:name w:val="Subtiele Benadrukking"/>
    <w:basedOn w:val="Standaard"/>
    <w:next w:val="Standaard"/>
    <w:qFormat/>
    <w:rPr>
      <w:i/>
    </w:rPr>
  </w:style>
  <w:style w:type="paragraph" w:customStyle="1" w:styleId="IntensieveBenadrukking">
    <w:name w:val="Intensieve Benadrukking"/>
    <w:basedOn w:val="Standaard"/>
    <w:next w:val="Standaard"/>
    <w:qFormat/>
    <w:rPr>
      <w:b/>
      <w:i/>
      <w:color w:val="E5E5E5"/>
    </w:rPr>
  </w:style>
  <w:style w:type="paragraph" w:customStyle="1" w:styleId="citaat">
    <w:name w:val="citaat"/>
    <w:basedOn w:val="Standaard"/>
    <w:next w:val="Standaard"/>
    <w:qFormat/>
    <w:rPr>
      <w:color w:val="666666"/>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Pr>
      <w:rFonts w:cs="Times New Roman"/>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rPr>
      <w:color w:val="0000FF"/>
      <w:u w:val="single"/>
    </w:rPr>
  </w:style>
  <w:style w:type="paragraph" w:styleId="Inhopg1">
    <w:name w:val="toc 1"/>
    <w:basedOn w:val="Standaard"/>
    <w:next w:val="Standaard"/>
    <w:autoRedefine/>
    <w:uiPriority w:val="39"/>
    <w:rsid w:val="00D76A62"/>
    <w:pPr>
      <w:tabs>
        <w:tab w:val="left" w:pos="284"/>
        <w:tab w:val="right" w:pos="8494"/>
      </w:tabs>
      <w:spacing w:before="280"/>
      <w:ind w:left="425" w:hanging="425"/>
    </w:pPr>
    <w:rPr>
      <w:b/>
      <w:sz w:val="22"/>
    </w:rPr>
  </w:style>
  <w:style w:type="character" w:customStyle="1" w:styleId="zsysVeldMarkering">
    <w:name w:val="zsysVeldMarkering"/>
    <w:semiHidden/>
    <w:rsid w:val="00235B9A"/>
    <w:rPr>
      <w:shd w:val="clear" w:color="auto" w:fill="FFFF00"/>
    </w:rPr>
  </w:style>
  <w:style w:type="paragraph" w:customStyle="1" w:styleId="stlTitel">
    <w:name w:val="stlTitel"/>
    <w:uiPriority w:val="99"/>
    <w:rsid w:val="00C378BB"/>
    <w:pPr>
      <w:adjustRightInd w:val="0"/>
      <w:snapToGrid w:val="0"/>
      <w:spacing w:line="540" w:lineRule="exact"/>
    </w:pPr>
    <w:rPr>
      <w:rFonts w:ascii="Arial" w:eastAsia="SimSun" w:hAnsi="Arial" w:cs="Arial"/>
      <w:b/>
      <w:bCs/>
      <w:noProof/>
      <w:spacing w:val="10"/>
      <w:sz w:val="40"/>
      <w:szCs w:val="40"/>
      <w:lang w:eastAsia="zh-CN"/>
    </w:rPr>
  </w:style>
  <w:style w:type="paragraph" w:styleId="Inhopg2">
    <w:name w:val="toc 2"/>
    <w:basedOn w:val="Standaard"/>
    <w:next w:val="Standaard"/>
    <w:autoRedefine/>
    <w:uiPriority w:val="39"/>
    <w:unhideWhenUsed/>
    <w:rsid w:val="00046E5A"/>
    <w:pPr>
      <w:tabs>
        <w:tab w:val="left" w:pos="880"/>
        <w:tab w:val="right" w:pos="8494"/>
      </w:tabs>
      <w:ind w:left="425" w:hanging="425"/>
    </w:pPr>
  </w:style>
  <w:style w:type="paragraph" w:styleId="Ballontekst">
    <w:name w:val="Balloon Text"/>
    <w:basedOn w:val="Standaard"/>
    <w:link w:val="BallontekstChar"/>
    <w:uiPriority w:val="99"/>
    <w:semiHidden/>
    <w:unhideWhenUsed/>
    <w:rsid w:val="00887AB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7AB7"/>
    <w:rPr>
      <w:rFonts w:ascii="Tahoma" w:hAnsi="Tahoma" w:cs="Tahoma"/>
      <w:sz w:val="16"/>
      <w:szCs w:val="16"/>
      <w:lang w:eastAsia="en-US"/>
    </w:rPr>
  </w:style>
  <w:style w:type="paragraph" w:customStyle="1" w:styleId="DocumentnaamKopRapporttiteltitelpagina">
    <w:name w:val="Documentnaam / Kop / Rapporttitel titelpagina"/>
    <w:basedOn w:val="Standaard"/>
    <w:qFormat/>
    <w:rsid w:val="009D11C5"/>
    <w:pPr>
      <w:spacing w:line="560" w:lineRule="atLeast"/>
    </w:pPr>
    <w:rPr>
      <w:b/>
      <w:sz w:val="42"/>
      <w:lang w:eastAsia="nl-NL"/>
    </w:rPr>
  </w:style>
  <w:style w:type="paragraph" w:customStyle="1" w:styleId="HOOFDSTUKTITEL">
    <w:name w:val="HOOFDSTUKTITEL"/>
    <w:autoRedefine/>
    <w:qFormat/>
    <w:rsid w:val="009D11C5"/>
    <w:pPr>
      <w:spacing w:before="360" w:after="120" w:line="560" w:lineRule="exact"/>
    </w:pPr>
    <w:rPr>
      <w:b/>
      <w:bCs/>
      <w:noProof/>
      <w:sz w:val="42"/>
      <w:szCs w:val="28"/>
    </w:rPr>
  </w:style>
  <w:style w:type="paragraph" w:customStyle="1" w:styleId="KOLOMKOPJE">
    <w:name w:val="KOLOMKOPJE"/>
    <w:basedOn w:val="Standaard"/>
    <w:qFormat/>
    <w:rsid w:val="009D11C5"/>
    <w:pPr>
      <w:jc w:val="right"/>
    </w:pPr>
    <w:rPr>
      <w:b/>
      <w:color w:val="FFFFFF"/>
      <w:sz w:val="18"/>
      <w:szCs w:val="18"/>
    </w:rPr>
  </w:style>
  <w:style w:type="paragraph" w:customStyle="1" w:styleId="TABELTEKSTVET">
    <w:name w:val="TABELTEKST VET"/>
    <w:basedOn w:val="KOLOMKOPJE"/>
    <w:qFormat/>
    <w:rsid w:val="009D11C5"/>
    <w:pPr>
      <w:jc w:val="left"/>
    </w:pPr>
    <w:rPr>
      <w:color w:val="auto"/>
    </w:rPr>
  </w:style>
  <w:style w:type="paragraph" w:customStyle="1" w:styleId="TABELTEKST">
    <w:name w:val="TABELTEKST"/>
    <w:basedOn w:val="TABELTEKSTVET"/>
    <w:qFormat/>
    <w:rsid w:val="009D11C5"/>
    <w:rPr>
      <w:b w:val="0"/>
    </w:rPr>
  </w:style>
  <w:style w:type="paragraph" w:customStyle="1" w:styleId="TABELTEKSTRECHTSLIJNEND">
    <w:name w:val="TABELTEKST RECHTSLIJNEND"/>
    <w:basedOn w:val="TABELTEKST"/>
    <w:qFormat/>
    <w:rsid w:val="009D11C5"/>
    <w:pPr>
      <w:jc w:val="right"/>
    </w:pPr>
  </w:style>
  <w:style w:type="character" w:styleId="Tekstvantijdelijkeaanduiding">
    <w:name w:val="Placeholder Text"/>
    <w:basedOn w:val="Standaardalinea-lettertype"/>
    <w:uiPriority w:val="67"/>
    <w:rsid w:val="009D11C5"/>
    <w:rPr>
      <w:color w:val="808080"/>
    </w:rPr>
  </w:style>
  <w:style w:type="paragraph" w:styleId="Inhopg3">
    <w:name w:val="toc 3"/>
    <w:basedOn w:val="Standaard"/>
    <w:next w:val="Standaard"/>
    <w:autoRedefine/>
    <w:uiPriority w:val="39"/>
    <w:unhideWhenUsed/>
    <w:rsid w:val="00F20CC9"/>
    <w:pPr>
      <w:tabs>
        <w:tab w:val="left" w:pos="1320"/>
        <w:tab w:val="right" w:pos="8494"/>
      </w:tabs>
      <w:ind w:left="567" w:hanging="567"/>
    </w:pPr>
  </w:style>
  <w:style w:type="paragraph" w:styleId="Lijstalinea">
    <w:name w:val="List Paragraph"/>
    <w:aliases w:val="Opsomblokjes en substreepjes"/>
    <w:basedOn w:val="Standaard"/>
    <w:uiPriority w:val="34"/>
    <w:qFormat/>
    <w:rsid w:val="0089234F"/>
    <w:pPr>
      <w:ind w:left="720"/>
      <w:contextualSpacing/>
    </w:pPr>
  </w:style>
  <w:style w:type="character" w:styleId="Verwijzingopmerking">
    <w:name w:val="annotation reference"/>
    <w:basedOn w:val="Standaardalinea-lettertype"/>
    <w:uiPriority w:val="99"/>
    <w:semiHidden/>
    <w:unhideWhenUsed/>
    <w:rsid w:val="000075A9"/>
    <w:rPr>
      <w:sz w:val="16"/>
      <w:szCs w:val="16"/>
    </w:rPr>
  </w:style>
  <w:style w:type="paragraph" w:styleId="Tekstopmerking">
    <w:name w:val="annotation text"/>
    <w:basedOn w:val="Standaard"/>
    <w:link w:val="TekstopmerkingChar"/>
    <w:uiPriority w:val="99"/>
    <w:unhideWhenUsed/>
    <w:rsid w:val="000075A9"/>
    <w:pPr>
      <w:spacing w:line="240" w:lineRule="auto"/>
    </w:pPr>
    <w:rPr>
      <w:sz w:val="20"/>
      <w:szCs w:val="20"/>
    </w:rPr>
  </w:style>
  <w:style w:type="character" w:customStyle="1" w:styleId="TekstopmerkingChar">
    <w:name w:val="Tekst opmerking Char"/>
    <w:basedOn w:val="Standaardalinea-lettertype"/>
    <w:link w:val="Tekstopmerking"/>
    <w:uiPriority w:val="99"/>
    <w:rsid w:val="000075A9"/>
    <w:rPr>
      <w:lang w:eastAsia="en-US"/>
    </w:rPr>
  </w:style>
  <w:style w:type="paragraph" w:styleId="Onderwerpvanopmerking">
    <w:name w:val="annotation subject"/>
    <w:basedOn w:val="Tekstopmerking"/>
    <w:next w:val="Tekstopmerking"/>
    <w:link w:val="OnderwerpvanopmerkingChar"/>
    <w:uiPriority w:val="99"/>
    <w:semiHidden/>
    <w:unhideWhenUsed/>
    <w:rsid w:val="000075A9"/>
    <w:rPr>
      <w:b/>
      <w:bCs/>
    </w:rPr>
  </w:style>
  <w:style w:type="character" w:customStyle="1" w:styleId="OnderwerpvanopmerkingChar">
    <w:name w:val="Onderwerp van opmerking Char"/>
    <w:basedOn w:val="TekstopmerkingChar"/>
    <w:link w:val="Onderwerpvanopmerking"/>
    <w:uiPriority w:val="99"/>
    <w:semiHidden/>
    <w:rsid w:val="000075A9"/>
    <w:rPr>
      <w:b/>
      <w:bCs/>
      <w:lang w:eastAsia="en-US"/>
    </w:rPr>
  </w:style>
  <w:style w:type="paragraph" w:customStyle="1" w:styleId="Opsommingstreepje">
    <w:name w:val="Opsomming streepje"/>
    <w:basedOn w:val="Lijstalinea"/>
    <w:qFormat/>
    <w:rsid w:val="00313AF4"/>
    <w:pPr>
      <w:numPr>
        <w:ilvl w:val="1"/>
        <w:numId w:val="21"/>
      </w:numPr>
      <w:spacing w:line="280" w:lineRule="atLeast"/>
    </w:pPr>
    <w:rPr>
      <w:rFonts w:eastAsia="Calibri"/>
    </w:rPr>
  </w:style>
  <w:style w:type="paragraph" w:styleId="Revisie">
    <w:name w:val="Revision"/>
    <w:hidden/>
    <w:uiPriority w:val="99"/>
    <w:semiHidden/>
    <w:rsid w:val="00DA3952"/>
    <w:rPr>
      <w:sz w:val="21"/>
      <w:szCs w:val="21"/>
      <w:lang w:eastAsia="en-US"/>
    </w:rPr>
  </w:style>
  <w:style w:type="character" w:customStyle="1" w:styleId="lrzxr">
    <w:name w:val="lrzxr"/>
    <w:basedOn w:val="Standaardalinea-lettertype"/>
    <w:rsid w:val="00146D1A"/>
  </w:style>
  <w:style w:type="paragraph" w:styleId="Voetnoottekst">
    <w:name w:val="footnote text"/>
    <w:basedOn w:val="Standaard"/>
    <w:link w:val="VoetnoottekstChar"/>
    <w:uiPriority w:val="99"/>
    <w:unhideWhenUsed/>
    <w:rsid w:val="00303978"/>
    <w:pPr>
      <w:tabs>
        <w:tab w:val="left" w:pos="227"/>
      </w:tabs>
      <w:spacing w:line="200" w:lineRule="atLeast"/>
      <w:ind w:left="113" w:hanging="113"/>
    </w:pPr>
    <w:rPr>
      <w:rFonts w:eastAsia="Calibri"/>
      <w:sz w:val="17"/>
      <w:szCs w:val="17"/>
    </w:rPr>
  </w:style>
  <w:style w:type="character" w:customStyle="1" w:styleId="VoetnoottekstChar">
    <w:name w:val="Voetnoottekst Char"/>
    <w:basedOn w:val="Standaardalinea-lettertype"/>
    <w:link w:val="Voetnoottekst"/>
    <w:uiPriority w:val="99"/>
    <w:rsid w:val="00303978"/>
    <w:rPr>
      <w:rFonts w:eastAsia="Calibri"/>
      <w:sz w:val="17"/>
      <w:szCs w:val="17"/>
      <w:lang w:eastAsia="en-US"/>
    </w:rPr>
  </w:style>
  <w:style w:type="character" w:styleId="Voetnootmarkering">
    <w:name w:val="footnote reference"/>
    <w:basedOn w:val="Standaardalinea-lettertype"/>
    <w:uiPriority w:val="99"/>
    <w:unhideWhenUsed/>
    <w:rsid w:val="00303978"/>
    <w:rPr>
      <w:vertAlign w:val="superscript"/>
    </w:rPr>
  </w:style>
  <w:style w:type="paragraph" w:customStyle="1" w:styleId="Bijlageondertitel">
    <w:name w:val="Bijlage ondertitel"/>
    <w:basedOn w:val="Standaard"/>
    <w:next w:val="Standaard"/>
    <w:qFormat/>
    <w:rsid w:val="00D17FF5"/>
    <w:pPr>
      <w:pageBreakBefore/>
      <w:numPr>
        <w:numId w:val="28"/>
      </w:numPr>
      <w:spacing w:after="560" w:line="560" w:lineRule="atLeast"/>
    </w:pPr>
    <w:rPr>
      <w:rFonts w:eastAsia="Calibri"/>
      <w:b/>
      <w:sz w:val="42"/>
      <w:szCs w:val="42"/>
    </w:rPr>
  </w:style>
  <w:style w:type="paragraph" w:customStyle="1" w:styleId="colofontitel">
    <w:name w:val="colofontitel"/>
    <w:basedOn w:val="Standaard"/>
    <w:next w:val="Standaard"/>
    <w:rsid w:val="00303978"/>
    <w:pPr>
      <w:keepNext/>
      <w:spacing w:before="270" w:line="280" w:lineRule="atLeast"/>
      <w:ind w:right="2268"/>
    </w:pPr>
    <w:rPr>
      <w:rFonts w:eastAsia="Calibri"/>
      <w:b/>
      <w:color w:val="5ABD00"/>
      <w:sz w:val="24"/>
    </w:rPr>
  </w:style>
  <w:style w:type="character" w:styleId="GevolgdeHyperlink">
    <w:name w:val="FollowedHyperlink"/>
    <w:basedOn w:val="Standaardalinea-lettertype"/>
    <w:uiPriority w:val="99"/>
    <w:semiHidden/>
    <w:unhideWhenUsed/>
    <w:rsid w:val="00FA3867"/>
    <w:rPr>
      <w:color w:val="800080" w:themeColor="followedHyperlink"/>
      <w:u w:val="single"/>
    </w:rPr>
  </w:style>
  <w:style w:type="character" w:customStyle="1" w:styleId="Onopgelostemelding1">
    <w:name w:val="Onopgeloste melding1"/>
    <w:basedOn w:val="Standaardalinea-lettertype"/>
    <w:uiPriority w:val="99"/>
    <w:semiHidden/>
    <w:unhideWhenUsed/>
    <w:rsid w:val="00255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296">
      <w:bodyDiv w:val="1"/>
      <w:marLeft w:val="0"/>
      <w:marRight w:val="0"/>
      <w:marTop w:val="0"/>
      <w:marBottom w:val="0"/>
      <w:divBdr>
        <w:top w:val="none" w:sz="0" w:space="0" w:color="auto"/>
        <w:left w:val="none" w:sz="0" w:space="0" w:color="auto"/>
        <w:bottom w:val="none" w:sz="0" w:space="0" w:color="auto"/>
        <w:right w:val="none" w:sz="0" w:space="0" w:color="auto"/>
      </w:divBdr>
    </w:div>
    <w:div w:id="429283246">
      <w:bodyDiv w:val="1"/>
      <w:marLeft w:val="0"/>
      <w:marRight w:val="0"/>
      <w:marTop w:val="0"/>
      <w:marBottom w:val="0"/>
      <w:divBdr>
        <w:top w:val="none" w:sz="0" w:space="0" w:color="auto"/>
        <w:left w:val="none" w:sz="0" w:space="0" w:color="auto"/>
        <w:bottom w:val="none" w:sz="0" w:space="0" w:color="auto"/>
        <w:right w:val="none" w:sz="0" w:space="0" w:color="auto"/>
      </w:divBdr>
    </w:div>
    <w:div w:id="455489086">
      <w:marLeft w:val="0"/>
      <w:marRight w:val="0"/>
      <w:marTop w:val="0"/>
      <w:marBottom w:val="0"/>
      <w:divBdr>
        <w:top w:val="none" w:sz="0" w:space="0" w:color="auto"/>
        <w:left w:val="none" w:sz="0" w:space="0" w:color="auto"/>
        <w:bottom w:val="none" w:sz="0" w:space="0" w:color="auto"/>
        <w:right w:val="none" w:sz="0" w:space="0" w:color="auto"/>
      </w:divBdr>
    </w:div>
    <w:div w:id="455489087">
      <w:marLeft w:val="0"/>
      <w:marRight w:val="0"/>
      <w:marTop w:val="0"/>
      <w:marBottom w:val="0"/>
      <w:divBdr>
        <w:top w:val="none" w:sz="0" w:space="0" w:color="auto"/>
        <w:left w:val="none" w:sz="0" w:space="0" w:color="auto"/>
        <w:bottom w:val="none" w:sz="0" w:space="0" w:color="auto"/>
        <w:right w:val="none" w:sz="0" w:space="0" w:color="auto"/>
      </w:divBdr>
    </w:div>
    <w:div w:id="576134823">
      <w:bodyDiv w:val="1"/>
      <w:marLeft w:val="0"/>
      <w:marRight w:val="0"/>
      <w:marTop w:val="0"/>
      <w:marBottom w:val="0"/>
      <w:divBdr>
        <w:top w:val="none" w:sz="0" w:space="0" w:color="auto"/>
        <w:left w:val="none" w:sz="0" w:space="0" w:color="auto"/>
        <w:bottom w:val="none" w:sz="0" w:space="0" w:color="auto"/>
        <w:right w:val="none" w:sz="0" w:space="0" w:color="auto"/>
      </w:divBdr>
    </w:div>
    <w:div w:id="608895392">
      <w:bodyDiv w:val="1"/>
      <w:marLeft w:val="0"/>
      <w:marRight w:val="0"/>
      <w:marTop w:val="0"/>
      <w:marBottom w:val="0"/>
      <w:divBdr>
        <w:top w:val="none" w:sz="0" w:space="0" w:color="auto"/>
        <w:left w:val="none" w:sz="0" w:space="0" w:color="auto"/>
        <w:bottom w:val="none" w:sz="0" w:space="0" w:color="auto"/>
        <w:right w:val="none" w:sz="0" w:space="0" w:color="auto"/>
      </w:divBdr>
    </w:div>
    <w:div w:id="613488542">
      <w:bodyDiv w:val="1"/>
      <w:marLeft w:val="0"/>
      <w:marRight w:val="0"/>
      <w:marTop w:val="0"/>
      <w:marBottom w:val="0"/>
      <w:divBdr>
        <w:top w:val="none" w:sz="0" w:space="0" w:color="auto"/>
        <w:left w:val="none" w:sz="0" w:space="0" w:color="auto"/>
        <w:bottom w:val="none" w:sz="0" w:space="0" w:color="auto"/>
        <w:right w:val="none" w:sz="0" w:space="0" w:color="auto"/>
      </w:divBdr>
    </w:div>
    <w:div w:id="625236067">
      <w:bodyDiv w:val="1"/>
      <w:marLeft w:val="0"/>
      <w:marRight w:val="0"/>
      <w:marTop w:val="0"/>
      <w:marBottom w:val="0"/>
      <w:divBdr>
        <w:top w:val="none" w:sz="0" w:space="0" w:color="auto"/>
        <w:left w:val="none" w:sz="0" w:space="0" w:color="auto"/>
        <w:bottom w:val="none" w:sz="0" w:space="0" w:color="auto"/>
        <w:right w:val="none" w:sz="0" w:space="0" w:color="auto"/>
      </w:divBdr>
    </w:div>
    <w:div w:id="642153380">
      <w:bodyDiv w:val="1"/>
      <w:marLeft w:val="0"/>
      <w:marRight w:val="0"/>
      <w:marTop w:val="0"/>
      <w:marBottom w:val="0"/>
      <w:divBdr>
        <w:top w:val="none" w:sz="0" w:space="0" w:color="auto"/>
        <w:left w:val="none" w:sz="0" w:space="0" w:color="auto"/>
        <w:bottom w:val="none" w:sz="0" w:space="0" w:color="auto"/>
        <w:right w:val="none" w:sz="0" w:space="0" w:color="auto"/>
      </w:divBdr>
    </w:div>
    <w:div w:id="710764910">
      <w:bodyDiv w:val="1"/>
      <w:marLeft w:val="0"/>
      <w:marRight w:val="0"/>
      <w:marTop w:val="0"/>
      <w:marBottom w:val="0"/>
      <w:divBdr>
        <w:top w:val="none" w:sz="0" w:space="0" w:color="auto"/>
        <w:left w:val="none" w:sz="0" w:space="0" w:color="auto"/>
        <w:bottom w:val="none" w:sz="0" w:space="0" w:color="auto"/>
        <w:right w:val="none" w:sz="0" w:space="0" w:color="auto"/>
      </w:divBdr>
    </w:div>
    <w:div w:id="713238861">
      <w:bodyDiv w:val="1"/>
      <w:marLeft w:val="0"/>
      <w:marRight w:val="0"/>
      <w:marTop w:val="0"/>
      <w:marBottom w:val="0"/>
      <w:divBdr>
        <w:top w:val="none" w:sz="0" w:space="0" w:color="auto"/>
        <w:left w:val="none" w:sz="0" w:space="0" w:color="auto"/>
        <w:bottom w:val="none" w:sz="0" w:space="0" w:color="auto"/>
        <w:right w:val="none" w:sz="0" w:space="0" w:color="auto"/>
      </w:divBdr>
    </w:div>
    <w:div w:id="882593275">
      <w:bodyDiv w:val="1"/>
      <w:marLeft w:val="0"/>
      <w:marRight w:val="0"/>
      <w:marTop w:val="0"/>
      <w:marBottom w:val="0"/>
      <w:divBdr>
        <w:top w:val="none" w:sz="0" w:space="0" w:color="auto"/>
        <w:left w:val="none" w:sz="0" w:space="0" w:color="auto"/>
        <w:bottom w:val="none" w:sz="0" w:space="0" w:color="auto"/>
        <w:right w:val="none" w:sz="0" w:space="0" w:color="auto"/>
      </w:divBdr>
    </w:div>
    <w:div w:id="913394254">
      <w:bodyDiv w:val="1"/>
      <w:marLeft w:val="0"/>
      <w:marRight w:val="0"/>
      <w:marTop w:val="0"/>
      <w:marBottom w:val="0"/>
      <w:divBdr>
        <w:top w:val="none" w:sz="0" w:space="0" w:color="auto"/>
        <w:left w:val="none" w:sz="0" w:space="0" w:color="auto"/>
        <w:bottom w:val="none" w:sz="0" w:space="0" w:color="auto"/>
        <w:right w:val="none" w:sz="0" w:space="0" w:color="auto"/>
      </w:divBdr>
    </w:div>
    <w:div w:id="990131809">
      <w:bodyDiv w:val="1"/>
      <w:marLeft w:val="0"/>
      <w:marRight w:val="0"/>
      <w:marTop w:val="0"/>
      <w:marBottom w:val="0"/>
      <w:divBdr>
        <w:top w:val="none" w:sz="0" w:space="0" w:color="auto"/>
        <w:left w:val="none" w:sz="0" w:space="0" w:color="auto"/>
        <w:bottom w:val="none" w:sz="0" w:space="0" w:color="auto"/>
        <w:right w:val="none" w:sz="0" w:space="0" w:color="auto"/>
      </w:divBdr>
    </w:div>
    <w:div w:id="1042900801">
      <w:bodyDiv w:val="1"/>
      <w:marLeft w:val="0"/>
      <w:marRight w:val="0"/>
      <w:marTop w:val="0"/>
      <w:marBottom w:val="0"/>
      <w:divBdr>
        <w:top w:val="none" w:sz="0" w:space="0" w:color="auto"/>
        <w:left w:val="none" w:sz="0" w:space="0" w:color="auto"/>
        <w:bottom w:val="none" w:sz="0" w:space="0" w:color="auto"/>
        <w:right w:val="none" w:sz="0" w:space="0" w:color="auto"/>
      </w:divBdr>
    </w:div>
    <w:div w:id="1228881076">
      <w:bodyDiv w:val="1"/>
      <w:marLeft w:val="0"/>
      <w:marRight w:val="0"/>
      <w:marTop w:val="0"/>
      <w:marBottom w:val="0"/>
      <w:divBdr>
        <w:top w:val="none" w:sz="0" w:space="0" w:color="auto"/>
        <w:left w:val="none" w:sz="0" w:space="0" w:color="auto"/>
        <w:bottom w:val="none" w:sz="0" w:space="0" w:color="auto"/>
        <w:right w:val="none" w:sz="0" w:space="0" w:color="auto"/>
      </w:divBdr>
    </w:div>
    <w:div w:id="1284459410">
      <w:bodyDiv w:val="1"/>
      <w:marLeft w:val="0"/>
      <w:marRight w:val="0"/>
      <w:marTop w:val="0"/>
      <w:marBottom w:val="0"/>
      <w:divBdr>
        <w:top w:val="none" w:sz="0" w:space="0" w:color="auto"/>
        <w:left w:val="none" w:sz="0" w:space="0" w:color="auto"/>
        <w:bottom w:val="none" w:sz="0" w:space="0" w:color="auto"/>
        <w:right w:val="none" w:sz="0" w:space="0" w:color="auto"/>
      </w:divBdr>
    </w:div>
    <w:div w:id="1335305261">
      <w:bodyDiv w:val="1"/>
      <w:marLeft w:val="0"/>
      <w:marRight w:val="0"/>
      <w:marTop w:val="0"/>
      <w:marBottom w:val="0"/>
      <w:divBdr>
        <w:top w:val="none" w:sz="0" w:space="0" w:color="auto"/>
        <w:left w:val="none" w:sz="0" w:space="0" w:color="auto"/>
        <w:bottom w:val="none" w:sz="0" w:space="0" w:color="auto"/>
        <w:right w:val="none" w:sz="0" w:space="0" w:color="auto"/>
      </w:divBdr>
    </w:div>
    <w:div w:id="1427505181">
      <w:bodyDiv w:val="1"/>
      <w:marLeft w:val="0"/>
      <w:marRight w:val="0"/>
      <w:marTop w:val="0"/>
      <w:marBottom w:val="0"/>
      <w:divBdr>
        <w:top w:val="none" w:sz="0" w:space="0" w:color="auto"/>
        <w:left w:val="none" w:sz="0" w:space="0" w:color="auto"/>
        <w:bottom w:val="none" w:sz="0" w:space="0" w:color="auto"/>
        <w:right w:val="none" w:sz="0" w:space="0" w:color="auto"/>
      </w:divBdr>
    </w:div>
    <w:div w:id="1636180619">
      <w:bodyDiv w:val="1"/>
      <w:marLeft w:val="0"/>
      <w:marRight w:val="0"/>
      <w:marTop w:val="0"/>
      <w:marBottom w:val="0"/>
      <w:divBdr>
        <w:top w:val="none" w:sz="0" w:space="0" w:color="auto"/>
        <w:left w:val="none" w:sz="0" w:space="0" w:color="auto"/>
        <w:bottom w:val="none" w:sz="0" w:space="0" w:color="auto"/>
        <w:right w:val="none" w:sz="0" w:space="0" w:color="auto"/>
      </w:divBdr>
    </w:div>
    <w:div w:id="1677341927">
      <w:bodyDiv w:val="1"/>
      <w:marLeft w:val="0"/>
      <w:marRight w:val="0"/>
      <w:marTop w:val="0"/>
      <w:marBottom w:val="0"/>
      <w:divBdr>
        <w:top w:val="none" w:sz="0" w:space="0" w:color="auto"/>
        <w:left w:val="none" w:sz="0" w:space="0" w:color="auto"/>
        <w:bottom w:val="none" w:sz="0" w:space="0" w:color="auto"/>
        <w:right w:val="none" w:sz="0" w:space="0" w:color="auto"/>
      </w:divBdr>
    </w:div>
    <w:div w:id="1748963271">
      <w:bodyDiv w:val="1"/>
      <w:marLeft w:val="0"/>
      <w:marRight w:val="0"/>
      <w:marTop w:val="0"/>
      <w:marBottom w:val="0"/>
      <w:divBdr>
        <w:top w:val="none" w:sz="0" w:space="0" w:color="auto"/>
        <w:left w:val="none" w:sz="0" w:space="0" w:color="auto"/>
        <w:bottom w:val="none" w:sz="0" w:space="0" w:color="auto"/>
        <w:right w:val="none" w:sz="0" w:space="0" w:color="auto"/>
      </w:divBdr>
    </w:div>
    <w:div w:id="2002081504">
      <w:bodyDiv w:val="1"/>
      <w:marLeft w:val="0"/>
      <w:marRight w:val="0"/>
      <w:marTop w:val="0"/>
      <w:marBottom w:val="0"/>
      <w:divBdr>
        <w:top w:val="none" w:sz="0" w:space="0" w:color="auto"/>
        <w:left w:val="none" w:sz="0" w:space="0" w:color="auto"/>
        <w:bottom w:val="none" w:sz="0" w:space="0" w:color="auto"/>
        <w:right w:val="none" w:sz="0" w:space="0" w:color="auto"/>
      </w:divBdr>
    </w:div>
    <w:div w:id="2048679982">
      <w:bodyDiv w:val="1"/>
      <w:marLeft w:val="0"/>
      <w:marRight w:val="0"/>
      <w:marTop w:val="0"/>
      <w:marBottom w:val="0"/>
      <w:divBdr>
        <w:top w:val="none" w:sz="0" w:space="0" w:color="auto"/>
        <w:left w:val="none" w:sz="0" w:space="0" w:color="auto"/>
        <w:bottom w:val="none" w:sz="0" w:space="0" w:color="auto"/>
        <w:right w:val="none" w:sz="0" w:space="0" w:color="auto"/>
      </w:divBdr>
    </w:div>
    <w:div w:id="20928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30"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CED848280F486BB694BE28CABE428F"/>
        <w:category>
          <w:name w:val="Algemeen"/>
          <w:gallery w:val="placeholder"/>
        </w:category>
        <w:types>
          <w:type w:val="bbPlcHdr"/>
        </w:types>
        <w:behaviors>
          <w:behavior w:val="content"/>
        </w:behaviors>
        <w:guid w:val="{DB0DC2A3-83C4-4B1B-AE92-CBABCE46CC36}"/>
      </w:docPartPr>
      <w:docPartBody>
        <w:p w:rsidR="00D61942" w:rsidRDefault="00354815" w:rsidP="00354815">
          <w:pPr>
            <w:pStyle w:val="0FCED848280F486BB694BE28CABE428F3"/>
          </w:pPr>
          <w:r>
            <w:rPr>
              <w:sz w:val="18"/>
              <w:szCs w:val="18"/>
            </w:rPr>
            <w:t xml:space="preserve"> </w:t>
          </w:r>
        </w:p>
      </w:docPartBody>
    </w:docPart>
    <w:docPart>
      <w:docPartPr>
        <w:name w:val="A54D527DDEB04A1E86D5A58AFB262DD7"/>
        <w:category>
          <w:name w:val="Algemeen"/>
          <w:gallery w:val="placeholder"/>
        </w:category>
        <w:types>
          <w:type w:val="bbPlcHdr"/>
        </w:types>
        <w:behaviors>
          <w:behavior w:val="content"/>
        </w:behaviors>
        <w:guid w:val="{93005219-B275-4D29-87D0-90649D5A4B8E}"/>
      </w:docPartPr>
      <w:docPartBody>
        <w:p w:rsidR="009F5CE7" w:rsidRDefault="00354815" w:rsidP="00354815">
          <w:pPr>
            <w:pStyle w:val="A54D527DDEB04A1E86D5A58AFB262DD72"/>
          </w:pPr>
          <w:r>
            <w:rPr>
              <w:sz w:val="18"/>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15"/>
    <w:rsid w:val="0002438D"/>
    <w:rsid w:val="00071AFE"/>
    <w:rsid w:val="001106CD"/>
    <w:rsid w:val="00111950"/>
    <w:rsid w:val="00304491"/>
    <w:rsid w:val="00354815"/>
    <w:rsid w:val="003B25E5"/>
    <w:rsid w:val="003B40DF"/>
    <w:rsid w:val="00472665"/>
    <w:rsid w:val="00474E37"/>
    <w:rsid w:val="004751A3"/>
    <w:rsid w:val="00493915"/>
    <w:rsid w:val="004E2EAC"/>
    <w:rsid w:val="00543D75"/>
    <w:rsid w:val="00565523"/>
    <w:rsid w:val="00577DFF"/>
    <w:rsid w:val="00594180"/>
    <w:rsid w:val="005C13E3"/>
    <w:rsid w:val="005F2B0C"/>
    <w:rsid w:val="0069599E"/>
    <w:rsid w:val="006B1FCD"/>
    <w:rsid w:val="006E6C45"/>
    <w:rsid w:val="00736035"/>
    <w:rsid w:val="00742039"/>
    <w:rsid w:val="00777C20"/>
    <w:rsid w:val="00784DA5"/>
    <w:rsid w:val="008668A6"/>
    <w:rsid w:val="008A5FFA"/>
    <w:rsid w:val="00905C76"/>
    <w:rsid w:val="00941210"/>
    <w:rsid w:val="0094314E"/>
    <w:rsid w:val="0096732D"/>
    <w:rsid w:val="009B58FB"/>
    <w:rsid w:val="009E6AE6"/>
    <w:rsid w:val="009F5CE7"/>
    <w:rsid w:val="00A80917"/>
    <w:rsid w:val="00AB3A4E"/>
    <w:rsid w:val="00B01C27"/>
    <w:rsid w:val="00B95CB1"/>
    <w:rsid w:val="00BD0D54"/>
    <w:rsid w:val="00C74298"/>
    <w:rsid w:val="00C84454"/>
    <w:rsid w:val="00CD5DD4"/>
    <w:rsid w:val="00D077D6"/>
    <w:rsid w:val="00D61942"/>
    <w:rsid w:val="00E261AE"/>
    <w:rsid w:val="00F97C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67"/>
    <w:rsid w:val="00354815"/>
    <w:rPr>
      <w:color w:val="808080"/>
    </w:rPr>
  </w:style>
  <w:style w:type="paragraph" w:customStyle="1" w:styleId="ABC846C5C69A42CAABBBEDF6B3B780A64">
    <w:name w:val="ABC846C5C69A42CAABBBEDF6B3B780A64"/>
    <w:rsid w:val="00354815"/>
    <w:pPr>
      <w:spacing w:after="0" w:line="280" w:lineRule="exact"/>
    </w:pPr>
    <w:rPr>
      <w:rFonts w:ascii="Corbel" w:eastAsia="Times New Roman" w:hAnsi="Corbel" w:cs="Times New Roman"/>
      <w:sz w:val="18"/>
      <w:szCs w:val="18"/>
      <w:lang w:eastAsia="en-US"/>
    </w:rPr>
  </w:style>
  <w:style w:type="paragraph" w:customStyle="1" w:styleId="0FCED848280F486BB694BE28CABE428F3">
    <w:name w:val="0FCED848280F486BB694BE28CABE428F3"/>
    <w:rsid w:val="00354815"/>
    <w:pPr>
      <w:tabs>
        <w:tab w:val="center" w:pos="4536"/>
        <w:tab w:val="right" w:pos="9072"/>
      </w:tabs>
      <w:spacing w:after="0" w:line="240" w:lineRule="auto"/>
    </w:pPr>
    <w:rPr>
      <w:rFonts w:ascii="Corbel" w:eastAsia="Times New Roman" w:hAnsi="Corbel" w:cs="Times New Roman"/>
      <w:sz w:val="21"/>
      <w:szCs w:val="21"/>
      <w:lang w:eastAsia="en-US"/>
    </w:rPr>
  </w:style>
  <w:style w:type="paragraph" w:customStyle="1" w:styleId="A54D527DDEB04A1E86D5A58AFB262DD72">
    <w:name w:val="A54D527DDEB04A1E86D5A58AFB262DD72"/>
    <w:rsid w:val="00354815"/>
    <w:pPr>
      <w:tabs>
        <w:tab w:val="center" w:pos="4536"/>
        <w:tab w:val="right" w:pos="9072"/>
      </w:tabs>
      <w:spacing w:after="0" w:line="240" w:lineRule="auto"/>
    </w:pPr>
    <w:rPr>
      <w:rFonts w:ascii="Corbel" w:eastAsia="Times New Roman" w:hAnsi="Corbel" w:cs="Times New Roman"/>
      <w:sz w:val="21"/>
      <w:szCs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bca3b56-0478-46a8-bcb1-4a7f99463672" ContentTypeId="0x010100E535F9652AD022498ADA67FF37AD08D9" PreviousValue="false" LastSyncTimeStamp="2017-11-03T11:22:42.13Z"/>
</file>

<file path=customXml/item2.xml><?xml version="1.0" encoding="utf-8"?>
<p:properties xmlns:p="http://schemas.microsoft.com/office/2006/metadata/properties" xmlns:xsi="http://www.w3.org/2001/XMLSchema-instance" xmlns:pc="http://schemas.microsoft.com/office/infopath/2007/PartnerControls">
  <documentManagement>
    <ClientCode xmlns="e1639653-018b-4d4c-af56-c7106b79feb8">100170</ClientCode>
    <ClientName xmlns="e1639653-018b-4d4c-af56-c7106b79feb8">Gemeente Amsterdam, Bijzondere Projecten</ClientName>
    <MatterCode xmlns="e1639653-018b-4d4c-af56-c7106b79feb8">2022022</MatterCode>
    <MatterName xmlns="e1639653-018b-4d4c-af56-c7106b79feb8">Amsterdam (BP) - Technische adviesdiensten</MatterName>
    <DocAuthor xmlns="e1639653-018b-4d4c-af56-c7106b79feb8">
      <UserInfo>
        <DisplayName/>
        <AccountId xsi:nil="true"/>
        <AccountType/>
      </UserInfo>
    </DocAuthor>
    <ExtranetURL xmlns="e1639653-018b-4d4c-af56-c7106b79feb8" xmlns:ns1="http://www.w3.org/2001/XMLSchema-instance" ns1:nil="true"/>
    <_dlc_DocId xmlns="0b8d494f-7502-47d2-9c5d-19d7910664e9">2022022-459472049-86</_dlc_DocId>
    <_dlc_DocIdUrl xmlns="0b8d494f-7502-47d2-9c5d-19d7910664e9">
      <Url>https://croonadvocaten.sharepoint.com/sites/2022022/_layouts/15/DocIdRedir.aspx?ID=2022022-459472049-86</Url>
      <Description>2022022-459472049-86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MS Document" ma:contentTypeID="0x010100E535F9652AD022498ADA67FF37AD08D900700CC17A06ACE74CBD9FDDC9FAEFEB27" ma:contentTypeVersion="7" ma:contentTypeDescription="Een nieuw document maken." ma:contentTypeScope="" ma:versionID="4f94eb465c797fdf2bea6dc6ec980c5a">
  <xsd:schema xmlns:xsd="http://www.w3.org/2001/XMLSchema" xmlns:xs="http://www.w3.org/2001/XMLSchema" xmlns:p="http://schemas.microsoft.com/office/2006/metadata/properties" xmlns:ns2="e1639653-018b-4d4c-af56-c7106b79feb8" xmlns:ns3="0b8d494f-7502-47d2-9c5d-19d7910664e9" targetNamespace="http://schemas.microsoft.com/office/2006/metadata/properties" ma:root="true" ma:fieldsID="051086c8cd8f2887fbf29e460534ef0e" ns2:_="" ns3:_="">
    <xsd:import namespace="e1639653-018b-4d4c-af56-c7106b79feb8"/>
    <xsd:import namespace="0b8d494f-7502-47d2-9c5d-19d7910664e9"/>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170" ma:internalName="ClientCode" ma:readOnly="false">
      <xsd:simpleType>
        <xsd:restriction base="dms:Text"/>
      </xsd:simpleType>
    </xsd:element>
    <xsd:element name="ClientName" ma:index="9" nillable="true" ma:displayName="ClientName" ma:default="Gemeente Amsterdam, Bijzondere Projecten" ma:internalName="ClientName" ma:readOnly="false">
      <xsd:simpleType>
        <xsd:restriction base="dms:Text"/>
      </xsd:simpleType>
    </xsd:element>
    <xsd:element name="MatterCode" ma:index="10" nillable="true" ma:displayName="MatterCode" ma:default="2022022" ma:internalName="MatterCode" ma:readOnly="false">
      <xsd:simpleType>
        <xsd:restriction base="dms:Text"/>
      </xsd:simpleType>
    </xsd:element>
    <xsd:element name="MatterName" ma:index="11" nillable="true" ma:displayName="MatterName" ma:default="Amsterdam (BP) - Technische adviesdiensten"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d494f-7502-47d2-9c5d-19d7910664e9"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69E43-C661-4367-B173-7514BB2991D8}">
  <ds:schemaRefs>
    <ds:schemaRef ds:uri="Microsoft.SharePoint.Taxonomy.ContentTypeSync"/>
  </ds:schemaRefs>
</ds:datastoreItem>
</file>

<file path=customXml/itemProps2.xml><?xml version="1.0" encoding="utf-8"?>
<ds:datastoreItem xmlns:ds="http://schemas.openxmlformats.org/officeDocument/2006/customXml" ds:itemID="{40DA7B8B-993E-405F-A592-404BE2F9531C}">
  <ds:schemaRefs>
    <ds:schemaRef ds:uri="http://purl.org/dc/terms/"/>
    <ds:schemaRef ds:uri="http://schemas.openxmlformats.org/package/2006/metadata/core-properties"/>
    <ds:schemaRef ds:uri="http://schemas.microsoft.com/office/2006/documentManagement/types"/>
    <ds:schemaRef ds:uri="e1639653-018b-4d4c-af56-c7106b79feb8"/>
    <ds:schemaRef ds:uri="http://purl.org/dc/elements/1.1/"/>
    <ds:schemaRef ds:uri="http://schemas.microsoft.com/office/2006/metadata/properties"/>
    <ds:schemaRef ds:uri="http://schemas.microsoft.com/office/infopath/2007/PartnerControls"/>
    <ds:schemaRef ds:uri="0b8d494f-7502-47d2-9c5d-19d7910664e9"/>
    <ds:schemaRef ds:uri="http://www.w3.org/XML/1998/namespace"/>
    <ds:schemaRef ds:uri="http://purl.org/dc/dcmitype/"/>
  </ds:schemaRefs>
</ds:datastoreItem>
</file>

<file path=customXml/itemProps3.xml><?xml version="1.0" encoding="utf-8"?>
<ds:datastoreItem xmlns:ds="http://schemas.openxmlformats.org/officeDocument/2006/customXml" ds:itemID="{EF983889-5928-43D5-A823-63C9A7C50E2A}">
  <ds:schemaRefs>
    <ds:schemaRef ds:uri="http://schemas.microsoft.com/sharepoint/events"/>
  </ds:schemaRefs>
</ds:datastoreItem>
</file>

<file path=customXml/itemProps4.xml><?xml version="1.0" encoding="utf-8"?>
<ds:datastoreItem xmlns:ds="http://schemas.openxmlformats.org/officeDocument/2006/customXml" ds:itemID="{B78A99DF-C9B9-42A8-9932-CA351DCC031A}">
  <ds:schemaRefs>
    <ds:schemaRef ds:uri="http://schemas.microsoft.com/sharepoint/v3/contenttype/forms"/>
  </ds:schemaRefs>
</ds:datastoreItem>
</file>

<file path=customXml/itemProps5.xml><?xml version="1.0" encoding="utf-8"?>
<ds:datastoreItem xmlns:ds="http://schemas.openxmlformats.org/officeDocument/2006/customXml" ds:itemID="{1C32B693-0F53-4E29-815A-CF3B8BC60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0b8d494f-7502-47d2-9c5d-19d791066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FFD7778-57EF-45F7-9AD2-9D938A749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489</Words>
  <Characters>3648</Characters>
  <Application>Microsoft Office Word</Application>
  <DocSecurity>0</DocSecurity>
  <Lines>84</Lines>
  <Paragraphs>36</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Veenstra, Jurre</dc:creator>
  <cp:lastModifiedBy>Versluis, Jurrien</cp:lastModifiedBy>
  <cp:revision>3</cp:revision>
  <cp:lastPrinted>2022-05-19T11:07:00Z</cp:lastPrinted>
  <dcterms:created xsi:type="dcterms:W3CDTF">2022-07-05T08:36:00Z</dcterms:created>
  <dcterms:modified xsi:type="dcterms:W3CDTF">2022-07-05T08:37:00Z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C4C6739F6FC44C7FA1C61C0987FF8D01</vt:lpwstr>
  </property>
  <property fmtid="{D5CDD505-2E9C-101B-9397-08002B2CF9AE}" pid="3" name="ContentTypeId">
    <vt:lpwstr>0x010100E535F9652AD022498ADA67FF37AD08D900700CC17A06ACE74CBD9FDDC9FAEFEB27</vt:lpwstr>
  </property>
  <property fmtid="{D5CDD505-2E9C-101B-9397-08002B2CF9AE}" pid="4" name="ContentType">
    <vt:lpwstr>DMS Document</vt:lpwstr>
  </property>
  <property fmtid="{D5CDD505-2E9C-101B-9397-08002B2CF9AE}" pid="5" name="_dlc_DocIdItemGuid">
    <vt:lpwstr>f23d3728-1b99-4521-a89e-8af3dda1194e</vt:lpwstr>
  </property>
</Properties>
</file>