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055" w:rsidRDefault="006E6221" w14:paraId="148D2FFE" w14:textId="045EE9DC">
      <w:pPr>
        <w:rPr>
          <w:rFonts w:ascii="Arial" w:hAnsi="Arial" w:cs="Arial"/>
          <w:b w:val="1"/>
          <w:bCs w:val="1"/>
        </w:rPr>
      </w:pPr>
      <w:r w:rsidRPr="74DC5BC9" w:rsidR="006E6221">
        <w:rPr>
          <w:rFonts w:ascii="Arial" w:hAnsi="Arial" w:cs="Arial"/>
          <w:b w:val="1"/>
          <w:bCs w:val="1"/>
        </w:rPr>
        <w:t xml:space="preserve">Bijlage </w:t>
      </w:r>
      <w:r w:rsidRPr="74DC5BC9" w:rsidR="75F8BB88">
        <w:rPr>
          <w:rFonts w:ascii="Arial" w:hAnsi="Arial" w:cs="Arial"/>
          <w:b w:val="1"/>
          <w:bCs w:val="1"/>
        </w:rPr>
        <w:t>8</w:t>
      </w:r>
      <w:r w:rsidRPr="74DC5BC9" w:rsidR="006E6221">
        <w:rPr>
          <w:rFonts w:ascii="Arial" w:hAnsi="Arial" w:cs="Arial"/>
          <w:b w:val="1"/>
          <w:bCs w:val="1"/>
        </w:rPr>
        <w:t xml:space="preserve"> Invulformulier gunningscriterium 1 Garantie</w:t>
      </w:r>
    </w:p>
    <w:p w:rsidR="006E6221" w:rsidRDefault="006E6221" w14:paraId="43EFCFB8" w14:textId="690621E4">
      <w:pPr>
        <w:rPr>
          <w:rFonts w:ascii="Arial" w:hAnsi="Arial" w:cs="Arial"/>
          <w:b/>
          <w:bCs/>
        </w:rPr>
      </w:pPr>
    </w:p>
    <w:p w:rsidR="006E6221" w:rsidRDefault="006E6221" w14:paraId="2B4F0C9C" w14:textId="4CAAF08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Inschrijver dient bij elk van de percelen waarop hij inschrijft aan te kruisen hoeveel jaar garantie Inschrijver biedt.</w:t>
      </w:r>
    </w:p>
    <w:p w:rsidR="006E6221" w:rsidRDefault="006E6221" w14:paraId="0579F8A5" w14:textId="77777777">
      <w:pPr>
        <w:rPr>
          <w:rFonts w:ascii="Arial" w:hAnsi="Arial" w:cs="Arial"/>
          <w:b/>
          <w:bCs/>
        </w:rPr>
      </w:pPr>
    </w:p>
    <w:p w:rsidR="006E6221" w:rsidRDefault="006E6221" w14:paraId="4F39B461" w14:textId="7A387C1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Perceel 1</w:t>
      </w:r>
    </w:p>
    <w:p w:rsidR="006E6221" w:rsidRDefault="006E6221" w14:paraId="63FDB8A0" w14:textId="17A0C18C">
      <w:pPr>
        <w:rPr>
          <w:rFonts w:ascii="Arial" w:hAnsi="Arial" w:cs="Aria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47"/>
        <w:gridCol w:w="4241"/>
        <w:gridCol w:w="1979"/>
      </w:tblGrid>
      <w:tr w:rsidR="006E6221" w:rsidTr="74DC5BC9" w14:paraId="3AD1102F" w14:textId="77777777">
        <w:tc>
          <w:tcPr>
            <w:tcW w:w="2847" w:type="dxa"/>
            <w:tcMar/>
          </w:tcPr>
          <w:p w:rsidRPr="006E6221" w:rsidR="006E6221" w:rsidP="00841377" w:rsidRDefault="006E6221" w14:paraId="0CBEAC5D" w14:textId="69BA2353">
            <w:pPr>
              <w:rPr>
                <w:b/>
                <w:bCs/>
              </w:rPr>
            </w:pPr>
            <w:r w:rsidRPr="006E6221">
              <w:rPr>
                <w:b/>
                <w:bCs/>
              </w:rPr>
              <w:t>Inschrijver kruist aan wat van toepassing is.</w:t>
            </w:r>
          </w:p>
        </w:tc>
        <w:tc>
          <w:tcPr>
            <w:tcW w:w="4241" w:type="dxa"/>
            <w:tcMar/>
          </w:tcPr>
          <w:p w:rsidRPr="00B51E64" w:rsidR="006E6221" w:rsidP="00841377" w:rsidRDefault="006E6221" w14:paraId="6996F62C" w14:textId="7065CEE2">
            <w:pPr>
              <w:rPr>
                <w:b/>
                <w:bCs/>
              </w:rPr>
            </w:pPr>
            <w:r w:rsidRPr="00B51E64">
              <w:rPr>
                <w:b/>
                <w:bCs/>
              </w:rPr>
              <w:t>Aantal jaar garantie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5F6EDAE9" w14:textId="77777777">
            <w:pPr>
              <w:rPr>
                <w:b/>
                <w:bCs/>
              </w:rPr>
            </w:pPr>
            <w:r w:rsidRPr="00B51E64">
              <w:rPr>
                <w:b/>
                <w:bCs/>
              </w:rPr>
              <w:t>Aantal punten</w:t>
            </w:r>
          </w:p>
        </w:tc>
      </w:tr>
      <w:tr w:rsidR="006E6221" w:rsidTr="74DC5BC9" w14:paraId="20466193" w14:textId="77777777">
        <w:sdt>
          <w:sdtPr>
            <w:id w:val="50894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6E6221" w:rsidRDefault="006E6221" w14:paraId="05BABB95" w14:textId="01DF7FAD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0166B85D" w14:textId="09E733CB">
            <w:r w:rsidRPr="00B51E64">
              <w:t>3 jaar = minimumeis Programma van Eisen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5CBB80BB" w14:textId="77777777">
            <w:r w:rsidRPr="00B51E64">
              <w:t>0</w:t>
            </w:r>
          </w:p>
        </w:tc>
      </w:tr>
      <w:tr w:rsidR="006E6221" w:rsidTr="74DC5BC9" w14:paraId="61CE989A" w14:textId="77777777">
        <w:sdt>
          <w:sdtPr>
            <w:id w:val="-89700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6E6221" w:rsidRDefault="006E6221" w14:paraId="08040778" w14:textId="203BC28F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471A08F6" w14:textId="67BAE585">
            <w:r w:rsidRPr="00B51E64">
              <w:t>4 jaar</w:t>
            </w:r>
          </w:p>
        </w:tc>
        <w:tc>
          <w:tcPr>
            <w:tcW w:w="1979" w:type="dxa"/>
            <w:tcMar/>
          </w:tcPr>
          <w:p w:rsidRPr="00B51E64" w:rsidR="006E6221" w:rsidP="74DC5BC9" w:rsidRDefault="006E6221" w14:paraId="4CD6A6EC" w14:textId="1350387E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376C74B">
              <w:rPr/>
              <w:t>4</w:t>
            </w:r>
          </w:p>
        </w:tc>
      </w:tr>
      <w:tr w:rsidR="006E6221" w:rsidTr="74DC5BC9" w14:paraId="597142F9" w14:textId="77777777">
        <w:sdt>
          <w:sdtPr>
            <w:id w:val="-1037194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6E6221" w:rsidRDefault="006E6221" w14:paraId="0346B667" w14:textId="49532A9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4DC1493A" w14:textId="1D9F4C81">
            <w:r w:rsidRPr="00B51E64">
              <w:t>5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0B230486" w14:textId="3BB0A0E1">
            <w:r w:rsidR="4E2E0345">
              <w:rPr/>
              <w:t>8</w:t>
            </w:r>
          </w:p>
        </w:tc>
      </w:tr>
      <w:tr w:rsidR="006E6221" w:rsidTr="74DC5BC9" w14:paraId="2D7B2AD6" w14:textId="77777777">
        <w:sdt>
          <w:sdtPr>
            <w:id w:val="-164049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6E6221" w:rsidRDefault="006E6221" w14:paraId="2FD27FD6" w14:textId="44E4FD7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6923306F" w14:textId="4AD0301C">
            <w:r w:rsidRPr="00B51E64">
              <w:t>6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0605F456" w14:textId="25AA86E9">
            <w:r w:rsidR="4E2E0345">
              <w:rPr/>
              <w:t>12</w:t>
            </w:r>
          </w:p>
        </w:tc>
      </w:tr>
      <w:tr w:rsidR="006E6221" w:rsidTr="74DC5BC9" w14:paraId="49EAB635" w14:textId="77777777">
        <w:sdt>
          <w:sdtPr>
            <w:id w:val="-165320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6E6221" w:rsidRDefault="006E6221" w14:paraId="585CB2F3" w14:textId="72555A2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692711EE" w14:textId="397F012B">
            <w:r w:rsidRPr="00B51E64">
              <w:t>7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1AE7CE86" w14:textId="0C2E68A4">
            <w:r w:rsidR="6F5D3913">
              <w:rPr/>
              <w:t>16</w:t>
            </w:r>
          </w:p>
        </w:tc>
      </w:tr>
      <w:tr w:rsidR="006E6221" w:rsidTr="74DC5BC9" w14:paraId="70FA2377" w14:textId="77777777">
        <w:sdt>
          <w:sdtPr>
            <w:id w:val="206312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6E6221" w:rsidRDefault="006E6221" w14:paraId="6B7FD836" w14:textId="4B797EC6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4C5CECB0" w14:textId="7749F66E">
            <w:r w:rsidRPr="00B51E64">
              <w:t>8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23F1092F" w14:textId="447672E0">
            <w:r w:rsidR="3ABA293C">
              <w:rPr/>
              <w:t>20</w:t>
            </w:r>
          </w:p>
        </w:tc>
      </w:tr>
    </w:tbl>
    <w:p w:rsidR="006E6221" w:rsidRDefault="006E6221" w14:paraId="0D2DCF29" w14:textId="3FE714B0">
      <w:pPr>
        <w:rPr>
          <w:rFonts w:ascii="Arial" w:hAnsi="Arial" w:cs="Arial"/>
        </w:rPr>
      </w:pPr>
    </w:p>
    <w:p w:rsidR="006E6221" w:rsidRDefault="006E6221" w14:paraId="1F11723D" w14:textId="7B5860E1">
      <w:pPr>
        <w:rPr>
          <w:rFonts w:ascii="Arial" w:hAnsi="Arial" w:cs="Arial"/>
        </w:rPr>
      </w:pPr>
    </w:p>
    <w:p w:rsidR="006E6221" w:rsidP="006E6221" w:rsidRDefault="006E6221" w14:paraId="1EE4E957" w14:textId="4FEDB918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Perceel </w:t>
      </w:r>
      <w:r>
        <w:rPr>
          <w:rFonts w:ascii="Arial" w:hAnsi="Arial" w:cs="Arial"/>
          <w:u w:val="single"/>
        </w:rPr>
        <w:t>2</w:t>
      </w:r>
    </w:p>
    <w:p w:rsidR="006E6221" w:rsidP="006E6221" w:rsidRDefault="006E6221" w14:paraId="6DE2B8F0" w14:textId="3BAD01F2">
      <w:pPr>
        <w:rPr>
          <w:rFonts w:ascii="Arial" w:hAnsi="Arial" w:cs="Aria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47"/>
        <w:gridCol w:w="4241"/>
        <w:gridCol w:w="1979"/>
      </w:tblGrid>
      <w:tr w:rsidR="006E6221" w:rsidTr="74DC5BC9" w14:paraId="092230F1" w14:textId="77777777">
        <w:tc>
          <w:tcPr>
            <w:tcW w:w="2847" w:type="dxa"/>
            <w:tcMar/>
          </w:tcPr>
          <w:p w:rsidRPr="006E6221" w:rsidR="006E6221" w:rsidP="00841377" w:rsidRDefault="006E6221" w14:paraId="4B79035D" w14:textId="77777777">
            <w:pPr>
              <w:rPr>
                <w:b/>
                <w:bCs/>
              </w:rPr>
            </w:pPr>
            <w:r w:rsidRPr="006E6221">
              <w:rPr>
                <w:b/>
                <w:bCs/>
              </w:rPr>
              <w:t>Inschrijver kruist aan wat van toepassing is.</w:t>
            </w:r>
          </w:p>
        </w:tc>
        <w:tc>
          <w:tcPr>
            <w:tcW w:w="4241" w:type="dxa"/>
            <w:tcMar/>
          </w:tcPr>
          <w:p w:rsidRPr="00B51E64" w:rsidR="006E6221" w:rsidP="00841377" w:rsidRDefault="006E6221" w14:paraId="7C82EB56" w14:textId="77777777">
            <w:pPr>
              <w:rPr>
                <w:b/>
                <w:bCs/>
              </w:rPr>
            </w:pPr>
            <w:r w:rsidRPr="00B51E64">
              <w:rPr>
                <w:b/>
                <w:bCs/>
              </w:rPr>
              <w:t>Aantal jaar garantie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458B394E" w14:textId="77777777">
            <w:pPr>
              <w:rPr>
                <w:b/>
                <w:bCs/>
              </w:rPr>
            </w:pPr>
            <w:r w:rsidRPr="00B51E64">
              <w:rPr>
                <w:b/>
                <w:bCs/>
              </w:rPr>
              <w:t>Aantal punten</w:t>
            </w:r>
          </w:p>
        </w:tc>
      </w:tr>
      <w:tr w:rsidR="006E6221" w:rsidTr="74DC5BC9" w14:paraId="25780546" w14:textId="77777777">
        <w:sdt>
          <w:sdtPr>
            <w:id w:val="88167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7FBC4B96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75ACC8FA" w14:textId="77777777">
            <w:r w:rsidRPr="00B51E64">
              <w:t>3 jaar = minimumeis Programma van Eisen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00A71908" w14:textId="77777777">
            <w:r w:rsidRPr="00B51E64">
              <w:t>0</w:t>
            </w:r>
          </w:p>
        </w:tc>
      </w:tr>
      <w:tr w:rsidR="006E6221" w:rsidTr="74DC5BC9" w14:paraId="54D482A1" w14:textId="77777777">
        <w:sdt>
          <w:sdtPr>
            <w:id w:val="183017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086F1F35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2A0CEBE4" w14:textId="77777777">
            <w:r w:rsidRPr="00B51E64">
              <w:t>4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4CC24B6D" w14:textId="3A5A8940">
            <w:r w:rsidR="46F2668E">
              <w:rPr/>
              <w:t>4</w:t>
            </w:r>
          </w:p>
        </w:tc>
      </w:tr>
      <w:tr w:rsidR="006E6221" w:rsidTr="74DC5BC9" w14:paraId="1C2D4A21" w14:textId="77777777">
        <w:sdt>
          <w:sdtPr>
            <w:id w:val="137057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77A43D8A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72D9DC47" w14:textId="77777777">
            <w:r w:rsidRPr="00B51E64">
              <w:t>5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2AE48774" w14:textId="34746ABC">
            <w:r w:rsidR="49C08DFB">
              <w:rPr/>
              <w:t>8</w:t>
            </w:r>
          </w:p>
        </w:tc>
      </w:tr>
      <w:tr w:rsidR="006E6221" w:rsidTr="74DC5BC9" w14:paraId="541D941D" w14:textId="77777777">
        <w:sdt>
          <w:sdtPr>
            <w:id w:val="-676573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1081976D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569AF65B" w14:textId="77777777">
            <w:r w:rsidRPr="00B51E64">
              <w:t>6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11E9DF06" w14:textId="6DCA68A8">
            <w:r w:rsidR="4F70228E">
              <w:rPr/>
              <w:t>12</w:t>
            </w:r>
          </w:p>
        </w:tc>
      </w:tr>
      <w:tr w:rsidR="006E6221" w:rsidTr="74DC5BC9" w14:paraId="6BE8E3C9" w14:textId="77777777">
        <w:sdt>
          <w:sdtPr>
            <w:id w:val="147063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0DC7F973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4BB96D3E" w14:textId="77777777">
            <w:r w:rsidRPr="00B51E64">
              <w:t>7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23A0D3C5" w14:textId="6F9DDF85">
            <w:r w:rsidR="35571DAD">
              <w:rPr/>
              <w:t>16</w:t>
            </w:r>
          </w:p>
        </w:tc>
      </w:tr>
      <w:tr w:rsidR="006E6221" w:rsidTr="74DC5BC9" w14:paraId="45E1B521" w14:textId="77777777">
        <w:sdt>
          <w:sdtPr>
            <w:id w:val="-162584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60779133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660A430B" w14:textId="77777777">
            <w:r w:rsidRPr="00B51E64">
              <w:t>8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32BADDF4" w14:textId="5BD673A9">
            <w:r w:rsidR="39CF8D91">
              <w:rPr/>
              <w:t>20</w:t>
            </w:r>
          </w:p>
        </w:tc>
      </w:tr>
    </w:tbl>
    <w:p w:rsidR="006E6221" w:rsidP="006E6221" w:rsidRDefault="006E6221" w14:paraId="77307D5F" w14:textId="77777777">
      <w:pPr>
        <w:rPr>
          <w:rFonts w:ascii="Arial" w:hAnsi="Arial" w:cs="Arial"/>
        </w:rPr>
      </w:pPr>
    </w:p>
    <w:p w:rsidR="006E6221" w:rsidP="006E6221" w:rsidRDefault="006E6221" w14:paraId="30FFA5F0" w14:textId="5A8DA82D">
      <w:pPr>
        <w:rPr>
          <w:rFonts w:ascii="Arial" w:hAnsi="Arial" w:cs="Arial"/>
        </w:rPr>
      </w:pPr>
    </w:p>
    <w:p w:rsidR="006E6221" w:rsidP="006E6221" w:rsidRDefault="006E6221" w14:paraId="60B55B17" w14:textId="14BE491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Perceel </w:t>
      </w:r>
      <w:r>
        <w:rPr>
          <w:rFonts w:ascii="Arial" w:hAnsi="Arial" w:cs="Arial"/>
          <w:u w:val="single"/>
        </w:rPr>
        <w:t>3</w:t>
      </w:r>
    </w:p>
    <w:p w:rsidR="006E6221" w:rsidP="006E6221" w:rsidRDefault="006E6221" w14:paraId="0779A4D6" w14:textId="7EEE8482">
      <w:pPr>
        <w:rPr>
          <w:rFonts w:ascii="Arial" w:hAnsi="Arial" w:cs="Arial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847"/>
        <w:gridCol w:w="4241"/>
        <w:gridCol w:w="1979"/>
      </w:tblGrid>
      <w:tr w:rsidR="006E6221" w:rsidTr="74DC5BC9" w14:paraId="2EB9484F" w14:textId="77777777">
        <w:tc>
          <w:tcPr>
            <w:tcW w:w="2847" w:type="dxa"/>
            <w:tcMar/>
          </w:tcPr>
          <w:p w:rsidRPr="006E6221" w:rsidR="006E6221" w:rsidP="00841377" w:rsidRDefault="006E6221" w14:paraId="3FDA1F68" w14:textId="77777777">
            <w:pPr>
              <w:rPr>
                <w:b/>
                <w:bCs/>
              </w:rPr>
            </w:pPr>
            <w:r w:rsidRPr="006E6221">
              <w:rPr>
                <w:b/>
                <w:bCs/>
              </w:rPr>
              <w:t>Inschrijver kruist aan wat van toepassing is.</w:t>
            </w:r>
          </w:p>
        </w:tc>
        <w:tc>
          <w:tcPr>
            <w:tcW w:w="4241" w:type="dxa"/>
            <w:tcMar/>
          </w:tcPr>
          <w:p w:rsidRPr="00B51E64" w:rsidR="006E6221" w:rsidP="00841377" w:rsidRDefault="006E6221" w14:paraId="2DF3B445" w14:textId="77777777">
            <w:pPr>
              <w:rPr>
                <w:b/>
                <w:bCs/>
              </w:rPr>
            </w:pPr>
            <w:r w:rsidRPr="00B51E64">
              <w:rPr>
                <w:b/>
                <w:bCs/>
              </w:rPr>
              <w:t>Aantal jaar garantie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79578C96" w14:textId="77777777">
            <w:pPr>
              <w:rPr>
                <w:b/>
                <w:bCs/>
              </w:rPr>
            </w:pPr>
            <w:r w:rsidRPr="00B51E64">
              <w:rPr>
                <w:b/>
                <w:bCs/>
              </w:rPr>
              <w:t>Aantal punten</w:t>
            </w:r>
          </w:p>
        </w:tc>
      </w:tr>
      <w:tr w:rsidR="006E6221" w:rsidTr="74DC5BC9" w14:paraId="41707D60" w14:textId="77777777">
        <w:sdt>
          <w:sdtPr>
            <w:id w:val="9198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1517D53F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4E5C7D7F" w14:textId="77777777">
            <w:r w:rsidRPr="00B51E64">
              <w:t>3 jaar = minimumeis Programma van Eisen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4D474009" w14:textId="77777777">
            <w:r w:rsidRPr="00B51E64">
              <w:t>0</w:t>
            </w:r>
          </w:p>
        </w:tc>
      </w:tr>
      <w:tr w:rsidR="006E6221" w:rsidTr="74DC5BC9" w14:paraId="6905CE1B" w14:textId="77777777">
        <w:sdt>
          <w:sdtPr>
            <w:id w:val="1569617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13869921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2DAD44E1" w14:textId="77777777">
            <w:r w:rsidRPr="00B51E64">
              <w:t>4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6B3846EC" w14:textId="5D474C34">
            <w:r w:rsidR="4C07DAC4">
              <w:rPr/>
              <w:t>4</w:t>
            </w:r>
          </w:p>
        </w:tc>
      </w:tr>
      <w:tr w:rsidR="006E6221" w:rsidTr="74DC5BC9" w14:paraId="6955C356" w14:textId="77777777">
        <w:sdt>
          <w:sdtPr>
            <w:id w:val="140125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1EC0E41C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68FBDB23" w14:textId="77777777">
            <w:r w:rsidRPr="00B51E64">
              <w:t>5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2112CD2C" w14:textId="5605ACB7">
            <w:r w:rsidR="4280B2C4">
              <w:rPr/>
              <w:t>8</w:t>
            </w:r>
          </w:p>
        </w:tc>
      </w:tr>
      <w:tr w:rsidR="006E6221" w:rsidTr="74DC5BC9" w14:paraId="17B88E80" w14:textId="77777777">
        <w:sdt>
          <w:sdtPr>
            <w:id w:val="33257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1A33967B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4820B72A" w14:textId="77777777">
            <w:r w:rsidRPr="00B51E64">
              <w:t>6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2A1F8EDD" w14:textId="2B83CC91">
            <w:r w:rsidR="063EA834">
              <w:rPr/>
              <w:t>12</w:t>
            </w:r>
          </w:p>
        </w:tc>
      </w:tr>
      <w:tr w:rsidR="006E6221" w:rsidTr="74DC5BC9" w14:paraId="34536BAB" w14:textId="77777777">
        <w:sdt>
          <w:sdtPr>
            <w:id w:val="-47775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1E3F92A7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07E9D575" w14:textId="77777777">
            <w:r w:rsidRPr="00B51E64">
              <w:t>7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30AE933D" w14:textId="2A1DAA97">
            <w:r w:rsidR="01943283">
              <w:rPr/>
              <w:t>16</w:t>
            </w:r>
          </w:p>
        </w:tc>
      </w:tr>
      <w:tr w:rsidR="006E6221" w:rsidTr="74DC5BC9" w14:paraId="53FD6347" w14:textId="77777777">
        <w:sdt>
          <w:sdtPr>
            <w:id w:val="-31071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7" w:type="dxa"/>
                <w:tcMar/>
              </w:tcPr>
              <w:p w:rsidRPr="00B51E64" w:rsidR="006E6221" w:rsidP="00841377" w:rsidRDefault="006E6221" w14:paraId="7F565729" w14:textId="7777777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4241" w:type="dxa"/>
            <w:tcMar/>
          </w:tcPr>
          <w:p w:rsidRPr="00B51E64" w:rsidR="006E6221" w:rsidP="00841377" w:rsidRDefault="006E6221" w14:paraId="2E5AAA25" w14:textId="77777777">
            <w:r w:rsidRPr="00B51E64">
              <w:t>8 jaar</w:t>
            </w:r>
          </w:p>
        </w:tc>
        <w:tc>
          <w:tcPr>
            <w:tcW w:w="1979" w:type="dxa"/>
            <w:tcMar/>
          </w:tcPr>
          <w:p w:rsidRPr="00B51E64" w:rsidR="006E6221" w:rsidP="00841377" w:rsidRDefault="006E6221" w14:paraId="673E16CB" w14:textId="6D48D225">
            <w:r w:rsidR="4AE7788F">
              <w:rPr/>
              <w:t>20</w:t>
            </w:r>
          </w:p>
        </w:tc>
      </w:tr>
    </w:tbl>
    <w:p w:rsidRPr="006E6221" w:rsidR="006E6221" w:rsidP="006E6221" w:rsidRDefault="006E6221" w14:paraId="1F5E610C" w14:textId="77777777">
      <w:pPr>
        <w:rPr>
          <w:rFonts w:ascii="Arial" w:hAnsi="Arial" w:cs="Arial"/>
        </w:rPr>
      </w:pPr>
    </w:p>
    <w:p w:rsidRPr="006E6221" w:rsidR="006E6221" w:rsidRDefault="006E6221" w14:paraId="088985F6" w14:textId="77777777">
      <w:pPr>
        <w:rPr>
          <w:rFonts w:ascii="Arial" w:hAnsi="Arial" w:cs="Arial"/>
        </w:rPr>
      </w:pPr>
    </w:p>
    <w:sectPr w:rsidRPr="006E6221" w:rsidR="006E622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21"/>
    <w:rsid w:val="006E6221"/>
    <w:rsid w:val="007D2055"/>
    <w:rsid w:val="01943283"/>
    <w:rsid w:val="063EA834"/>
    <w:rsid w:val="117B684E"/>
    <w:rsid w:val="2376C74B"/>
    <w:rsid w:val="35571DAD"/>
    <w:rsid w:val="39CF8D91"/>
    <w:rsid w:val="3ABA293C"/>
    <w:rsid w:val="4280B2C4"/>
    <w:rsid w:val="46F2668E"/>
    <w:rsid w:val="49C08DFB"/>
    <w:rsid w:val="4AE7788F"/>
    <w:rsid w:val="4C07DAC4"/>
    <w:rsid w:val="4E2E0345"/>
    <w:rsid w:val="4F70228E"/>
    <w:rsid w:val="52D84AE2"/>
    <w:rsid w:val="6F5D3913"/>
    <w:rsid w:val="74DC5BC9"/>
    <w:rsid w:val="75F8B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C036"/>
  <w15:chartTrackingRefBased/>
  <w15:docId w15:val="{46107504-7696-4759-96A4-67121D9F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6E6221"/>
    <w:pPr>
      <w:tabs>
        <w:tab w:val="left" w:pos="3240"/>
      </w:tabs>
    </w:pPr>
    <w:rPr>
      <w:rFonts w:ascii="Arial" w:hAnsi="Arial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glossaryDocument" Target="glossary/document.xml" Id="Re8e26691f076425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63d33-79bc-47a6-bd68-820bbaf68fb9}"/>
      </w:docPartPr>
      <w:docPartBody>
        <w:p w14:paraId="74DC5BC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826DD573CFB439ACDF830A4C9D9AD" ma:contentTypeVersion="8" ma:contentTypeDescription="Een nieuw document maken." ma:contentTypeScope="" ma:versionID="2cc6a073395fdd7188f1b136a366ac6b">
  <xsd:schema xmlns:xsd="http://www.w3.org/2001/XMLSchema" xmlns:xs="http://www.w3.org/2001/XMLSchema" xmlns:p="http://schemas.microsoft.com/office/2006/metadata/properties" xmlns:ns2="2b498ec8-451e-484c-8e2a-e25a742b3264" xmlns:ns3="caae394a-3f49-41fb-af35-55d80253027b" targetNamespace="http://schemas.microsoft.com/office/2006/metadata/properties" ma:root="true" ma:fieldsID="9377916957c6078446d6488e5eafa534" ns2:_="" ns3:_="">
    <xsd:import namespace="2b498ec8-451e-484c-8e2a-e25a742b3264"/>
    <xsd:import namespace="caae394a-3f49-41fb-af35-55d802530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98ec8-451e-484c-8e2a-e25a742b3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394a-3f49-41fb-af35-55d802530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98ec8-451e-484c-8e2a-e25a742b32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F4BD34-F5CF-4AB0-9F3D-A5DC244C1D71}"/>
</file>

<file path=customXml/itemProps2.xml><?xml version="1.0" encoding="utf-8"?>
<ds:datastoreItem xmlns:ds="http://schemas.openxmlformats.org/officeDocument/2006/customXml" ds:itemID="{635EA5A0-958D-4431-AF21-01A866E58C32}"/>
</file>

<file path=customXml/itemProps3.xml><?xml version="1.0" encoding="utf-8"?>
<ds:datastoreItem xmlns:ds="http://schemas.openxmlformats.org/officeDocument/2006/customXml" ds:itemID="{45D567CB-BCC8-4453-A9BB-73CDD1431C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2</cp:revision>
  <dcterms:created xsi:type="dcterms:W3CDTF">2022-11-18T07:12:00Z</dcterms:created>
  <dcterms:modified xsi:type="dcterms:W3CDTF">2022-11-29T07:29:22Z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0x010100ABA826DD573CFB439ACDF830A4C9D9AD</vt:lpwstr>
  </property>
  <property fmtid="{D5CDD505-2E9C-101B-9397-08002B2CF9AE}" pid="3" name="MediaServiceImageTags">
    <vt:lpwstr/>
  </property>
</Properties>
</file>