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492F38E5" w:rsidR="001018FE" w:rsidRPr="00237A15" w:rsidRDefault="00E33947" w:rsidP="005F64E1">
      <w:pPr>
        <w:pStyle w:val="Kop1"/>
        <w:keepNext w:val="0"/>
      </w:pPr>
      <w:r>
        <w:t xml:space="preserve">BIJLAGE </w:t>
      </w:r>
      <w:r w:rsidR="6F518F0F">
        <w:t>6</w:t>
      </w:r>
      <w:r>
        <w:tab/>
      </w:r>
      <w:r w:rsidR="00267481"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52F06F85" w:rsidR="00AA067F" w:rsidRDefault="001018FE" w:rsidP="005F64E1">
      <w:pPr>
        <w:rPr>
          <w:rFonts w:ascii="Arial" w:hAnsi="Arial" w:cs="Arial"/>
          <w:sz w:val="20"/>
          <w:szCs w:val="20"/>
        </w:rPr>
      </w:pPr>
      <w:r w:rsidRPr="4706F651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4706F651">
        <w:rPr>
          <w:rFonts w:ascii="Arial" w:hAnsi="Arial" w:cs="Arial"/>
          <w:sz w:val="20"/>
          <w:szCs w:val="20"/>
        </w:rPr>
        <w:t>8</w:t>
      </w:r>
      <w:r w:rsidR="001310FE" w:rsidRPr="4706F651">
        <w:rPr>
          <w:rFonts w:ascii="Arial" w:hAnsi="Arial" w:cs="Arial"/>
          <w:sz w:val="20"/>
          <w:szCs w:val="20"/>
        </w:rPr>
        <w:t>.</w:t>
      </w:r>
      <w:r w:rsidR="006213F4" w:rsidRPr="4706F651">
        <w:rPr>
          <w:rFonts w:ascii="Arial" w:hAnsi="Arial" w:cs="Arial"/>
          <w:sz w:val="20"/>
          <w:szCs w:val="20"/>
        </w:rPr>
        <w:t>2</w:t>
      </w:r>
      <w:r w:rsidR="001310FE" w:rsidRPr="4706F651">
        <w:rPr>
          <w:rFonts w:ascii="Arial" w:hAnsi="Arial" w:cs="Arial"/>
          <w:sz w:val="20"/>
          <w:szCs w:val="20"/>
        </w:rPr>
        <w:t>.</w:t>
      </w:r>
      <w:r w:rsidR="00F25D4C" w:rsidRPr="4706F651">
        <w:rPr>
          <w:rFonts w:ascii="Arial" w:hAnsi="Arial" w:cs="Arial"/>
          <w:sz w:val="20"/>
          <w:szCs w:val="20"/>
        </w:rPr>
        <w:t>2</w:t>
      </w:r>
      <w:r w:rsidR="001310FE" w:rsidRPr="4706F651">
        <w:rPr>
          <w:rFonts w:ascii="Arial" w:hAnsi="Arial" w:cs="Arial"/>
          <w:sz w:val="20"/>
          <w:szCs w:val="20"/>
        </w:rPr>
        <w:t xml:space="preserve"> van</w:t>
      </w:r>
      <w:r w:rsidR="00AA067F" w:rsidRPr="4706F651">
        <w:rPr>
          <w:rFonts w:ascii="Arial" w:hAnsi="Arial" w:cs="Arial"/>
          <w:sz w:val="20"/>
          <w:szCs w:val="20"/>
        </w:rPr>
        <w:t xml:space="preserve"> </w:t>
      </w:r>
      <w:r w:rsidR="00A019B1" w:rsidRPr="4706F651">
        <w:rPr>
          <w:rFonts w:ascii="Arial" w:hAnsi="Arial" w:cs="Arial"/>
          <w:sz w:val="20"/>
          <w:szCs w:val="20"/>
        </w:rPr>
        <w:t>het beschrijvend document</w:t>
      </w:r>
      <w:r w:rsidR="006213F4" w:rsidRPr="4706F651">
        <w:rPr>
          <w:rFonts w:ascii="Arial" w:hAnsi="Arial" w:cs="Arial"/>
          <w:sz w:val="20"/>
          <w:szCs w:val="20"/>
        </w:rPr>
        <w:t xml:space="preserve"> ‘</w:t>
      </w:r>
      <w:r w:rsidR="07DF6C8A" w:rsidRPr="4706F651">
        <w:rPr>
          <w:rFonts w:ascii="Arial" w:hAnsi="Arial" w:cs="Arial"/>
          <w:sz w:val="20"/>
          <w:szCs w:val="20"/>
        </w:rPr>
        <w:t xml:space="preserve">Levering en onderhoud </w:t>
      </w:r>
      <w:r w:rsidR="563F1C11" w:rsidRPr="4706F651">
        <w:rPr>
          <w:rFonts w:ascii="Arial" w:hAnsi="Arial" w:cs="Arial"/>
          <w:sz w:val="20"/>
          <w:szCs w:val="20"/>
        </w:rPr>
        <w:t>enkele voertuigen</w:t>
      </w:r>
      <w:r w:rsidR="00732098" w:rsidRPr="4706F651">
        <w:rPr>
          <w:rFonts w:ascii="Arial" w:hAnsi="Arial" w:cs="Arial"/>
          <w:sz w:val="20"/>
          <w:szCs w:val="20"/>
        </w:rPr>
        <w:t>’</w:t>
      </w:r>
      <w:r w:rsidRPr="4706F651">
        <w:rPr>
          <w:rFonts w:ascii="Arial" w:hAnsi="Arial" w:cs="Arial"/>
          <w:sz w:val="20"/>
          <w:szCs w:val="20"/>
        </w:rPr>
        <w:t>.</w:t>
      </w:r>
      <w:r w:rsidR="00E50E2B" w:rsidRPr="4706F651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32323D07" w14:textId="60FAED0B" w:rsidR="00AA067F" w:rsidRDefault="002D4071" w:rsidP="00AA06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Perceel 1</w:t>
      </w: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73B38060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73B38060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4959C5" w14:textId="3B6DFEBD" w:rsidR="006213F4" w:rsidRPr="004D43FD" w:rsidRDefault="004D43FD" w:rsidP="004D43F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D43FD">
              <w:rPr>
                <w:rFonts w:ascii="Arial" w:hAnsi="Arial" w:cs="Arial"/>
                <w:sz w:val="20"/>
                <w:szCs w:val="20"/>
              </w:rPr>
              <w:t>-</w:t>
            </w:r>
            <w:r w:rsidRPr="004D43FD">
              <w:rPr>
                <w:rFonts w:ascii="Arial" w:hAnsi="Arial" w:cs="Arial"/>
                <w:sz w:val="20"/>
                <w:szCs w:val="20"/>
              </w:rPr>
              <w:tab/>
              <w:t>Kerncompetentie A: Ervaring met het leveren en onderhouden van bedrijfsvoertuigen.</w:t>
            </w:r>
          </w:p>
        </w:tc>
        <w:tc>
          <w:tcPr>
            <w:tcW w:w="4386" w:type="dxa"/>
          </w:tcPr>
          <w:p w14:paraId="6B05C4BD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73B38060">
        <w:tc>
          <w:tcPr>
            <w:tcW w:w="4424" w:type="dxa"/>
          </w:tcPr>
          <w:p w14:paraId="4AAF606B" w14:textId="77777777" w:rsidR="006213F4" w:rsidRDefault="006213F4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73B38060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73B38060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73B38060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73B38060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49043991" w:rsidR="004D43FD" w:rsidRDefault="004D43FD">
      <w:r>
        <w:br w:type="page"/>
      </w:r>
    </w:p>
    <w:p w14:paraId="116D25DF" w14:textId="02C4EA15" w:rsidR="004D43FD" w:rsidRDefault="004D43FD" w:rsidP="004D43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 xml:space="preserve">Perceel </w:t>
      </w:r>
      <w:r>
        <w:rPr>
          <w:rFonts w:ascii="Arial" w:hAnsi="Arial" w:cs="Arial"/>
          <w:sz w:val="20"/>
          <w:szCs w:val="20"/>
          <w:u w:val="single"/>
        </w:rPr>
        <w:t>2</w:t>
      </w:r>
    </w:p>
    <w:p w14:paraId="23528FA4" w14:textId="77777777" w:rsidR="004D43FD" w:rsidRPr="005F64E1" w:rsidRDefault="004D43FD" w:rsidP="004D43FD">
      <w:pPr>
        <w:rPr>
          <w:rFonts w:ascii="Arial" w:hAnsi="Arial" w:cs="Arial"/>
          <w:sz w:val="20"/>
          <w:szCs w:val="20"/>
        </w:rPr>
      </w:pPr>
    </w:p>
    <w:p w14:paraId="315D3FD3" w14:textId="77777777" w:rsidR="004D43FD" w:rsidRPr="00237A15" w:rsidRDefault="004D43FD" w:rsidP="004D43F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4D43FD" w:rsidRPr="00237A15" w14:paraId="577735A9" w14:textId="77777777" w:rsidTr="00CF02BD">
        <w:tc>
          <w:tcPr>
            <w:tcW w:w="4424" w:type="dxa"/>
          </w:tcPr>
          <w:p w14:paraId="616652CC" w14:textId="77777777" w:rsidR="004D43FD" w:rsidRPr="00237A15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2D835173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1D86D7D" w14:textId="77777777" w:rsidR="004D43FD" w:rsidRPr="00237A15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ED1D8B" w14:textId="77777777" w:rsidR="004D43FD" w:rsidRPr="00237A15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1931BC3" w14:textId="77777777" w:rsidR="004D43FD" w:rsidRPr="00237A15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39CDF82" w14:textId="77777777" w:rsidR="004D43FD" w:rsidRPr="00237A15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3745A3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FD" w:rsidRPr="00237A15" w14:paraId="5C473293" w14:textId="77777777" w:rsidTr="00CF02BD">
        <w:trPr>
          <w:trHeight w:val="1560"/>
        </w:trPr>
        <w:tc>
          <w:tcPr>
            <w:tcW w:w="4424" w:type="dxa"/>
          </w:tcPr>
          <w:p w14:paraId="13527E1F" w14:textId="77777777" w:rsidR="004D43FD" w:rsidRPr="00237A15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5EBD2A0D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A0316CE" w14:textId="77777777" w:rsidR="004D43FD" w:rsidRPr="005F64E1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038EADC3" w14:textId="77777777" w:rsidR="004D43FD" w:rsidRDefault="004D43FD" w:rsidP="00CF02BD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ACCBEA" w14:textId="7F618408" w:rsidR="004D43FD" w:rsidRPr="004D43FD" w:rsidRDefault="004D43FD" w:rsidP="00CF0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D43FD">
              <w:rPr>
                <w:rFonts w:ascii="Arial" w:hAnsi="Arial" w:cs="Arial"/>
                <w:sz w:val="20"/>
                <w:szCs w:val="20"/>
              </w:rPr>
              <w:t>-</w:t>
            </w:r>
            <w:r w:rsidRPr="004D43FD">
              <w:rPr>
                <w:rFonts w:ascii="Arial" w:hAnsi="Arial" w:cs="Arial"/>
                <w:sz w:val="20"/>
                <w:szCs w:val="20"/>
              </w:rPr>
              <w:tab/>
            </w:r>
            <w:r w:rsidR="00894ADF" w:rsidRPr="00894ADF">
              <w:rPr>
                <w:rFonts w:ascii="Arial" w:hAnsi="Arial" w:cs="Arial"/>
                <w:sz w:val="20"/>
                <w:szCs w:val="20"/>
              </w:rPr>
              <w:t>Kerncompetentie B: Ervaring met het leveren en onderhouden van bedrijfsvoertuigen.</w:t>
            </w:r>
          </w:p>
        </w:tc>
        <w:tc>
          <w:tcPr>
            <w:tcW w:w="4386" w:type="dxa"/>
          </w:tcPr>
          <w:p w14:paraId="67177AB7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CBACDA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2B2F007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5AF054C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066B1CC3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63B2ABF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6E3CD49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FD" w:rsidRPr="00237A15" w14:paraId="25DAC941" w14:textId="77777777" w:rsidTr="00CF02BD">
        <w:tc>
          <w:tcPr>
            <w:tcW w:w="4424" w:type="dxa"/>
          </w:tcPr>
          <w:p w14:paraId="326C0F10" w14:textId="77777777" w:rsidR="004D43FD" w:rsidRDefault="004D43FD" w:rsidP="00CF02BD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768AB499" w14:textId="77777777" w:rsidR="004D43FD" w:rsidRPr="00237A15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423F3EFA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F5FDE28" w14:textId="77777777" w:rsidR="004D43FD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BDA5622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22739A2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FD" w:rsidRPr="00237A15" w14:paraId="6E4B53F2" w14:textId="77777777" w:rsidTr="00CF02BD">
        <w:trPr>
          <w:trHeight w:val="2031"/>
        </w:trPr>
        <w:tc>
          <w:tcPr>
            <w:tcW w:w="4424" w:type="dxa"/>
          </w:tcPr>
          <w:p w14:paraId="55678E71" w14:textId="77777777" w:rsidR="004D43FD" w:rsidRPr="00237A15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00D05800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CCAE66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FD" w:rsidRPr="00237A15" w14:paraId="108BBF2E" w14:textId="77777777" w:rsidTr="00CF02BD">
        <w:tc>
          <w:tcPr>
            <w:tcW w:w="4424" w:type="dxa"/>
            <w:tcBorders>
              <w:bottom w:val="single" w:sz="4" w:space="0" w:color="auto"/>
            </w:tcBorders>
          </w:tcPr>
          <w:p w14:paraId="5AE06EDD" w14:textId="77777777" w:rsidR="004D43FD" w:rsidRPr="005F64E1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6F09E92D" w14:textId="77777777" w:rsidR="004D43FD" w:rsidRPr="00237A15" w:rsidRDefault="004D43FD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A435BD5" w14:textId="77777777" w:rsidR="004D43FD" w:rsidRPr="00237A15" w:rsidRDefault="004D43FD" w:rsidP="00CF02BD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3526D737" w14:textId="77777777" w:rsidR="004D43FD" w:rsidRPr="00237A15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E1B34D8" w14:textId="77777777" w:rsidR="004D43FD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64C71078" w14:textId="77777777" w:rsidR="004D43FD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43CFA8CE" w14:textId="77777777" w:rsidR="004D43FD" w:rsidRPr="00237A15" w:rsidRDefault="004D43FD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43FD" w:rsidRPr="00237A15" w14:paraId="2E4773D7" w14:textId="77777777" w:rsidTr="00CF02B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5C32011B" w14:textId="77777777" w:rsidR="004D43FD" w:rsidRPr="006C316D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6147E6" w14:textId="77777777" w:rsidR="004D43FD" w:rsidRDefault="004D43FD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000FE2EE" w14:textId="77777777" w:rsidR="004D43FD" w:rsidRDefault="004D43FD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C81638E" w14:textId="77777777" w:rsidR="004D43FD" w:rsidRDefault="004D43FD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AD5270A" w14:textId="77777777" w:rsidR="004D43FD" w:rsidRPr="00237A15" w:rsidRDefault="004D43FD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4D43FD" w:rsidRPr="00237A15" w14:paraId="754CE567" w14:textId="77777777" w:rsidTr="00CF02B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0633C458" w14:textId="77777777" w:rsidR="004D43FD" w:rsidRPr="005F64E1" w:rsidRDefault="004D43FD" w:rsidP="00AE1456">
            <w:pPr>
              <w:pStyle w:val="Plattetekst"/>
              <w:numPr>
                <w:ilvl w:val="0"/>
                <w:numId w:val="5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B001127" w14:textId="77777777" w:rsidR="004D43FD" w:rsidRPr="00237A15" w:rsidRDefault="004D43FD" w:rsidP="00CF02BD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1C9ECCF4" w14:textId="77777777" w:rsidR="004D43FD" w:rsidRDefault="004D43FD" w:rsidP="00CF02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96092" w14:textId="77777777" w:rsidR="004D43FD" w:rsidRPr="00237A15" w:rsidRDefault="004D43FD" w:rsidP="00CF02BD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356A6FCC" w14:textId="77777777" w:rsidR="004D43FD" w:rsidRDefault="004D43FD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F4FA5C6" w14:textId="77777777" w:rsidR="004D43FD" w:rsidRDefault="004D43FD" w:rsidP="00CF02BD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3D976D67" w14:textId="77777777" w:rsidR="004D43FD" w:rsidRPr="00237A15" w:rsidRDefault="004D43FD" w:rsidP="00CF02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22098A38" w14:textId="77777777" w:rsidR="004D43FD" w:rsidRDefault="004D43FD" w:rsidP="004D43FD"/>
    <w:p w14:paraId="63084C1A" w14:textId="77777777" w:rsidR="004D43FD" w:rsidRDefault="004D43FD" w:rsidP="004D43FD"/>
    <w:p w14:paraId="42214552" w14:textId="72B3FDA3" w:rsidR="00B33671" w:rsidRDefault="00B33671">
      <w:r>
        <w:br w:type="page"/>
      </w:r>
    </w:p>
    <w:p w14:paraId="35C26973" w14:textId="404EDBAA" w:rsidR="00B33671" w:rsidRDefault="00B33671" w:rsidP="00B336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 xml:space="preserve">Perceel </w:t>
      </w:r>
      <w:r>
        <w:rPr>
          <w:rFonts w:ascii="Arial" w:hAnsi="Arial" w:cs="Arial"/>
          <w:sz w:val="20"/>
          <w:szCs w:val="20"/>
          <w:u w:val="single"/>
        </w:rPr>
        <w:t>3</w:t>
      </w:r>
    </w:p>
    <w:p w14:paraId="7E5434EB" w14:textId="77777777" w:rsidR="00B33671" w:rsidRPr="005F64E1" w:rsidRDefault="00B33671" w:rsidP="00B33671">
      <w:pPr>
        <w:rPr>
          <w:rFonts w:ascii="Arial" w:hAnsi="Arial" w:cs="Arial"/>
          <w:sz w:val="20"/>
          <w:szCs w:val="20"/>
        </w:rPr>
      </w:pPr>
    </w:p>
    <w:p w14:paraId="7F7F1AE5" w14:textId="77777777" w:rsidR="00B33671" w:rsidRPr="00237A15" w:rsidRDefault="00B33671" w:rsidP="00B3367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B33671" w:rsidRPr="00237A15" w14:paraId="789679E5" w14:textId="77777777" w:rsidTr="00CF02BD">
        <w:tc>
          <w:tcPr>
            <w:tcW w:w="4424" w:type="dxa"/>
          </w:tcPr>
          <w:p w14:paraId="4A37C963" w14:textId="77777777" w:rsidR="00B33671" w:rsidRPr="00237A15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5935C117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E3D7F4B" w14:textId="77777777" w:rsidR="00B33671" w:rsidRPr="00237A15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496EB0" w14:textId="77777777" w:rsidR="00B33671" w:rsidRPr="00237A15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42814F4" w14:textId="77777777" w:rsidR="00B33671" w:rsidRPr="00237A15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B8A544" w14:textId="77777777" w:rsidR="00B33671" w:rsidRPr="00237A15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8E643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71" w:rsidRPr="00237A15" w14:paraId="2863EC6F" w14:textId="77777777" w:rsidTr="00CF02BD">
        <w:trPr>
          <w:trHeight w:val="1560"/>
        </w:trPr>
        <w:tc>
          <w:tcPr>
            <w:tcW w:w="4424" w:type="dxa"/>
          </w:tcPr>
          <w:p w14:paraId="3FCF3310" w14:textId="77777777" w:rsidR="00B33671" w:rsidRPr="00237A15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0AE6C3CF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1F28B41" w14:textId="77777777" w:rsidR="00B33671" w:rsidRPr="005F64E1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60D51926" w14:textId="77777777" w:rsidR="00B33671" w:rsidRDefault="00B33671" w:rsidP="00CF02BD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A32AD28" w14:textId="39A9C458" w:rsidR="00B33671" w:rsidRPr="004D43FD" w:rsidRDefault="00B33671" w:rsidP="00CF0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D43FD">
              <w:rPr>
                <w:rFonts w:ascii="Arial" w:hAnsi="Arial" w:cs="Arial"/>
                <w:sz w:val="20"/>
                <w:szCs w:val="20"/>
              </w:rPr>
              <w:t>-</w:t>
            </w:r>
            <w:r w:rsidRPr="004D43FD">
              <w:rPr>
                <w:rFonts w:ascii="Arial" w:hAnsi="Arial" w:cs="Arial"/>
                <w:sz w:val="20"/>
                <w:szCs w:val="20"/>
              </w:rPr>
              <w:tab/>
            </w:r>
            <w:r w:rsidR="00A67831" w:rsidRPr="00A67831">
              <w:rPr>
                <w:rFonts w:ascii="Arial" w:hAnsi="Arial" w:cs="Arial"/>
                <w:sz w:val="20"/>
                <w:szCs w:val="20"/>
              </w:rPr>
              <w:t>Kerncompetentie C: Ervaring met het leveren en onderhouden van bedrijfsvoertuigen.</w:t>
            </w:r>
          </w:p>
        </w:tc>
        <w:tc>
          <w:tcPr>
            <w:tcW w:w="4386" w:type="dxa"/>
          </w:tcPr>
          <w:p w14:paraId="3529B604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38932B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17298AF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585706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2C0F7F23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98D2227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641419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71" w:rsidRPr="00237A15" w14:paraId="4B87C7A1" w14:textId="77777777" w:rsidTr="00CF02BD">
        <w:tc>
          <w:tcPr>
            <w:tcW w:w="4424" w:type="dxa"/>
          </w:tcPr>
          <w:p w14:paraId="1C7220A3" w14:textId="77777777" w:rsidR="00B33671" w:rsidRDefault="00B33671" w:rsidP="00CF02BD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15ADD89" w14:textId="77777777" w:rsidR="00B33671" w:rsidRPr="00237A15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5F1C62E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574CC4C0" w14:textId="77777777" w:rsidR="00B33671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4E546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7C7B02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71" w:rsidRPr="00237A15" w14:paraId="32EA8698" w14:textId="77777777" w:rsidTr="00CF02BD">
        <w:trPr>
          <w:trHeight w:val="2031"/>
        </w:trPr>
        <w:tc>
          <w:tcPr>
            <w:tcW w:w="4424" w:type="dxa"/>
          </w:tcPr>
          <w:p w14:paraId="33024567" w14:textId="77777777" w:rsidR="00B33671" w:rsidRPr="00237A15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 (zelfstandig of met onderaannemers/ in combinatie)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92D590E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E69B7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71" w:rsidRPr="00237A15" w14:paraId="22EA819C" w14:textId="77777777" w:rsidTr="00CF02BD">
        <w:tc>
          <w:tcPr>
            <w:tcW w:w="4424" w:type="dxa"/>
            <w:tcBorders>
              <w:bottom w:val="single" w:sz="4" w:space="0" w:color="auto"/>
            </w:tcBorders>
          </w:tcPr>
          <w:p w14:paraId="6A3A4B62" w14:textId="77777777" w:rsidR="00B33671" w:rsidRPr="005F64E1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naam, telefoonnummer en email contactpersoon;</w:t>
            </w:r>
          </w:p>
          <w:p w14:paraId="596AEA75" w14:textId="77777777" w:rsidR="00B33671" w:rsidRPr="00237A15" w:rsidRDefault="00B33671" w:rsidP="00CF02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5B16E01" w14:textId="77777777" w:rsidR="00B33671" w:rsidRPr="00237A15" w:rsidRDefault="00B33671" w:rsidP="00CF02BD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32D624F5" w14:textId="77777777" w:rsidR="00B33671" w:rsidRPr="00237A15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5C54A9F0" w14:textId="77777777" w:rsidR="00B33671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  <w:p w14:paraId="37083B59" w14:textId="77777777" w:rsidR="00B33671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51D99308" w14:textId="77777777" w:rsidR="00B33671" w:rsidRPr="00237A15" w:rsidRDefault="00B33671" w:rsidP="00CF02B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671" w:rsidRPr="00237A15" w14:paraId="5AFD628C" w14:textId="77777777" w:rsidTr="00CF02B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97B0023" w14:textId="77777777" w:rsidR="00B33671" w:rsidRPr="006C316D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 geschikte referentieopdracht wordt beschouwd.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1EC0F69D" w14:textId="77777777" w:rsidR="00B33671" w:rsidRDefault="00B33671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 referentie</w:t>
            </w:r>
          </w:p>
          <w:p w14:paraId="6BC1ABD7" w14:textId="77777777" w:rsidR="00B33671" w:rsidRDefault="00B33671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FEA49E4" w14:textId="77777777" w:rsidR="00B33671" w:rsidRDefault="00B33671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A21BA85" w14:textId="77777777" w:rsidR="00B33671" w:rsidRPr="00237A15" w:rsidRDefault="00B33671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B33671" w:rsidRPr="00237A15" w14:paraId="43FEC0F0" w14:textId="77777777" w:rsidTr="00CF02B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45BA73B8" w14:textId="77777777" w:rsidR="00B33671" w:rsidRPr="005F64E1" w:rsidRDefault="00B33671" w:rsidP="00B33671">
            <w:pPr>
              <w:pStyle w:val="Plattetekst"/>
              <w:numPr>
                <w:ilvl w:val="0"/>
                <w:numId w:val="6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1CF63209" w14:textId="77777777" w:rsidR="00B33671" w:rsidRPr="00237A15" w:rsidRDefault="00B33671" w:rsidP="00CF02BD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2BEA5518" w14:textId="77777777" w:rsidR="00B33671" w:rsidRDefault="00B33671" w:rsidP="00CF02B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F3AAE" w14:textId="77777777" w:rsidR="00B33671" w:rsidRPr="00237A15" w:rsidRDefault="00B33671" w:rsidP="00CF02BD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0B118F" w14:textId="77777777" w:rsidR="00B33671" w:rsidRDefault="00B33671" w:rsidP="00CF02BD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7AD6773" w14:textId="77777777" w:rsidR="00B33671" w:rsidRDefault="00B33671" w:rsidP="00CF02BD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52669213" w14:textId="77777777" w:rsidR="00B33671" w:rsidRPr="00237A15" w:rsidRDefault="00B33671" w:rsidP="00CF02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</w:tbl>
    <w:p w14:paraId="1F3C8F75" w14:textId="77777777" w:rsidR="00B33671" w:rsidRDefault="00B33671" w:rsidP="00B33671"/>
    <w:p w14:paraId="71582DEE" w14:textId="77777777" w:rsidR="00B33671" w:rsidRDefault="00B33671" w:rsidP="00B33671"/>
    <w:p w14:paraId="5EE6E6AA" w14:textId="77777777" w:rsidR="00B33671" w:rsidRDefault="00B33671" w:rsidP="00B33671"/>
    <w:p w14:paraId="7E163A2A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AAF0" w14:textId="77777777" w:rsidR="0090465E" w:rsidRDefault="0090465E" w:rsidP="00014EB3">
      <w:r>
        <w:separator/>
      </w:r>
    </w:p>
  </w:endnote>
  <w:endnote w:type="continuationSeparator" w:id="0">
    <w:p w14:paraId="254737D3" w14:textId="77777777" w:rsidR="0090465E" w:rsidRDefault="0090465E" w:rsidP="00014EB3">
      <w:r>
        <w:continuationSeparator/>
      </w:r>
    </w:p>
  </w:endnote>
  <w:endnote w:type="continuationNotice" w:id="1">
    <w:p w14:paraId="717D89E8" w14:textId="77777777" w:rsidR="0090465E" w:rsidRDefault="00904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3CB0" w14:textId="77777777" w:rsidR="0090465E" w:rsidRDefault="0090465E" w:rsidP="00014EB3">
      <w:r>
        <w:separator/>
      </w:r>
    </w:p>
  </w:footnote>
  <w:footnote w:type="continuationSeparator" w:id="0">
    <w:p w14:paraId="02E7C8E3" w14:textId="77777777" w:rsidR="0090465E" w:rsidRDefault="0090465E" w:rsidP="00014EB3">
      <w:r>
        <w:continuationSeparator/>
      </w:r>
    </w:p>
  </w:footnote>
  <w:footnote w:type="continuationNotice" w:id="1">
    <w:p w14:paraId="06459144" w14:textId="77777777" w:rsidR="0090465E" w:rsidRDefault="009046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4C26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761EA"/>
    <w:multiLevelType w:val="hybridMultilevel"/>
    <w:tmpl w:val="0930B79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9670890">
    <w:abstractNumId w:val="2"/>
  </w:num>
  <w:num w:numId="2" w16cid:durableId="971138255">
    <w:abstractNumId w:val="4"/>
  </w:num>
  <w:num w:numId="3" w16cid:durableId="12197094">
    <w:abstractNumId w:val="1"/>
  </w:num>
  <w:num w:numId="4" w16cid:durableId="2135556465">
    <w:abstractNumId w:val="5"/>
  </w:num>
  <w:num w:numId="5" w16cid:durableId="343292375">
    <w:abstractNumId w:val="0"/>
  </w:num>
  <w:num w:numId="6" w16cid:durableId="649947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1609D"/>
    <w:rsid w:val="001310FE"/>
    <w:rsid w:val="001809A7"/>
    <w:rsid w:val="001976E6"/>
    <w:rsid w:val="001B154E"/>
    <w:rsid w:val="001C7FE4"/>
    <w:rsid w:val="002143E6"/>
    <w:rsid w:val="00267481"/>
    <w:rsid w:val="002907CB"/>
    <w:rsid w:val="002D4071"/>
    <w:rsid w:val="00316264"/>
    <w:rsid w:val="003216F0"/>
    <w:rsid w:val="003421A0"/>
    <w:rsid w:val="00375D0D"/>
    <w:rsid w:val="00397CAB"/>
    <w:rsid w:val="003A52E8"/>
    <w:rsid w:val="0041236A"/>
    <w:rsid w:val="00473C7C"/>
    <w:rsid w:val="004A670F"/>
    <w:rsid w:val="004D43FD"/>
    <w:rsid w:val="005300BA"/>
    <w:rsid w:val="00550158"/>
    <w:rsid w:val="00580898"/>
    <w:rsid w:val="005E38BA"/>
    <w:rsid w:val="005F64E1"/>
    <w:rsid w:val="006213F4"/>
    <w:rsid w:val="006274EB"/>
    <w:rsid w:val="00632E13"/>
    <w:rsid w:val="006B63AE"/>
    <w:rsid w:val="006C316D"/>
    <w:rsid w:val="006E1883"/>
    <w:rsid w:val="00732098"/>
    <w:rsid w:val="0076510A"/>
    <w:rsid w:val="00774289"/>
    <w:rsid w:val="00796FC0"/>
    <w:rsid w:val="0081253C"/>
    <w:rsid w:val="008152A2"/>
    <w:rsid w:val="008254C3"/>
    <w:rsid w:val="00835E16"/>
    <w:rsid w:val="00894ADF"/>
    <w:rsid w:val="008D031C"/>
    <w:rsid w:val="008D7ACE"/>
    <w:rsid w:val="008F7376"/>
    <w:rsid w:val="0090465E"/>
    <w:rsid w:val="00904A61"/>
    <w:rsid w:val="009406F2"/>
    <w:rsid w:val="00994276"/>
    <w:rsid w:val="00A019B1"/>
    <w:rsid w:val="00A04CE4"/>
    <w:rsid w:val="00A34284"/>
    <w:rsid w:val="00A67831"/>
    <w:rsid w:val="00A75C77"/>
    <w:rsid w:val="00A920CB"/>
    <w:rsid w:val="00AA067F"/>
    <w:rsid w:val="00AE1456"/>
    <w:rsid w:val="00AF0011"/>
    <w:rsid w:val="00AF7F0A"/>
    <w:rsid w:val="00B01FE9"/>
    <w:rsid w:val="00B33671"/>
    <w:rsid w:val="00B41ECF"/>
    <w:rsid w:val="00B51614"/>
    <w:rsid w:val="00B7143F"/>
    <w:rsid w:val="00B8441C"/>
    <w:rsid w:val="00BA751D"/>
    <w:rsid w:val="00BB6992"/>
    <w:rsid w:val="00BE255B"/>
    <w:rsid w:val="00C04E20"/>
    <w:rsid w:val="00C134F5"/>
    <w:rsid w:val="00C55EC8"/>
    <w:rsid w:val="00D35076"/>
    <w:rsid w:val="00D56E8C"/>
    <w:rsid w:val="00DA2E0D"/>
    <w:rsid w:val="00DC397E"/>
    <w:rsid w:val="00DC3B06"/>
    <w:rsid w:val="00E16207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01D865A6"/>
    <w:rsid w:val="07DF6C8A"/>
    <w:rsid w:val="21EC5D51"/>
    <w:rsid w:val="22103CB2"/>
    <w:rsid w:val="27A6E1C8"/>
    <w:rsid w:val="3054EF39"/>
    <w:rsid w:val="35D15E02"/>
    <w:rsid w:val="3BA751FF"/>
    <w:rsid w:val="46F538C5"/>
    <w:rsid w:val="4706F651"/>
    <w:rsid w:val="53BD2775"/>
    <w:rsid w:val="563F1C11"/>
    <w:rsid w:val="5FE4A812"/>
    <w:rsid w:val="638146AB"/>
    <w:rsid w:val="6F518F0F"/>
    <w:rsid w:val="73B38060"/>
    <w:rsid w:val="7E93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EFCC460F-E3B7-42CE-B622-6702A883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98ec8-451e-484c-8e2a-e25a742b326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826DD573CFB439ACDF830A4C9D9AD" ma:contentTypeVersion="8" ma:contentTypeDescription="Een nieuw document maken." ma:contentTypeScope="" ma:versionID="2cc6a073395fdd7188f1b136a366ac6b">
  <xsd:schema xmlns:xsd="http://www.w3.org/2001/XMLSchema" xmlns:xs="http://www.w3.org/2001/XMLSchema" xmlns:p="http://schemas.microsoft.com/office/2006/metadata/properties" xmlns:ns2="2b498ec8-451e-484c-8e2a-e25a742b3264" xmlns:ns3="caae394a-3f49-41fb-af35-55d80253027b" targetNamespace="http://schemas.microsoft.com/office/2006/metadata/properties" ma:root="true" ma:fieldsID="9377916957c6078446d6488e5eafa534" ns2:_="" ns3:_="">
    <xsd:import namespace="2b498ec8-451e-484c-8e2a-e25a742b3264"/>
    <xsd:import namespace="caae394a-3f49-41fb-af35-55d802530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98ec8-451e-484c-8e2a-e25a742b3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394a-3f49-41fb-af35-55d8025302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6871E2-5230-4448-A8F9-BF8CF81E6D44}">
  <ds:schemaRefs>
    <ds:schemaRef ds:uri="2b498ec8-451e-484c-8e2a-e25a742b3264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caae394a-3f49-41fb-af35-55d80253027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534BF-6070-439F-B3E4-08A2EC6A3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98ec8-451e-484c-8e2a-e25a742b3264"/>
    <ds:schemaRef ds:uri="caae394a-3f49-41fb-af35-55d802530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325</Words>
  <Characters>2715</Characters>
  <Application>Microsoft Office Word</Application>
  <DocSecurity>0</DocSecurity>
  <Lines>22</Lines>
  <Paragraphs>6</Paragraphs>
  <ScaleCrop>false</ScaleCrop>
  <Company>Gemeente Veenendaal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L.M.T. Verhoeven-van den Bosch</dc:creator>
  <cp:keywords/>
  <cp:lastModifiedBy>Agnes van Heukelom</cp:lastModifiedBy>
  <cp:revision>33</cp:revision>
  <dcterms:created xsi:type="dcterms:W3CDTF">2020-05-15T17:15:00Z</dcterms:created>
  <dcterms:modified xsi:type="dcterms:W3CDTF">2022-12-08T07:17:00Z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0x010100ABA826DD573CFB439ACDF830A4C9D9AD</vt:lpwstr>
  </property>
  <property fmtid="{D5CDD505-2E9C-101B-9397-08002B2CF9AE}" pid="3" name="Order">
    <vt:r8>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