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451E6" w14:textId="54E1C7EA" w:rsidR="001474FA" w:rsidRPr="00490562" w:rsidRDefault="001474FA" w:rsidP="00507F6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right="154"/>
        <w:rPr>
          <w:rFonts w:asciiTheme="minorHAnsi" w:hAnsiTheme="minorHAnsi"/>
          <w:sz w:val="22"/>
          <w:szCs w:val="22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490562">
        <w:rPr>
          <w:rFonts w:asciiTheme="minorHAnsi" w:hAnsiTheme="minorHAnsi"/>
          <w:sz w:val="22"/>
          <w:szCs w:val="22"/>
        </w:rPr>
        <w:t>BIJLAGE</w:t>
      </w:r>
      <w:r w:rsidR="006E3A38">
        <w:rPr>
          <w:rFonts w:asciiTheme="minorHAnsi" w:hAnsiTheme="minorHAnsi"/>
          <w:sz w:val="22"/>
          <w:szCs w:val="22"/>
        </w:rPr>
        <w:t xml:space="preserve"> D:</w:t>
      </w:r>
      <w:r w:rsidRPr="00490562">
        <w:rPr>
          <w:rFonts w:asciiTheme="minorHAnsi" w:hAnsiTheme="minorHAnsi"/>
          <w:sz w:val="22"/>
          <w:szCs w:val="22"/>
        </w:rPr>
        <w:t xml:space="preserve"> </w:t>
      </w:r>
      <w:r w:rsidRPr="00490562">
        <w:rPr>
          <w:rFonts w:asciiTheme="minorHAnsi" w:hAnsiTheme="minorHAnsi"/>
          <w:sz w:val="22"/>
          <w:szCs w:val="22"/>
        </w:rPr>
        <w:tab/>
        <w:t>STANDAARDFORMAT REFERENTIES</w:t>
      </w:r>
      <w:bookmarkEnd w:id="0"/>
      <w:r w:rsidRPr="00490562">
        <w:rPr>
          <w:rFonts w:asciiTheme="minorHAnsi" w:hAnsiTheme="minorHAnsi"/>
          <w:sz w:val="22"/>
          <w:szCs w:val="22"/>
        </w:rPr>
        <w:t xml:space="preserve"> </w:t>
      </w:r>
      <w:bookmarkEnd w:id="1"/>
      <w:bookmarkEnd w:id="2"/>
      <w:proofErr w:type="spellStart"/>
      <w:r w:rsidR="006E3A38">
        <w:rPr>
          <w:rFonts w:asciiTheme="minorHAnsi" w:hAnsiTheme="minorHAnsi"/>
          <w:sz w:val="22"/>
          <w:szCs w:val="22"/>
        </w:rPr>
        <w:t>tbv</w:t>
      </w:r>
      <w:proofErr w:type="spellEnd"/>
      <w:r w:rsidR="006E3A38">
        <w:rPr>
          <w:rFonts w:asciiTheme="minorHAnsi" w:hAnsiTheme="minorHAnsi"/>
          <w:sz w:val="22"/>
          <w:szCs w:val="22"/>
        </w:rPr>
        <w:t xml:space="preserve"> KERNCOMPETENTIES</w:t>
      </w:r>
    </w:p>
    <w:p w14:paraId="4725A06B" w14:textId="77777777" w:rsidR="0029106D" w:rsidRDefault="006E3A38" w:rsidP="006E3A3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E3A38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</w:t>
      </w:r>
      <w:r w:rsidR="0029106D">
        <w:rPr>
          <w:rFonts w:asciiTheme="minorHAnsi" w:hAnsiTheme="minorHAnsi"/>
          <w:sz w:val="22"/>
          <w:szCs w:val="22"/>
        </w:rPr>
        <w:t xml:space="preserve">u met de referenties aantoont te voldoen aan de gestelde Kerncompetenties. </w:t>
      </w:r>
    </w:p>
    <w:p w14:paraId="438EDE43" w14:textId="77777777" w:rsidR="0029106D" w:rsidRDefault="0029106D" w:rsidP="006E3A3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EBDDF61" w14:textId="69365D74" w:rsidR="00B52628" w:rsidRDefault="0029106D" w:rsidP="006E3A3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 voorwaarden zijn beschreven in de Offerteaan</w:t>
      </w:r>
      <w:r w:rsidR="00B52628">
        <w:rPr>
          <w:rFonts w:asciiTheme="minorHAnsi" w:hAnsiTheme="minorHAnsi"/>
          <w:sz w:val="22"/>
          <w:szCs w:val="22"/>
        </w:rPr>
        <w:t>vraag; Paragraaf 2.3.2.3 “Kerncompetenties”</w:t>
      </w:r>
      <w:r w:rsidR="006E3A38" w:rsidRPr="006E3A38">
        <w:rPr>
          <w:rFonts w:asciiTheme="minorHAnsi" w:hAnsiTheme="minorHAnsi"/>
          <w:sz w:val="22"/>
          <w:szCs w:val="22"/>
        </w:rPr>
        <w:t xml:space="preserve">. </w:t>
      </w:r>
    </w:p>
    <w:p w14:paraId="5AF18143" w14:textId="77777777" w:rsidR="0029106D" w:rsidRDefault="0029106D" w:rsidP="006E3A3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02CA7DDF" w14:textId="4412598B" w:rsidR="006E3A38" w:rsidRPr="006E3A38" w:rsidRDefault="0029106D" w:rsidP="006E3A3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 referenties moeten rechtsgeldig ondertekend zijn. </w:t>
      </w:r>
    </w:p>
    <w:p w14:paraId="2D4B914E" w14:textId="77777777" w:rsidR="006E3A38" w:rsidRPr="006E3A38" w:rsidRDefault="006E3A38" w:rsidP="006E3A3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5E8B4437" w14:textId="164B23C8" w:rsidR="006E3A38" w:rsidRDefault="006E3A38" w:rsidP="006E3A3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Pr="006E3A38"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z w:val="22"/>
          <w:szCs w:val="22"/>
        </w:rPr>
        <w:t xml:space="preserve">r </w:t>
      </w:r>
      <w:r w:rsidR="00B52628">
        <w:rPr>
          <w:rFonts w:asciiTheme="minorHAnsi" w:hAnsiTheme="minorHAnsi"/>
          <w:sz w:val="22"/>
          <w:szCs w:val="22"/>
        </w:rPr>
        <w:t xml:space="preserve">kerncompetentie en </w:t>
      </w:r>
      <w:r>
        <w:rPr>
          <w:rFonts w:asciiTheme="minorHAnsi" w:hAnsiTheme="minorHAnsi"/>
          <w:sz w:val="22"/>
          <w:szCs w:val="22"/>
        </w:rPr>
        <w:t>referent maximaal 1 formulier.</w:t>
      </w:r>
    </w:p>
    <w:p w14:paraId="0C6DAFF0" w14:textId="77777777" w:rsidR="00B52628" w:rsidRDefault="00B52628" w:rsidP="006E3A3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ABAF678" w14:textId="3F5E91B5" w:rsidR="00B52628" w:rsidRPr="00B52628" w:rsidRDefault="00B52628" w:rsidP="0029106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52628">
        <w:rPr>
          <w:rFonts w:asciiTheme="minorHAnsi" w:hAnsiTheme="minorHAnsi"/>
          <w:sz w:val="22"/>
          <w:szCs w:val="22"/>
        </w:rPr>
        <w:t xml:space="preserve">De referentieopdracht bevat een beschrijving van de opdracht (beschrijving &amp; motivatie aansluiting </w:t>
      </w:r>
      <w:r w:rsidR="0029106D">
        <w:rPr>
          <w:rFonts w:asciiTheme="minorHAnsi" w:hAnsiTheme="minorHAnsi"/>
          <w:sz w:val="22"/>
          <w:szCs w:val="22"/>
        </w:rPr>
        <w:t xml:space="preserve">op </w:t>
      </w:r>
      <w:r w:rsidRPr="00B52628">
        <w:rPr>
          <w:rFonts w:asciiTheme="minorHAnsi" w:hAnsiTheme="minorHAnsi"/>
          <w:sz w:val="22"/>
          <w:szCs w:val="22"/>
        </w:rPr>
        <w:t>gevraagde ervaring) op een zodanige wijze dat de Aanbestedende dienst eenvoudig kan vaststellen dat aan de gevraagde kerncompetentie wordt voldaan;</w:t>
      </w:r>
    </w:p>
    <w:p w14:paraId="743CA407" w14:textId="77777777" w:rsidR="0029106D" w:rsidRDefault="0029106D" w:rsidP="00B5262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7033BCA" w14:textId="14FD8B6C" w:rsidR="00B52628" w:rsidRDefault="00B52628" w:rsidP="0029106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52628">
        <w:rPr>
          <w:rFonts w:asciiTheme="minorHAnsi" w:hAnsiTheme="minorHAnsi"/>
          <w:sz w:val="22"/>
          <w:szCs w:val="22"/>
        </w:rPr>
        <w:t>De referentieopdracht genoemd in de referentie dient te zijn afgerond of tenminste in uitvoering te zijn.</w:t>
      </w:r>
      <w:r w:rsidR="0029106D">
        <w:rPr>
          <w:rFonts w:asciiTheme="minorHAnsi" w:hAnsiTheme="minorHAnsi"/>
          <w:sz w:val="22"/>
          <w:szCs w:val="22"/>
        </w:rPr>
        <w:t xml:space="preserve"> Indien de referentieopdracht is afgerond, mag dit niet langer dan 3 jaar geleden zijn geweest. </w:t>
      </w:r>
    </w:p>
    <w:p w14:paraId="30C8F86D" w14:textId="59BF26D8" w:rsidR="0029106D" w:rsidRDefault="0029106D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154220D6" w14:textId="693379CE" w:rsidR="006E3A38" w:rsidRDefault="0029106D" w:rsidP="006E3A3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29106D">
        <w:rPr>
          <w:rFonts w:asciiTheme="minorHAnsi" w:hAnsiTheme="minorHAnsi"/>
          <w:b/>
          <w:sz w:val="22"/>
          <w:szCs w:val="22"/>
        </w:rPr>
        <w:lastRenderedPageBreak/>
        <w:t xml:space="preserve">KERNCOMPETENTIE 1: </w:t>
      </w:r>
    </w:p>
    <w:p w14:paraId="7FDF27D6" w14:textId="77777777" w:rsidR="0029106D" w:rsidRDefault="0029106D" w:rsidP="006E3A3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67CA908" w14:textId="2D4A35D5" w:rsidR="0029106D" w:rsidRPr="0029106D" w:rsidRDefault="0029106D" w:rsidP="006E3A3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29106D">
        <w:rPr>
          <w:rFonts w:asciiTheme="minorHAnsi" w:hAnsiTheme="minorHAnsi"/>
          <w:sz w:val="22"/>
          <w:szCs w:val="22"/>
        </w:rPr>
        <w:t>Hieronder dient u duidelijk en ondubbelzinnig te beschrijven waarom u middels uw referentie voldoet aan de gestelde kerncompetentie.</w:t>
      </w:r>
    </w:p>
    <w:p w14:paraId="355C7052" w14:textId="77777777" w:rsidR="0029106D" w:rsidRPr="0029106D" w:rsidRDefault="0029106D" w:rsidP="006E3A3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3514"/>
      </w:tblGrid>
      <w:tr w:rsidR="006E3A38" w:rsidRPr="00490562" w14:paraId="064DE787" w14:textId="77777777" w:rsidTr="006E3A38">
        <w:trPr>
          <w:trHeight w:val="2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49AD5" w14:textId="77777777" w:rsidR="006E3A38" w:rsidRDefault="006E3A38" w:rsidP="00821BE6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E3A38">
              <w:rPr>
                <w:rFonts w:asciiTheme="minorHAnsi" w:hAnsiTheme="minorHAnsi" w:cs="Arial"/>
                <w:b/>
                <w:sz w:val="22"/>
                <w:szCs w:val="22"/>
              </w:rPr>
              <w:t>Kerncompetentie 1</w:t>
            </w:r>
          </w:p>
          <w:p w14:paraId="43A2764A" w14:textId="66F492C7" w:rsidR="00B52628" w:rsidRPr="00B52628" w:rsidRDefault="00B52628" w:rsidP="00821BE6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B52628">
              <w:rPr>
                <w:rFonts w:asciiTheme="minorHAnsi" w:hAnsiTheme="minorHAnsi" w:cs="Arial"/>
                <w:sz w:val="22"/>
                <w:szCs w:val="22"/>
              </w:rPr>
              <w:t>Ervaring met het leveren en installeren van vergelijkbare trapliften zoals eerder genoemd in paragraaf 1.2. met een minimaal omvang van 40 stuks per jaar totaal.</w:t>
            </w:r>
          </w:p>
        </w:tc>
        <w:tc>
          <w:tcPr>
            <w:tcW w:w="7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0BE03" w14:textId="77777777" w:rsidR="006E3A38" w:rsidRPr="00490562" w:rsidRDefault="006E3A38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E3A3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38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E3A3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6E3A3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38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E3A3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13A65DB9" w14:textId="77777777" w:rsidR="006E3A38" w:rsidRPr="00490562" w:rsidRDefault="006E3A38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0663382" w14:textId="77777777" w:rsidR="006E3A38" w:rsidRPr="00490562" w:rsidRDefault="006E3A38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>Zo ja, omschrijf waarom uw referentie voldoet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1BD2F000" w14:textId="77777777" w:rsidR="006E3A38" w:rsidRPr="00490562" w:rsidRDefault="006E3A38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bookmarkStart w:id="10" w:name="_GoBack"/>
            <w:bookmarkEnd w:id="10"/>
          </w:p>
        </w:tc>
      </w:tr>
      <w:tr w:rsidR="006E3A38" w:rsidRPr="00490562" w14:paraId="4C019F08" w14:textId="77777777" w:rsidTr="006E3A38">
        <w:trPr>
          <w:trHeight w:val="2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BBFC4" w14:textId="77777777" w:rsidR="006E3A38" w:rsidRPr="006E3A38" w:rsidRDefault="006E3A38" w:rsidP="006E3A38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E3A38">
              <w:rPr>
                <w:rFonts w:asciiTheme="minorHAnsi" w:hAnsiTheme="minorHAnsi" w:cs="Arial"/>
                <w:b/>
                <w:sz w:val="22"/>
                <w:szCs w:val="22"/>
              </w:rPr>
              <w:t>Totale opdrachtwaarde:*</w:t>
            </w:r>
          </w:p>
        </w:tc>
        <w:tc>
          <w:tcPr>
            <w:tcW w:w="7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8A3EA" w14:textId="77777777" w:rsidR="006E3A38" w:rsidRPr="00490562" w:rsidRDefault="006E3A38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€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</w:p>
          <w:p w14:paraId="5324F616" w14:textId="77777777" w:rsidR="006E3A38" w:rsidRPr="00490562" w:rsidRDefault="006E3A38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E3A38" w:rsidRPr="00507F61" w14:paraId="52F7F05D" w14:textId="77777777" w:rsidTr="006E3A38">
        <w:trPr>
          <w:trHeight w:val="2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EC51A" w14:textId="77777777" w:rsidR="006E3A38" w:rsidRPr="006E3A38" w:rsidRDefault="006E3A38" w:rsidP="006E3A38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E3A38">
              <w:rPr>
                <w:rFonts w:asciiTheme="minorHAnsi" w:hAnsiTheme="minorHAnsi" w:cs="Arial"/>
                <w:b/>
                <w:sz w:val="22"/>
                <w:szCs w:val="22"/>
              </w:rPr>
              <w:t>Looptijd (begin- en einddatum):</w:t>
            </w:r>
          </w:p>
        </w:tc>
        <w:tc>
          <w:tcPr>
            <w:tcW w:w="7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766D" w14:textId="77777777" w:rsidR="006E3A38" w:rsidRPr="00507F61" w:rsidRDefault="006E3A38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Van …… tot…….</w:t>
            </w:r>
          </w:p>
        </w:tc>
      </w:tr>
      <w:tr w:rsidR="00507F61" w:rsidRPr="00490562" w14:paraId="619C7358" w14:textId="77777777" w:rsidTr="00507F61">
        <w:tc>
          <w:tcPr>
            <w:tcW w:w="2340" w:type="dxa"/>
            <w:shd w:val="clear" w:color="auto" w:fill="auto"/>
          </w:tcPr>
          <w:p w14:paraId="51FD1ADB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tc>
          <w:tcPr>
            <w:tcW w:w="7294" w:type="dxa"/>
            <w:gridSpan w:val="3"/>
            <w:shd w:val="clear" w:color="auto" w:fill="auto"/>
          </w:tcPr>
          <w:p w14:paraId="75FC18D3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gegadigde</w:t>
            </w:r>
          </w:p>
          <w:p w14:paraId="63514B9D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40CEB4B4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54F74218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derde (cf. Bijlage C)</w:t>
            </w:r>
          </w:p>
          <w:p w14:paraId="2CAF715B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Pr="00490562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507F61" w:rsidRPr="00490562" w14:paraId="19CF5010" w14:textId="77777777" w:rsidTr="00507F61">
        <w:tc>
          <w:tcPr>
            <w:tcW w:w="2340" w:type="dxa"/>
            <w:shd w:val="clear" w:color="auto" w:fill="auto"/>
          </w:tcPr>
          <w:p w14:paraId="4A01D527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7294" w:type="dxa"/>
            <w:gridSpan w:val="3"/>
            <w:shd w:val="clear" w:color="auto" w:fill="auto"/>
          </w:tcPr>
          <w:p w14:paraId="435B1F5F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507F61" w:rsidRPr="00490562" w14:paraId="2F60CEE2" w14:textId="77777777" w:rsidTr="00507F61">
        <w:tc>
          <w:tcPr>
            <w:tcW w:w="3420" w:type="dxa"/>
            <w:gridSpan w:val="2"/>
            <w:shd w:val="clear" w:color="auto" w:fill="auto"/>
          </w:tcPr>
          <w:p w14:paraId="31E7256C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6214" w:type="dxa"/>
            <w:gridSpan w:val="2"/>
            <w:shd w:val="clear" w:color="auto" w:fill="auto"/>
          </w:tcPr>
          <w:p w14:paraId="0B935CEE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507F61" w:rsidRPr="00490562" w14:paraId="6B515AAB" w14:textId="77777777" w:rsidTr="00507F61">
        <w:tc>
          <w:tcPr>
            <w:tcW w:w="3420" w:type="dxa"/>
            <w:gridSpan w:val="2"/>
            <w:shd w:val="clear" w:color="auto" w:fill="auto"/>
          </w:tcPr>
          <w:p w14:paraId="2FED8553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6214" w:type="dxa"/>
            <w:gridSpan w:val="2"/>
            <w:shd w:val="clear" w:color="auto" w:fill="auto"/>
          </w:tcPr>
          <w:p w14:paraId="46209718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507F61" w:rsidRPr="00490562" w14:paraId="55662ABF" w14:textId="77777777" w:rsidTr="00507F61">
        <w:tc>
          <w:tcPr>
            <w:tcW w:w="3420" w:type="dxa"/>
            <w:gridSpan w:val="2"/>
            <w:shd w:val="clear" w:color="auto" w:fill="auto"/>
          </w:tcPr>
          <w:p w14:paraId="2B1041FE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6214" w:type="dxa"/>
            <w:gridSpan w:val="2"/>
            <w:shd w:val="clear" w:color="auto" w:fill="auto"/>
          </w:tcPr>
          <w:p w14:paraId="29C06818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507F61" w:rsidRPr="00490562" w14:paraId="1EE2FD9D" w14:textId="77777777" w:rsidTr="00507F61">
        <w:tc>
          <w:tcPr>
            <w:tcW w:w="3420" w:type="dxa"/>
            <w:gridSpan w:val="2"/>
            <w:shd w:val="clear" w:color="auto" w:fill="auto"/>
          </w:tcPr>
          <w:p w14:paraId="4B82CCE9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6214" w:type="dxa"/>
            <w:gridSpan w:val="2"/>
            <w:shd w:val="clear" w:color="auto" w:fill="auto"/>
          </w:tcPr>
          <w:p w14:paraId="73FBD338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507F61" w:rsidRPr="00490562" w14:paraId="3B45E5A4" w14:textId="77777777" w:rsidTr="00507F61">
        <w:tc>
          <w:tcPr>
            <w:tcW w:w="3420" w:type="dxa"/>
            <w:gridSpan w:val="2"/>
            <w:shd w:val="clear" w:color="auto" w:fill="auto"/>
          </w:tcPr>
          <w:p w14:paraId="052823AA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6FECEA00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3514" w:type="dxa"/>
            <w:shd w:val="clear" w:color="auto" w:fill="auto"/>
          </w:tcPr>
          <w:p w14:paraId="6ED9F982" w14:textId="77777777" w:rsidR="00507F61" w:rsidRPr="00490562" w:rsidRDefault="00507F61" w:rsidP="00507F6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6E3A38" w:rsidRPr="00490562" w14:paraId="261D4306" w14:textId="77777777" w:rsidTr="00507F61">
        <w:tc>
          <w:tcPr>
            <w:tcW w:w="9634" w:type="dxa"/>
            <w:gridSpan w:val="4"/>
            <w:shd w:val="clear" w:color="auto" w:fill="auto"/>
          </w:tcPr>
          <w:p w14:paraId="186998F2" w14:textId="77777777" w:rsidR="006E3A38" w:rsidRPr="00490562" w:rsidRDefault="006E3A38" w:rsidP="00507F61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C4CCFE4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935C61D" w14:textId="77777777" w:rsidR="00702504" w:rsidRDefault="00702504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1EFE3774" w14:textId="77777777" w:rsidR="00702504" w:rsidRPr="00490562" w:rsidRDefault="00702504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6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0"/>
        <w:gridCol w:w="6042"/>
      </w:tblGrid>
      <w:tr w:rsidR="00507F61" w:rsidRPr="00632B20" w14:paraId="49F49CAA" w14:textId="77777777" w:rsidTr="00C8642F">
        <w:tc>
          <w:tcPr>
            <w:tcW w:w="9672" w:type="dxa"/>
            <w:gridSpan w:val="2"/>
          </w:tcPr>
          <w:p w14:paraId="36B9B552" w14:textId="77777777" w:rsidR="00507F61" w:rsidRDefault="00507F61" w:rsidP="00C8642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32B20">
              <w:rPr>
                <w:rFonts w:asciiTheme="minorHAnsi" w:hAnsiTheme="minorHAnsi" w:cs="Arial"/>
                <w:sz w:val="22"/>
                <w:szCs w:val="22"/>
              </w:rPr>
              <w:t>Deze verklaring is naar waarhei</w:t>
            </w:r>
            <w:r>
              <w:rPr>
                <w:rFonts w:asciiTheme="minorHAnsi" w:hAnsiTheme="minorHAnsi" w:cs="Arial"/>
                <w:sz w:val="22"/>
                <w:szCs w:val="22"/>
              </w:rPr>
              <w:t>d ingevuld en aldus ondertekend</w:t>
            </w:r>
          </w:p>
          <w:p w14:paraId="0D6DD798" w14:textId="77777777" w:rsidR="00507F61" w:rsidRPr="00632B20" w:rsidRDefault="00507F61" w:rsidP="00C8642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</w:p>
        </w:tc>
      </w:tr>
      <w:tr w:rsidR="00507F61" w:rsidRPr="00632B20" w14:paraId="10EB6057" w14:textId="77777777" w:rsidTr="00C8642F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F34F" w14:textId="77777777" w:rsidR="00507F61" w:rsidRPr="00632B20" w:rsidRDefault="00507F61" w:rsidP="00C8642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2B20">
              <w:rPr>
                <w:rFonts w:asciiTheme="minorHAnsi" w:hAnsiTheme="minorHAnsi"/>
                <w:sz w:val="22"/>
                <w:szCs w:val="22"/>
              </w:rPr>
              <w:t>Moedermaatschappij</w:t>
            </w:r>
          </w:p>
          <w:p w14:paraId="32C4F777" w14:textId="77777777" w:rsidR="00507F61" w:rsidRPr="00632B20" w:rsidRDefault="00507F61" w:rsidP="00C8642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9565AEF" w14:textId="77777777" w:rsidR="00507F61" w:rsidRPr="00632B20" w:rsidRDefault="00507F61" w:rsidP="00C8642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507F61" w:rsidRPr="00632B20" w14:paraId="41CC94A5" w14:textId="77777777" w:rsidTr="00C8642F">
        <w:tc>
          <w:tcPr>
            <w:tcW w:w="3630" w:type="dxa"/>
          </w:tcPr>
          <w:p w14:paraId="30DB9118" w14:textId="77777777" w:rsidR="00507F61" w:rsidRPr="00632B20" w:rsidRDefault="00507F61" w:rsidP="00C8642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2B20">
              <w:rPr>
                <w:rFonts w:asciiTheme="minorHAnsi" w:hAnsiTheme="minorHAnsi"/>
                <w:sz w:val="22"/>
                <w:szCs w:val="22"/>
              </w:rPr>
              <w:t>Naam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en functie</w:t>
            </w:r>
          </w:p>
          <w:p w14:paraId="725A14FD" w14:textId="77777777" w:rsidR="00507F61" w:rsidRPr="00632B20" w:rsidRDefault="00507F61" w:rsidP="00C8642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C0C0C0"/>
          </w:tcPr>
          <w:p w14:paraId="04E434DC" w14:textId="77777777" w:rsidR="00507F61" w:rsidRPr="00632B20" w:rsidRDefault="00507F61" w:rsidP="00C8642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507F61" w:rsidRPr="00632B20" w14:paraId="25C24ECE" w14:textId="77777777" w:rsidTr="00C8642F">
        <w:tc>
          <w:tcPr>
            <w:tcW w:w="3630" w:type="dxa"/>
          </w:tcPr>
          <w:p w14:paraId="606F44AC" w14:textId="77777777" w:rsidR="00507F61" w:rsidRPr="00632B20" w:rsidRDefault="00507F61" w:rsidP="00C8642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2B20">
              <w:rPr>
                <w:rFonts w:asciiTheme="minorHAnsi" w:hAnsiTheme="minorHAnsi"/>
                <w:sz w:val="22"/>
                <w:szCs w:val="22"/>
              </w:rPr>
              <w:t>Plaats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en datum</w:t>
            </w:r>
          </w:p>
          <w:p w14:paraId="27AA664F" w14:textId="77777777" w:rsidR="00507F61" w:rsidRPr="00632B20" w:rsidRDefault="00507F61" w:rsidP="00C8642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C0C0C0"/>
          </w:tcPr>
          <w:p w14:paraId="4F23A6C9" w14:textId="77777777" w:rsidR="00507F61" w:rsidRPr="00632B20" w:rsidRDefault="00507F61" w:rsidP="00C8642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507F61" w:rsidRPr="00632B20" w14:paraId="468BD96C" w14:textId="77777777" w:rsidTr="00C8642F">
        <w:tc>
          <w:tcPr>
            <w:tcW w:w="3630" w:type="dxa"/>
          </w:tcPr>
          <w:p w14:paraId="2A55E9E3" w14:textId="77777777" w:rsidR="00507F61" w:rsidRPr="00632B20" w:rsidRDefault="00507F61" w:rsidP="00C8642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2B20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3CFA7405" w14:textId="77777777" w:rsidR="00507F61" w:rsidRPr="00632B20" w:rsidRDefault="00507F61" w:rsidP="00C8642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C0C0C0"/>
          </w:tcPr>
          <w:p w14:paraId="6F41B363" w14:textId="77777777" w:rsidR="00507F61" w:rsidRPr="00632B20" w:rsidRDefault="00507F61" w:rsidP="00C8642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6BEB4D91" w14:textId="77777777" w:rsidR="00821BE6" w:rsidRDefault="00821BE6" w:rsidP="00507F61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5A97898D" w14:textId="3D0BB347" w:rsidR="0029106D" w:rsidRDefault="0029106D" w:rsidP="00507F61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lastRenderedPageBreak/>
        <w:t>KERNCOMPETENTIE 2</w:t>
      </w:r>
    </w:p>
    <w:p w14:paraId="2C3FBA68" w14:textId="77777777" w:rsidR="0029106D" w:rsidRDefault="0029106D" w:rsidP="00507F61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2E2309F0" w14:textId="04E6FB34" w:rsidR="0029106D" w:rsidRPr="0029106D" w:rsidRDefault="0029106D" w:rsidP="00507F61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9106D">
        <w:rPr>
          <w:rFonts w:asciiTheme="minorHAnsi" w:hAnsiTheme="minorHAnsi" w:cs="Arial"/>
          <w:sz w:val="22"/>
          <w:szCs w:val="22"/>
        </w:rPr>
        <w:t>Hieronder dient u duidelijk en ondubbelzinnig te beschrijven waarom u middels uw referentie voldoet aan de gestelde kerncompetentie.</w:t>
      </w:r>
    </w:p>
    <w:p w14:paraId="7027813E" w14:textId="77777777" w:rsidR="0029106D" w:rsidRDefault="0029106D" w:rsidP="00507F61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3514"/>
      </w:tblGrid>
      <w:tr w:rsidR="0029106D" w:rsidRPr="00490562" w14:paraId="6C1FAC0B" w14:textId="77777777" w:rsidTr="00E73C52">
        <w:trPr>
          <w:trHeight w:val="2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86D0A" w14:textId="7EBB82FB" w:rsidR="0029106D" w:rsidRDefault="0029106D" w:rsidP="00821BE6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Kerncompetentie 2</w:t>
            </w:r>
          </w:p>
          <w:p w14:paraId="22FBD5A0" w14:textId="4E466F43" w:rsidR="0029106D" w:rsidRPr="00B52628" w:rsidRDefault="0029106D" w:rsidP="00821BE6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Levert </w:t>
            </w:r>
            <w:r w:rsidRPr="0029106D">
              <w:rPr>
                <w:rFonts w:asciiTheme="minorHAnsi" w:hAnsiTheme="minorHAnsi" w:cs="Arial"/>
                <w:sz w:val="22"/>
                <w:szCs w:val="22"/>
              </w:rPr>
              <w:t>onderho</w:t>
            </w:r>
            <w:r>
              <w:rPr>
                <w:rFonts w:asciiTheme="minorHAnsi" w:hAnsiTheme="minorHAnsi" w:cs="Arial"/>
                <w:sz w:val="22"/>
                <w:szCs w:val="22"/>
              </w:rPr>
              <w:t>ud van vergelijkbare trapliften</w:t>
            </w:r>
          </w:p>
        </w:tc>
        <w:tc>
          <w:tcPr>
            <w:tcW w:w="7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F2F6C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E3A3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38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E3A3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6E3A3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38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E3A3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3D0B02F9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A7DE1E5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>Zo ja, omschrijf waarom uw referentie voldoet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7A500D6B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9106D" w:rsidRPr="00490562" w14:paraId="1612C8D2" w14:textId="77777777" w:rsidTr="00E73C52">
        <w:trPr>
          <w:trHeight w:val="2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80AAC" w14:textId="77777777" w:rsidR="0029106D" w:rsidRPr="006E3A38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E3A38">
              <w:rPr>
                <w:rFonts w:asciiTheme="minorHAnsi" w:hAnsiTheme="minorHAnsi" w:cs="Arial"/>
                <w:b/>
                <w:sz w:val="22"/>
                <w:szCs w:val="22"/>
              </w:rPr>
              <w:t>Totale opdrachtwaarde:*</w:t>
            </w:r>
          </w:p>
        </w:tc>
        <w:tc>
          <w:tcPr>
            <w:tcW w:w="7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E38E2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€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</w:p>
          <w:p w14:paraId="40B90C1F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9106D" w:rsidRPr="00507F61" w14:paraId="296961A2" w14:textId="77777777" w:rsidTr="00E73C52">
        <w:trPr>
          <w:trHeight w:val="2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E5AC" w14:textId="77777777" w:rsidR="0029106D" w:rsidRPr="006E3A38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E3A38">
              <w:rPr>
                <w:rFonts w:asciiTheme="minorHAnsi" w:hAnsiTheme="minorHAnsi" w:cs="Arial"/>
                <w:b/>
                <w:sz w:val="22"/>
                <w:szCs w:val="22"/>
              </w:rPr>
              <w:t>Looptijd (begin- en einddatum):</w:t>
            </w:r>
          </w:p>
        </w:tc>
        <w:tc>
          <w:tcPr>
            <w:tcW w:w="7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DD8F7" w14:textId="77777777" w:rsidR="0029106D" w:rsidRPr="00507F61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Van …… tot…….</w:t>
            </w:r>
          </w:p>
        </w:tc>
      </w:tr>
      <w:tr w:rsidR="0029106D" w:rsidRPr="00490562" w14:paraId="2AC52FDC" w14:textId="77777777" w:rsidTr="00E73C52">
        <w:tc>
          <w:tcPr>
            <w:tcW w:w="2340" w:type="dxa"/>
            <w:shd w:val="clear" w:color="auto" w:fill="auto"/>
          </w:tcPr>
          <w:p w14:paraId="27285B4E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tc>
          <w:tcPr>
            <w:tcW w:w="7294" w:type="dxa"/>
            <w:gridSpan w:val="3"/>
            <w:shd w:val="clear" w:color="auto" w:fill="auto"/>
          </w:tcPr>
          <w:p w14:paraId="5243791B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gegadigde</w:t>
            </w:r>
          </w:p>
          <w:p w14:paraId="0189DC60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20D80101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19AB4AB3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derde (cf. Bijlage C)</w:t>
            </w:r>
          </w:p>
          <w:p w14:paraId="5B5D7102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</w:r>
            <w:r w:rsidR="00821BE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Pr="00490562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29106D" w:rsidRPr="00490562" w14:paraId="6E6ECE73" w14:textId="77777777" w:rsidTr="00E73C52">
        <w:tc>
          <w:tcPr>
            <w:tcW w:w="2340" w:type="dxa"/>
            <w:shd w:val="clear" w:color="auto" w:fill="auto"/>
          </w:tcPr>
          <w:p w14:paraId="69C9C9B6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7294" w:type="dxa"/>
            <w:gridSpan w:val="3"/>
            <w:shd w:val="clear" w:color="auto" w:fill="auto"/>
          </w:tcPr>
          <w:p w14:paraId="7D4C2D32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29106D" w:rsidRPr="00490562" w14:paraId="789C782D" w14:textId="77777777" w:rsidTr="00E73C52">
        <w:tc>
          <w:tcPr>
            <w:tcW w:w="3420" w:type="dxa"/>
            <w:gridSpan w:val="2"/>
            <w:shd w:val="clear" w:color="auto" w:fill="auto"/>
          </w:tcPr>
          <w:p w14:paraId="2BF2F236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6214" w:type="dxa"/>
            <w:gridSpan w:val="2"/>
            <w:shd w:val="clear" w:color="auto" w:fill="auto"/>
          </w:tcPr>
          <w:p w14:paraId="2242D2C4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29106D" w:rsidRPr="00490562" w14:paraId="1F76D549" w14:textId="77777777" w:rsidTr="00E73C52">
        <w:tc>
          <w:tcPr>
            <w:tcW w:w="3420" w:type="dxa"/>
            <w:gridSpan w:val="2"/>
            <w:shd w:val="clear" w:color="auto" w:fill="auto"/>
          </w:tcPr>
          <w:p w14:paraId="25BB416C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6214" w:type="dxa"/>
            <w:gridSpan w:val="2"/>
            <w:shd w:val="clear" w:color="auto" w:fill="auto"/>
          </w:tcPr>
          <w:p w14:paraId="1BC99571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29106D" w:rsidRPr="00490562" w14:paraId="462BC54B" w14:textId="77777777" w:rsidTr="00E73C52">
        <w:tc>
          <w:tcPr>
            <w:tcW w:w="3420" w:type="dxa"/>
            <w:gridSpan w:val="2"/>
            <w:shd w:val="clear" w:color="auto" w:fill="auto"/>
          </w:tcPr>
          <w:p w14:paraId="2CE12511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6214" w:type="dxa"/>
            <w:gridSpan w:val="2"/>
            <w:shd w:val="clear" w:color="auto" w:fill="auto"/>
          </w:tcPr>
          <w:p w14:paraId="5457C4F5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29106D" w:rsidRPr="00490562" w14:paraId="58A2B509" w14:textId="77777777" w:rsidTr="00E73C52">
        <w:tc>
          <w:tcPr>
            <w:tcW w:w="3420" w:type="dxa"/>
            <w:gridSpan w:val="2"/>
            <w:shd w:val="clear" w:color="auto" w:fill="auto"/>
          </w:tcPr>
          <w:p w14:paraId="183CA35E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6214" w:type="dxa"/>
            <w:gridSpan w:val="2"/>
            <w:shd w:val="clear" w:color="auto" w:fill="auto"/>
          </w:tcPr>
          <w:p w14:paraId="69540DCF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29106D" w:rsidRPr="00490562" w14:paraId="63A408A9" w14:textId="77777777" w:rsidTr="00E73C52">
        <w:tc>
          <w:tcPr>
            <w:tcW w:w="3420" w:type="dxa"/>
            <w:gridSpan w:val="2"/>
            <w:shd w:val="clear" w:color="auto" w:fill="auto"/>
          </w:tcPr>
          <w:p w14:paraId="7507F741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4DA56269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3514" w:type="dxa"/>
            <w:shd w:val="clear" w:color="auto" w:fill="auto"/>
          </w:tcPr>
          <w:p w14:paraId="5CBD4244" w14:textId="77777777" w:rsidR="0029106D" w:rsidRPr="00490562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29106D" w:rsidRPr="00490562" w14:paraId="74CC7CFE" w14:textId="77777777" w:rsidTr="00E73C52">
        <w:tc>
          <w:tcPr>
            <w:tcW w:w="9634" w:type="dxa"/>
            <w:gridSpan w:val="4"/>
            <w:shd w:val="clear" w:color="auto" w:fill="auto"/>
          </w:tcPr>
          <w:p w14:paraId="26ED330F" w14:textId="77777777" w:rsidR="0029106D" w:rsidRPr="00490562" w:rsidRDefault="0029106D" w:rsidP="00E73C5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11410878" w14:textId="77777777" w:rsidR="0029106D" w:rsidRDefault="0029106D" w:rsidP="00507F61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23DEEA52" w14:textId="77777777" w:rsidR="0029106D" w:rsidRDefault="0029106D" w:rsidP="00507F61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6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0"/>
        <w:gridCol w:w="6042"/>
      </w:tblGrid>
      <w:tr w:rsidR="0029106D" w:rsidRPr="00632B20" w14:paraId="7BE9F104" w14:textId="77777777" w:rsidTr="00E73C52">
        <w:tc>
          <w:tcPr>
            <w:tcW w:w="9672" w:type="dxa"/>
            <w:gridSpan w:val="2"/>
          </w:tcPr>
          <w:p w14:paraId="58F72C9B" w14:textId="77777777" w:rsidR="0029106D" w:rsidRDefault="0029106D" w:rsidP="00E73C5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32B20">
              <w:rPr>
                <w:rFonts w:asciiTheme="minorHAnsi" w:hAnsiTheme="minorHAnsi" w:cs="Arial"/>
                <w:sz w:val="22"/>
                <w:szCs w:val="22"/>
              </w:rPr>
              <w:t>Deze verklaring is naar waarhei</w:t>
            </w:r>
            <w:r>
              <w:rPr>
                <w:rFonts w:asciiTheme="minorHAnsi" w:hAnsiTheme="minorHAnsi" w:cs="Arial"/>
                <w:sz w:val="22"/>
                <w:szCs w:val="22"/>
              </w:rPr>
              <w:t>d ingevuld en aldus ondertekend</w:t>
            </w:r>
          </w:p>
          <w:p w14:paraId="1D771193" w14:textId="77777777" w:rsidR="0029106D" w:rsidRPr="00632B20" w:rsidRDefault="0029106D" w:rsidP="00E73C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</w:p>
        </w:tc>
      </w:tr>
      <w:tr w:rsidR="0029106D" w:rsidRPr="00632B20" w14:paraId="13DCC769" w14:textId="77777777" w:rsidTr="00E73C52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24A2" w14:textId="77777777" w:rsidR="0029106D" w:rsidRPr="00632B20" w:rsidRDefault="0029106D" w:rsidP="00E73C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2B20">
              <w:rPr>
                <w:rFonts w:asciiTheme="minorHAnsi" w:hAnsiTheme="minorHAnsi"/>
                <w:sz w:val="22"/>
                <w:szCs w:val="22"/>
              </w:rPr>
              <w:t>Moedermaatschappij</w:t>
            </w:r>
          </w:p>
          <w:p w14:paraId="441A3032" w14:textId="77777777" w:rsidR="0029106D" w:rsidRPr="00632B20" w:rsidRDefault="0029106D" w:rsidP="00E73C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BB7C3BC" w14:textId="77777777" w:rsidR="0029106D" w:rsidRPr="00632B20" w:rsidRDefault="0029106D" w:rsidP="00E73C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9106D" w:rsidRPr="00632B20" w14:paraId="3049F444" w14:textId="77777777" w:rsidTr="00E73C52">
        <w:tc>
          <w:tcPr>
            <w:tcW w:w="3630" w:type="dxa"/>
          </w:tcPr>
          <w:p w14:paraId="17DABEE5" w14:textId="77777777" w:rsidR="0029106D" w:rsidRPr="00632B20" w:rsidRDefault="0029106D" w:rsidP="00E73C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2B20">
              <w:rPr>
                <w:rFonts w:asciiTheme="minorHAnsi" w:hAnsiTheme="minorHAnsi"/>
                <w:sz w:val="22"/>
                <w:szCs w:val="22"/>
              </w:rPr>
              <w:t>Naam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en functie</w:t>
            </w:r>
          </w:p>
          <w:p w14:paraId="3DDA1010" w14:textId="77777777" w:rsidR="0029106D" w:rsidRPr="00632B20" w:rsidRDefault="0029106D" w:rsidP="00E73C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C0C0C0"/>
          </w:tcPr>
          <w:p w14:paraId="71A70A7B" w14:textId="77777777" w:rsidR="0029106D" w:rsidRPr="00632B20" w:rsidRDefault="0029106D" w:rsidP="00E73C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9106D" w:rsidRPr="00632B20" w14:paraId="4EC25E45" w14:textId="77777777" w:rsidTr="00E73C52">
        <w:tc>
          <w:tcPr>
            <w:tcW w:w="3630" w:type="dxa"/>
          </w:tcPr>
          <w:p w14:paraId="202C979E" w14:textId="77777777" w:rsidR="0029106D" w:rsidRPr="00632B20" w:rsidRDefault="0029106D" w:rsidP="00E73C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2B20">
              <w:rPr>
                <w:rFonts w:asciiTheme="minorHAnsi" w:hAnsiTheme="minorHAnsi"/>
                <w:sz w:val="22"/>
                <w:szCs w:val="22"/>
              </w:rPr>
              <w:t>Plaats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en datum</w:t>
            </w:r>
          </w:p>
          <w:p w14:paraId="69C143BD" w14:textId="77777777" w:rsidR="0029106D" w:rsidRPr="00632B20" w:rsidRDefault="0029106D" w:rsidP="00E73C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C0C0C0"/>
          </w:tcPr>
          <w:p w14:paraId="3650A478" w14:textId="77777777" w:rsidR="0029106D" w:rsidRPr="00632B20" w:rsidRDefault="0029106D" w:rsidP="00E73C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9106D" w:rsidRPr="00632B20" w14:paraId="173AB157" w14:textId="77777777" w:rsidTr="00E73C52">
        <w:tc>
          <w:tcPr>
            <w:tcW w:w="3630" w:type="dxa"/>
          </w:tcPr>
          <w:p w14:paraId="11A74C45" w14:textId="77777777" w:rsidR="0029106D" w:rsidRPr="00632B20" w:rsidRDefault="0029106D" w:rsidP="00E73C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2B20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5A25A651" w14:textId="77777777" w:rsidR="0029106D" w:rsidRPr="00632B20" w:rsidRDefault="0029106D" w:rsidP="00E73C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C0C0C0"/>
          </w:tcPr>
          <w:p w14:paraId="716A548E" w14:textId="77777777" w:rsidR="0029106D" w:rsidRPr="00632B20" w:rsidRDefault="0029106D" w:rsidP="00E73C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632B20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7D7ADA78" w14:textId="77777777" w:rsidR="0029106D" w:rsidRPr="00490562" w:rsidRDefault="0029106D" w:rsidP="00507F61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bookmarkEnd w:id="3"/>
    <w:bookmarkEnd w:id="4"/>
    <w:bookmarkEnd w:id="5"/>
    <w:bookmarkEnd w:id="6"/>
    <w:bookmarkEnd w:id="7"/>
    <w:bookmarkEnd w:id="8"/>
    <w:bookmarkEnd w:id="9"/>
    <w:sectPr w:rsidR="0029106D" w:rsidRPr="00490562" w:rsidSect="00507F61">
      <w:pgSz w:w="11909" w:h="16838"/>
      <w:pgMar w:top="1145" w:right="1277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FA"/>
    <w:rsid w:val="00000D60"/>
    <w:rsid w:val="00027062"/>
    <w:rsid w:val="001474FA"/>
    <w:rsid w:val="0029106D"/>
    <w:rsid w:val="00490562"/>
    <w:rsid w:val="00507F61"/>
    <w:rsid w:val="006825EF"/>
    <w:rsid w:val="006A185B"/>
    <w:rsid w:val="006E3A38"/>
    <w:rsid w:val="00702504"/>
    <w:rsid w:val="00821BE6"/>
    <w:rsid w:val="00AC3685"/>
    <w:rsid w:val="00AD6CC0"/>
    <w:rsid w:val="00B52628"/>
    <w:rsid w:val="00BB445A"/>
    <w:rsid w:val="00F211F4"/>
    <w:rsid w:val="00F8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741E"/>
  <w15:docId w15:val="{BE1344E1-19E3-494F-839E-B58FE45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9106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474FA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474F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474FA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474FA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474FA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474FA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474FA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474FA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474FA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32C62A-D9B3-47D7-8E33-6AA9299E4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BC04D8-B448-41B7-8BFF-0B95457BFC9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44016fb-c317-46f0-9af6-01ff6d76140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520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Linda van den Aakster</cp:lastModifiedBy>
  <cp:revision>4</cp:revision>
  <dcterms:created xsi:type="dcterms:W3CDTF">2023-03-30T15:02:00Z</dcterms:created>
  <dcterms:modified xsi:type="dcterms:W3CDTF">2023-04-06T09:51:00Z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{f530176e-66fa-44b1-821b-cd7671beab18}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11:06:56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D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niet-openbaar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48336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0x0101006C14C069BA4D154FB9DE33B98E84ECFF</vt:lpwstr>
  </property>
</Properties>
</file>