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3C07C19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755C56A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007152B1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D8" w14:textId="77777777" w:rsidTr="007152B1">
        <w:tc>
          <w:tcPr>
            <w:tcW w:w="4077" w:type="dxa"/>
          </w:tcPr>
          <w:p w14:paraId="755C56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755C56D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5C56D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D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DC" w14:textId="77777777" w:rsidTr="007152B1">
        <w:tc>
          <w:tcPr>
            <w:tcW w:w="4077" w:type="dxa"/>
          </w:tcPr>
          <w:p w14:paraId="755C56D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4962" w:type="dxa"/>
          </w:tcPr>
          <w:p w14:paraId="755C56D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D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755C56E0" w14:textId="77777777" w:rsidTr="003C5239">
        <w:tc>
          <w:tcPr>
            <w:tcW w:w="4077" w:type="dxa"/>
          </w:tcPr>
          <w:p w14:paraId="755C56DD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4962" w:type="dxa"/>
          </w:tcPr>
          <w:p w14:paraId="755C56DE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DF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E4" w14:textId="77777777" w:rsidTr="007152B1">
        <w:tc>
          <w:tcPr>
            <w:tcW w:w="4077" w:type="dxa"/>
          </w:tcPr>
          <w:p w14:paraId="755C56E1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C56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E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A1C96" w:rsidRPr="00F34783" w14:paraId="1EB3F300" w14:textId="77777777" w:rsidTr="007152B1">
        <w:tc>
          <w:tcPr>
            <w:tcW w:w="4077" w:type="dxa"/>
          </w:tcPr>
          <w:p w14:paraId="33D2A59B" w14:textId="5C5BE9AB" w:rsidR="007A1C96" w:rsidRPr="00F34783" w:rsidRDefault="007A1C96" w:rsidP="007A1C9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5:</w:t>
            </w:r>
          </w:p>
        </w:tc>
        <w:tc>
          <w:tcPr>
            <w:tcW w:w="4962" w:type="dxa"/>
          </w:tcPr>
          <w:p w14:paraId="6838E808" w14:textId="77777777" w:rsidR="007A1C96" w:rsidRPr="00F34783" w:rsidRDefault="007A1C96" w:rsidP="007A1C9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3327F377" w14:textId="77777777" w:rsidR="007A1C96" w:rsidRPr="00F34783" w:rsidRDefault="007A1C9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87C8E"/>
    <w:rsid w:val="00764818"/>
    <w:rsid w:val="007A1C96"/>
    <w:rsid w:val="00B5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7f6187a6-8c49-4517-af94-b1d066be0e2e">
      <Terms xmlns="http://schemas.microsoft.com/office/infopath/2007/PartnerControls"/>
    </lcf76f155ced4ddcb4097134ff3c332f>
    <_dlc_DocId xmlns="feef5865-a982-42aa-8640-9d4286765ef6">3V46YYEVDMUZ-369463686-1355</_dlc_DocId>
    <_dlc_DocIdUrl xmlns="feef5865-a982-42aa-8640-9d4286765ef6">
      <Url>https://prorailbv.sharepoint.com/teams/BuitenelementenERTMS/_layouts/15/DocIdRedir.aspx?ID=3V46YYEVDMUZ-369463686-1355</Url>
      <Description>3V46YYEVDMUZ-369463686-1355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631A03541694E8971581CFDCD38D9" ma:contentTypeVersion="19" ma:contentTypeDescription="Een nieuw document maken." ma:contentTypeScope="" ma:versionID="a8457c932dc4a7cd2d6c2c125c332dca">
  <xsd:schema xmlns:xsd="http://www.w3.org/2001/XMLSchema" xmlns:xs="http://www.w3.org/2001/XMLSchema" xmlns:p="http://schemas.microsoft.com/office/2006/metadata/properties" xmlns:ns2="feef5865-a982-42aa-8640-9d4286765ef6" xmlns:ns3="7f6187a6-8c49-4517-af94-b1d066be0e2e" xmlns:ns4="4a69b24f-d732-4af4-93a1-f9de6ee5b7c8" targetNamespace="http://schemas.microsoft.com/office/2006/metadata/properties" ma:root="true" ma:fieldsID="670477e08383deff7f22b9d5f804a944" ns2:_="" ns3:_="" ns4:_="">
    <xsd:import namespace="feef5865-a982-42aa-8640-9d4286765ef6"/>
    <xsd:import namespace="7f6187a6-8c49-4517-af94-b1d066be0e2e"/>
    <xsd:import namespace="4a69b24f-d732-4af4-93a1-f9de6ee5b7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475f298-b463-4f25-9fa3-56208e433498}" ma:internalName="TaxCatchAll" ma:showField="CatchAllData" ma:web="4a69b24f-d732-4af4-93a1-f9de6ee5b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187a6-8c49-4517-af94-b1d066be0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9b24f-d732-4af4-93a1-f9de6ee5b7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7f6187a6-8c49-4517-af94-b1d066be0e2e"/>
  </ds:schemaRefs>
</ds:datastoreItem>
</file>

<file path=customXml/itemProps4.xml><?xml version="1.0" encoding="utf-8"?>
<ds:datastoreItem xmlns:ds="http://schemas.openxmlformats.org/officeDocument/2006/customXml" ds:itemID="{FD02F2C2-31F4-4FC4-A403-3AEEA7DE6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7f6187a6-8c49-4517-af94-b1d066be0e2e"/>
    <ds:schemaRef ds:uri="4a69b24f-d732-4af4-93a1-f9de6ee5b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1078</Characters>
  <Application>Microsoft Office Word</Application>
  <DocSecurity>0</DocSecurity>
  <Lines>8</Lines>
  <Paragraphs>2</Paragraphs>
  <ScaleCrop>false</ScaleCrop>
  <Company>ProRail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Beltman, J.A. (Johan)</cp:lastModifiedBy>
  <cp:revision>4</cp:revision>
  <dcterms:created xsi:type="dcterms:W3CDTF">2016-09-23T07:32:00Z</dcterms:created>
  <dcterms:modified xsi:type="dcterms:W3CDTF">2023-04-05T11:33:00Z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_dlc_DocIdItemGuid">
    <vt:lpwstr>a0aa16e8-8fb8-4981-a7c7-bb37d498364d</vt:lpwstr>
  </property>
</Properties>
</file>